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42" w:rsidRPr="008B7E4D" w:rsidRDefault="003B5242" w:rsidP="003B5242">
      <w:pPr>
        <w:jc w:val="center"/>
        <w:rPr>
          <w:u w:val="single"/>
        </w:rPr>
      </w:pPr>
      <w:bookmarkStart w:id="0" w:name="_GoBack"/>
      <w:bookmarkEnd w:id="0"/>
      <w:r w:rsidRPr="008B7E4D">
        <w:rPr>
          <w:u w:val="single"/>
        </w:rPr>
        <w:t>Rada školy pri Základnej škole s materskou školou</w:t>
      </w:r>
      <w:r w:rsidR="008B7E4D" w:rsidRPr="008B7E4D">
        <w:rPr>
          <w:u w:val="single"/>
        </w:rPr>
        <w:t>,</w:t>
      </w:r>
      <w:r w:rsidRPr="008B7E4D">
        <w:rPr>
          <w:u w:val="single"/>
        </w:rPr>
        <w:t xml:space="preserve"> 919 02 Dolné Orešany</w:t>
      </w:r>
    </w:p>
    <w:p w:rsidR="003B5242" w:rsidRDefault="003B5242" w:rsidP="003B5242"/>
    <w:p w:rsidR="003B5242" w:rsidRDefault="003B5242" w:rsidP="003B5242"/>
    <w:p w:rsidR="003B5242" w:rsidRDefault="003B5242" w:rsidP="003B5242"/>
    <w:p w:rsidR="003B5242" w:rsidRDefault="003B5242" w:rsidP="003B5242"/>
    <w:p w:rsidR="003B5242" w:rsidRPr="008B7E4D" w:rsidRDefault="003B5242" w:rsidP="003B5242">
      <w:pPr>
        <w:rPr>
          <w:b/>
          <w:u w:val="single"/>
        </w:rPr>
      </w:pPr>
      <w:r w:rsidRPr="008B7E4D">
        <w:rPr>
          <w:b/>
          <w:u w:val="single"/>
        </w:rPr>
        <w:t xml:space="preserve">Vec: Zápisnica zo zasadnutia rady školy konanej dňa </w:t>
      </w:r>
      <w:r w:rsidR="0032105D">
        <w:rPr>
          <w:b/>
          <w:u w:val="single"/>
        </w:rPr>
        <w:t>1</w:t>
      </w:r>
      <w:r w:rsidR="00F42C74">
        <w:rPr>
          <w:b/>
          <w:u w:val="single"/>
        </w:rPr>
        <w:t>5</w:t>
      </w:r>
      <w:r w:rsidRPr="008B7E4D">
        <w:rPr>
          <w:b/>
          <w:u w:val="single"/>
        </w:rPr>
        <w:t xml:space="preserve">. </w:t>
      </w:r>
      <w:r w:rsidR="00DC556F">
        <w:rPr>
          <w:b/>
          <w:u w:val="single"/>
        </w:rPr>
        <w:t>0</w:t>
      </w:r>
      <w:r w:rsidR="00F42C74">
        <w:rPr>
          <w:b/>
          <w:u w:val="single"/>
        </w:rPr>
        <w:t>2</w:t>
      </w:r>
      <w:r w:rsidRPr="008B7E4D">
        <w:rPr>
          <w:b/>
          <w:u w:val="single"/>
        </w:rPr>
        <w:t>. 20</w:t>
      </w:r>
      <w:r w:rsidR="00CA6677">
        <w:rPr>
          <w:b/>
          <w:u w:val="single"/>
        </w:rPr>
        <w:t>2</w:t>
      </w:r>
      <w:r w:rsidR="00F42C74">
        <w:rPr>
          <w:b/>
          <w:u w:val="single"/>
        </w:rPr>
        <w:t>4</w:t>
      </w:r>
    </w:p>
    <w:p w:rsidR="003B5242" w:rsidRDefault="003B5242" w:rsidP="003B5242"/>
    <w:p w:rsidR="002B65C6" w:rsidRDefault="002B65C6" w:rsidP="003B5242"/>
    <w:p w:rsidR="003B5242" w:rsidRDefault="003B5242" w:rsidP="003B5242">
      <w:r>
        <w:t>Prítomní: podľa prezenčnej listiny</w:t>
      </w:r>
    </w:p>
    <w:p w:rsidR="003B5242" w:rsidRDefault="003B5242" w:rsidP="003B5242"/>
    <w:p w:rsidR="003B5242" w:rsidRDefault="003B5242" w:rsidP="003B5242">
      <w:r>
        <w:t>Program:</w:t>
      </w:r>
    </w:p>
    <w:p w:rsidR="003B5242" w:rsidRDefault="00E43764" w:rsidP="003B5242">
      <w:r>
        <w:tab/>
        <w:t>1.</w:t>
      </w:r>
      <w:r w:rsidR="00812E93">
        <w:t xml:space="preserve"> </w:t>
      </w:r>
      <w:r w:rsidR="003B5242">
        <w:t>Zahájenie</w:t>
      </w:r>
    </w:p>
    <w:p w:rsidR="0032105D" w:rsidRDefault="0032105D" w:rsidP="003B5242">
      <w:r>
        <w:tab/>
        <w:t xml:space="preserve">2. </w:t>
      </w:r>
      <w:r w:rsidR="00812E93">
        <w:t>P</w:t>
      </w:r>
      <w:r>
        <w:t xml:space="preserve">rerokovanie </w:t>
      </w:r>
      <w:r w:rsidR="00F42C74">
        <w:t>dodatku školského poriadku</w:t>
      </w:r>
    </w:p>
    <w:p w:rsidR="003B5242" w:rsidRDefault="00812E93" w:rsidP="003B5242">
      <w:r>
        <w:t xml:space="preserve">            3</w:t>
      </w:r>
      <w:r w:rsidR="00E43764">
        <w:t>.</w:t>
      </w:r>
      <w:r>
        <w:t xml:space="preserve"> </w:t>
      </w:r>
      <w:r w:rsidR="008B7E4D">
        <w:t>Rôzne</w:t>
      </w:r>
    </w:p>
    <w:p w:rsidR="003B5242" w:rsidRDefault="00DF45B5" w:rsidP="003B5242">
      <w:r>
        <w:tab/>
      </w:r>
      <w:r w:rsidR="00812E93">
        <w:t>4</w:t>
      </w:r>
      <w:r w:rsidR="00E43764">
        <w:t>.</w:t>
      </w:r>
      <w:r w:rsidR="00812E93">
        <w:t xml:space="preserve"> </w:t>
      </w:r>
      <w:r w:rsidR="003B5242">
        <w:t>Záver</w:t>
      </w:r>
    </w:p>
    <w:p w:rsidR="007F04F0" w:rsidRDefault="007F04F0" w:rsidP="00E43764">
      <w:pPr>
        <w:ind w:left="360"/>
      </w:pPr>
    </w:p>
    <w:p w:rsidR="003B5242" w:rsidRDefault="00E43764" w:rsidP="00AB6F3F">
      <w:pPr>
        <w:numPr>
          <w:ilvl w:val="0"/>
          <w:numId w:val="2"/>
        </w:numPr>
        <w:spacing w:before="240" w:line="276" w:lineRule="auto"/>
        <w:jc w:val="both"/>
      </w:pPr>
      <w:r>
        <w:t xml:space="preserve">Predsedníčka </w:t>
      </w:r>
      <w:r w:rsidR="00F72CFF">
        <w:t>RŠ</w:t>
      </w:r>
      <w:r>
        <w:t xml:space="preserve"> privítala členov rady školy a prizvaných hostí.</w:t>
      </w:r>
    </w:p>
    <w:p w:rsidR="00242ACC" w:rsidRDefault="00812E93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>
        <w:t xml:space="preserve">Členovia RŠ prerokovali </w:t>
      </w:r>
      <w:r w:rsidR="00F42C74">
        <w:t>dodatok školského poriadku týkajúci sa preberania detí v MŠ. Z dôvodu vysokej a</w:t>
      </w:r>
      <w:r w:rsidR="00BA5591">
        <w:t> </w:t>
      </w:r>
      <w:r w:rsidR="00F42C74">
        <w:t>dlhodob</w:t>
      </w:r>
      <w:r w:rsidR="00BA5591">
        <w:t xml:space="preserve">o pretrvávajúcej </w:t>
      </w:r>
      <w:r w:rsidR="00F42C74">
        <w:t>chorobnosti v MŠ spôsobenej</w:t>
      </w:r>
      <w:r w:rsidR="00BA5591">
        <w:t xml:space="preserve"> pobytom</w:t>
      </w:r>
      <w:r w:rsidR="00F42C74">
        <w:t xml:space="preserve"> detí</w:t>
      </w:r>
      <w:r w:rsidR="00BA5591">
        <w:t xml:space="preserve"> s príznakmi ochorenia</w:t>
      </w:r>
      <w:r w:rsidR="00F42C74">
        <w:t xml:space="preserve"> v MŠ, pristúpila  r</w:t>
      </w:r>
      <w:r w:rsidR="00F42C74" w:rsidRPr="00F62291">
        <w:t xml:space="preserve">iaditeľka školy </w:t>
      </w:r>
      <w:r w:rsidR="00F42C74">
        <w:t>PhDr. Mária Tremková na návrh zástupkyne pre MŠ Mgr.</w:t>
      </w:r>
      <w:r w:rsidR="00242ACC">
        <w:t xml:space="preserve"> </w:t>
      </w:r>
      <w:r w:rsidR="00F42C74">
        <w:t xml:space="preserve">Eriky </w:t>
      </w:r>
      <w:proofErr w:type="spellStart"/>
      <w:r w:rsidR="00F42C74">
        <w:t>Mrvečkovej</w:t>
      </w:r>
      <w:proofErr w:type="spellEnd"/>
      <w:r w:rsidR="00F42C74">
        <w:t xml:space="preserve"> na zmenu v preberaní detí</w:t>
      </w:r>
      <w:r w:rsidR="00242ACC">
        <w:t xml:space="preserve"> v MŠ. V prípade, že sa u dieťaťa prejavujú príznaky ochorenia bližšie uvedené v dodatku, učiteľka dieťa do MŠ neprevezme a rodič bude povinný zabezpečiť jeho domáce doliečenie minimálne dva nasledujúce dni.</w:t>
      </w:r>
    </w:p>
    <w:p w:rsidR="00812E93" w:rsidRDefault="00242ACC" w:rsidP="00242ACC">
      <w:pPr>
        <w:pStyle w:val="Odsekzoznamu"/>
        <w:shd w:val="clear" w:color="auto" w:fill="FFFFFF"/>
        <w:spacing w:before="240" w:after="100" w:afterAutospacing="1" w:line="276" w:lineRule="auto"/>
      </w:pPr>
      <w:r>
        <w:t xml:space="preserve"> </w:t>
      </w:r>
    </w:p>
    <w:p w:rsidR="00E64356" w:rsidRDefault="00753D1E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 w:rsidRPr="00F62291">
        <w:t>R</w:t>
      </w:r>
      <w:r w:rsidR="00AD21BE" w:rsidRPr="00F62291">
        <w:t>iaditeľk</w:t>
      </w:r>
      <w:r w:rsidRPr="00F62291">
        <w:t xml:space="preserve">a školy </w:t>
      </w:r>
      <w:r w:rsidR="00812E93">
        <w:t xml:space="preserve">PhDr. Mária Tremková </w:t>
      </w:r>
      <w:r w:rsidR="00E64356">
        <w:t>informovala členov RŠ o</w:t>
      </w:r>
      <w:r w:rsidR="00082464">
        <w:t xml:space="preserve"> nasledovných </w:t>
      </w:r>
      <w:r w:rsidR="00812E93">
        <w:t>zmenách, ktoré sa udiali v škole za posledné obdobie:</w:t>
      </w:r>
    </w:p>
    <w:p w:rsidR="00812E93" w:rsidRDefault="00242AC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Nové liate podlahy v triedach 6. a 9. ročníka – postupne sa budú obnovovať podlahy aj v ostatných triedach. Vyučovanie vyššie uvedených ročníkov prebieha v špecializovaných učebniach.</w:t>
      </w:r>
    </w:p>
    <w:p w:rsidR="00812E93" w:rsidRDefault="00242AC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Výmena žalúzií – v najbližšom období sa uskutoční výmena</w:t>
      </w:r>
      <w:r w:rsidR="00BD247C">
        <w:t xml:space="preserve"> poškodených</w:t>
      </w:r>
      <w:r w:rsidR="00BA5591">
        <w:t xml:space="preserve"> interié</w:t>
      </w:r>
      <w:r>
        <w:t xml:space="preserve">rových </w:t>
      </w:r>
      <w:r w:rsidR="00BD247C">
        <w:t xml:space="preserve"> žalúzií na oknách zo vstupnej strany. Budú nainštalované nové vonkajšie hliníkové žalúzie. Výmena žalúzií bude financovaná z rozpočtu školy.</w:t>
      </w:r>
    </w:p>
    <w:p w:rsidR="00812E93" w:rsidRDefault="00BD247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Prevádzka MŠ – aktuálne finančné prostriedky poukazované obcou podľa VZN na prevádzku MŠ a ŠJ sú nepostačujúce. Nesúlad je spôsobený rozšírením MŠ – prijatie nových zamestnancov, zvýšenie prevádzkových nákladov. ZŠ s MŠ zriadila samostatný účet pre potreby transparentnosti príjmov a výdajov. Z finančných prostriedkov poukázaných </w:t>
      </w:r>
      <w:r w:rsidR="00117618">
        <w:t>obcou na tento účet sú hradené len</w:t>
      </w:r>
      <w:r>
        <w:t xml:space="preserve"> náklady na mzdy a energie. </w:t>
      </w:r>
      <w:r w:rsidR="00117618">
        <w:t xml:space="preserve">Ostatné náklady na prevádzku sú dotované z rozpočtu ZŠ. </w:t>
      </w:r>
      <w:r>
        <w:t xml:space="preserve">Bolo by vhodné aby obecné zastupiteľstvo prehodnotilo výšku dotácie na prevádzku MŠ a ŠJ. </w:t>
      </w:r>
    </w:p>
    <w:p w:rsidR="00212A69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Dňa 27. 3. 2024 sa uskutoční Deň otvorených dverí v ZŠ a MŠ.</w:t>
      </w:r>
    </w:p>
    <w:p w:rsidR="00117618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lastRenderedPageBreak/>
        <w:t>Zápis do 1. ročníka ZŠ bude dňa 4. 4. 2024. Následne v druhej polovici apríla sa uskutoční aj zápis do MŠ.</w:t>
      </w:r>
    </w:p>
    <w:p w:rsidR="00117618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Pobyty </w:t>
      </w:r>
      <w:proofErr w:type="spellStart"/>
      <w:r>
        <w:t>Erazmus</w:t>
      </w:r>
      <w:proofErr w:type="spellEnd"/>
      <w:r>
        <w:t xml:space="preserve"> – v apríli sa žiaci</w:t>
      </w:r>
      <w:r w:rsidR="009F6689">
        <w:t xml:space="preserve"> </w:t>
      </w:r>
      <w:r>
        <w:t>ZŠ</w:t>
      </w:r>
      <w:r w:rsidR="009F6689">
        <w:t xml:space="preserve"> zúčastnia výmenného pobytu v Nemecku. V máji žiaci 9. </w:t>
      </w:r>
      <w:r w:rsidR="00547E34">
        <w:t>r</w:t>
      </w:r>
      <w:r w:rsidR="009F6689">
        <w:t>očníka v</w:t>
      </w:r>
      <w:r w:rsidR="00547E34">
        <w:t xml:space="preserve"> </w:t>
      </w:r>
      <w:r w:rsidR="009F6689">
        <w:t xml:space="preserve">rámci projektu </w:t>
      </w:r>
      <w:proofErr w:type="spellStart"/>
      <w:r w:rsidR="009F6689">
        <w:t>Era</w:t>
      </w:r>
      <w:r w:rsidR="00547E34">
        <w:t>zmus</w:t>
      </w:r>
      <w:proofErr w:type="spellEnd"/>
      <w:r w:rsidR="00547E34">
        <w:t xml:space="preserve"> navštívia Prahu.</w:t>
      </w:r>
    </w:p>
    <w:p w:rsidR="00547E34" w:rsidRDefault="00547E34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ZŠ s MŠ plánuje v tomto roku školu v prírode v Heľpe. Odchod žiakov bude 13. 5. 2024. Pobytu sa zúčastní 27 detí.</w:t>
      </w:r>
    </w:p>
    <w:p w:rsidR="00547E34" w:rsidRDefault="00547E34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Dňa 31. 5. 2024 pri príležitosti MDD pôjdu žiaci na koncoročné výlety.</w:t>
      </w:r>
    </w:p>
    <w:p w:rsidR="00547E34" w:rsidRDefault="00C64352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PhDr. Mária Tremková </w:t>
      </w:r>
      <w:r w:rsidR="00547E34">
        <w:t xml:space="preserve">oznámila členom RŠ, že vzhľadom na opakované výzvy zo strany </w:t>
      </w:r>
      <w:r w:rsidR="00F94953">
        <w:t>M</w:t>
      </w:r>
      <w:r w:rsidR="00547E34">
        <w:t>inisterstva školstva a zvýšené bezpečnostné riziko bude budova školy</w:t>
      </w:r>
      <w:r w:rsidR="00F94953">
        <w:t xml:space="preserve"> aj počas dňa</w:t>
      </w:r>
      <w:r w:rsidR="00547E34">
        <w:t xml:space="preserve"> uzamknutá. Týmto opatrením sa </w:t>
      </w:r>
      <w:r w:rsidR="00F94953">
        <w:t xml:space="preserve">zvýši bezpečnosť detí a </w:t>
      </w:r>
      <w:r w:rsidR="00547E34">
        <w:t xml:space="preserve">obmedzí </w:t>
      </w:r>
      <w:r w:rsidR="00F94953">
        <w:t xml:space="preserve">sa </w:t>
      </w:r>
      <w:r w:rsidR="00547E34">
        <w:t>pohyb nepovolaných osôb</w:t>
      </w:r>
      <w:r w:rsidR="00F94953">
        <w:t xml:space="preserve"> v budove školy.</w:t>
      </w:r>
      <w:r w:rsidR="00547E34">
        <w:t xml:space="preserve"> </w:t>
      </w:r>
      <w:r w:rsidR="00136FF0" w:rsidRPr="00136FF0">
        <w:rPr>
          <w:iCs/>
          <w:shd w:val="clear" w:color="auto" w:fill="FFFFFF"/>
        </w:rPr>
        <w:t>Rada školy súhlasí s navrhovaným opatrením.</w:t>
      </w:r>
      <w:r w:rsidR="00136FF0">
        <w:t xml:space="preserve"> </w:t>
      </w:r>
      <w:r w:rsidR="00F94953">
        <w:t>V budúcnosti  riaditeľka školy PhDr. Mária Tremková plánuje inštalovať kamerový systém na vstupe do budovy ZŠ. Z rovnakého dôvodu je plánovaná aj výmena brán na vstupe do MŠ, ŠJ a ZŠ. Taktiež je potrebné obnoviť oplotenie medzi areálom ZŠ a MŠ v zadnej časti, ktoré bolo dočasne odstránené z dôvodu realizácie stavebných prác v MŠ.</w:t>
      </w:r>
    </w:p>
    <w:p w:rsidR="00F94953" w:rsidRDefault="00F94953" w:rsidP="00F94953">
      <w:pPr>
        <w:shd w:val="clear" w:color="auto" w:fill="FFFFFF"/>
        <w:spacing w:before="240" w:after="100" w:afterAutospacing="1" w:line="276" w:lineRule="auto"/>
        <w:ind w:left="708"/>
      </w:pPr>
      <w:r>
        <w:t xml:space="preserve">Zástupkyňa riaditeľky pre MŠ Mgr. Erika </w:t>
      </w:r>
      <w:proofErr w:type="spellStart"/>
      <w:r>
        <w:t>Mrvečková</w:t>
      </w:r>
      <w:proofErr w:type="spellEnd"/>
      <w:r>
        <w:t xml:space="preserve"> oboznámila rodičov s aktivitami MŠ:</w:t>
      </w:r>
    </w:p>
    <w:p w:rsidR="00F94953" w:rsidRDefault="00F94953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>V triede predškolákov bol nainštalovaný nový interaktívny panel.</w:t>
      </w:r>
    </w:p>
    <w:p w:rsidR="00F94953" w:rsidRDefault="00F94953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>MŠ sa zapojila do viacerých projektov – Leo a </w:t>
      </w:r>
      <w:proofErr w:type="spellStart"/>
      <w:r>
        <w:t>Lucy</w:t>
      </w:r>
      <w:proofErr w:type="spellEnd"/>
      <w:r>
        <w:t xml:space="preserve"> (jedna z</w:t>
      </w:r>
      <w:r w:rsidR="00EA5630">
        <w:t xml:space="preserve"> jedenástich </w:t>
      </w:r>
      <w:r>
        <w:t xml:space="preserve"> MŠ na Slovensku)</w:t>
      </w:r>
      <w:r w:rsidR="00EA5630">
        <w:t>, Podnikavci zo škôlky, Učiaca sa Trnava.</w:t>
      </w:r>
    </w:p>
    <w:p w:rsidR="00EA5630" w:rsidRDefault="00EA5630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>MŠ každý mesiac plánuje pre deti rôznorodé aktivity. Naposledy deti navštívili hvezdáreň. Plánovaná je rozlúčka s predškolákmi.</w:t>
      </w:r>
    </w:p>
    <w:p w:rsidR="00F94953" w:rsidRDefault="00F94953" w:rsidP="00F94953">
      <w:pPr>
        <w:pStyle w:val="Odsekzoznamu"/>
        <w:shd w:val="clear" w:color="auto" w:fill="FFFFFF"/>
        <w:spacing w:before="240" w:after="100" w:afterAutospacing="1" w:line="276" w:lineRule="auto"/>
      </w:pPr>
    </w:p>
    <w:p w:rsidR="001A0C58" w:rsidRDefault="00EA5630" w:rsidP="006B6E71">
      <w:pPr>
        <w:shd w:val="clear" w:color="auto" w:fill="FFFFFF"/>
        <w:spacing w:before="240" w:after="100" w:afterAutospacing="1" w:line="276" w:lineRule="auto"/>
      </w:pPr>
      <w:r>
        <w:t>4</w:t>
      </w:r>
      <w:r w:rsidR="006B6E71">
        <w:t xml:space="preserve">. </w:t>
      </w:r>
      <w:r w:rsidR="00DA49DA" w:rsidRPr="00F62291">
        <w:t xml:space="preserve">Na </w:t>
      </w:r>
      <w:r w:rsidR="001A0C58" w:rsidRPr="00F62291">
        <w:t xml:space="preserve">záver </w:t>
      </w:r>
      <w:r w:rsidR="000836AD" w:rsidRPr="00F62291">
        <w:t>p</w:t>
      </w:r>
      <w:r w:rsidR="001A0C58" w:rsidRPr="00F62291">
        <w:t>redsedníčka rady školy po</w:t>
      </w:r>
      <w:r w:rsidR="008B7E4D" w:rsidRPr="00F62291">
        <w:t xml:space="preserve">ďakovala členom za účasť na </w:t>
      </w:r>
      <w:r w:rsidR="00917069" w:rsidRPr="00F62291">
        <w:t>za</w:t>
      </w:r>
      <w:r w:rsidR="00AB0B50" w:rsidRPr="00F62291">
        <w:t>sadn</w:t>
      </w:r>
      <w:r w:rsidR="00AB0B50">
        <w:t xml:space="preserve">utí. </w:t>
      </w:r>
    </w:p>
    <w:p w:rsidR="00736ADA" w:rsidRDefault="00686478" w:rsidP="00AB6F3F">
      <w:pPr>
        <w:spacing w:line="276" w:lineRule="auto"/>
      </w:pPr>
      <w:r>
        <w:t>T</w:t>
      </w:r>
      <w:r w:rsidR="00AB6F3F">
        <w:t>ermín</w:t>
      </w:r>
      <w:r w:rsidR="00736ADA">
        <w:t xml:space="preserve"> nasledujúc</w:t>
      </w:r>
      <w:r w:rsidR="00EA5630">
        <w:t>e</w:t>
      </w:r>
      <w:r w:rsidR="00273BD1">
        <w:t>h</w:t>
      </w:r>
      <w:r w:rsidR="00EA5630">
        <w:t>o</w:t>
      </w:r>
      <w:r w:rsidR="00212A69">
        <w:t xml:space="preserve"> </w:t>
      </w:r>
      <w:r w:rsidR="00AB6F3F">
        <w:t>stretnut</w:t>
      </w:r>
      <w:r w:rsidR="00EA5630">
        <w:t>ia</w:t>
      </w:r>
      <w:r w:rsidR="00736ADA">
        <w:t>:</w:t>
      </w:r>
    </w:p>
    <w:p w:rsidR="00212A69" w:rsidRDefault="00DF5A7F" w:rsidP="00AB6F3F">
      <w:pPr>
        <w:spacing w:line="276" w:lineRule="auto"/>
      </w:pPr>
      <w:r>
        <w:t>28</w:t>
      </w:r>
      <w:r w:rsidR="00212A69">
        <w:t>. 05. 202</w:t>
      </w:r>
      <w:r w:rsidR="00EA5630">
        <w:t>4</w:t>
      </w:r>
    </w:p>
    <w:p w:rsidR="00273BD1" w:rsidRDefault="00273BD1" w:rsidP="00AB6F3F">
      <w:pPr>
        <w:spacing w:line="276" w:lineRule="auto"/>
      </w:pPr>
    </w:p>
    <w:p w:rsidR="002F4508" w:rsidRDefault="002F4508" w:rsidP="008B7E4D">
      <w:pPr>
        <w:ind w:left="360"/>
      </w:pPr>
    </w:p>
    <w:p w:rsidR="008B7E4D" w:rsidRDefault="008B7E4D" w:rsidP="00FB31E0">
      <w:r>
        <w:t xml:space="preserve">V Dolných Orešanoch </w:t>
      </w:r>
      <w:r w:rsidR="00EA5630">
        <w:t>15</w:t>
      </w:r>
      <w:r>
        <w:t xml:space="preserve">. </w:t>
      </w:r>
      <w:r w:rsidR="007B4CC1">
        <w:t>0</w:t>
      </w:r>
      <w:r w:rsidR="00EA5630">
        <w:t>2</w:t>
      </w:r>
      <w:r>
        <w:t>. 20</w:t>
      </w:r>
      <w:r w:rsidR="00DC7400">
        <w:t>2</w:t>
      </w:r>
      <w:r w:rsidR="00EA5630">
        <w:t>4</w:t>
      </w: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  <w:r>
        <w:t xml:space="preserve">                                                                                         Ing. Lucia Jakubčíková</w:t>
      </w:r>
    </w:p>
    <w:p w:rsidR="00E43764" w:rsidRPr="003B5242" w:rsidRDefault="008B7E4D" w:rsidP="008B7E4D">
      <w:pPr>
        <w:ind w:left="360"/>
      </w:pPr>
      <w:r>
        <w:t xml:space="preserve">                                                                                           predseda rady školy</w:t>
      </w:r>
    </w:p>
    <w:sectPr w:rsidR="00E43764" w:rsidRPr="003B5242" w:rsidSect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3E1"/>
    <w:multiLevelType w:val="hybridMultilevel"/>
    <w:tmpl w:val="82E2BD2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74451"/>
    <w:multiLevelType w:val="hybridMultilevel"/>
    <w:tmpl w:val="5A4CAF88"/>
    <w:lvl w:ilvl="0" w:tplc="041B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A96605"/>
    <w:multiLevelType w:val="hybridMultilevel"/>
    <w:tmpl w:val="107009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208"/>
    <w:multiLevelType w:val="hybridMultilevel"/>
    <w:tmpl w:val="6D4ED57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" w15:restartNumberingAfterBreak="0">
    <w:nsid w:val="0E410257"/>
    <w:multiLevelType w:val="multilevel"/>
    <w:tmpl w:val="D17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D4325"/>
    <w:multiLevelType w:val="hybridMultilevel"/>
    <w:tmpl w:val="5008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2DB0"/>
    <w:multiLevelType w:val="hybridMultilevel"/>
    <w:tmpl w:val="0AD609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A16A2"/>
    <w:multiLevelType w:val="hybridMultilevel"/>
    <w:tmpl w:val="F81E3B2E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9730B46"/>
    <w:multiLevelType w:val="hybridMultilevel"/>
    <w:tmpl w:val="D04C8FF0"/>
    <w:lvl w:ilvl="0" w:tplc="40C2CA5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70F74"/>
    <w:multiLevelType w:val="multilevel"/>
    <w:tmpl w:val="ED2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7CD9"/>
    <w:multiLevelType w:val="hybridMultilevel"/>
    <w:tmpl w:val="A2004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2D34"/>
    <w:multiLevelType w:val="hybridMultilevel"/>
    <w:tmpl w:val="91502D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754E7"/>
    <w:multiLevelType w:val="hybridMultilevel"/>
    <w:tmpl w:val="329CD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107E4"/>
    <w:multiLevelType w:val="hybridMultilevel"/>
    <w:tmpl w:val="D8B8C1EE"/>
    <w:lvl w:ilvl="0" w:tplc="041B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9D748F2"/>
    <w:multiLevelType w:val="hybridMultilevel"/>
    <w:tmpl w:val="5E7C323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373BD9"/>
    <w:multiLevelType w:val="hybridMultilevel"/>
    <w:tmpl w:val="6D048A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55811"/>
    <w:multiLevelType w:val="hybridMultilevel"/>
    <w:tmpl w:val="9796F7D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E74BB9"/>
    <w:multiLevelType w:val="hybridMultilevel"/>
    <w:tmpl w:val="6932349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8" w15:restartNumberingAfterBreak="0">
    <w:nsid w:val="2D030B88"/>
    <w:multiLevelType w:val="hybridMultilevel"/>
    <w:tmpl w:val="B8C00B6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2594C43"/>
    <w:multiLevelType w:val="hybridMultilevel"/>
    <w:tmpl w:val="B14435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E06F0F"/>
    <w:multiLevelType w:val="hybridMultilevel"/>
    <w:tmpl w:val="E86C07DC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89863E5"/>
    <w:multiLevelType w:val="hybridMultilevel"/>
    <w:tmpl w:val="21C04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73425"/>
    <w:multiLevelType w:val="multilevel"/>
    <w:tmpl w:val="A7222DFC"/>
    <w:lvl w:ilvl="0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258CC"/>
    <w:multiLevelType w:val="hybridMultilevel"/>
    <w:tmpl w:val="08364B6E"/>
    <w:lvl w:ilvl="0" w:tplc="4F4477D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EFF07A0"/>
    <w:multiLevelType w:val="hybridMultilevel"/>
    <w:tmpl w:val="466E5C64"/>
    <w:lvl w:ilvl="0" w:tplc="5DDC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6E2203"/>
    <w:multiLevelType w:val="hybridMultilevel"/>
    <w:tmpl w:val="1E1EB19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0C803A7"/>
    <w:multiLevelType w:val="hybridMultilevel"/>
    <w:tmpl w:val="7722DF3A"/>
    <w:lvl w:ilvl="0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47C01DA"/>
    <w:multiLevelType w:val="hybridMultilevel"/>
    <w:tmpl w:val="DC6A4F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CC3DB4"/>
    <w:multiLevelType w:val="multilevel"/>
    <w:tmpl w:val="DD3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F17FEC"/>
    <w:multiLevelType w:val="hybridMultilevel"/>
    <w:tmpl w:val="A2BA53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10F6513"/>
    <w:multiLevelType w:val="hybridMultilevel"/>
    <w:tmpl w:val="88B88C2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E4595D"/>
    <w:multiLevelType w:val="hybridMultilevel"/>
    <w:tmpl w:val="12E084A6"/>
    <w:lvl w:ilvl="0" w:tplc="E972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60E84"/>
    <w:multiLevelType w:val="hybridMultilevel"/>
    <w:tmpl w:val="13C27B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F030C"/>
    <w:multiLevelType w:val="hybridMultilevel"/>
    <w:tmpl w:val="705008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390443"/>
    <w:multiLevelType w:val="hybridMultilevel"/>
    <w:tmpl w:val="5CB851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7E41"/>
    <w:multiLevelType w:val="hybridMultilevel"/>
    <w:tmpl w:val="1DAE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F94C4F"/>
    <w:multiLevelType w:val="hybridMultilevel"/>
    <w:tmpl w:val="610092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0B4915"/>
    <w:multiLevelType w:val="hybridMultilevel"/>
    <w:tmpl w:val="1B92F1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7407A4"/>
    <w:multiLevelType w:val="hybridMultilevel"/>
    <w:tmpl w:val="E7E4D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42637"/>
    <w:multiLevelType w:val="hybridMultilevel"/>
    <w:tmpl w:val="99641D9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247AA7"/>
    <w:multiLevelType w:val="hybridMultilevel"/>
    <w:tmpl w:val="6FDA838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C179E4"/>
    <w:multiLevelType w:val="hybridMultilevel"/>
    <w:tmpl w:val="F12475B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252965"/>
    <w:multiLevelType w:val="hybridMultilevel"/>
    <w:tmpl w:val="A3CC53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0192"/>
    <w:multiLevelType w:val="hybridMultilevel"/>
    <w:tmpl w:val="5DE0E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1A2E53"/>
    <w:multiLevelType w:val="hybridMultilevel"/>
    <w:tmpl w:val="D6F27F7A"/>
    <w:lvl w:ilvl="0" w:tplc="041B000F">
      <w:start w:val="1"/>
      <w:numFmt w:val="decimal"/>
      <w:lvlText w:val="%1."/>
      <w:lvlJc w:val="left"/>
      <w:pPr>
        <w:ind w:left="2211" w:hanging="360"/>
      </w:pPr>
    </w:lvl>
    <w:lvl w:ilvl="1" w:tplc="041B0019" w:tentative="1">
      <w:start w:val="1"/>
      <w:numFmt w:val="lowerLetter"/>
      <w:lvlText w:val="%2."/>
      <w:lvlJc w:val="left"/>
      <w:pPr>
        <w:ind w:left="2931" w:hanging="360"/>
      </w:pPr>
    </w:lvl>
    <w:lvl w:ilvl="2" w:tplc="041B001B" w:tentative="1">
      <w:start w:val="1"/>
      <w:numFmt w:val="lowerRoman"/>
      <w:lvlText w:val="%3."/>
      <w:lvlJc w:val="right"/>
      <w:pPr>
        <w:ind w:left="3651" w:hanging="180"/>
      </w:pPr>
    </w:lvl>
    <w:lvl w:ilvl="3" w:tplc="041B000F" w:tentative="1">
      <w:start w:val="1"/>
      <w:numFmt w:val="decimal"/>
      <w:lvlText w:val="%4."/>
      <w:lvlJc w:val="left"/>
      <w:pPr>
        <w:ind w:left="4371" w:hanging="360"/>
      </w:pPr>
    </w:lvl>
    <w:lvl w:ilvl="4" w:tplc="041B0019" w:tentative="1">
      <w:start w:val="1"/>
      <w:numFmt w:val="lowerLetter"/>
      <w:lvlText w:val="%5."/>
      <w:lvlJc w:val="left"/>
      <w:pPr>
        <w:ind w:left="5091" w:hanging="360"/>
      </w:pPr>
    </w:lvl>
    <w:lvl w:ilvl="5" w:tplc="041B001B" w:tentative="1">
      <w:start w:val="1"/>
      <w:numFmt w:val="lowerRoman"/>
      <w:lvlText w:val="%6."/>
      <w:lvlJc w:val="right"/>
      <w:pPr>
        <w:ind w:left="5811" w:hanging="180"/>
      </w:pPr>
    </w:lvl>
    <w:lvl w:ilvl="6" w:tplc="041B000F" w:tentative="1">
      <w:start w:val="1"/>
      <w:numFmt w:val="decimal"/>
      <w:lvlText w:val="%7."/>
      <w:lvlJc w:val="left"/>
      <w:pPr>
        <w:ind w:left="6531" w:hanging="360"/>
      </w:pPr>
    </w:lvl>
    <w:lvl w:ilvl="7" w:tplc="041B0019" w:tentative="1">
      <w:start w:val="1"/>
      <w:numFmt w:val="lowerLetter"/>
      <w:lvlText w:val="%8."/>
      <w:lvlJc w:val="left"/>
      <w:pPr>
        <w:ind w:left="7251" w:hanging="360"/>
      </w:pPr>
    </w:lvl>
    <w:lvl w:ilvl="8" w:tplc="041B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5" w15:restartNumberingAfterBreak="0">
    <w:nsid w:val="7B57150D"/>
    <w:multiLevelType w:val="hybridMultilevel"/>
    <w:tmpl w:val="84705A66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7D405ADD"/>
    <w:multiLevelType w:val="hybridMultilevel"/>
    <w:tmpl w:val="371ED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3"/>
  </w:num>
  <w:num w:numId="5">
    <w:abstractNumId w:val="46"/>
  </w:num>
  <w:num w:numId="6">
    <w:abstractNumId w:val="1"/>
  </w:num>
  <w:num w:numId="7">
    <w:abstractNumId w:val="44"/>
  </w:num>
  <w:num w:numId="8">
    <w:abstractNumId w:val="19"/>
  </w:num>
  <w:num w:numId="9">
    <w:abstractNumId w:val="45"/>
  </w:num>
  <w:num w:numId="10">
    <w:abstractNumId w:val="17"/>
  </w:num>
  <w:num w:numId="11">
    <w:abstractNumId w:val="42"/>
  </w:num>
  <w:num w:numId="12">
    <w:abstractNumId w:val="3"/>
  </w:num>
  <w:num w:numId="13">
    <w:abstractNumId w:val="21"/>
  </w:num>
  <w:num w:numId="14">
    <w:abstractNumId w:val="33"/>
  </w:num>
  <w:num w:numId="15">
    <w:abstractNumId w:val="7"/>
  </w:num>
  <w:num w:numId="16">
    <w:abstractNumId w:val="4"/>
  </w:num>
  <w:num w:numId="17">
    <w:abstractNumId w:val="26"/>
  </w:num>
  <w:num w:numId="18">
    <w:abstractNumId w:val="0"/>
  </w:num>
  <w:num w:numId="19">
    <w:abstractNumId w:val="22"/>
  </w:num>
  <w:num w:numId="20">
    <w:abstractNumId w:val="9"/>
  </w:num>
  <w:num w:numId="21">
    <w:abstractNumId w:val="28"/>
  </w:num>
  <w:num w:numId="22">
    <w:abstractNumId w:val="15"/>
  </w:num>
  <w:num w:numId="23">
    <w:abstractNumId w:val="25"/>
  </w:num>
  <w:num w:numId="24">
    <w:abstractNumId w:val="43"/>
  </w:num>
  <w:num w:numId="25">
    <w:abstractNumId w:val="29"/>
  </w:num>
  <w:num w:numId="26">
    <w:abstractNumId w:val="10"/>
  </w:num>
  <w:num w:numId="27">
    <w:abstractNumId w:val="11"/>
  </w:num>
  <w:num w:numId="28">
    <w:abstractNumId w:val="2"/>
  </w:num>
  <w:num w:numId="29">
    <w:abstractNumId w:val="36"/>
  </w:num>
  <w:num w:numId="30">
    <w:abstractNumId w:val="14"/>
  </w:num>
  <w:num w:numId="31">
    <w:abstractNumId w:val="5"/>
  </w:num>
  <w:num w:numId="32">
    <w:abstractNumId w:val="6"/>
  </w:num>
  <w:num w:numId="33">
    <w:abstractNumId w:val="34"/>
  </w:num>
  <w:num w:numId="34">
    <w:abstractNumId w:val="31"/>
  </w:num>
  <w:num w:numId="35">
    <w:abstractNumId w:val="12"/>
  </w:num>
  <w:num w:numId="36">
    <w:abstractNumId w:val="35"/>
  </w:num>
  <w:num w:numId="37">
    <w:abstractNumId w:val="18"/>
  </w:num>
  <w:num w:numId="38">
    <w:abstractNumId w:val="24"/>
  </w:num>
  <w:num w:numId="39">
    <w:abstractNumId w:val="16"/>
  </w:num>
  <w:num w:numId="40">
    <w:abstractNumId w:val="39"/>
  </w:num>
  <w:num w:numId="41">
    <w:abstractNumId w:val="41"/>
  </w:num>
  <w:num w:numId="42">
    <w:abstractNumId w:val="20"/>
  </w:num>
  <w:num w:numId="43">
    <w:abstractNumId w:val="13"/>
  </w:num>
  <w:num w:numId="44">
    <w:abstractNumId w:val="37"/>
  </w:num>
  <w:num w:numId="45">
    <w:abstractNumId w:val="40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242"/>
    <w:rsid w:val="0002296B"/>
    <w:rsid w:val="0003601D"/>
    <w:rsid w:val="00036B59"/>
    <w:rsid w:val="00054A5E"/>
    <w:rsid w:val="00054E97"/>
    <w:rsid w:val="000649B7"/>
    <w:rsid w:val="00082464"/>
    <w:rsid w:val="000836AD"/>
    <w:rsid w:val="000B4822"/>
    <w:rsid w:val="000B7E63"/>
    <w:rsid w:val="000C0691"/>
    <w:rsid w:val="000E5F9A"/>
    <w:rsid w:val="00113CC3"/>
    <w:rsid w:val="00117618"/>
    <w:rsid w:val="00117B22"/>
    <w:rsid w:val="00122772"/>
    <w:rsid w:val="0012570F"/>
    <w:rsid w:val="00126F05"/>
    <w:rsid w:val="00136FF0"/>
    <w:rsid w:val="00145DFE"/>
    <w:rsid w:val="0015126C"/>
    <w:rsid w:val="00162C17"/>
    <w:rsid w:val="001A0C58"/>
    <w:rsid w:val="001A15A3"/>
    <w:rsid w:val="001C742B"/>
    <w:rsid w:val="001E75E9"/>
    <w:rsid w:val="00211BC0"/>
    <w:rsid w:val="00212A69"/>
    <w:rsid w:val="00214F59"/>
    <w:rsid w:val="00242ACC"/>
    <w:rsid w:val="00260BA2"/>
    <w:rsid w:val="00273BD1"/>
    <w:rsid w:val="00281671"/>
    <w:rsid w:val="00293299"/>
    <w:rsid w:val="002B65C6"/>
    <w:rsid w:val="002C2934"/>
    <w:rsid w:val="002C4411"/>
    <w:rsid w:val="002D154C"/>
    <w:rsid w:val="002F4508"/>
    <w:rsid w:val="003161A2"/>
    <w:rsid w:val="0032105D"/>
    <w:rsid w:val="0033102A"/>
    <w:rsid w:val="00350750"/>
    <w:rsid w:val="00353058"/>
    <w:rsid w:val="00374E9B"/>
    <w:rsid w:val="00377A2B"/>
    <w:rsid w:val="00397095"/>
    <w:rsid w:val="003A54F7"/>
    <w:rsid w:val="003B471E"/>
    <w:rsid w:val="003B5242"/>
    <w:rsid w:val="003B6F8F"/>
    <w:rsid w:val="003C18BA"/>
    <w:rsid w:val="003C79FF"/>
    <w:rsid w:val="00404823"/>
    <w:rsid w:val="004127D4"/>
    <w:rsid w:val="00457359"/>
    <w:rsid w:val="00460E66"/>
    <w:rsid w:val="004A3CA8"/>
    <w:rsid w:val="004B0B3E"/>
    <w:rsid w:val="004D2E26"/>
    <w:rsid w:val="004F648D"/>
    <w:rsid w:val="00526861"/>
    <w:rsid w:val="00547E34"/>
    <w:rsid w:val="0055405A"/>
    <w:rsid w:val="00595560"/>
    <w:rsid w:val="005C1ACF"/>
    <w:rsid w:val="005C2778"/>
    <w:rsid w:val="005C7F55"/>
    <w:rsid w:val="005F16A3"/>
    <w:rsid w:val="00604E12"/>
    <w:rsid w:val="006151C0"/>
    <w:rsid w:val="00635CEF"/>
    <w:rsid w:val="0064041D"/>
    <w:rsid w:val="0065038A"/>
    <w:rsid w:val="00651303"/>
    <w:rsid w:val="00661409"/>
    <w:rsid w:val="006626F8"/>
    <w:rsid w:val="00662ACA"/>
    <w:rsid w:val="00665D74"/>
    <w:rsid w:val="00667335"/>
    <w:rsid w:val="006765BA"/>
    <w:rsid w:val="00677B4E"/>
    <w:rsid w:val="0068217E"/>
    <w:rsid w:val="00686478"/>
    <w:rsid w:val="006870FF"/>
    <w:rsid w:val="00697583"/>
    <w:rsid w:val="006A3359"/>
    <w:rsid w:val="006B6E71"/>
    <w:rsid w:val="006C78AC"/>
    <w:rsid w:val="006D0474"/>
    <w:rsid w:val="006E4965"/>
    <w:rsid w:val="00710C25"/>
    <w:rsid w:val="00713288"/>
    <w:rsid w:val="00736ADA"/>
    <w:rsid w:val="007534E8"/>
    <w:rsid w:val="00753D1E"/>
    <w:rsid w:val="007678AF"/>
    <w:rsid w:val="00772213"/>
    <w:rsid w:val="00790F7E"/>
    <w:rsid w:val="007A4402"/>
    <w:rsid w:val="007B4CC1"/>
    <w:rsid w:val="007D6F4C"/>
    <w:rsid w:val="007F04F0"/>
    <w:rsid w:val="007F2269"/>
    <w:rsid w:val="007F4724"/>
    <w:rsid w:val="00803AD4"/>
    <w:rsid w:val="008116B0"/>
    <w:rsid w:val="00812E93"/>
    <w:rsid w:val="00841222"/>
    <w:rsid w:val="00854F85"/>
    <w:rsid w:val="00884704"/>
    <w:rsid w:val="008A4402"/>
    <w:rsid w:val="008B7E4D"/>
    <w:rsid w:val="008D5E2A"/>
    <w:rsid w:val="008F1272"/>
    <w:rsid w:val="008F4763"/>
    <w:rsid w:val="00901D31"/>
    <w:rsid w:val="00906947"/>
    <w:rsid w:val="00914B75"/>
    <w:rsid w:val="00917069"/>
    <w:rsid w:val="009310B1"/>
    <w:rsid w:val="00931D34"/>
    <w:rsid w:val="009327E4"/>
    <w:rsid w:val="009355A4"/>
    <w:rsid w:val="0094438B"/>
    <w:rsid w:val="0094531F"/>
    <w:rsid w:val="00950944"/>
    <w:rsid w:val="00960E49"/>
    <w:rsid w:val="0096223F"/>
    <w:rsid w:val="00974407"/>
    <w:rsid w:val="00974765"/>
    <w:rsid w:val="009A6D0F"/>
    <w:rsid w:val="009A7B58"/>
    <w:rsid w:val="009D032F"/>
    <w:rsid w:val="009F6689"/>
    <w:rsid w:val="00A00F95"/>
    <w:rsid w:val="00A12A75"/>
    <w:rsid w:val="00A41197"/>
    <w:rsid w:val="00A815C1"/>
    <w:rsid w:val="00A86491"/>
    <w:rsid w:val="00A8774E"/>
    <w:rsid w:val="00AA36E3"/>
    <w:rsid w:val="00AA3D25"/>
    <w:rsid w:val="00AB0B50"/>
    <w:rsid w:val="00AB40CC"/>
    <w:rsid w:val="00AB6F3F"/>
    <w:rsid w:val="00AD1C4D"/>
    <w:rsid w:val="00AD21BE"/>
    <w:rsid w:val="00AD7F2C"/>
    <w:rsid w:val="00AE29BF"/>
    <w:rsid w:val="00B01121"/>
    <w:rsid w:val="00B02A22"/>
    <w:rsid w:val="00B12413"/>
    <w:rsid w:val="00B46DD9"/>
    <w:rsid w:val="00B52877"/>
    <w:rsid w:val="00B64B00"/>
    <w:rsid w:val="00B87AE8"/>
    <w:rsid w:val="00BA54A1"/>
    <w:rsid w:val="00BA5591"/>
    <w:rsid w:val="00BC2195"/>
    <w:rsid w:val="00BC5055"/>
    <w:rsid w:val="00BD247C"/>
    <w:rsid w:val="00C11901"/>
    <w:rsid w:val="00C17D82"/>
    <w:rsid w:val="00C44EF0"/>
    <w:rsid w:val="00C64352"/>
    <w:rsid w:val="00C7070D"/>
    <w:rsid w:val="00C73F5F"/>
    <w:rsid w:val="00C870CC"/>
    <w:rsid w:val="00CA6677"/>
    <w:rsid w:val="00CC5454"/>
    <w:rsid w:val="00CD1623"/>
    <w:rsid w:val="00CD48FB"/>
    <w:rsid w:val="00CD6A4C"/>
    <w:rsid w:val="00CE6A47"/>
    <w:rsid w:val="00CF413C"/>
    <w:rsid w:val="00D01A9F"/>
    <w:rsid w:val="00D220F2"/>
    <w:rsid w:val="00D35595"/>
    <w:rsid w:val="00D459C7"/>
    <w:rsid w:val="00D6538C"/>
    <w:rsid w:val="00D655A8"/>
    <w:rsid w:val="00D6758A"/>
    <w:rsid w:val="00D815EC"/>
    <w:rsid w:val="00D928EE"/>
    <w:rsid w:val="00D954A2"/>
    <w:rsid w:val="00DA49DA"/>
    <w:rsid w:val="00DB5A80"/>
    <w:rsid w:val="00DC556F"/>
    <w:rsid w:val="00DC7400"/>
    <w:rsid w:val="00DE2C13"/>
    <w:rsid w:val="00DF3ED3"/>
    <w:rsid w:val="00DF45B5"/>
    <w:rsid w:val="00DF5A7F"/>
    <w:rsid w:val="00E01395"/>
    <w:rsid w:val="00E179BA"/>
    <w:rsid w:val="00E408E9"/>
    <w:rsid w:val="00E43764"/>
    <w:rsid w:val="00E45A60"/>
    <w:rsid w:val="00E638C9"/>
    <w:rsid w:val="00E64356"/>
    <w:rsid w:val="00E70526"/>
    <w:rsid w:val="00E80793"/>
    <w:rsid w:val="00E824B6"/>
    <w:rsid w:val="00EA5630"/>
    <w:rsid w:val="00EB49A1"/>
    <w:rsid w:val="00EB524D"/>
    <w:rsid w:val="00EC55CF"/>
    <w:rsid w:val="00EC7D68"/>
    <w:rsid w:val="00ED3FB7"/>
    <w:rsid w:val="00EF13D1"/>
    <w:rsid w:val="00EF2F66"/>
    <w:rsid w:val="00EF47F3"/>
    <w:rsid w:val="00F05328"/>
    <w:rsid w:val="00F33DCD"/>
    <w:rsid w:val="00F42C74"/>
    <w:rsid w:val="00F51B1D"/>
    <w:rsid w:val="00F62291"/>
    <w:rsid w:val="00F72CFF"/>
    <w:rsid w:val="00F94953"/>
    <w:rsid w:val="00FB31E0"/>
    <w:rsid w:val="00FE3F51"/>
    <w:rsid w:val="00FE685E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65FC5-3926-4B30-AC34-8627984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 s materskou školou, 919 02 Dolné Orešany</vt:lpstr>
    </vt:vector>
  </TitlesOfParts>
  <Company>spol. s 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školou, 919 02 Dolné Orešany</dc:title>
  <dc:creator>.A.S.A. SLOVENSKO</dc:creator>
  <cp:lastModifiedBy>HPPC1118</cp:lastModifiedBy>
  <cp:revision>2</cp:revision>
  <cp:lastPrinted>2018-06-21T05:19:00Z</cp:lastPrinted>
  <dcterms:created xsi:type="dcterms:W3CDTF">2024-05-06T13:02:00Z</dcterms:created>
  <dcterms:modified xsi:type="dcterms:W3CDTF">2024-05-06T13:02:00Z</dcterms:modified>
</cp:coreProperties>
</file>