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D2B70" w14:textId="10AC1E65" w:rsidR="0007365C" w:rsidRDefault="006A3E8E" w:rsidP="006A3E8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16BD5E" wp14:editId="4A039463">
            <wp:simplePos x="0" y="0"/>
            <wp:positionH relativeFrom="margin">
              <wp:align>center</wp:align>
            </wp:positionH>
            <wp:positionV relativeFrom="paragraph">
              <wp:posOffset>217</wp:posOffset>
            </wp:positionV>
            <wp:extent cx="1341120" cy="1796415"/>
            <wp:effectExtent l="0" t="0" r="0" b="0"/>
            <wp:wrapSquare wrapText="bothSides"/>
            <wp:docPr id="5" name="Obraz 5" descr="C:\Users\Danuta Rozmus\AppData\Local\Temp\cc4c8c35-23c7-44ba-9b8c-742040405d97_dziewczyna-w-rozowym-stroju-robi-gimnastyke.zip.d97\3mku_1u2i_160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anuta Rozmus\AppData\Local\Temp\cc4c8c35-23c7-44ba-9b8c-742040405d97_dziewczyna-w-rozowym-stroju-robi-gimnastyke.zip.d97\3mku_1u2i_1606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C0BBCC" w14:textId="77777777" w:rsidR="0083054F" w:rsidRDefault="0083054F" w:rsidP="0083054F">
      <w:pPr>
        <w:spacing w:after="0" w:line="360" w:lineRule="auto"/>
        <w:jc w:val="center"/>
        <w:rPr>
          <w:rFonts w:ascii="Arial" w:hAnsi="Arial"/>
          <w:b/>
          <w:bCs/>
          <w:sz w:val="32"/>
          <w:szCs w:val="32"/>
          <w:u w:val="single"/>
          <w:lang w:val="en-US"/>
        </w:rPr>
      </w:pPr>
    </w:p>
    <w:p w14:paraId="3BA98A22" w14:textId="77777777" w:rsidR="006A3E8E" w:rsidRDefault="006A3E8E" w:rsidP="0083054F">
      <w:pPr>
        <w:jc w:val="center"/>
        <w:rPr>
          <w:rFonts w:ascii="Arial" w:hAnsi="Arial"/>
          <w:b/>
          <w:bCs/>
          <w:color w:val="0070C0"/>
          <w:sz w:val="48"/>
          <w:szCs w:val="48"/>
          <w:u w:color="0070C0"/>
        </w:rPr>
      </w:pPr>
    </w:p>
    <w:p w14:paraId="1065516E" w14:textId="77777777" w:rsidR="006A3E8E" w:rsidRDefault="006A3E8E" w:rsidP="0083054F">
      <w:pPr>
        <w:jc w:val="center"/>
        <w:rPr>
          <w:rFonts w:ascii="Arial" w:hAnsi="Arial"/>
          <w:b/>
          <w:bCs/>
          <w:color w:val="0070C0"/>
          <w:sz w:val="48"/>
          <w:szCs w:val="48"/>
          <w:u w:color="0070C0"/>
        </w:rPr>
      </w:pPr>
    </w:p>
    <w:p w14:paraId="6430D030" w14:textId="77777777" w:rsidR="006A3E8E" w:rsidRDefault="006A3E8E" w:rsidP="0083054F">
      <w:pPr>
        <w:jc w:val="center"/>
        <w:rPr>
          <w:rFonts w:ascii="Arial" w:hAnsi="Arial"/>
          <w:b/>
          <w:bCs/>
          <w:color w:val="0070C0"/>
          <w:sz w:val="48"/>
          <w:szCs w:val="48"/>
          <w:u w:color="0070C0"/>
        </w:rPr>
      </w:pPr>
    </w:p>
    <w:p w14:paraId="55F6E430" w14:textId="19F196BF" w:rsidR="0083054F" w:rsidRDefault="0083054F" w:rsidP="0083054F">
      <w:pPr>
        <w:jc w:val="center"/>
        <w:rPr>
          <w:rFonts w:ascii="Arial" w:eastAsia="Arial" w:hAnsi="Arial" w:cs="Arial"/>
          <w:b/>
          <w:bCs/>
          <w:color w:val="0070C0"/>
          <w:sz w:val="48"/>
          <w:szCs w:val="48"/>
          <w:u w:color="0070C0"/>
        </w:rPr>
      </w:pPr>
      <w:r>
        <w:rPr>
          <w:rFonts w:ascii="Arial" w:hAnsi="Arial"/>
          <w:b/>
          <w:bCs/>
          <w:color w:val="0070C0"/>
          <w:sz w:val="48"/>
          <w:szCs w:val="48"/>
          <w:u w:color="0070C0"/>
        </w:rPr>
        <w:t>WYNIKI TESTU SPRAWNOŚ</w:t>
      </w:r>
      <w:r>
        <w:rPr>
          <w:rFonts w:ascii="Arial" w:hAnsi="Arial"/>
          <w:b/>
          <w:bCs/>
          <w:color w:val="0070C0"/>
          <w:sz w:val="48"/>
          <w:szCs w:val="48"/>
          <w:u w:color="0070C0"/>
          <w:lang w:val="de-DE"/>
        </w:rPr>
        <w:t>CIOWEGO</w:t>
      </w:r>
    </w:p>
    <w:p w14:paraId="7B9CED36" w14:textId="77777777" w:rsidR="0083054F" w:rsidRDefault="0083054F" w:rsidP="0083054F">
      <w:pPr>
        <w:rPr>
          <w:rFonts w:ascii="Arial" w:hAnsi="Arial"/>
          <w:b/>
          <w:bCs/>
          <w:color w:val="0070C0"/>
          <w:sz w:val="48"/>
          <w:szCs w:val="48"/>
          <w:u w:color="0070C0"/>
        </w:rPr>
      </w:pPr>
      <w:r>
        <w:rPr>
          <w:rFonts w:ascii="Arial" w:hAnsi="Arial"/>
          <w:b/>
          <w:bCs/>
          <w:color w:val="0070C0"/>
          <w:sz w:val="48"/>
          <w:szCs w:val="48"/>
          <w:u w:color="0070C0"/>
        </w:rPr>
        <w:t xml:space="preserve">         do klasy pierwszej sportowej</w:t>
      </w:r>
    </w:p>
    <w:p w14:paraId="4E452069" w14:textId="77777777" w:rsidR="0083054F" w:rsidRDefault="0083054F" w:rsidP="0083054F">
      <w:pPr>
        <w:rPr>
          <w:rFonts w:ascii="Arial" w:eastAsia="Arial" w:hAnsi="Arial" w:cs="Arial"/>
          <w:b/>
          <w:bCs/>
          <w:color w:val="0070C0"/>
          <w:sz w:val="48"/>
          <w:szCs w:val="48"/>
          <w:u w:color="0070C0"/>
        </w:rPr>
      </w:pPr>
      <w:r>
        <w:rPr>
          <w:rFonts w:ascii="Arial" w:hAnsi="Arial"/>
          <w:b/>
          <w:bCs/>
          <w:color w:val="0070C0"/>
          <w:sz w:val="48"/>
          <w:szCs w:val="48"/>
          <w:u w:color="0070C0"/>
        </w:rPr>
        <w:t xml:space="preserve">                       AKROBATYKA</w:t>
      </w:r>
    </w:p>
    <w:p w14:paraId="4CF93648" w14:textId="77777777" w:rsidR="0083054F" w:rsidRDefault="0083054F" w:rsidP="0083054F">
      <w:pPr>
        <w:spacing w:after="0" w:line="360" w:lineRule="auto"/>
        <w:rPr>
          <w:rFonts w:ascii="Arial" w:eastAsia="Arial" w:hAnsi="Arial" w:cs="Arial"/>
          <w:b/>
          <w:bCs/>
          <w:color w:val="0070C0"/>
          <w:sz w:val="48"/>
          <w:szCs w:val="48"/>
          <w:u w:color="0070C0"/>
        </w:rPr>
      </w:pPr>
    </w:p>
    <w:p w14:paraId="0FA455B4" w14:textId="77777777" w:rsidR="0083054F" w:rsidRDefault="0083054F" w:rsidP="0083054F">
      <w:pPr>
        <w:spacing w:after="0" w:line="360" w:lineRule="auto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Maksymalna liczba punkt</w:t>
      </w:r>
      <w:r>
        <w:rPr>
          <w:rFonts w:ascii="Arial" w:hAnsi="Arial"/>
          <w:sz w:val="32"/>
          <w:szCs w:val="32"/>
          <w:lang w:val="es-ES_tradnl"/>
        </w:rPr>
        <w:t>ó</w:t>
      </w:r>
      <w:r>
        <w:rPr>
          <w:rFonts w:ascii="Arial" w:hAnsi="Arial"/>
          <w:sz w:val="32"/>
          <w:szCs w:val="32"/>
        </w:rPr>
        <w:t xml:space="preserve">w, </w:t>
      </w:r>
      <w:proofErr w:type="spellStart"/>
      <w:r>
        <w:rPr>
          <w:rFonts w:ascii="Arial" w:hAnsi="Arial"/>
          <w:sz w:val="32"/>
          <w:szCs w:val="32"/>
        </w:rPr>
        <w:t>kt</w:t>
      </w:r>
      <w:proofErr w:type="spellEnd"/>
      <w:r>
        <w:rPr>
          <w:rFonts w:ascii="Arial" w:hAnsi="Arial"/>
          <w:sz w:val="32"/>
          <w:szCs w:val="32"/>
          <w:lang w:val="es-ES_tradnl"/>
        </w:rPr>
        <w:t>ó</w:t>
      </w:r>
      <w:r>
        <w:rPr>
          <w:rFonts w:ascii="Arial" w:hAnsi="Arial"/>
          <w:sz w:val="32"/>
          <w:szCs w:val="32"/>
        </w:rPr>
        <w:t>re m</w:t>
      </w:r>
      <w:r>
        <w:rPr>
          <w:rFonts w:ascii="Arial" w:hAnsi="Arial"/>
          <w:sz w:val="32"/>
          <w:szCs w:val="32"/>
          <w:lang w:val="es-ES_tradnl"/>
        </w:rPr>
        <w:t>ó</w:t>
      </w:r>
      <w:proofErr w:type="spellStart"/>
      <w:r>
        <w:rPr>
          <w:rFonts w:ascii="Arial" w:hAnsi="Arial"/>
          <w:sz w:val="32"/>
          <w:szCs w:val="32"/>
        </w:rPr>
        <w:t>gł</w:t>
      </w:r>
      <w:proofErr w:type="spellEnd"/>
      <w:r>
        <w:rPr>
          <w:rFonts w:ascii="Arial" w:hAnsi="Arial"/>
          <w:sz w:val="32"/>
          <w:szCs w:val="32"/>
        </w:rPr>
        <w:t xml:space="preserve"> zdobyć kandydat                                     wynosiła 78.  </w:t>
      </w:r>
    </w:p>
    <w:p w14:paraId="2E78A34C" w14:textId="77777777" w:rsidR="0083054F" w:rsidRDefault="0083054F" w:rsidP="0083054F">
      <w:pPr>
        <w:spacing w:after="0" w:line="360" w:lineRule="auto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Pr</w:t>
      </w:r>
      <w:r>
        <w:rPr>
          <w:rFonts w:ascii="Arial" w:hAnsi="Arial"/>
          <w:sz w:val="32"/>
          <w:szCs w:val="32"/>
          <w:lang w:val="es-ES_tradnl"/>
        </w:rPr>
        <w:t>ó</w:t>
      </w:r>
      <w:r>
        <w:rPr>
          <w:rFonts w:ascii="Arial" w:hAnsi="Arial"/>
          <w:sz w:val="32"/>
          <w:szCs w:val="32"/>
        </w:rPr>
        <w:t>g zaliczeniowy testu to 40 punkt</w:t>
      </w:r>
      <w:r>
        <w:rPr>
          <w:rFonts w:ascii="Arial" w:hAnsi="Arial"/>
          <w:sz w:val="32"/>
          <w:szCs w:val="32"/>
          <w:lang w:val="es-ES_tradnl"/>
        </w:rPr>
        <w:t>ó</w:t>
      </w:r>
      <w:r>
        <w:rPr>
          <w:rFonts w:ascii="Arial" w:hAnsi="Arial"/>
          <w:sz w:val="32"/>
          <w:szCs w:val="32"/>
        </w:rPr>
        <w:t>w (51%).</w:t>
      </w:r>
    </w:p>
    <w:p w14:paraId="651D6A55" w14:textId="77777777" w:rsidR="0083054F" w:rsidRDefault="0083054F" w:rsidP="0083054F">
      <w:pPr>
        <w:spacing w:after="0" w:line="360" w:lineRule="auto"/>
        <w:jc w:val="both"/>
        <w:rPr>
          <w:rFonts w:ascii="Arial" w:hAnsi="Arial"/>
          <w:sz w:val="32"/>
          <w:szCs w:val="32"/>
        </w:rPr>
      </w:pPr>
    </w:p>
    <w:p w14:paraId="348522E9" w14:textId="77777777" w:rsidR="0083054F" w:rsidRDefault="0083054F" w:rsidP="0083054F">
      <w:pPr>
        <w:spacing w:after="0" w:line="360" w:lineRule="auto"/>
        <w:jc w:val="both"/>
        <w:rPr>
          <w:rFonts w:ascii="Arial" w:hAnsi="Arial"/>
          <w:b/>
          <w:sz w:val="32"/>
          <w:szCs w:val="32"/>
        </w:rPr>
      </w:pPr>
      <w:r w:rsidRPr="00B77C13">
        <w:rPr>
          <w:rFonts w:ascii="Arial" w:hAnsi="Arial"/>
          <w:b/>
          <w:sz w:val="32"/>
          <w:szCs w:val="32"/>
        </w:rPr>
        <w:t>Przypominamy:</w:t>
      </w:r>
    </w:p>
    <w:p w14:paraId="72990AED" w14:textId="77777777" w:rsidR="0083054F" w:rsidRPr="00B77C13" w:rsidRDefault="0083054F" w:rsidP="0083054F">
      <w:pPr>
        <w:spacing w:after="0" w:line="360" w:lineRule="auto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25 kwietnia godz. 13:00 </w:t>
      </w:r>
      <w:r w:rsidRPr="00B77C13">
        <w:rPr>
          <w:rFonts w:ascii="Arial" w:hAnsi="Arial"/>
          <w:sz w:val="32"/>
          <w:szCs w:val="32"/>
        </w:rPr>
        <w:t xml:space="preserve">opublikowanie list </w:t>
      </w:r>
      <w:r>
        <w:rPr>
          <w:rFonts w:ascii="Arial" w:hAnsi="Arial"/>
          <w:sz w:val="32"/>
          <w:szCs w:val="32"/>
        </w:rPr>
        <w:t xml:space="preserve">dzieci zakwalifikowanych i niezakwalifikowanych </w:t>
      </w:r>
    </w:p>
    <w:p w14:paraId="74450E78" w14:textId="77777777" w:rsidR="0083054F" w:rsidRDefault="0083054F" w:rsidP="0083054F">
      <w:pPr>
        <w:spacing w:after="0" w:line="360" w:lineRule="auto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25 kwietnia od 13.00 do 8 maja, do godz.10:00 </w:t>
      </w:r>
      <w:r w:rsidRPr="00B77C13">
        <w:rPr>
          <w:rFonts w:ascii="Arial" w:hAnsi="Arial"/>
          <w:sz w:val="32"/>
          <w:szCs w:val="32"/>
        </w:rPr>
        <w:t>złożenie potwierdzeni</w:t>
      </w:r>
      <w:r>
        <w:rPr>
          <w:rFonts w:ascii="Arial" w:hAnsi="Arial"/>
          <w:sz w:val="32"/>
          <w:szCs w:val="32"/>
        </w:rPr>
        <w:t>a</w:t>
      </w:r>
      <w:r w:rsidRPr="00B77C13">
        <w:rPr>
          <w:rFonts w:ascii="Arial" w:hAnsi="Arial"/>
          <w:sz w:val="32"/>
          <w:szCs w:val="32"/>
        </w:rPr>
        <w:t xml:space="preserve"> woli zapisu dziecka w szkole, do</w:t>
      </w:r>
      <w:r>
        <w:rPr>
          <w:rFonts w:ascii="Arial" w:hAnsi="Arial"/>
          <w:sz w:val="32"/>
          <w:szCs w:val="32"/>
        </w:rPr>
        <w:t xml:space="preserve"> której zostało zakwalifikowane.</w:t>
      </w:r>
    </w:p>
    <w:p w14:paraId="184912D9" w14:textId="77777777" w:rsidR="0083054F" w:rsidRPr="00B77C13" w:rsidRDefault="0083054F" w:rsidP="0083054F">
      <w:pPr>
        <w:spacing w:after="0" w:line="360" w:lineRule="auto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9 maja godz.13:00 </w:t>
      </w:r>
      <w:r w:rsidRPr="00B77C13">
        <w:rPr>
          <w:rFonts w:ascii="Arial" w:hAnsi="Arial"/>
          <w:sz w:val="32"/>
          <w:szCs w:val="32"/>
        </w:rPr>
        <w:t>opublikowanie list przyjętych i nieprzyjętych.</w:t>
      </w:r>
    </w:p>
    <w:p w14:paraId="4664CF0C" w14:textId="77777777" w:rsidR="0083054F" w:rsidRDefault="0083054F" w:rsidP="0083054F">
      <w:pPr>
        <w:spacing w:after="0" w:line="360" w:lineRule="auto"/>
        <w:jc w:val="both"/>
        <w:rPr>
          <w:rFonts w:ascii="Arial" w:eastAsia="Arial" w:hAnsi="Arial" w:cs="Arial"/>
          <w:sz w:val="32"/>
          <w:szCs w:val="32"/>
        </w:rPr>
      </w:pPr>
    </w:p>
    <w:p w14:paraId="65785F8F" w14:textId="561D1339" w:rsidR="0083054F" w:rsidRDefault="0083054F" w:rsidP="00AA0EBB">
      <w:pPr>
        <w:spacing w:after="0" w:line="360" w:lineRule="auto"/>
        <w:rPr>
          <w:rFonts w:ascii="Arial" w:hAnsi="Arial"/>
          <w:b/>
          <w:bCs/>
          <w:sz w:val="32"/>
          <w:szCs w:val="32"/>
          <w:u w:val="single"/>
          <w:lang w:val="en-US"/>
        </w:rPr>
      </w:pPr>
    </w:p>
    <w:p w14:paraId="34774DF2" w14:textId="77777777" w:rsidR="00AA0EBB" w:rsidRDefault="00AA0EBB" w:rsidP="00AA0EBB">
      <w:pPr>
        <w:spacing w:after="0" w:line="360" w:lineRule="auto"/>
        <w:rPr>
          <w:rFonts w:ascii="Arial" w:hAnsi="Arial"/>
          <w:b/>
          <w:bCs/>
          <w:sz w:val="32"/>
          <w:szCs w:val="32"/>
          <w:u w:val="single"/>
          <w:lang w:val="en-US"/>
        </w:rPr>
      </w:pPr>
    </w:p>
    <w:p w14:paraId="48683C0B" w14:textId="4374734E" w:rsidR="0083054F" w:rsidRDefault="0083054F" w:rsidP="0083054F">
      <w:pPr>
        <w:spacing w:after="0" w:line="360" w:lineRule="auto"/>
        <w:jc w:val="center"/>
        <w:rPr>
          <w:rFonts w:ascii="Arial" w:eastAsia="Arial" w:hAnsi="Arial" w:cs="Arial"/>
          <w:b/>
          <w:bCs/>
          <w:sz w:val="32"/>
          <w:szCs w:val="32"/>
          <w:u w:val="single"/>
        </w:rPr>
      </w:pPr>
      <w:r>
        <w:rPr>
          <w:rFonts w:ascii="Arial" w:hAnsi="Arial"/>
          <w:b/>
          <w:bCs/>
          <w:sz w:val="32"/>
          <w:szCs w:val="32"/>
          <w:u w:val="single"/>
          <w:lang w:val="en-US"/>
        </w:rPr>
        <w:lastRenderedPageBreak/>
        <w:t xml:space="preserve">TEST </w:t>
      </w:r>
      <w:r>
        <w:rPr>
          <w:rFonts w:ascii="Arial" w:hAnsi="Arial"/>
          <w:b/>
          <w:bCs/>
          <w:sz w:val="32"/>
          <w:szCs w:val="32"/>
          <w:u w:val="single"/>
        </w:rPr>
        <w:t xml:space="preserve">– </w:t>
      </w:r>
      <w:r>
        <w:rPr>
          <w:rFonts w:ascii="Arial" w:hAnsi="Arial"/>
          <w:b/>
          <w:bCs/>
          <w:sz w:val="32"/>
          <w:szCs w:val="32"/>
          <w:u w:val="single"/>
          <w:lang w:val="it-IT"/>
        </w:rPr>
        <w:t>14 marca 2024 r.</w:t>
      </w:r>
    </w:p>
    <w:p w14:paraId="61D45F04" w14:textId="77777777" w:rsidR="0083054F" w:rsidRDefault="0083054F" w:rsidP="0083054F">
      <w:pPr>
        <w:spacing w:after="0" w:line="360" w:lineRule="auto"/>
        <w:jc w:val="center"/>
        <w:rPr>
          <w:rFonts w:ascii="Arial" w:eastAsia="Arial" w:hAnsi="Arial" w:cs="Arial"/>
          <w:b/>
          <w:bCs/>
          <w:sz w:val="32"/>
          <w:szCs w:val="32"/>
          <w:u w:val="single"/>
        </w:rPr>
      </w:pPr>
    </w:p>
    <w:tbl>
      <w:tblPr>
        <w:tblStyle w:val="TableNormal"/>
        <w:tblW w:w="835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13"/>
        <w:gridCol w:w="2835"/>
        <w:gridCol w:w="4111"/>
      </w:tblGrid>
      <w:tr w:rsidR="0083054F" w:rsidRPr="000A23A8" w14:paraId="7FC0B0DE" w14:textId="77777777" w:rsidTr="00AE0CE4">
        <w:trPr>
          <w:trHeight w:hRule="exact" w:val="102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E014F" w14:textId="77777777" w:rsidR="0083054F" w:rsidRPr="00A60086" w:rsidRDefault="0083054F" w:rsidP="00AE0CE4">
            <w:pPr>
              <w:spacing w:line="360" w:lineRule="auto"/>
              <w:jc w:val="center"/>
              <w:rPr>
                <w:u w:val="single"/>
              </w:rPr>
            </w:pPr>
            <w:r w:rsidRPr="00A60086">
              <w:rPr>
                <w:rFonts w:ascii="Arial" w:hAnsi="Arial"/>
                <w:color w:val="FF0000"/>
                <w:u w:val="single"/>
              </w:rPr>
              <w:t>numer kandydata na teście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4F9E8" w14:textId="77777777" w:rsidR="0083054F" w:rsidRPr="000A23A8" w:rsidRDefault="0083054F" w:rsidP="00AE0CE4">
            <w:pPr>
              <w:spacing w:line="360" w:lineRule="auto"/>
              <w:jc w:val="center"/>
            </w:pPr>
            <w:r>
              <w:rPr>
                <w:rFonts w:ascii="Arial" w:hAnsi="Arial"/>
                <w:color w:val="FF0000"/>
                <w:u w:val="single" w:color="FF0000"/>
              </w:rPr>
              <w:t>liczba</w:t>
            </w:r>
            <w:r w:rsidRPr="000A23A8">
              <w:rPr>
                <w:rFonts w:ascii="Arial" w:hAnsi="Arial"/>
                <w:color w:val="FF0000"/>
                <w:u w:val="single" w:color="FF0000"/>
              </w:rPr>
              <w:t xml:space="preserve"> punkt</w:t>
            </w:r>
            <w:r w:rsidRPr="000A23A8">
              <w:rPr>
                <w:rFonts w:ascii="Arial" w:hAnsi="Arial"/>
                <w:color w:val="FF0000"/>
                <w:u w:val="single" w:color="FF0000"/>
                <w:lang w:val="es-ES_tradnl"/>
              </w:rPr>
              <w:t>ó</w:t>
            </w:r>
            <w:r w:rsidRPr="000A23A8">
              <w:rPr>
                <w:rFonts w:ascii="Arial" w:hAnsi="Arial"/>
                <w:color w:val="FF0000"/>
                <w:u w:val="single" w:color="FF0000"/>
              </w:rPr>
              <w:t>w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41AAF" w14:textId="77777777" w:rsidR="0083054F" w:rsidRPr="000A23A8" w:rsidRDefault="0083054F" w:rsidP="00AE0CE4">
            <w:pPr>
              <w:spacing w:line="360" w:lineRule="auto"/>
              <w:jc w:val="center"/>
            </w:pPr>
            <w:r w:rsidRPr="000A23A8">
              <w:rPr>
                <w:rFonts w:ascii="Arial" w:hAnsi="Arial"/>
                <w:color w:val="FF0000"/>
                <w:u w:val="single" w:color="FF0000"/>
              </w:rPr>
              <w:t>zaliczony/niezaliczony test</w:t>
            </w:r>
          </w:p>
        </w:tc>
      </w:tr>
      <w:tr w:rsidR="0083054F" w14:paraId="2A698C59" w14:textId="77777777" w:rsidTr="00AE0CE4">
        <w:trPr>
          <w:trHeight w:hRule="exact" w:val="39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E3A3F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D57A2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7A60A" w14:textId="77777777" w:rsidR="0083054F" w:rsidRPr="000A23A8" w:rsidRDefault="0083054F" w:rsidP="00AE0CE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A23A8">
              <w:rPr>
                <w:b/>
                <w:bCs/>
                <w:sz w:val="24"/>
                <w:szCs w:val="24"/>
              </w:rPr>
              <w:t>niezaliczony</w:t>
            </w:r>
          </w:p>
        </w:tc>
      </w:tr>
      <w:tr w:rsidR="0083054F" w14:paraId="67272BE8" w14:textId="77777777" w:rsidTr="00AE0CE4">
        <w:trPr>
          <w:trHeight w:hRule="exact" w:val="39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A0D72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2A376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59F90" w14:textId="77777777" w:rsidR="0083054F" w:rsidRPr="000A23A8" w:rsidRDefault="0083054F" w:rsidP="00AE0CE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A23A8">
              <w:rPr>
                <w:b/>
                <w:bCs/>
                <w:sz w:val="24"/>
                <w:szCs w:val="24"/>
              </w:rPr>
              <w:t>niezaliczony</w:t>
            </w:r>
          </w:p>
        </w:tc>
      </w:tr>
      <w:tr w:rsidR="0083054F" w14:paraId="2C7F3CB6" w14:textId="77777777" w:rsidTr="00AE0CE4">
        <w:trPr>
          <w:trHeight w:hRule="exact" w:val="39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C3FE4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BFB27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EBB2B" w14:textId="77777777" w:rsidR="0083054F" w:rsidRPr="000A23A8" w:rsidRDefault="0083054F" w:rsidP="00AE0CE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A23A8">
              <w:rPr>
                <w:b/>
                <w:bCs/>
                <w:sz w:val="24"/>
                <w:szCs w:val="24"/>
              </w:rPr>
              <w:t>niezaliczony</w:t>
            </w:r>
          </w:p>
        </w:tc>
      </w:tr>
      <w:tr w:rsidR="0083054F" w14:paraId="0551C01C" w14:textId="77777777" w:rsidTr="00AE0CE4">
        <w:trPr>
          <w:trHeight w:hRule="exact" w:val="39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8CEA9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CFA3F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8F5FD" w14:textId="77777777" w:rsidR="0083054F" w:rsidRPr="000A23A8" w:rsidRDefault="0083054F" w:rsidP="00AE0CE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A23A8">
              <w:rPr>
                <w:b/>
                <w:bCs/>
                <w:sz w:val="24"/>
                <w:szCs w:val="24"/>
              </w:rPr>
              <w:t>niezaliczony</w:t>
            </w:r>
          </w:p>
        </w:tc>
      </w:tr>
      <w:tr w:rsidR="0083054F" w14:paraId="3B4B0692" w14:textId="77777777" w:rsidTr="00AE0CE4">
        <w:trPr>
          <w:trHeight w:hRule="exact" w:val="39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39371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C2267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0A6C8" w14:textId="77777777" w:rsidR="0083054F" w:rsidRPr="000A23A8" w:rsidRDefault="0083054F" w:rsidP="00AE0CE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A23A8">
              <w:rPr>
                <w:b/>
                <w:bCs/>
                <w:sz w:val="24"/>
                <w:szCs w:val="24"/>
              </w:rPr>
              <w:t>zaliczony</w:t>
            </w:r>
          </w:p>
        </w:tc>
      </w:tr>
      <w:tr w:rsidR="0083054F" w14:paraId="04B9D9B6" w14:textId="77777777" w:rsidTr="00AE0CE4">
        <w:trPr>
          <w:trHeight w:hRule="exact" w:val="39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7E68E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4B56C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0AFEC" w14:textId="77777777" w:rsidR="0083054F" w:rsidRPr="000A23A8" w:rsidRDefault="0083054F" w:rsidP="00AE0CE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A23A8">
              <w:rPr>
                <w:b/>
                <w:bCs/>
                <w:sz w:val="24"/>
                <w:szCs w:val="24"/>
              </w:rPr>
              <w:t>zaliczony</w:t>
            </w:r>
          </w:p>
        </w:tc>
      </w:tr>
      <w:tr w:rsidR="0083054F" w14:paraId="5E9A1673" w14:textId="77777777" w:rsidTr="00AE0CE4">
        <w:trPr>
          <w:trHeight w:hRule="exact" w:val="39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1E106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28F14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7BB51" w14:textId="77777777" w:rsidR="0083054F" w:rsidRPr="000A23A8" w:rsidRDefault="0083054F" w:rsidP="00AE0CE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A23A8">
              <w:rPr>
                <w:b/>
                <w:bCs/>
                <w:sz w:val="24"/>
                <w:szCs w:val="24"/>
              </w:rPr>
              <w:t>zaliczony</w:t>
            </w:r>
          </w:p>
        </w:tc>
      </w:tr>
      <w:tr w:rsidR="0083054F" w14:paraId="6EDFD35C" w14:textId="77777777" w:rsidTr="00AE0CE4">
        <w:trPr>
          <w:trHeight w:hRule="exact" w:val="39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C15B7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9E273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12EDD" w14:textId="77777777" w:rsidR="0083054F" w:rsidRPr="000A23A8" w:rsidRDefault="0083054F" w:rsidP="00AE0CE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A23A8">
              <w:rPr>
                <w:b/>
                <w:bCs/>
                <w:sz w:val="24"/>
                <w:szCs w:val="24"/>
              </w:rPr>
              <w:t>niezaliczony</w:t>
            </w:r>
          </w:p>
        </w:tc>
      </w:tr>
      <w:tr w:rsidR="0083054F" w14:paraId="4488DF1B" w14:textId="77777777" w:rsidTr="00AE0CE4">
        <w:trPr>
          <w:trHeight w:hRule="exact" w:val="39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C7306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577BC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F36DF" w14:textId="77777777" w:rsidR="0083054F" w:rsidRPr="000A23A8" w:rsidRDefault="0083054F" w:rsidP="00AE0CE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A23A8">
              <w:rPr>
                <w:b/>
                <w:bCs/>
                <w:sz w:val="24"/>
                <w:szCs w:val="24"/>
              </w:rPr>
              <w:t>niezaliczony</w:t>
            </w:r>
          </w:p>
        </w:tc>
      </w:tr>
      <w:tr w:rsidR="0083054F" w14:paraId="1431283A" w14:textId="77777777" w:rsidTr="00AE0CE4">
        <w:trPr>
          <w:trHeight w:hRule="exact" w:val="39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3DD55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EED82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A4FB9" w14:textId="77777777" w:rsidR="0083054F" w:rsidRPr="000A23A8" w:rsidRDefault="0083054F" w:rsidP="00AE0CE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A23A8">
              <w:rPr>
                <w:b/>
                <w:bCs/>
                <w:sz w:val="24"/>
                <w:szCs w:val="24"/>
              </w:rPr>
              <w:t>niezaliczony</w:t>
            </w:r>
          </w:p>
        </w:tc>
      </w:tr>
      <w:tr w:rsidR="0083054F" w14:paraId="092E7DA3" w14:textId="77777777" w:rsidTr="00AE0CE4">
        <w:trPr>
          <w:trHeight w:hRule="exact" w:val="39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0FF81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6C7D0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C4922" w14:textId="77777777" w:rsidR="0083054F" w:rsidRPr="000A23A8" w:rsidRDefault="0083054F" w:rsidP="00AE0CE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A23A8">
              <w:rPr>
                <w:b/>
                <w:bCs/>
                <w:sz w:val="24"/>
                <w:szCs w:val="24"/>
              </w:rPr>
              <w:t>zaliczony</w:t>
            </w:r>
          </w:p>
        </w:tc>
      </w:tr>
      <w:tr w:rsidR="0083054F" w14:paraId="21E0AE70" w14:textId="77777777" w:rsidTr="00AE0CE4">
        <w:trPr>
          <w:trHeight w:hRule="exact" w:val="39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69959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5E1F2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9C8FE" w14:textId="77777777" w:rsidR="0083054F" w:rsidRPr="000A23A8" w:rsidRDefault="0083054F" w:rsidP="00AE0CE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A23A8">
              <w:rPr>
                <w:b/>
                <w:bCs/>
                <w:sz w:val="24"/>
                <w:szCs w:val="24"/>
              </w:rPr>
              <w:t>zaliczony</w:t>
            </w:r>
          </w:p>
        </w:tc>
      </w:tr>
      <w:tr w:rsidR="0083054F" w14:paraId="7A5F950E" w14:textId="77777777" w:rsidTr="00AE0CE4">
        <w:trPr>
          <w:trHeight w:hRule="exact" w:val="39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0C366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4E930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294B5" w14:textId="34435FAD" w:rsidR="0083054F" w:rsidRPr="000A23A8" w:rsidRDefault="0083054F" w:rsidP="00AE0CE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A23A8">
              <w:rPr>
                <w:b/>
                <w:bCs/>
                <w:sz w:val="24"/>
                <w:szCs w:val="24"/>
              </w:rPr>
              <w:t xml:space="preserve">niezaliczony </w:t>
            </w:r>
          </w:p>
        </w:tc>
      </w:tr>
      <w:tr w:rsidR="0083054F" w14:paraId="3925870E" w14:textId="77777777" w:rsidTr="00AE0CE4">
        <w:trPr>
          <w:trHeight w:hRule="exact" w:val="39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627DB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3DA71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011BD" w14:textId="77777777" w:rsidR="0083054F" w:rsidRPr="000A23A8" w:rsidRDefault="0083054F" w:rsidP="00AE0CE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A23A8">
              <w:rPr>
                <w:b/>
                <w:bCs/>
                <w:sz w:val="24"/>
                <w:szCs w:val="24"/>
              </w:rPr>
              <w:t>niezaliczony</w:t>
            </w:r>
          </w:p>
        </w:tc>
      </w:tr>
      <w:tr w:rsidR="0083054F" w14:paraId="00267092" w14:textId="77777777" w:rsidTr="00AE0CE4">
        <w:trPr>
          <w:trHeight w:hRule="exact" w:val="39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B069D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9AFC4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8E06D" w14:textId="77777777" w:rsidR="0083054F" w:rsidRPr="000A23A8" w:rsidRDefault="0083054F" w:rsidP="00AE0CE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23A8">
              <w:rPr>
                <w:b/>
                <w:bCs/>
                <w:sz w:val="24"/>
                <w:szCs w:val="24"/>
              </w:rPr>
              <w:t>niezaliczony</w:t>
            </w:r>
          </w:p>
        </w:tc>
      </w:tr>
      <w:tr w:rsidR="0083054F" w14:paraId="40D2C447" w14:textId="77777777" w:rsidTr="00AE0CE4">
        <w:trPr>
          <w:trHeight w:hRule="exact" w:val="39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942A4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E70DD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C83A3" w14:textId="77777777" w:rsidR="0083054F" w:rsidRPr="000A23A8" w:rsidRDefault="0083054F" w:rsidP="00AE0CE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A23A8">
              <w:rPr>
                <w:b/>
                <w:bCs/>
                <w:sz w:val="24"/>
                <w:szCs w:val="24"/>
              </w:rPr>
              <w:t>niezaliczony</w:t>
            </w:r>
          </w:p>
        </w:tc>
      </w:tr>
      <w:tr w:rsidR="0083054F" w14:paraId="1474B311" w14:textId="77777777" w:rsidTr="00AE0CE4">
        <w:trPr>
          <w:trHeight w:hRule="exact" w:val="39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0BD3E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8F17B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4BC33" w14:textId="77777777" w:rsidR="0083054F" w:rsidRPr="000A23A8" w:rsidRDefault="0083054F" w:rsidP="00AE0CE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A23A8">
              <w:rPr>
                <w:b/>
                <w:bCs/>
                <w:sz w:val="24"/>
                <w:szCs w:val="24"/>
              </w:rPr>
              <w:t>zaliczony</w:t>
            </w:r>
          </w:p>
        </w:tc>
      </w:tr>
      <w:tr w:rsidR="0083054F" w14:paraId="0E73B3C3" w14:textId="77777777" w:rsidTr="00AE0CE4">
        <w:trPr>
          <w:trHeight w:hRule="exact" w:val="39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6520A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632AE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33061" w14:textId="77777777" w:rsidR="0083054F" w:rsidRPr="000A23A8" w:rsidRDefault="0083054F" w:rsidP="00AE0CE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A23A8">
              <w:rPr>
                <w:b/>
                <w:bCs/>
                <w:sz w:val="24"/>
                <w:szCs w:val="24"/>
              </w:rPr>
              <w:t>zaliczony</w:t>
            </w:r>
          </w:p>
        </w:tc>
      </w:tr>
      <w:tr w:rsidR="0083054F" w14:paraId="00B105CB" w14:textId="77777777" w:rsidTr="00AE0CE4">
        <w:trPr>
          <w:trHeight w:hRule="exact" w:val="39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3EE00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23</w:t>
            </w:r>
            <w:r>
              <w:rPr>
                <w:rFonts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E2549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9063D" w14:textId="77777777" w:rsidR="0083054F" w:rsidRPr="000A23A8" w:rsidRDefault="0083054F" w:rsidP="00AE0CE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A23A8">
              <w:rPr>
                <w:b/>
                <w:bCs/>
                <w:sz w:val="24"/>
                <w:szCs w:val="24"/>
              </w:rPr>
              <w:t xml:space="preserve">zaliczony – </w:t>
            </w:r>
            <w:r w:rsidRPr="0001382A">
              <w:rPr>
                <w:b/>
                <w:bCs/>
                <w:sz w:val="22"/>
                <w:szCs w:val="22"/>
              </w:rPr>
              <w:t>kandydat spoza systemu</w:t>
            </w:r>
          </w:p>
        </w:tc>
      </w:tr>
      <w:tr w:rsidR="0083054F" w14:paraId="3B7D96F2" w14:textId="77777777" w:rsidTr="00AE0CE4">
        <w:trPr>
          <w:trHeight w:hRule="exact" w:val="39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7E6A2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25</w:t>
            </w:r>
            <w:r>
              <w:rPr>
                <w:rFonts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79CEF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C5820" w14:textId="77777777" w:rsidR="0083054F" w:rsidRPr="000A23A8" w:rsidRDefault="0083054F" w:rsidP="00AE0CE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A23A8">
              <w:rPr>
                <w:b/>
                <w:bCs/>
                <w:sz w:val="24"/>
                <w:szCs w:val="24"/>
              </w:rPr>
              <w:t>zaliczony</w:t>
            </w:r>
          </w:p>
        </w:tc>
      </w:tr>
      <w:tr w:rsidR="0083054F" w14:paraId="0DF38CC0" w14:textId="77777777" w:rsidTr="00AE0CE4">
        <w:trPr>
          <w:trHeight w:hRule="exact" w:val="39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49B27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26</w:t>
            </w:r>
            <w:r>
              <w:rPr>
                <w:rFonts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10DD2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C0548" w14:textId="77777777" w:rsidR="0083054F" w:rsidRPr="000A23A8" w:rsidRDefault="0083054F" w:rsidP="00AE0CE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A23A8">
              <w:rPr>
                <w:b/>
                <w:bCs/>
                <w:sz w:val="24"/>
                <w:szCs w:val="24"/>
              </w:rPr>
              <w:t>niezaliczony</w:t>
            </w:r>
          </w:p>
        </w:tc>
      </w:tr>
      <w:tr w:rsidR="0083054F" w14:paraId="34B41BDB" w14:textId="77777777" w:rsidTr="00AE0CE4">
        <w:trPr>
          <w:trHeight w:hRule="exact" w:val="39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B6350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27</w:t>
            </w:r>
            <w:r>
              <w:rPr>
                <w:rFonts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DCB6D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20CDC" w14:textId="77777777" w:rsidR="0083054F" w:rsidRPr="000A23A8" w:rsidRDefault="0083054F" w:rsidP="00AE0CE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A23A8">
              <w:rPr>
                <w:b/>
                <w:bCs/>
                <w:sz w:val="24"/>
                <w:szCs w:val="24"/>
              </w:rPr>
              <w:t>niezaliczony</w:t>
            </w:r>
          </w:p>
        </w:tc>
      </w:tr>
      <w:tr w:rsidR="0083054F" w14:paraId="5793CE73" w14:textId="77777777" w:rsidTr="00AE0CE4">
        <w:trPr>
          <w:trHeight w:hRule="exact" w:val="39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D626B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28</w:t>
            </w:r>
            <w:r>
              <w:rPr>
                <w:rFonts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5961D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C9818" w14:textId="77777777" w:rsidR="0083054F" w:rsidRPr="000A23A8" w:rsidRDefault="0083054F" w:rsidP="00AE0CE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A23A8">
              <w:rPr>
                <w:b/>
                <w:bCs/>
                <w:sz w:val="24"/>
                <w:szCs w:val="24"/>
              </w:rPr>
              <w:t>niezaliczony</w:t>
            </w:r>
          </w:p>
        </w:tc>
      </w:tr>
      <w:tr w:rsidR="0083054F" w14:paraId="71D51044" w14:textId="77777777" w:rsidTr="00AE0CE4">
        <w:trPr>
          <w:trHeight w:hRule="exact" w:val="39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3E3AC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29</w:t>
            </w:r>
            <w:r>
              <w:rPr>
                <w:rFonts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22BC6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65984" w14:textId="77777777" w:rsidR="0083054F" w:rsidRPr="000A23A8" w:rsidRDefault="0083054F" w:rsidP="00AE0CE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A23A8">
              <w:rPr>
                <w:b/>
                <w:bCs/>
                <w:sz w:val="24"/>
                <w:szCs w:val="24"/>
              </w:rPr>
              <w:t>niezaliczony</w:t>
            </w:r>
          </w:p>
        </w:tc>
      </w:tr>
      <w:tr w:rsidR="0083054F" w14:paraId="2F8854D2" w14:textId="77777777" w:rsidTr="00AE0CE4">
        <w:trPr>
          <w:trHeight w:hRule="exact" w:val="39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DEF73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lastRenderedPageBreak/>
              <w:t>30</w:t>
            </w:r>
            <w:r>
              <w:rPr>
                <w:rFonts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7D43B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5EA3F" w14:textId="77777777" w:rsidR="0083054F" w:rsidRPr="000A23A8" w:rsidRDefault="0083054F" w:rsidP="00AE0CE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A23A8">
              <w:rPr>
                <w:b/>
                <w:bCs/>
                <w:sz w:val="24"/>
                <w:szCs w:val="24"/>
              </w:rPr>
              <w:t>zaliczony</w:t>
            </w:r>
          </w:p>
        </w:tc>
      </w:tr>
      <w:tr w:rsidR="0083054F" w14:paraId="7594A466" w14:textId="77777777" w:rsidTr="00AE0CE4">
        <w:trPr>
          <w:trHeight w:hRule="exact" w:val="39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ABF47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31</w:t>
            </w:r>
            <w:r>
              <w:rPr>
                <w:rFonts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8C91B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7E122" w14:textId="77777777" w:rsidR="0083054F" w:rsidRPr="000A23A8" w:rsidRDefault="0083054F" w:rsidP="00AE0CE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A23A8">
              <w:rPr>
                <w:b/>
                <w:bCs/>
                <w:sz w:val="24"/>
                <w:szCs w:val="24"/>
              </w:rPr>
              <w:t>zaliczony</w:t>
            </w:r>
          </w:p>
        </w:tc>
      </w:tr>
      <w:tr w:rsidR="0083054F" w14:paraId="29E7BB59" w14:textId="77777777" w:rsidTr="00AE0CE4">
        <w:trPr>
          <w:trHeight w:hRule="exact" w:val="39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3CF18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32</w:t>
            </w:r>
            <w:r>
              <w:rPr>
                <w:rFonts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CB73E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E921A" w14:textId="77777777" w:rsidR="0083054F" w:rsidRPr="000A23A8" w:rsidRDefault="0083054F" w:rsidP="00AE0CE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A23A8">
              <w:rPr>
                <w:b/>
                <w:bCs/>
                <w:sz w:val="24"/>
                <w:szCs w:val="24"/>
              </w:rPr>
              <w:t>niezaliczony</w:t>
            </w:r>
          </w:p>
        </w:tc>
      </w:tr>
      <w:tr w:rsidR="0083054F" w14:paraId="6D4F87A9" w14:textId="77777777" w:rsidTr="00AE0CE4">
        <w:trPr>
          <w:trHeight w:hRule="exact" w:val="39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B1F3F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33</w:t>
            </w:r>
            <w:r>
              <w:rPr>
                <w:rFonts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A8C87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DEC50" w14:textId="77777777" w:rsidR="0083054F" w:rsidRPr="000A23A8" w:rsidRDefault="0083054F" w:rsidP="00AE0CE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A23A8">
              <w:rPr>
                <w:b/>
                <w:bCs/>
                <w:sz w:val="24"/>
                <w:szCs w:val="24"/>
              </w:rPr>
              <w:t>zaliczony</w:t>
            </w:r>
          </w:p>
        </w:tc>
      </w:tr>
      <w:tr w:rsidR="0083054F" w14:paraId="7887FCEF" w14:textId="77777777" w:rsidTr="00AE0CE4">
        <w:trPr>
          <w:trHeight w:hRule="exact" w:val="39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44CFE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34</w:t>
            </w:r>
            <w:r>
              <w:rPr>
                <w:rFonts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A63A5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D93B3" w14:textId="77777777" w:rsidR="0083054F" w:rsidRPr="000A23A8" w:rsidRDefault="0083054F" w:rsidP="00AE0CE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A23A8">
              <w:rPr>
                <w:b/>
                <w:bCs/>
                <w:sz w:val="24"/>
                <w:szCs w:val="24"/>
              </w:rPr>
              <w:t>niezaliczony</w:t>
            </w:r>
          </w:p>
        </w:tc>
      </w:tr>
      <w:tr w:rsidR="0083054F" w14:paraId="15E96A08" w14:textId="77777777" w:rsidTr="00AE0CE4">
        <w:trPr>
          <w:trHeight w:hRule="exact" w:val="39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F64E6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35</w:t>
            </w:r>
            <w:r>
              <w:rPr>
                <w:rFonts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E79A3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D30E3" w14:textId="77777777" w:rsidR="0083054F" w:rsidRPr="000A23A8" w:rsidRDefault="0083054F" w:rsidP="00AE0CE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A23A8">
              <w:rPr>
                <w:b/>
                <w:bCs/>
                <w:sz w:val="24"/>
                <w:szCs w:val="24"/>
              </w:rPr>
              <w:t>niezaliczony</w:t>
            </w:r>
          </w:p>
        </w:tc>
      </w:tr>
      <w:tr w:rsidR="0083054F" w14:paraId="3785E4E8" w14:textId="77777777" w:rsidTr="00AE0CE4">
        <w:trPr>
          <w:trHeight w:hRule="exact" w:val="39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56828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37</w:t>
            </w:r>
            <w:r>
              <w:rPr>
                <w:rFonts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9A9AA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E9E25" w14:textId="77777777" w:rsidR="0083054F" w:rsidRPr="000A23A8" w:rsidRDefault="0083054F" w:rsidP="00AE0CE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A23A8">
              <w:rPr>
                <w:b/>
                <w:bCs/>
                <w:sz w:val="24"/>
                <w:szCs w:val="24"/>
              </w:rPr>
              <w:t>zaliczony</w:t>
            </w:r>
          </w:p>
        </w:tc>
      </w:tr>
      <w:tr w:rsidR="0083054F" w14:paraId="748544E0" w14:textId="77777777" w:rsidTr="00AE0CE4">
        <w:trPr>
          <w:trHeight w:hRule="exact" w:val="39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B6EAD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38</w:t>
            </w:r>
            <w:r>
              <w:rPr>
                <w:rFonts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1A6E3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C033F" w14:textId="77777777" w:rsidR="0083054F" w:rsidRPr="000A23A8" w:rsidRDefault="0083054F" w:rsidP="00AE0CE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A23A8">
              <w:rPr>
                <w:b/>
                <w:bCs/>
                <w:sz w:val="24"/>
                <w:szCs w:val="24"/>
              </w:rPr>
              <w:t xml:space="preserve">zaliczony – </w:t>
            </w:r>
            <w:r w:rsidRPr="0001382A">
              <w:rPr>
                <w:b/>
                <w:bCs/>
                <w:sz w:val="22"/>
                <w:szCs w:val="22"/>
              </w:rPr>
              <w:t>kandydat spoza systemu</w:t>
            </w:r>
          </w:p>
        </w:tc>
      </w:tr>
      <w:tr w:rsidR="0083054F" w14:paraId="662D7260" w14:textId="77777777" w:rsidTr="00AE0CE4">
        <w:trPr>
          <w:trHeight w:hRule="exact" w:val="39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04009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40</w:t>
            </w:r>
            <w:r>
              <w:rPr>
                <w:rFonts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55A14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DB60A" w14:textId="6D30B9B2" w:rsidR="0083054F" w:rsidRPr="000A23A8" w:rsidRDefault="0083054F" w:rsidP="00AE0CE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A23A8">
              <w:rPr>
                <w:b/>
                <w:bCs/>
                <w:sz w:val="24"/>
                <w:szCs w:val="24"/>
              </w:rPr>
              <w:t xml:space="preserve">niezaliczony </w:t>
            </w:r>
          </w:p>
        </w:tc>
      </w:tr>
      <w:tr w:rsidR="0083054F" w14:paraId="176E3244" w14:textId="77777777" w:rsidTr="00AE0CE4">
        <w:trPr>
          <w:trHeight w:hRule="exact" w:val="39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9B76B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44</w:t>
            </w:r>
            <w:r>
              <w:rPr>
                <w:rFonts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E8F50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CCB41" w14:textId="77777777" w:rsidR="0083054F" w:rsidRPr="000A23A8" w:rsidRDefault="0083054F" w:rsidP="00AE0CE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A23A8">
              <w:rPr>
                <w:b/>
                <w:bCs/>
                <w:sz w:val="24"/>
                <w:szCs w:val="24"/>
              </w:rPr>
              <w:t>niezaliczony</w:t>
            </w:r>
          </w:p>
        </w:tc>
      </w:tr>
      <w:tr w:rsidR="0083054F" w14:paraId="0D40F7EC" w14:textId="77777777" w:rsidTr="00AE0CE4">
        <w:trPr>
          <w:trHeight w:hRule="exact" w:val="39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B1046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45</w:t>
            </w:r>
            <w:r>
              <w:rPr>
                <w:rFonts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C48C2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03A14" w14:textId="77777777" w:rsidR="0083054F" w:rsidRPr="000A23A8" w:rsidRDefault="0083054F" w:rsidP="00AE0CE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A23A8">
              <w:rPr>
                <w:b/>
                <w:bCs/>
                <w:sz w:val="24"/>
                <w:szCs w:val="24"/>
              </w:rPr>
              <w:t>niezaliczony</w:t>
            </w:r>
          </w:p>
        </w:tc>
      </w:tr>
      <w:tr w:rsidR="0083054F" w14:paraId="7DD4993E" w14:textId="77777777" w:rsidTr="00AE0CE4">
        <w:trPr>
          <w:trHeight w:hRule="exact" w:val="39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3C685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46</w:t>
            </w:r>
            <w:r>
              <w:rPr>
                <w:rFonts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38F1E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65194" w14:textId="77777777" w:rsidR="0083054F" w:rsidRPr="000A23A8" w:rsidRDefault="0083054F" w:rsidP="00AE0CE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A23A8">
              <w:rPr>
                <w:b/>
                <w:bCs/>
                <w:sz w:val="24"/>
                <w:szCs w:val="24"/>
              </w:rPr>
              <w:t>niezaliczony</w:t>
            </w:r>
          </w:p>
        </w:tc>
      </w:tr>
      <w:tr w:rsidR="0083054F" w14:paraId="5613AB92" w14:textId="77777777" w:rsidTr="00AE0CE4">
        <w:trPr>
          <w:trHeight w:hRule="exact" w:val="39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7D0BD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47</w:t>
            </w:r>
            <w:r>
              <w:rPr>
                <w:rFonts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FCE2F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5ADA6" w14:textId="77777777" w:rsidR="0083054F" w:rsidRPr="000A23A8" w:rsidRDefault="0083054F" w:rsidP="00AE0CE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A23A8">
              <w:rPr>
                <w:b/>
                <w:bCs/>
                <w:sz w:val="24"/>
                <w:szCs w:val="24"/>
              </w:rPr>
              <w:t>niezaliczony</w:t>
            </w:r>
          </w:p>
        </w:tc>
      </w:tr>
      <w:tr w:rsidR="0083054F" w14:paraId="29C1E567" w14:textId="77777777" w:rsidTr="00AE0CE4">
        <w:trPr>
          <w:trHeight w:hRule="exact" w:val="39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9DA07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48</w:t>
            </w:r>
            <w:r>
              <w:rPr>
                <w:rFonts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E1E27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78F50" w14:textId="77777777" w:rsidR="0083054F" w:rsidRPr="000A23A8" w:rsidRDefault="0083054F" w:rsidP="00AE0CE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A23A8">
              <w:rPr>
                <w:b/>
                <w:bCs/>
                <w:sz w:val="24"/>
                <w:szCs w:val="24"/>
              </w:rPr>
              <w:t>niezaliczony</w:t>
            </w:r>
          </w:p>
        </w:tc>
      </w:tr>
      <w:tr w:rsidR="0083054F" w14:paraId="0F537631" w14:textId="77777777" w:rsidTr="00AE0CE4">
        <w:trPr>
          <w:trHeight w:hRule="exact" w:val="39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A6548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49</w:t>
            </w:r>
            <w:r>
              <w:rPr>
                <w:rFonts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C2BDB" w14:textId="77777777" w:rsidR="0083054F" w:rsidRPr="00047030" w:rsidRDefault="0083054F" w:rsidP="00AE0CE4">
            <w:pPr>
              <w:spacing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47030">
              <w:rPr>
                <w:rFonts w:cs="Calibri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B734F" w14:textId="77777777" w:rsidR="0083054F" w:rsidRPr="000A23A8" w:rsidRDefault="0083054F" w:rsidP="00AE0CE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A23A8">
              <w:rPr>
                <w:b/>
                <w:bCs/>
                <w:sz w:val="24"/>
                <w:szCs w:val="24"/>
              </w:rPr>
              <w:t xml:space="preserve">zaliczony – </w:t>
            </w:r>
            <w:r w:rsidRPr="00F95C2A">
              <w:rPr>
                <w:b/>
                <w:bCs/>
                <w:sz w:val="22"/>
                <w:szCs w:val="22"/>
              </w:rPr>
              <w:t>kandydat spoza systemu</w:t>
            </w:r>
          </w:p>
        </w:tc>
      </w:tr>
    </w:tbl>
    <w:p w14:paraId="0FE9FD23" w14:textId="77777777" w:rsidR="0083054F" w:rsidRDefault="0083054F" w:rsidP="0083054F">
      <w:pPr>
        <w:widowControl w:val="0"/>
        <w:spacing w:after="0" w:line="240" w:lineRule="auto"/>
      </w:pPr>
    </w:p>
    <w:p w14:paraId="7792738F" w14:textId="77777777" w:rsidR="0083054F" w:rsidRDefault="0083054F"/>
    <w:sectPr w:rsidR="00830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54F"/>
    <w:rsid w:val="0007365C"/>
    <w:rsid w:val="00542DE4"/>
    <w:rsid w:val="006A3E8E"/>
    <w:rsid w:val="0083054F"/>
    <w:rsid w:val="00AA0EBB"/>
    <w:rsid w:val="00BC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D421"/>
  <w15:chartTrackingRefBased/>
  <w15:docId w15:val="{7D406A05-ABDC-430D-A398-A017C4F5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305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305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Skalska</dc:creator>
  <cp:keywords/>
  <dc:description/>
  <cp:lastModifiedBy>Marta Kowalska</cp:lastModifiedBy>
  <cp:revision>2</cp:revision>
  <dcterms:created xsi:type="dcterms:W3CDTF">2024-03-18T13:00:00Z</dcterms:created>
  <dcterms:modified xsi:type="dcterms:W3CDTF">2024-03-18T13:00:00Z</dcterms:modified>
</cp:coreProperties>
</file>