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F9AB8" w14:textId="4C856215" w:rsidR="008A38E6" w:rsidRPr="008A38E6" w:rsidRDefault="008A38E6" w:rsidP="00861061">
      <w:pPr>
        <w:tabs>
          <w:tab w:val="left" w:pos="8931"/>
        </w:tabs>
        <w:jc w:val="center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                                                                                                     </w:t>
      </w:r>
      <w:r w:rsidRPr="008A38E6">
        <w:rPr>
          <w:color w:val="1F497D"/>
          <w:sz w:val="20"/>
          <w:szCs w:val="20"/>
        </w:rPr>
        <w:t>Załącznik 1</w:t>
      </w:r>
      <w:r w:rsidR="0037254A">
        <w:rPr>
          <w:color w:val="1F497D"/>
          <w:sz w:val="20"/>
          <w:szCs w:val="20"/>
        </w:rPr>
        <w:t>a</w:t>
      </w:r>
      <w:r w:rsidRPr="008A38E6">
        <w:rPr>
          <w:color w:val="1F497D"/>
          <w:sz w:val="20"/>
          <w:szCs w:val="20"/>
        </w:rPr>
        <w:t xml:space="preserve"> do </w:t>
      </w:r>
      <w:r w:rsidR="00C207F5">
        <w:rPr>
          <w:color w:val="1F497D"/>
          <w:sz w:val="20"/>
          <w:szCs w:val="20"/>
        </w:rPr>
        <w:t>Z</w:t>
      </w:r>
      <w:r w:rsidRPr="008A38E6">
        <w:rPr>
          <w:color w:val="1F497D"/>
          <w:sz w:val="20"/>
          <w:szCs w:val="20"/>
        </w:rPr>
        <w:t xml:space="preserve">arządzenia nr </w:t>
      </w:r>
      <w:r w:rsidR="00182631">
        <w:rPr>
          <w:color w:val="1F497D"/>
          <w:sz w:val="20"/>
          <w:szCs w:val="20"/>
        </w:rPr>
        <w:t>4</w:t>
      </w:r>
      <w:r w:rsidRPr="008A38E6">
        <w:rPr>
          <w:color w:val="1F497D"/>
          <w:sz w:val="20"/>
          <w:szCs w:val="20"/>
        </w:rPr>
        <w:t>/20</w:t>
      </w:r>
      <w:r w:rsidR="001D76FF">
        <w:rPr>
          <w:color w:val="1F497D"/>
          <w:sz w:val="20"/>
          <w:szCs w:val="20"/>
        </w:rPr>
        <w:t>2</w:t>
      </w:r>
      <w:r w:rsidR="006C3DB2">
        <w:rPr>
          <w:color w:val="1F497D"/>
          <w:sz w:val="20"/>
          <w:szCs w:val="20"/>
        </w:rPr>
        <w:t>4</w:t>
      </w:r>
      <w:r w:rsidRPr="008A38E6">
        <w:rPr>
          <w:color w:val="1F497D"/>
          <w:sz w:val="20"/>
          <w:szCs w:val="20"/>
        </w:rPr>
        <w:t xml:space="preserve"> dyrektora PS2</w:t>
      </w:r>
    </w:p>
    <w:p w14:paraId="430F5431" w14:textId="77777777" w:rsidR="00861061" w:rsidRPr="00BE2495" w:rsidRDefault="00861061" w:rsidP="00861061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E2495">
        <w:rPr>
          <w:rFonts w:ascii="Arial" w:hAnsi="Arial" w:cs="Arial"/>
          <w:b/>
          <w:bCs/>
          <w:iCs/>
          <w:sz w:val="22"/>
          <w:szCs w:val="22"/>
        </w:rPr>
        <w:t>WNIOSEK O PRZYJĘCIE DZIECKA DO PRZEDSZKOLA SAMORZĄDOWEGO NR 2 IM. JANA BRZECHWY W CZERSKU</w:t>
      </w:r>
    </w:p>
    <w:p w14:paraId="3E1DC35A" w14:textId="0DD9DAFF" w:rsidR="00861061" w:rsidRPr="00BE2495" w:rsidRDefault="00861061" w:rsidP="00861061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BE2495">
        <w:rPr>
          <w:rFonts w:ascii="Arial" w:hAnsi="Arial" w:cs="Arial"/>
          <w:b/>
          <w:bCs/>
          <w:iCs/>
          <w:sz w:val="22"/>
          <w:szCs w:val="22"/>
        </w:rPr>
        <w:t>NA ROK SZKOLNY 20</w:t>
      </w:r>
      <w:r w:rsidR="001D76FF" w:rsidRPr="00BE2495">
        <w:rPr>
          <w:rFonts w:ascii="Arial" w:hAnsi="Arial" w:cs="Arial"/>
          <w:b/>
          <w:bCs/>
          <w:iCs/>
          <w:sz w:val="22"/>
          <w:szCs w:val="22"/>
        </w:rPr>
        <w:t>2</w:t>
      </w:r>
      <w:r w:rsidR="006C3DB2" w:rsidRPr="00BE2495">
        <w:rPr>
          <w:rFonts w:ascii="Arial" w:hAnsi="Arial" w:cs="Arial"/>
          <w:b/>
          <w:bCs/>
          <w:iCs/>
          <w:sz w:val="22"/>
          <w:szCs w:val="22"/>
        </w:rPr>
        <w:t>4</w:t>
      </w:r>
      <w:r w:rsidRPr="00BE2495">
        <w:rPr>
          <w:rFonts w:ascii="Arial" w:hAnsi="Arial" w:cs="Arial"/>
          <w:b/>
          <w:bCs/>
          <w:iCs/>
          <w:sz w:val="22"/>
          <w:szCs w:val="22"/>
        </w:rPr>
        <w:t>/20</w:t>
      </w:r>
      <w:r w:rsidR="001D76FF" w:rsidRPr="00BE2495">
        <w:rPr>
          <w:rFonts w:ascii="Arial" w:hAnsi="Arial" w:cs="Arial"/>
          <w:b/>
          <w:bCs/>
          <w:iCs/>
          <w:sz w:val="22"/>
          <w:szCs w:val="22"/>
        </w:rPr>
        <w:t>2</w:t>
      </w:r>
      <w:r w:rsidR="006C3DB2" w:rsidRPr="00BE2495">
        <w:rPr>
          <w:rFonts w:ascii="Arial" w:hAnsi="Arial" w:cs="Arial"/>
          <w:b/>
          <w:bCs/>
          <w:iCs/>
          <w:sz w:val="22"/>
          <w:szCs w:val="22"/>
        </w:rPr>
        <w:t>5</w:t>
      </w:r>
    </w:p>
    <w:p w14:paraId="16DC2E96" w14:textId="77777777" w:rsidR="00861061" w:rsidRDefault="00861061" w:rsidP="00861061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1"/>
        <w:gridCol w:w="1418"/>
        <w:gridCol w:w="1559"/>
        <w:gridCol w:w="1417"/>
      </w:tblGrid>
      <w:tr w:rsidR="00861061" w14:paraId="04633CEA" w14:textId="77777777" w:rsidTr="009E719F">
        <w:trPr>
          <w:trHeight w:val="275"/>
        </w:trPr>
        <w:tc>
          <w:tcPr>
            <w:tcW w:w="10206" w:type="dxa"/>
            <w:gridSpan w:val="5"/>
          </w:tcPr>
          <w:p w14:paraId="17F3F0A2" w14:textId="77777777" w:rsidR="00861061" w:rsidRDefault="00861061" w:rsidP="00A56F0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PLACÓWKI (kolejność wpisania oznacza hierarchię ważności w procesie rekrutacji)</w:t>
            </w:r>
          </w:p>
        </w:tc>
      </w:tr>
      <w:tr w:rsidR="00861061" w14:paraId="6AAF0F75" w14:textId="77777777" w:rsidTr="009E719F">
        <w:trPr>
          <w:trHeight w:val="331"/>
        </w:trPr>
        <w:tc>
          <w:tcPr>
            <w:tcW w:w="5812" w:type="dxa"/>
            <w:gridSpan w:val="2"/>
          </w:tcPr>
          <w:p w14:paraId="6E248A1D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0AD361B7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Nazwa i adres placówki</w:t>
            </w:r>
          </w:p>
        </w:tc>
        <w:tc>
          <w:tcPr>
            <w:tcW w:w="4394" w:type="dxa"/>
            <w:gridSpan w:val="3"/>
          </w:tcPr>
          <w:p w14:paraId="6A586199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5BA52CA8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Deklarowana liczba godzin pobytu dziecka*</w:t>
            </w:r>
          </w:p>
        </w:tc>
      </w:tr>
      <w:tr w:rsidR="00177965" w14:paraId="4E20AD3F" w14:textId="77777777" w:rsidTr="00BE2495">
        <w:trPr>
          <w:trHeight w:val="780"/>
        </w:trPr>
        <w:tc>
          <w:tcPr>
            <w:tcW w:w="851" w:type="dxa"/>
          </w:tcPr>
          <w:p w14:paraId="58F0E0F5" w14:textId="77777777" w:rsidR="00177965" w:rsidRDefault="00177965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F2EE99" w14:textId="77777777" w:rsidR="00177965" w:rsidRDefault="00177965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21B82406" w14:textId="77777777" w:rsidR="00177965" w:rsidRDefault="00177965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2B49BD" w14:textId="45E0ECAA" w:rsidR="00177965" w:rsidRDefault="00177965" w:rsidP="00BE249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Przedszkole Samorządowe nr 2 im. Jana Brzechwy w Czersku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0B899F9" w14:textId="77777777" w:rsidR="00177965" w:rsidRDefault="00177965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F7B5C9" w14:textId="77777777" w:rsidR="00177965" w:rsidRDefault="00177965" w:rsidP="0017796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godzin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0588B5" w14:textId="77777777" w:rsidR="00177965" w:rsidRDefault="00177965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5A536F" w14:textId="77777777" w:rsidR="00177965" w:rsidRDefault="00177965" w:rsidP="0017796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godzin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3F8E56" w14:textId="77777777" w:rsidR="00177965" w:rsidRDefault="00177965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4437E2" w14:textId="77777777" w:rsidR="00177965" w:rsidRDefault="00177965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godzin</w:t>
            </w:r>
          </w:p>
        </w:tc>
      </w:tr>
      <w:tr w:rsidR="00177965" w14:paraId="1CCECDEA" w14:textId="77777777" w:rsidTr="009E719F">
        <w:trPr>
          <w:trHeight w:val="423"/>
        </w:trPr>
        <w:tc>
          <w:tcPr>
            <w:tcW w:w="851" w:type="dxa"/>
            <w:tcBorders>
              <w:bottom w:val="single" w:sz="4" w:space="0" w:color="auto"/>
            </w:tcBorders>
          </w:tcPr>
          <w:p w14:paraId="00472262" w14:textId="77777777" w:rsidR="00177965" w:rsidRDefault="00177965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F29D41F" w14:textId="77777777" w:rsidR="00592BF7" w:rsidRDefault="00592BF7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9832E6" w14:textId="0BEC8D4A" w:rsidR="00592BF7" w:rsidRDefault="00592BF7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7E56C69" w14:textId="77777777" w:rsidR="00177965" w:rsidRDefault="00177965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CBD3B" w14:textId="77777777" w:rsidR="00177965" w:rsidRDefault="00177965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74460A" w14:textId="77777777" w:rsidR="00177965" w:rsidRDefault="00177965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0CB6D5B" w14:textId="46A26F9F" w:rsidR="00592BF7" w:rsidRDefault="00592BF7" w:rsidP="00592B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4C10637" w14:textId="472BD280" w:rsidR="00177965" w:rsidRDefault="00177965" w:rsidP="00592B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040F61" w14:textId="1E052A13" w:rsidR="00177965" w:rsidRDefault="00177965" w:rsidP="00592B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BE3D09" w14:textId="77777777" w:rsidR="00861061" w:rsidRDefault="00861061" w:rsidP="0086106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61061" w:rsidRPr="009E719F" w14:paraId="7874E3E3" w14:textId="77777777" w:rsidTr="00BE2495">
        <w:tc>
          <w:tcPr>
            <w:tcW w:w="9923" w:type="dxa"/>
          </w:tcPr>
          <w:p w14:paraId="5138507E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19F">
              <w:rPr>
                <w:rFonts w:ascii="Arial" w:hAnsi="Arial" w:cs="Arial"/>
                <w:b/>
                <w:sz w:val="20"/>
                <w:szCs w:val="20"/>
              </w:rPr>
              <w:t>KWESTIONARIUSZ DANYCH OSOBOWYCH DZIECKA</w:t>
            </w:r>
          </w:p>
        </w:tc>
      </w:tr>
    </w:tbl>
    <w:p w14:paraId="37576DCE" w14:textId="77777777" w:rsidR="00861061" w:rsidRPr="009E719F" w:rsidRDefault="00861061" w:rsidP="0086106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16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861061" w:rsidRPr="009E719F" w14:paraId="4A8A1F1B" w14:textId="77777777" w:rsidTr="009E719F">
        <w:trPr>
          <w:trHeight w:val="244"/>
        </w:trPr>
        <w:tc>
          <w:tcPr>
            <w:tcW w:w="10161" w:type="dxa"/>
            <w:gridSpan w:val="17"/>
          </w:tcPr>
          <w:p w14:paraId="301C58DF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861061" w:rsidRPr="009E719F" w14:paraId="539CA0F8" w14:textId="77777777" w:rsidTr="009E719F">
        <w:trPr>
          <w:trHeight w:val="244"/>
        </w:trPr>
        <w:tc>
          <w:tcPr>
            <w:tcW w:w="2271" w:type="dxa"/>
            <w:gridSpan w:val="2"/>
          </w:tcPr>
          <w:p w14:paraId="2FD81C36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14:paraId="10BF0F73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14:paraId="0CC05B5D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14:paraId="4A7DB52F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380C9BCA" w14:textId="77777777" w:rsidTr="009E719F">
        <w:trPr>
          <w:trHeight w:val="244"/>
        </w:trPr>
        <w:tc>
          <w:tcPr>
            <w:tcW w:w="2271" w:type="dxa"/>
            <w:gridSpan w:val="2"/>
          </w:tcPr>
          <w:p w14:paraId="3AD81C37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5"/>
          </w:tcPr>
          <w:p w14:paraId="0FBF46D2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1E5D13DE" w14:textId="77777777" w:rsidTr="009E719F">
        <w:trPr>
          <w:trHeight w:val="244"/>
        </w:trPr>
        <w:tc>
          <w:tcPr>
            <w:tcW w:w="2271" w:type="dxa"/>
            <w:gridSpan w:val="2"/>
          </w:tcPr>
          <w:p w14:paraId="56C16262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14:paraId="53E826D0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0C25D1E8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21F26AAE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6BF34DEE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14:paraId="7001908E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14:paraId="07138369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14:paraId="12A5154F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14:paraId="622F3A15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14:paraId="48D43549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100CFC73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5D3D93D4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42541441" w14:textId="77777777" w:rsidTr="009E719F">
        <w:trPr>
          <w:trHeight w:val="244"/>
        </w:trPr>
        <w:tc>
          <w:tcPr>
            <w:tcW w:w="2271" w:type="dxa"/>
            <w:gridSpan w:val="2"/>
          </w:tcPr>
          <w:p w14:paraId="73CFFC0B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14:paraId="0D052E61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14:paraId="1AD106CC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</w:tcPr>
          <w:p w14:paraId="5FFE857E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61538DFD" w14:textId="77777777" w:rsidTr="009E719F">
        <w:trPr>
          <w:trHeight w:val="244"/>
        </w:trPr>
        <w:tc>
          <w:tcPr>
            <w:tcW w:w="10161" w:type="dxa"/>
            <w:gridSpan w:val="17"/>
          </w:tcPr>
          <w:p w14:paraId="2E99E784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563B9583" w14:textId="77777777" w:rsidTr="009E719F">
        <w:trPr>
          <w:trHeight w:val="244"/>
        </w:trPr>
        <w:tc>
          <w:tcPr>
            <w:tcW w:w="10161" w:type="dxa"/>
            <w:gridSpan w:val="17"/>
          </w:tcPr>
          <w:p w14:paraId="5D7B1759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861061" w:rsidRPr="009E719F" w14:paraId="65386367" w14:textId="77777777" w:rsidTr="009E719F">
        <w:trPr>
          <w:trHeight w:val="244"/>
        </w:trPr>
        <w:tc>
          <w:tcPr>
            <w:tcW w:w="1877" w:type="dxa"/>
          </w:tcPr>
          <w:p w14:paraId="46E396CF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</w:tcPr>
          <w:p w14:paraId="241D6356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14:paraId="16788F72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14:paraId="2A23BA8B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14:paraId="37B82DD4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14:paraId="2FC2F4DC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4CC8269A" w14:textId="77777777" w:rsidTr="009E719F">
        <w:trPr>
          <w:trHeight w:val="489"/>
        </w:trPr>
        <w:tc>
          <w:tcPr>
            <w:tcW w:w="1877" w:type="dxa"/>
          </w:tcPr>
          <w:p w14:paraId="3F4A4B32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</w:tcPr>
          <w:p w14:paraId="2033A2C5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14:paraId="77F81EBA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14:paraId="04BFCA7F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56040833" w14:textId="77777777" w:rsidTr="009E719F">
        <w:trPr>
          <w:trHeight w:val="261"/>
        </w:trPr>
        <w:tc>
          <w:tcPr>
            <w:tcW w:w="1877" w:type="dxa"/>
          </w:tcPr>
          <w:p w14:paraId="357DD230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</w:tcPr>
          <w:p w14:paraId="36F55906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14:paraId="7D650FFF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14:paraId="29239B28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6EFB" w14:textId="77777777" w:rsidR="00861061" w:rsidRPr="009E719F" w:rsidRDefault="00861061" w:rsidP="0086106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61061" w:rsidRPr="009E719F" w14:paraId="439492B3" w14:textId="77777777" w:rsidTr="00BE2495">
        <w:tc>
          <w:tcPr>
            <w:tcW w:w="10065" w:type="dxa"/>
          </w:tcPr>
          <w:p w14:paraId="789D86F2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19F">
              <w:rPr>
                <w:rFonts w:ascii="Arial" w:hAnsi="Arial" w:cs="Arial"/>
                <w:b/>
                <w:sz w:val="20"/>
                <w:szCs w:val="20"/>
              </w:rPr>
              <w:t>KWESTIONARIUSZ DANYCH OSOBOWYCH RODZICÓW DZIECKA/</w:t>
            </w:r>
          </w:p>
          <w:p w14:paraId="4E4EE42E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19F">
              <w:rPr>
                <w:rFonts w:ascii="Arial" w:hAnsi="Arial" w:cs="Arial"/>
                <w:b/>
                <w:sz w:val="20"/>
                <w:szCs w:val="20"/>
              </w:rPr>
              <w:t>OPIEKUNÓW PRAWNYCH</w:t>
            </w:r>
          </w:p>
        </w:tc>
      </w:tr>
    </w:tbl>
    <w:p w14:paraId="35CCBCA3" w14:textId="77777777" w:rsidR="00861061" w:rsidRPr="009E719F" w:rsidRDefault="00861061" w:rsidP="0086106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213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2314"/>
        <w:gridCol w:w="998"/>
        <w:gridCol w:w="1316"/>
        <w:gridCol w:w="1386"/>
        <w:gridCol w:w="1388"/>
      </w:tblGrid>
      <w:tr w:rsidR="00861061" w:rsidRPr="009E719F" w14:paraId="2761E0C3" w14:textId="77777777" w:rsidTr="009E719F">
        <w:trPr>
          <w:trHeight w:val="253"/>
        </w:trPr>
        <w:tc>
          <w:tcPr>
            <w:tcW w:w="10213" w:type="dxa"/>
            <w:gridSpan w:val="6"/>
          </w:tcPr>
          <w:p w14:paraId="0A6D8A5E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861061" w:rsidRPr="009E719F" w14:paraId="00E0C9C7" w14:textId="77777777" w:rsidTr="009E719F">
        <w:trPr>
          <w:trHeight w:val="253"/>
        </w:trPr>
        <w:tc>
          <w:tcPr>
            <w:tcW w:w="2811" w:type="dxa"/>
          </w:tcPr>
          <w:p w14:paraId="70F85D8C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14:paraId="0329B35B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71D26852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14:paraId="2FF90FD2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65855601" w14:textId="77777777" w:rsidTr="009E719F">
        <w:trPr>
          <w:trHeight w:val="253"/>
        </w:trPr>
        <w:tc>
          <w:tcPr>
            <w:tcW w:w="10213" w:type="dxa"/>
            <w:gridSpan w:val="6"/>
          </w:tcPr>
          <w:p w14:paraId="4AA98CA4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61061" w:rsidRPr="009E719F" w14:paraId="79B78AE5" w14:textId="77777777" w:rsidTr="009E719F">
        <w:trPr>
          <w:trHeight w:val="253"/>
        </w:trPr>
        <w:tc>
          <w:tcPr>
            <w:tcW w:w="2811" w:type="dxa"/>
          </w:tcPr>
          <w:p w14:paraId="47415548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14:paraId="30717ABB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0C7E2E08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14:paraId="5FB89111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6A220CD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14:paraId="54D13A54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425E4296" w14:textId="77777777" w:rsidTr="009E719F">
        <w:trPr>
          <w:trHeight w:val="253"/>
        </w:trPr>
        <w:tc>
          <w:tcPr>
            <w:tcW w:w="2811" w:type="dxa"/>
          </w:tcPr>
          <w:p w14:paraId="11585FFE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14:paraId="06673CDD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4196967E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14:paraId="4918400E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6189C5DC" w14:textId="77777777" w:rsidTr="009E719F">
        <w:trPr>
          <w:trHeight w:val="253"/>
        </w:trPr>
        <w:tc>
          <w:tcPr>
            <w:tcW w:w="2811" w:type="dxa"/>
          </w:tcPr>
          <w:p w14:paraId="352D44BE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14:paraId="24B2F51B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0071DC9D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14:paraId="2B29114F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600BCA5D" w14:textId="77777777" w:rsidTr="009E719F">
        <w:trPr>
          <w:trHeight w:val="253"/>
        </w:trPr>
        <w:tc>
          <w:tcPr>
            <w:tcW w:w="2811" w:type="dxa"/>
          </w:tcPr>
          <w:p w14:paraId="7D787D2B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14:paraId="1266E6E4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10B46D82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14:paraId="74D9BBF0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46047227" w14:textId="77777777" w:rsidTr="009E719F">
        <w:trPr>
          <w:trHeight w:val="253"/>
        </w:trPr>
        <w:tc>
          <w:tcPr>
            <w:tcW w:w="10213" w:type="dxa"/>
            <w:gridSpan w:val="6"/>
          </w:tcPr>
          <w:p w14:paraId="3F5F4C71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861061" w:rsidRPr="009E719F" w14:paraId="42C4C7F1" w14:textId="77777777" w:rsidTr="009E719F">
        <w:trPr>
          <w:trHeight w:val="253"/>
        </w:trPr>
        <w:tc>
          <w:tcPr>
            <w:tcW w:w="2811" w:type="dxa"/>
          </w:tcPr>
          <w:p w14:paraId="339C199C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7402" w:type="dxa"/>
            <w:gridSpan w:val="5"/>
          </w:tcPr>
          <w:p w14:paraId="068F4E8A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4806FDDA" w14:textId="77777777" w:rsidTr="009E719F">
        <w:trPr>
          <w:trHeight w:val="253"/>
        </w:trPr>
        <w:tc>
          <w:tcPr>
            <w:tcW w:w="2811" w:type="dxa"/>
          </w:tcPr>
          <w:p w14:paraId="12375127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7402" w:type="dxa"/>
            <w:gridSpan w:val="5"/>
          </w:tcPr>
          <w:p w14:paraId="6F310E85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667C2BEE" w14:textId="77777777" w:rsidTr="009E719F">
        <w:trPr>
          <w:trHeight w:val="270"/>
        </w:trPr>
        <w:tc>
          <w:tcPr>
            <w:tcW w:w="2811" w:type="dxa"/>
          </w:tcPr>
          <w:p w14:paraId="4F455FA6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402" w:type="dxa"/>
            <w:gridSpan w:val="5"/>
          </w:tcPr>
          <w:p w14:paraId="337339C6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E42D8" w14:textId="77777777" w:rsidR="00861061" w:rsidRPr="009E719F" w:rsidRDefault="00861061" w:rsidP="0086106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227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2318"/>
        <w:gridCol w:w="1158"/>
        <w:gridCol w:w="1159"/>
        <w:gridCol w:w="1389"/>
        <w:gridCol w:w="1390"/>
      </w:tblGrid>
      <w:tr w:rsidR="00861061" w:rsidRPr="009E719F" w14:paraId="03DD414E" w14:textId="77777777" w:rsidTr="009E719F">
        <w:trPr>
          <w:trHeight w:val="253"/>
        </w:trPr>
        <w:tc>
          <w:tcPr>
            <w:tcW w:w="10227" w:type="dxa"/>
            <w:gridSpan w:val="6"/>
          </w:tcPr>
          <w:p w14:paraId="6C473C32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861061" w:rsidRPr="009E719F" w14:paraId="32A9C4F5" w14:textId="77777777" w:rsidTr="009E719F">
        <w:trPr>
          <w:trHeight w:val="253"/>
        </w:trPr>
        <w:tc>
          <w:tcPr>
            <w:tcW w:w="2813" w:type="dxa"/>
          </w:tcPr>
          <w:p w14:paraId="5A1EF99E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14:paraId="715B09A6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14:paraId="4C8E0AAF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14:paraId="003CAC47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31176C52" w14:textId="77777777" w:rsidTr="009E719F">
        <w:trPr>
          <w:trHeight w:val="253"/>
        </w:trPr>
        <w:tc>
          <w:tcPr>
            <w:tcW w:w="10227" w:type="dxa"/>
            <w:gridSpan w:val="6"/>
          </w:tcPr>
          <w:p w14:paraId="35F5C871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61061" w:rsidRPr="009E719F" w14:paraId="2FF977AC" w14:textId="77777777" w:rsidTr="009E719F">
        <w:trPr>
          <w:trHeight w:val="253"/>
        </w:trPr>
        <w:tc>
          <w:tcPr>
            <w:tcW w:w="2813" w:type="dxa"/>
          </w:tcPr>
          <w:p w14:paraId="6AA35463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14:paraId="16E94890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E9173B0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14:paraId="7D0FE354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590F6CA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14:paraId="0558852B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086A2330" w14:textId="77777777" w:rsidTr="009E719F">
        <w:trPr>
          <w:trHeight w:val="253"/>
        </w:trPr>
        <w:tc>
          <w:tcPr>
            <w:tcW w:w="2813" w:type="dxa"/>
          </w:tcPr>
          <w:p w14:paraId="1070CC0B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14:paraId="52506B35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14:paraId="722DA658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14:paraId="5C5372DB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78660CFA" w14:textId="77777777" w:rsidTr="009E719F">
        <w:trPr>
          <w:trHeight w:val="253"/>
        </w:trPr>
        <w:tc>
          <w:tcPr>
            <w:tcW w:w="2813" w:type="dxa"/>
          </w:tcPr>
          <w:p w14:paraId="6AD4A3EE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14:paraId="7AA1C3D7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14:paraId="2AE2FBFA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14:paraId="60E97CCF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05A503FA" w14:textId="77777777" w:rsidTr="009E719F">
        <w:trPr>
          <w:trHeight w:val="253"/>
        </w:trPr>
        <w:tc>
          <w:tcPr>
            <w:tcW w:w="2813" w:type="dxa"/>
          </w:tcPr>
          <w:p w14:paraId="7E0CD5B7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14:paraId="4D6FDA45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14:paraId="57156E98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14:paraId="6C409BC7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6E9B8389" w14:textId="77777777" w:rsidTr="009E719F">
        <w:trPr>
          <w:trHeight w:val="253"/>
        </w:trPr>
        <w:tc>
          <w:tcPr>
            <w:tcW w:w="10227" w:type="dxa"/>
            <w:gridSpan w:val="6"/>
          </w:tcPr>
          <w:p w14:paraId="269649D7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861061" w:rsidRPr="009E719F" w14:paraId="7867F9AE" w14:textId="77777777" w:rsidTr="009E719F">
        <w:trPr>
          <w:trHeight w:val="253"/>
        </w:trPr>
        <w:tc>
          <w:tcPr>
            <w:tcW w:w="2813" w:type="dxa"/>
          </w:tcPr>
          <w:p w14:paraId="5F121514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7414" w:type="dxa"/>
            <w:gridSpan w:val="5"/>
          </w:tcPr>
          <w:p w14:paraId="53BF9946" w14:textId="77777777" w:rsidR="00861061" w:rsidRPr="009E719F" w:rsidRDefault="00861061" w:rsidP="00A56F04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2808B51E" w14:textId="77777777" w:rsidTr="009E719F">
        <w:trPr>
          <w:trHeight w:val="253"/>
        </w:trPr>
        <w:tc>
          <w:tcPr>
            <w:tcW w:w="2813" w:type="dxa"/>
          </w:tcPr>
          <w:p w14:paraId="47E26D97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7414" w:type="dxa"/>
            <w:gridSpan w:val="5"/>
          </w:tcPr>
          <w:p w14:paraId="54930A8D" w14:textId="77777777" w:rsidR="00861061" w:rsidRPr="009E719F" w:rsidRDefault="00861061" w:rsidP="00A56F04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:rsidRPr="009E719F" w14:paraId="2FED5E27" w14:textId="77777777" w:rsidTr="009E719F">
        <w:trPr>
          <w:trHeight w:val="253"/>
        </w:trPr>
        <w:tc>
          <w:tcPr>
            <w:tcW w:w="2813" w:type="dxa"/>
          </w:tcPr>
          <w:p w14:paraId="7118F6F8" w14:textId="77777777" w:rsidR="00861061" w:rsidRPr="009E719F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414" w:type="dxa"/>
            <w:gridSpan w:val="5"/>
          </w:tcPr>
          <w:p w14:paraId="65C77556" w14:textId="77777777" w:rsidR="00861061" w:rsidRPr="009E719F" w:rsidRDefault="00861061" w:rsidP="00A56F04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41C5F3" w14:textId="77777777" w:rsidR="00861061" w:rsidRPr="009E719F" w:rsidRDefault="00861061" w:rsidP="0086106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9540"/>
        <w:gridCol w:w="283"/>
      </w:tblGrid>
      <w:tr w:rsidR="00861061" w:rsidRPr="009E719F" w14:paraId="0F0682C7" w14:textId="77777777" w:rsidTr="009E719F">
        <w:tc>
          <w:tcPr>
            <w:tcW w:w="10206" w:type="dxa"/>
            <w:gridSpan w:val="3"/>
          </w:tcPr>
          <w:p w14:paraId="3653D591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19F">
              <w:rPr>
                <w:rFonts w:ascii="Arial" w:hAnsi="Arial" w:cs="Arial"/>
                <w:b/>
                <w:sz w:val="20"/>
                <w:szCs w:val="20"/>
              </w:rPr>
              <w:t>KRYTERIA PRZYJĘĆ</w:t>
            </w:r>
          </w:p>
          <w:p w14:paraId="4934F0CB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19F">
              <w:rPr>
                <w:rFonts w:ascii="Arial" w:hAnsi="Arial" w:cs="Arial"/>
                <w:b/>
                <w:sz w:val="20"/>
                <w:szCs w:val="20"/>
              </w:rPr>
              <w:t>(w przypadku spełniania danego kryterium proszę postawić znak „X”)</w:t>
            </w:r>
          </w:p>
        </w:tc>
      </w:tr>
      <w:tr w:rsidR="00861061" w14:paraId="60096A67" w14:textId="77777777" w:rsidTr="009E719F">
        <w:tc>
          <w:tcPr>
            <w:tcW w:w="10206" w:type="dxa"/>
            <w:gridSpan w:val="3"/>
          </w:tcPr>
          <w:p w14:paraId="07D3B668" w14:textId="6F91C7FC" w:rsidR="00861061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032F">
              <w:rPr>
                <w:rFonts w:ascii="Arial" w:hAnsi="Arial" w:cs="Arial"/>
                <w:bCs/>
                <w:sz w:val="20"/>
                <w:szCs w:val="20"/>
              </w:rPr>
              <w:t>Kryteria obowiązkowe</w:t>
            </w:r>
            <w:r w:rsidR="00744FE3" w:rsidRPr="00FE03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32F" w:rsidRPr="00FE032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44FE3">
              <w:rPr>
                <w:sz w:val="22"/>
                <w:szCs w:val="22"/>
              </w:rPr>
              <w:t>określone w art. 131 ust.2 ustawy Prawo oświatowe</w:t>
            </w:r>
            <w:r w:rsidR="00FE032F">
              <w:rPr>
                <w:sz w:val="22"/>
                <w:szCs w:val="22"/>
              </w:rPr>
              <w:t>)</w:t>
            </w:r>
          </w:p>
        </w:tc>
      </w:tr>
      <w:tr w:rsidR="00861061" w14:paraId="7F87FF2C" w14:textId="77777777" w:rsidTr="00BE2495">
        <w:tc>
          <w:tcPr>
            <w:tcW w:w="383" w:type="dxa"/>
          </w:tcPr>
          <w:p w14:paraId="6443DB37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40" w:type="dxa"/>
          </w:tcPr>
          <w:p w14:paraId="4CF2F868" w14:textId="341D2114" w:rsidR="00861061" w:rsidRPr="003C04F3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4F3">
              <w:rPr>
                <w:rFonts w:ascii="Arial" w:hAnsi="Arial" w:cs="Arial"/>
                <w:b/>
                <w:bCs/>
                <w:sz w:val="20"/>
                <w:szCs w:val="20"/>
              </w:rPr>
              <w:t>Wielodzietność rodziny kandydata</w:t>
            </w:r>
            <w:r w:rsidR="003C0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276348">
              <w:rPr>
                <w:rFonts w:ascii="Arial" w:hAnsi="Arial" w:cs="Arial"/>
                <w:i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sz w:val="20"/>
                <w:szCs w:val="20"/>
              </w:rPr>
              <w:t>ałącznik</w:t>
            </w:r>
            <w:r w:rsidR="00C612D7">
              <w:rPr>
                <w:rFonts w:ascii="Arial" w:hAnsi="Arial" w:cs="Arial"/>
                <w:i/>
                <w:sz w:val="20"/>
                <w:szCs w:val="20"/>
              </w:rPr>
              <w:t xml:space="preserve"> nr 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oświadczenie o wielodzietności rodziny kandydata.</w:t>
            </w:r>
          </w:p>
        </w:tc>
        <w:tc>
          <w:tcPr>
            <w:tcW w:w="283" w:type="dxa"/>
          </w:tcPr>
          <w:p w14:paraId="20307F15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14:paraId="1C6B355F" w14:textId="77777777" w:rsidTr="00BE2495">
        <w:tc>
          <w:tcPr>
            <w:tcW w:w="383" w:type="dxa"/>
          </w:tcPr>
          <w:p w14:paraId="1F55442E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540" w:type="dxa"/>
          </w:tcPr>
          <w:p w14:paraId="2646F850" w14:textId="23228ABB" w:rsidR="00861061" w:rsidRPr="003C04F3" w:rsidRDefault="00861061" w:rsidP="003C04F3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C04F3">
              <w:rPr>
                <w:rFonts w:ascii="Arial" w:hAnsi="Arial" w:cs="Arial"/>
                <w:b/>
                <w:bCs/>
                <w:sz w:val="20"/>
                <w:szCs w:val="20"/>
              </w:rPr>
              <w:t>Niepełnosprawność kandydata</w:t>
            </w:r>
            <w:r w:rsidR="003C0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4614C" w:rsidRPr="0094614C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="00276348" w:rsidRPr="0094614C">
              <w:rPr>
                <w:i/>
                <w:iCs/>
                <w:sz w:val="20"/>
                <w:szCs w:val="20"/>
              </w:rPr>
              <w:t xml:space="preserve">rzeczenie </w:t>
            </w:r>
            <w:r w:rsidR="00276348" w:rsidRPr="00276348">
              <w:rPr>
                <w:i/>
                <w:iCs/>
                <w:sz w:val="20"/>
                <w:szCs w:val="20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="00276348" w:rsidRPr="00276348">
              <w:rPr>
                <w:i/>
                <w:iCs/>
                <w:sz w:val="20"/>
                <w:szCs w:val="20"/>
              </w:rPr>
              <w:t>Dz.U</w:t>
            </w:r>
            <w:proofErr w:type="spellEnd"/>
            <w:r w:rsidR="00276348" w:rsidRPr="00276348">
              <w:rPr>
                <w:i/>
                <w:iCs/>
                <w:sz w:val="20"/>
                <w:szCs w:val="20"/>
              </w:rPr>
              <w:t>. 2020 poz. 426).</w:t>
            </w:r>
          </w:p>
        </w:tc>
        <w:tc>
          <w:tcPr>
            <w:tcW w:w="283" w:type="dxa"/>
          </w:tcPr>
          <w:p w14:paraId="0BB0E5C4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14:paraId="1C5859D5" w14:textId="77777777" w:rsidTr="00BE2495">
        <w:tc>
          <w:tcPr>
            <w:tcW w:w="383" w:type="dxa"/>
          </w:tcPr>
          <w:p w14:paraId="57EB3495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540" w:type="dxa"/>
          </w:tcPr>
          <w:p w14:paraId="2B9FA746" w14:textId="074C1E5A" w:rsidR="00861061" w:rsidRPr="003C04F3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4F3">
              <w:rPr>
                <w:rFonts w:ascii="Arial" w:hAnsi="Arial" w:cs="Arial"/>
                <w:b/>
                <w:bCs/>
                <w:sz w:val="20"/>
                <w:szCs w:val="20"/>
              </w:rPr>
              <w:t>Niepełnosprawność jednego z rodziców kandydata</w:t>
            </w:r>
            <w:r w:rsidR="003C0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4614C">
              <w:rPr>
                <w:i/>
                <w:iCs/>
                <w:sz w:val="22"/>
                <w:szCs w:val="22"/>
              </w:rPr>
              <w:t>O</w:t>
            </w:r>
            <w:r w:rsidR="00276348" w:rsidRPr="00276348">
              <w:rPr>
                <w:i/>
                <w:iCs/>
                <w:sz w:val="22"/>
                <w:szCs w:val="22"/>
              </w:rPr>
              <w:t>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="00276348" w:rsidRPr="00276348">
              <w:rPr>
                <w:i/>
                <w:iCs/>
                <w:sz w:val="22"/>
                <w:szCs w:val="22"/>
              </w:rPr>
              <w:t>Dz.U</w:t>
            </w:r>
            <w:proofErr w:type="spellEnd"/>
            <w:r w:rsidR="00276348" w:rsidRPr="00276348">
              <w:rPr>
                <w:i/>
                <w:iCs/>
                <w:sz w:val="22"/>
                <w:szCs w:val="22"/>
              </w:rPr>
              <w:t>. 2020 poz. 426).</w:t>
            </w:r>
          </w:p>
        </w:tc>
        <w:tc>
          <w:tcPr>
            <w:tcW w:w="283" w:type="dxa"/>
          </w:tcPr>
          <w:p w14:paraId="26E0E25A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14:paraId="22F59D93" w14:textId="77777777" w:rsidTr="00BE2495">
        <w:tc>
          <w:tcPr>
            <w:tcW w:w="383" w:type="dxa"/>
          </w:tcPr>
          <w:p w14:paraId="047B10A2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540" w:type="dxa"/>
          </w:tcPr>
          <w:p w14:paraId="416A88D7" w14:textId="5CBAE6F7" w:rsidR="00861061" w:rsidRPr="003C04F3" w:rsidRDefault="00861061" w:rsidP="003C04F3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4F3">
              <w:rPr>
                <w:rFonts w:ascii="Arial" w:hAnsi="Arial" w:cs="Arial"/>
                <w:b/>
                <w:bCs/>
                <w:sz w:val="20"/>
                <w:szCs w:val="20"/>
              </w:rPr>
              <w:t>Niepełnosprawność obojga rodziców kandydata</w:t>
            </w:r>
            <w:r w:rsidR="003C0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4614C">
              <w:rPr>
                <w:i/>
                <w:iCs/>
                <w:sz w:val="20"/>
                <w:szCs w:val="20"/>
              </w:rPr>
              <w:t>J</w:t>
            </w:r>
            <w:r w:rsidR="008E5989">
              <w:rPr>
                <w:i/>
                <w:iCs/>
                <w:sz w:val="20"/>
                <w:szCs w:val="20"/>
              </w:rPr>
              <w:t>ak w pkt.3</w:t>
            </w:r>
          </w:p>
        </w:tc>
        <w:tc>
          <w:tcPr>
            <w:tcW w:w="283" w:type="dxa"/>
          </w:tcPr>
          <w:p w14:paraId="2F1064BE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14:paraId="16FF5335" w14:textId="77777777" w:rsidTr="00BE2495">
        <w:tc>
          <w:tcPr>
            <w:tcW w:w="383" w:type="dxa"/>
          </w:tcPr>
          <w:p w14:paraId="43AACDFE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540" w:type="dxa"/>
          </w:tcPr>
          <w:p w14:paraId="3A864CC6" w14:textId="3B21C332" w:rsidR="00861061" w:rsidRPr="003C04F3" w:rsidRDefault="00861061" w:rsidP="003C04F3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4F3">
              <w:rPr>
                <w:rFonts w:ascii="Arial" w:hAnsi="Arial" w:cs="Arial"/>
                <w:b/>
                <w:bCs/>
                <w:sz w:val="20"/>
                <w:szCs w:val="20"/>
              </w:rPr>
              <w:t>Niepełnosprawność rodzeństwa kandydata</w:t>
            </w:r>
            <w:r w:rsidR="003C0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4614C">
              <w:rPr>
                <w:i/>
                <w:iCs/>
                <w:sz w:val="20"/>
                <w:szCs w:val="20"/>
              </w:rPr>
              <w:t>J</w:t>
            </w:r>
            <w:r w:rsidR="008E5989">
              <w:rPr>
                <w:i/>
                <w:iCs/>
                <w:sz w:val="20"/>
                <w:szCs w:val="20"/>
              </w:rPr>
              <w:t>ak w pkt. 2</w:t>
            </w:r>
          </w:p>
        </w:tc>
        <w:tc>
          <w:tcPr>
            <w:tcW w:w="283" w:type="dxa"/>
          </w:tcPr>
          <w:p w14:paraId="4D3C225E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14:paraId="72244596" w14:textId="77777777" w:rsidTr="00BE2495">
        <w:trPr>
          <w:trHeight w:val="288"/>
        </w:trPr>
        <w:tc>
          <w:tcPr>
            <w:tcW w:w="383" w:type="dxa"/>
          </w:tcPr>
          <w:p w14:paraId="5C27D0AC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540" w:type="dxa"/>
          </w:tcPr>
          <w:p w14:paraId="2828DE7C" w14:textId="3A906F4F" w:rsidR="00861061" w:rsidRPr="003C04F3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4F3">
              <w:rPr>
                <w:rFonts w:ascii="Arial" w:hAnsi="Arial" w:cs="Arial"/>
                <w:b/>
                <w:bCs/>
                <w:sz w:val="20"/>
                <w:szCs w:val="20"/>
              </w:rPr>
              <w:t>Samotne wychowywanie kandydata w rodzinie</w:t>
            </w:r>
            <w:r w:rsidR="003C0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7005F9">
              <w:rPr>
                <w:i/>
                <w:iCs/>
                <w:sz w:val="20"/>
                <w:szCs w:val="20"/>
              </w:rPr>
              <w:t>Z</w:t>
            </w:r>
            <w:r w:rsidR="007005F9" w:rsidRPr="007005F9">
              <w:rPr>
                <w:i/>
                <w:iCs/>
                <w:sz w:val="20"/>
                <w:szCs w:val="20"/>
              </w:rPr>
              <w:t xml:space="preserve">ałącznik nr </w:t>
            </w:r>
            <w:r w:rsidR="00C612D7">
              <w:rPr>
                <w:i/>
                <w:iCs/>
                <w:sz w:val="20"/>
                <w:szCs w:val="20"/>
              </w:rPr>
              <w:t>4</w:t>
            </w:r>
            <w:r w:rsidR="007005F9" w:rsidRPr="007005F9">
              <w:rPr>
                <w:i/>
                <w:iCs/>
                <w:sz w:val="20"/>
                <w:szCs w:val="20"/>
              </w:rPr>
              <w:t xml:space="preserve"> i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283" w:type="dxa"/>
          </w:tcPr>
          <w:p w14:paraId="42EBFBB6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14:paraId="2A1F089C" w14:textId="77777777" w:rsidTr="00BE2495">
        <w:trPr>
          <w:trHeight w:val="288"/>
        </w:trPr>
        <w:tc>
          <w:tcPr>
            <w:tcW w:w="383" w:type="dxa"/>
          </w:tcPr>
          <w:p w14:paraId="748E8ED7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540" w:type="dxa"/>
          </w:tcPr>
          <w:p w14:paraId="6240E4FC" w14:textId="31F7FC36" w:rsidR="00861061" w:rsidRPr="003C04F3" w:rsidRDefault="00861061" w:rsidP="003C04F3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4F3">
              <w:rPr>
                <w:rFonts w:ascii="Arial" w:hAnsi="Arial" w:cs="Arial"/>
                <w:b/>
                <w:bCs/>
                <w:sz w:val="20"/>
                <w:szCs w:val="20"/>
              </w:rPr>
              <w:t>Objęcie kandydata pieczą zastępczą</w:t>
            </w:r>
            <w:r w:rsidR="003C0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4614C" w:rsidRPr="0094614C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007005F9" w:rsidRPr="0094614C">
              <w:rPr>
                <w:i/>
                <w:iCs/>
                <w:sz w:val="22"/>
                <w:szCs w:val="22"/>
              </w:rPr>
              <w:t>okument</w:t>
            </w:r>
            <w:r w:rsidR="007005F9" w:rsidRPr="007005F9">
              <w:rPr>
                <w:i/>
                <w:iCs/>
                <w:sz w:val="22"/>
                <w:szCs w:val="22"/>
              </w:rPr>
              <w:t xml:space="preserve"> potwierdzający objęcie dziecka pieczą zastępczą zgodnie</w:t>
            </w:r>
            <w:r w:rsidR="003C04F3">
              <w:rPr>
                <w:i/>
                <w:iCs/>
                <w:sz w:val="22"/>
                <w:szCs w:val="22"/>
              </w:rPr>
              <w:t xml:space="preserve"> </w:t>
            </w:r>
            <w:r w:rsidR="007005F9" w:rsidRPr="007005F9">
              <w:rPr>
                <w:i/>
                <w:iCs/>
                <w:sz w:val="22"/>
                <w:szCs w:val="22"/>
              </w:rPr>
              <w:t>z ustawą z dnia 9 czerwca 2011 r. o wspieraniu rodziny i systemie pieczy zastępczej (</w:t>
            </w:r>
            <w:proofErr w:type="spellStart"/>
            <w:r w:rsidR="007005F9" w:rsidRPr="007005F9">
              <w:rPr>
                <w:i/>
                <w:iCs/>
                <w:sz w:val="22"/>
                <w:szCs w:val="22"/>
              </w:rPr>
              <w:t>Dz.U</w:t>
            </w:r>
            <w:proofErr w:type="spellEnd"/>
            <w:r w:rsidR="007005F9" w:rsidRPr="007005F9">
              <w:rPr>
                <w:i/>
                <w:iCs/>
                <w:sz w:val="22"/>
                <w:szCs w:val="22"/>
              </w:rPr>
              <w:t>. z 2020r. poz.821).</w:t>
            </w:r>
          </w:p>
        </w:tc>
        <w:tc>
          <w:tcPr>
            <w:tcW w:w="283" w:type="dxa"/>
          </w:tcPr>
          <w:p w14:paraId="6E9D785A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14:paraId="4B2ACD43" w14:textId="77777777" w:rsidTr="009E719F">
        <w:trPr>
          <w:trHeight w:val="288"/>
        </w:trPr>
        <w:tc>
          <w:tcPr>
            <w:tcW w:w="10206" w:type="dxa"/>
            <w:gridSpan w:val="3"/>
          </w:tcPr>
          <w:p w14:paraId="039A2284" w14:textId="77777777" w:rsidR="00861061" w:rsidRDefault="00AF134F" w:rsidP="00A56F0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</w:t>
            </w:r>
            <w:r w:rsidR="00861061">
              <w:rPr>
                <w:rFonts w:ascii="Arial" w:hAnsi="Arial" w:cs="Arial"/>
                <w:b/>
                <w:sz w:val="20"/>
                <w:szCs w:val="20"/>
              </w:rPr>
              <w:t xml:space="preserve"> dodatkowe</w:t>
            </w:r>
          </w:p>
        </w:tc>
      </w:tr>
      <w:tr w:rsidR="00861061" w14:paraId="1C701C49" w14:textId="77777777" w:rsidTr="00BE2495">
        <w:trPr>
          <w:trHeight w:val="288"/>
        </w:trPr>
        <w:tc>
          <w:tcPr>
            <w:tcW w:w="383" w:type="dxa"/>
          </w:tcPr>
          <w:p w14:paraId="44115CBB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40" w:type="dxa"/>
          </w:tcPr>
          <w:p w14:paraId="691F4028" w14:textId="67B6BA60" w:rsidR="00861061" w:rsidRDefault="00861061" w:rsidP="007C5B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Uczęszczanie starszego rodzeństw</w:t>
            </w:r>
            <w:r w:rsidR="00BC1C2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kandydata do przedszkola, do którego został złożony wniosek</w:t>
            </w:r>
            <w:r w:rsidR="006C3DB2">
              <w:rPr>
                <w:rFonts w:ascii="Arial" w:hAnsi="Arial" w:cs="Arial"/>
                <w:sz w:val="20"/>
                <w:szCs w:val="20"/>
              </w:rPr>
              <w:t xml:space="preserve"> na rok szkolny 2024/25</w:t>
            </w:r>
          </w:p>
        </w:tc>
        <w:tc>
          <w:tcPr>
            <w:tcW w:w="283" w:type="dxa"/>
          </w:tcPr>
          <w:p w14:paraId="6EED30A5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061" w14:paraId="55AA5A40" w14:textId="77777777" w:rsidTr="00BE2495">
        <w:trPr>
          <w:trHeight w:val="288"/>
        </w:trPr>
        <w:tc>
          <w:tcPr>
            <w:tcW w:w="383" w:type="dxa"/>
          </w:tcPr>
          <w:p w14:paraId="13F9D731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540" w:type="dxa"/>
          </w:tcPr>
          <w:p w14:paraId="72C12EE4" w14:textId="77777777" w:rsidR="00861061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Aktywność zawodowa obu rodziców kandydata (oboje rodzice pracujący)</w:t>
            </w:r>
          </w:p>
          <w:p w14:paraId="7830D497" w14:textId="4BDEFED6" w:rsidR="00861061" w:rsidRDefault="007005F9" w:rsidP="000C04B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861061">
              <w:rPr>
                <w:rFonts w:ascii="Arial" w:hAnsi="Arial" w:cs="Arial"/>
                <w:i/>
                <w:sz w:val="20"/>
                <w:szCs w:val="20"/>
              </w:rPr>
              <w:t>ałącznik</w:t>
            </w:r>
            <w:r w:rsidR="00220828">
              <w:rPr>
                <w:rFonts w:ascii="Arial" w:hAnsi="Arial" w:cs="Arial"/>
                <w:i/>
                <w:sz w:val="20"/>
                <w:szCs w:val="20"/>
              </w:rPr>
              <w:t xml:space="preserve"> nr 5</w:t>
            </w:r>
            <w:r w:rsidR="00861061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AF134F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861061">
              <w:rPr>
                <w:rFonts w:ascii="Arial" w:hAnsi="Arial" w:cs="Arial"/>
                <w:i/>
                <w:sz w:val="20"/>
                <w:szCs w:val="20"/>
              </w:rPr>
              <w:t>świadczeni</w:t>
            </w:r>
            <w:r w:rsidR="000C04BD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861061">
              <w:rPr>
                <w:rFonts w:ascii="Arial" w:hAnsi="Arial" w:cs="Arial"/>
                <w:i/>
                <w:sz w:val="20"/>
                <w:szCs w:val="20"/>
              </w:rPr>
              <w:t xml:space="preserve"> o zatrudnieni</w:t>
            </w:r>
            <w:r w:rsidR="000C04BD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AF134F">
              <w:rPr>
                <w:rFonts w:ascii="Arial" w:hAnsi="Arial" w:cs="Arial"/>
                <w:i/>
                <w:sz w:val="20"/>
                <w:szCs w:val="20"/>
              </w:rPr>
              <w:t xml:space="preserve"> ze wskazaniem pracodawcy</w:t>
            </w:r>
          </w:p>
        </w:tc>
        <w:tc>
          <w:tcPr>
            <w:tcW w:w="283" w:type="dxa"/>
          </w:tcPr>
          <w:p w14:paraId="04589720" w14:textId="77777777" w:rsidR="00861061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528DD" w14:textId="77777777" w:rsidR="00861061" w:rsidRPr="009E719F" w:rsidRDefault="00861061" w:rsidP="00861061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W w:w="10169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69"/>
      </w:tblGrid>
      <w:tr w:rsidR="00861061" w:rsidRPr="009E719F" w14:paraId="1AEBEE85" w14:textId="77777777" w:rsidTr="008E5989">
        <w:trPr>
          <w:trHeight w:val="212"/>
        </w:trPr>
        <w:tc>
          <w:tcPr>
            <w:tcW w:w="10169" w:type="dxa"/>
          </w:tcPr>
          <w:p w14:paraId="750D5111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19F">
              <w:rPr>
                <w:rFonts w:ascii="Arial" w:hAnsi="Arial" w:cs="Arial"/>
                <w:b/>
                <w:sz w:val="20"/>
                <w:szCs w:val="20"/>
              </w:rPr>
              <w:t>INFORMACJE O DZIECKU</w:t>
            </w:r>
          </w:p>
        </w:tc>
      </w:tr>
      <w:tr w:rsidR="00861061" w:rsidRPr="009E719F" w14:paraId="2BD6CF16" w14:textId="77777777" w:rsidTr="008E5989">
        <w:trPr>
          <w:trHeight w:val="1296"/>
        </w:trPr>
        <w:tc>
          <w:tcPr>
            <w:tcW w:w="10169" w:type="dxa"/>
          </w:tcPr>
          <w:p w14:paraId="682A19BD" w14:textId="0365F5D5" w:rsidR="00861061" w:rsidRPr="009E719F" w:rsidRDefault="00861061" w:rsidP="00A56F0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pobytu dziecka w prze</w:t>
            </w:r>
            <w:r w:rsidR="00117355">
              <w:rPr>
                <w:rFonts w:ascii="Arial" w:hAnsi="Arial" w:cs="Arial"/>
                <w:sz w:val="20"/>
                <w:szCs w:val="20"/>
              </w:rPr>
              <w:t xml:space="preserve">dszkolu </w:t>
            </w:r>
            <w:bookmarkStart w:id="0" w:name="_GoBack"/>
            <w:bookmarkEnd w:id="0"/>
            <w:r w:rsidR="00EB3970">
              <w:rPr>
                <w:rFonts w:ascii="Arial" w:hAnsi="Arial" w:cs="Arial"/>
                <w:sz w:val="20"/>
                <w:szCs w:val="20"/>
              </w:rPr>
              <w:t>(np. stan zdrowia, opinia poradni psychologiczno – pedagogicznej, potrzeba szczególnej opieki, itp.)</w:t>
            </w:r>
          </w:p>
          <w:p w14:paraId="322A550E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0DDB6C" w14:textId="77777777" w:rsidR="00861061" w:rsidRPr="009E719F" w:rsidRDefault="00861061" w:rsidP="00A56F0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436E0" w14:textId="77777777" w:rsidR="00861061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29DB81" w14:textId="0817FBD1" w:rsidR="003C04F3" w:rsidRPr="009E719F" w:rsidRDefault="003C04F3" w:rsidP="00A56F0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E6323" w14:textId="77777777" w:rsidR="003C04F3" w:rsidRDefault="003C04F3" w:rsidP="0086106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14:paraId="6AD3560E" w14:textId="575A00D2" w:rsidR="00861061" w:rsidRPr="009E719F" w:rsidRDefault="00861061" w:rsidP="0086106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9E719F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14:paraId="489959D6" w14:textId="77777777" w:rsidR="00861061" w:rsidRPr="009E719F" w:rsidRDefault="00861061" w:rsidP="0086106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9E719F">
        <w:rPr>
          <w:rFonts w:ascii="Arial" w:hAnsi="Arial" w:cs="Arial"/>
          <w:iCs/>
          <w:sz w:val="20"/>
          <w:szCs w:val="20"/>
        </w:rPr>
        <w:t>1. Jestem świadomy/a odpowiedzialności karnej za złożenie fałszywego oświadczenia.</w:t>
      </w:r>
    </w:p>
    <w:p w14:paraId="433EA821" w14:textId="77777777" w:rsidR="00861061" w:rsidRPr="009E719F" w:rsidRDefault="00861061" w:rsidP="0086106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61061" w:rsidRPr="009E719F" w14:paraId="4C5276B4" w14:textId="77777777" w:rsidTr="00A56F04">
        <w:tc>
          <w:tcPr>
            <w:tcW w:w="3070" w:type="dxa"/>
          </w:tcPr>
          <w:p w14:paraId="55C4D0D4" w14:textId="77777777" w:rsidR="00861061" w:rsidRPr="009E719F" w:rsidRDefault="00861061" w:rsidP="00A56F0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7A8C42DB" w14:textId="77777777" w:rsidR="00861061" w:rsidRPr="009E719F" w:rsidRDefault="00861061" w:rsidP="00A56F0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71EDD6B3" w14:textId="77777777" w:rsidR="00861061" w:rsidRPr="009E719F" w:rsidRDefault="00861061" w:rsidP="00A56F0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19F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861061" w:rsidRPr="009E719F" w14:paraId="4DEE1C72" w14:textId="77777777" w:rsidTr="00A56F04">
        <w:tc>
          <w:tcPr>
            <w:tcW w:w="3070" w:type="dxa"/>
          </w:tcPr>
          <w:p w14:paraId="12A0C3F7" w14:textId="77777777" w:rsidR="00861061" w:rsidRPr="003C04F3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3C04F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3C8A95C6" w14:textId="77777777" w:rsidR="00861061" w:rsidRPr="003C04F3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3C04F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2BA0ABDE" w14:textId="77777777" w:rsidR="00861061" w:rsidRPr="003C04F3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3C04F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14:paraId="42C60F1D" w14:textId="77777777" w:rsidR="00861061" w:rsidRPr="009E719F" w:rsidRDefault="00861061" w:rsidP="0086106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9E719F">
        <w:rPr>
          <w:rFonts w:ascii="Arial" w:hAnsi="Arial" w:cs="Arial"/>
          <w:iCs/>
          <w:sz w:val="20"/>
          <w:szCs w:val="20"/>
        </w:rPr>
        <w:t>2. Oświadczam, że:</w:t>
      </w:r>
    </w:p>
    <w:p w14:paraId="433EB33C" w14:textId="59DEF9FA" w:rsidR="00861061" w:rsidRPr="009E719F" w:rsidRDefault="00861061" w:rsidP="008610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9E719F">
        <w:rPr>
          <w:rFonts w:ascii="Arial" w:hAnsi="Arial" w:cs="Arial"/>
          <w:iCs/>
          <w:sz w:val="20"/>
          <w:szCs w:val="20"/>
        </w:rPr>
        <w:t>wszystkie dane zawarte we wniosku są prawdziwe</w:t>
      </w:r>
      <w:r w:rsidR="00603064" w:rsidRPr="009E719F">
        <w:rPr>
          <w:rFonts w:ascii="Arial" w:hAnsi="Arial" w:cs="Arial"/>
          <w:iCs/>
          <w:sz w:val="20"/>
          <w:szCs w:val="20"/>
        </w:rPr>
        <w:t>,</w:t>
      </w:r>
    </w:p>
    <w:p w14:paraId="576EED9F" w14:textId="5A28D5FE" w:rsidR="00861061" w:rsidRPr="009E719F" w:rsidRDefault="00861061" w:rsidP="008610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9E719F">
        <w:rPr>
          <w:rFonts w:ascii="Arial" w:hAnsi="Arial" w:cs="Arial"/>
          <w:iCs/>
          <w:sz w:val="20"/>
          <w:szCs w:val="20"/>
        </w:rPr>
        <w:t>niezwłocznie powiadomię dyrektora przedszkola o zmianie danych zawartych we wniosku</w:t>
      </w:r>
      <w:r w:rsidR="00603064" w:rsidRPr="009E719F">
        <w:rPr>
          <w:rFonts w:ascii="Arial" w:hAnsi="Arial" w:cs="Arial"/>
          <w:iCs/>
          <w:sz w:val="20"/>
          <w:szCs w:val="20"/>
        </w:rPr>
        <w:t>,</w:t>
      </w:r>
    </w:p>
    <w:p w14:paraId="47DF6BFD" w14:textId="46958FDC" w:rsidR="00861061" w:rsidRPr="009E719F" w:rsidRDefault="00861061" w:rsidP="00861061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9E719F">
        <w:rPr>
          <w:rFonts w:ascii="Arial" w:hAnsi="Arial" w:cs="Arial"/>
          <w:iCs/>
          <w:sz w:val="20"/>
          <w:szCs w:val="20"/>
        </w:rPr>
        <w:t>wyrażam zgodę na przetwarzanie danych osobowych zawartych we wniosku d</w:t>
      </w:r>
      <w:r w:rsidR="00603064" w:rsidRPr="009E719F">
        <w:rPr>
          <w:rFonts w:ascii="Arial" w:hAnsi="Arial" w:cs="Arial"/>
          <w:iCs/>
          <w:sz w:val="20"/>
          <w:szCs w:val="20"/>
        </w:rPr>
        <w:t>la</w:t>
      </w:r>
      <w:r w:rsidRPr="009E719F">
        <w:rPr>
          <w:rFonts w:ascii="Arial" w:hAnsi="Arial" w:cs="Arial"/>
          <w:iCs/>
          <w:sz w:val="20"/>
          <w:szCs w:val="20"/>
        </w:rPr>
        <w:t xml:space="preserve"> celów związanych z </w:t>
      </w:r>
      <w:r w:rsidR="00603064" w:rsidRPr="009E719F">
        <w:rPr>
          <w:rFonts w:ascii="Arial" w:hAnsi="Arial" w:cs="Arial"/>
          <w:iCs/>
          <w:sz w:val="20"/>
          <w:szCs w:val="20"/>
        </w:rPr>
        <w:t>rekrutacją</w:t>
      </w:r>
      <w:r w:rsidRPr="009E719F">
        <w:rPr>
          <w:rFonts w:ascii="Arial" w:hAnsi="Arial" w:cs="Arial"/>
          <w:iCs/>
          <w:sz w:val="20"/>
          <w:szCs w:val="20"/>
        </w:rPr>
        <w:t xml:space="preserve"> do </w:t>
      </w:r>
      <w:r w:rsidR="00603064" w:rsidRPr="009E719F">
        <w:rPr>
          <w:rFonts w:ascii="Arial" w:hAnsi="Arial" w:cs="Arial"/>
          <w:iCs/>
          <w:sz w:val="20"/>
          <w:szCs w:val="20"/>
        </w:rPr>
        <w:t>P</w:t>
      </w:r>
      <w:r w:rsidRPr="009E719F">
        <w:rPr>
          <w:rFonts w:ascii="Arial" w:hAnsi="Arial" w:cs="Arial"/>
          <w:iCs/>
          <w:sz w:val="20"/>
          <w:szCs w:val="20"/>
        </w:rPr>
        <w:t xml:space="preserve">rzedszkola </w:t>
      </w:r>
      <w:r w:rsidR="00603064" w:rsidRPr="009E719F">
        <w:rPr>
          <w:rFonts w:ascii="Arial" w:hAnsi="Arial" w:cs="Arial"/>
          <w:iCs/>
          <w:sz w:val="20"/>
          <w:szCs w:val="20"/>
        </w:rPr>
        <w:t>Samorządowego nr 2 im. Jana Brzechwy w Czersku</w:t>
      </w:r>
      <w:r w:rsidRPr="009E719F">
        <w:rPr>
          <w:rFonts w:ascii="Arial" w:hAnsi="Arial" w:cs="Arial"/>
          <w:iCs/>
          <w:sz w:val="20"/>
          <w:szCs w:val="20"/>
        </w:rPr>
        <w:t xml:space="preserve"> zgodnie z </w:t>
      </w:r>
      <w:r w:rsidR="00592BF7" w:rsidRPr="009E719F">
        <w:rPr>
          <w:rFonts w:ascii="Arial" w:hAnsi="Arial" w:cs="Arial"/>
          <w:iCs/>
          <w:sz w:val="20"/>
          <w:szCs w:val="20"/>
        </w:rPr>
        <w:t xml:space="preserve">art. 6 ust. </w:t>
      </w:r>
      <w:r w:rsidR="00603064" w:rsidRPr="009E719F">
        <w:rPr>
          <w:rFonts w:ascii="Arial" w:hAnsi="Arial" w:cs="Arial"/>
          <w:iCs/>
          <w:sz w:val="20"/>
          <w:szCs w:val="20"/>
        </w:rPr>
        <w:t>1 lit. a Rozporządzenia Parlamentu Europejskiego i Rady (UE) 2016/679 z dnia 7 kwietnia 2016 roku w sprawie ochrony osób fizycznych w związku z przetwarzaniem danych osobowych i w</w:t>
      </w:r>
      <w:r w:rsidRPr="009E719F">
        <w:rPr>
          <w:rFonts w:ascii="Arial" w:hAnsi="Arial" w:cs="Arial"/>
          <w:iCs/>
          <w:sz w:val="20"/>
          <w:szCs w:val="20"/>
        </w:rPr>
        <w:t xml:space="preserve"> </w:t>
      </w:r>
      <w:r w:rsidR="00603064" w:rsidRPr="009E719F">
        <w:rPr>
          <w:rFonts w:ascii="Arial" w:hAnsi="Arial" w:cs="Arial"/>
          <w:iCs/>
          <w:sz w:val="20"/>
          <w:szCs w:val="20"/>
        </w:rPr>
        <w:t>sprawie swobodnego przepływu takich danych oraz uchylenie dyrektywy 95/46/WE (ogólne rozporządzenie o ochronie danych).</w:t>
      </w:r>
    </w:p>
    <w:p w14:paraId="613E9556" w14:textId="77777777" w:rsidR="00861061" w:rsidRPr="009E719F" w:rsidRDefault="00861061" w:rsidP="00861061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6"/>
        <w:gridCol w:w="3275"/>
        <w:gridCol w:w="3357"/>
      </w:tblGrid>
      <w:tr w:rsidR="00861061" w:rsidRPr="003C04F3" w14:paraId="4D7BD666" w14:textId="77777777" w:rsidTr="00A56F04">
        <w:tc>
          <w:tcPr>
            <w:tcW w:w="3070" w:type="dxa"/>
          </w:tcPr>
          <w:p w14:paraId="38F3E892" w14:textId="77777777" w:rsidR="00861061" w:rsidRPr="003C04F3" w:rsidRDefault="00861061" w:rsidP="00A56F04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 w:rsidRPr="003C04F3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14:paraId="002E0B33" w14:textId="77777777" w:rsidR="00861061" w:rsidRPr="003C04F3" w:rsidRDefault="00861061" w:rsidP="00A56F04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 w:rsidRPr="003C04F3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14:paraId="0170550F" w14:textId="77777777" w:rsidR="00861061" w:rsidRPr="003C04F3" w:rsidRDefault="00861061" w:rsidP="00A56F04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 w:rsidRPr="003C04F3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861061" w:rsidRPr="003C04F3" w14:paraId="147E60DC" w14:textId="77777777" w:rsidTr="00A56F04">
        <w:tc>
          <w:tcPr>
            <w:tcW w:w="3070" w:type="dxa"/>
          </w:tcPr>
          <w:p w14:paraId="22DCE6E1" w14:textId="77777777" w:rsidR="00861061" w:rsidRPr="003C04F3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3C04F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0F91FA0B" w14:textId="77777777" w:rsidR="00861061" w:rsidRPr="003C04F3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3C04F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6E32233A" w14:textId="77777777" w:rsidR="00861061" w:rsidRPr="003C04F3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3C04F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14:paraId="1D144AF8" w14:textId="2E8CBC46" w:rsidR="003C04F3" w:rsidRPr="003C04F3" w:rsidRDefault="003C04F3" w:rsidP="00861061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81F9B66" w14:textId="77777777" w:rsidR="003C04F3" w:rsidRPr="003C04F3" w:rsidRDefault="003C04F3" w:rsidP="00861061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3085050" w14:textId="61A86F58" w:rsidR="00861061" w:rsidRPr="003C04F3" w:rsidRDefault="00861061" w:rsidP="00861061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  <w:r w:rsidRPr="003C04F3">
        <w:rPr>
          <w:rFonts w:ascii="Arial" w:hAnsi="Arial" w:cs="Arial"/>
          <w:sz w:val="22"/>
          <w:szCs w:val="22"/>
          <w:vertAlign w:val="superscript"/>
        </w:rPr>
        <w:t xml:space="preserve">Przyjęcie </w:t>
      </w:r>
      <w:r w:rsidR="00C207F5" w:rsidRPr="003C04F3">
        <w:rPr>
          <w:rFonts w:ascii="Arial" w:hAnsi="Arial" w:cs="Arial"/>
          <w:sz w:val="22"/>
          <w:szCs w:val="22"/>
          <w:vertAlign w:val="superscript"/>
        </w:rPr>
        <w:t>wniosku</w:t>
      </w:r>
      <w:r w:rsidRPr="003C04F3">
        <w:rPr>
          <w:rFonts w:ascii="Arial" w:hAnsi="Arial" w:cs="Arial"/>
          <w:sz w:val="22"/>
          <w:szCs w:val="22"/>
          <w:vertAlign w:val="superscript"/>
        </w:rPr>
        <w:t xml:space="preserve"> przez dyrektora przedszkola:</w:t>
      </w:r>
      <w:r w:rsidRPr="003C04F3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              </w:t>
      </w:r>
    </w:p>
    <w:tbl>
      <w:tblPr>
        <w:tblW w:w="6048" w:type="dxa"/>
        <w:tblInd w:w="3442" w:type="dxa"/>
        <w:tblLook w:val="01E0" w:firstRow="1" w:lastRow="1" w:firstColumn="1" w:lastColumn="1" w:noHBand="0" w:noVBand="0"/>
      </w:tblPr>
      <w:tblGrid>
        <w:gridCol w:w="3076"/>
        <w:gridCol w:w="2979"/>
      </w:tblGrid>
      <w:tr w:rsidR="00861061" w:rsidRPr="003C04F3" w14:paraId="5C6C75C2" w14:textId="77777777" w:rsidTr="00A56F04">
        <w:tc>
          <w:tcPr>
            <w:tcW w:w="2816" w:type="dxa"/>
          </w:tcPr>
          <w:p w14:paraId="50FE0612" w14:textId="77777777" w:rsidR="00861061" w:rsidRPr="003C04F3" w:rsidRDefault="00861061" w:rsidP="00A56F04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 w:rsidRPr="003C04F3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3232" w:type="dxa"/>
          </w:tcPr>
          <w:p w14:paraId="3C3BC7CA" w14:textId="77777777" w:rsidR="00861061" w:rsidRPr="003C04F3" w:rsidRDefault="00861061" w:rsidP="00A56F04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 w:rsidRPr="003C04F3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861061" w:rsidRPr="003C04F3" w14:paraId="0C2B15F1" w14:textId="77777777" w:rsidTr="00A56F04">
        <w:tc>
          <w:tcPr>
            <w:tcW w:w="2816" w:type="dxa"/>
          </w:tcPr>
          <w:p w14:paraId="47EE8A76" w14:textId="77777777" w:rsidR="00861061" w:rsidRPr="003C04F3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3C04F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32" w:type="dxa"/>
          </w:tcPr>
          <w:p w14:paraId="2542BBCB" w14:textId="77777777" w:rsidR="00861061" w:rsidRPr="003C04F3" w:rsidRDefault="00861061" w:rsidP="00A56F04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3C04F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podpis dyrektora przedszkola</w:t>
            </w:r>
          </w:p>
        </w:tc>
      </w:tr>
    </w:tbl>
    <w:p w14:paraId="6BF5850E" w14:textId="77777777" w:rsidR="00445A97" w:rsidRPr="009E719F" w:rsidRDefault="00445A97">
      <w:pPr>
        <w:rPr>
          <w:sz w:val="20"/>
          <w:szCs w:val="20"/>
        </w:rPr>
      </w:pPr>
    </w:p>
    <w:sectPr w:rsidR="00445A97" w:rsidRPr="009E719F" w:rsidSect="00801EC8"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4F9E4" w14:textId="77777777" w:rsidR="00EA38A2" w:rsidRDefault="00EA38A2" w:rsidP="00AA0485">
      <w:r>
        <w:separator/>
      </w:r>
    </w:p>
  </w:endnote>
  <w:endnote w:type="continuationSeparator" w:id="0">
    <w:p w14:paraId="494E67E2" w14:textId="77777777" w:rsidR="00EA38A2" w:rsidRDefault="00EA38A2" w:rsidP="00AA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5049D" w14:textId="77777777" w:rsidR="00EA38A2" w:rsidRDefault="00EA38A2" w:rsidP="00AA0485">
      <w:r>
        <w:separator/>
      </w:r>
    </w:p>
  </w:footnote>
  <w:footnote w:type="continuationSeparator" w:id="0">
    <w:p w14:paraId="1A12EEDE" w14:textId="77777777" w:rsidR="00EA38A2" w:rsidRDefault="00EA38A2" w:rsidP="00AA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C72"/>
    <w:multiLevelType w:val="hybridMultilevel"/>
    <w:tmpl w:val="A75277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61"/>
    <w:rsid w:val="000C04BD"/>
    <w:rsid w:val="000F55D1"/>
    <w:rsid w:val="00117355"/>
    <w:rsid w:val="00140A9C"/>
    <w:rsid w:val="00167722"/>
    <w:rsid w:val="00177965"/>
    <w:rsid w:val="00182631"/>
    <w:rsid w:val="001D76FF"/>
    <w:rsid w:val="00220828"/>
    <w:rsid w:val="00276348"/>
    <w:rsid w:val="00340FEE"/>
    <w:rsid w:val="0037254A"/>
    <w:rsid w:val="003C04F3"/>
    <w:rsid w:val="003D3095"/>
    <w:rsid w:val="00445A97"/>
    <w:rsid w:val="004461D1"/>
    <w:rsid w:val="00484B77"/>
    <w:rsid w:val="004A2EF9"/>
    <w:rsid w:val="004B3336"/>
    <w:rsid w:val="00536FD5"/>
    <w:rsid w:val="00575D7E"/>
    <w:rsid w:val="00592BF7"/>
    <w:rsid w:val="005941BA"/>
    <w:rsid w:val="00603064"/>
    <w:rsid w:val="006A15CC"/>
    <w:rsid w:val="006A253A"/>
    <w:rsid w:val="006C2D91"/>
    <w:rsid w:val="006C3DB2"/>
    <w:rsid w:val="006D120A"/>
    <w:rsid w:val="007005F9"/>
    <w:rsid w:val="00732093"/>
    <w:rsid w:val="00744FE3"/>
    <w:rsid w:val="007C1886"/>
    <w:rsid w:val="007C5BAD"/>
    <w:rsid w:val="00801EC8"/>
    <w:rsid w:val="00851895"/>
    <w:rsid w:val="00861061"/>
    <w:rsid w:val="00896118"/>
    <w:rsid w:val="008A38E6"/>
    <w:rsid w:val="008C6E91"/>
    <w:rsid w:val="008E0096"/>
    <w:rsid w:val="008E5989"/>
    <w:rsid w:val="0094614C"/>
    <w:rsid w:val="009663A7"/>
    <w:rsid w:val="00974581"/>
    <w:rsid w:val="00976836"/>
    <w:rsid w:val="009B04D5"/>
    <w:rsid w:val="009B725D"/>
    <w:rsid w:val="009E719F"/>
    <w:rsid w:val="00A30401"/>
    <w:rsid w:val="00A6069F"/>
    <w:rsid w:val="00A973C6"/>
    <w:rsid w:val="00AA0485"/>
    <w:rsid w:val="00AC1D99"/>
    <w:rsid w:val="00AF134F"/>
    <w:rsid w:val="00B076CC"/>
    <w:rsid w:val="00B17A14"/>
    <w:rsid w:val="00B42935"/>
    <w:rsid w:val="00B92B29"/>
    <w:rsid w:val="00BC1C22"/>
    <w:rsid w:val="00BD1749"/>
    <w:rsid w:val="00BD3C79"/>
    <w:rsid w:val="00BE2495"/>
    <w:rsid w:val="00C207F5"/>
    <w:rsid w:val="00C22F06"/>
    <w:rsid w:val="00C42733"/>
    <w:rsid w:val="00C612D7"/>
    <w:rsid w:val="00C74950"/>
    <w:rsid w:val="00C74BF8"/>
    <w:rsid w:val="00CB6BEC"/>
    <w:rsid w:val="00CD0170"/>
    <w:rsid w:val="00CF4022"/>
    <w:rsid w:val="00CF778E"/>
    <w:rsid w:val="00D67EC7"/>
    <w:rsid w:val="00D81FDA"/>
    <w:rsid w:val="00DF2841"/>
    <w:rsid w:val="00E268E8"/>
    <w:rsid w:val="00EA38A2"/>
    <w:rsid w:val="00EB3970"/>
    <w:rsid w:val="00EF37AC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2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610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8E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3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0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PS2_Czersk</dc:creator>
  <cp:keywords/>
  <dc:description/>
  <cp:lastModifiedBy>Przedszkole nr2</cp:lastModifiedBy>
  <cp:revision>46</cp:revision>
  <cp:lastPrinted>2017-03-01T11:02:00Z</cp:lastPrinted>
  <dcterms:created xsi:type="dcterms:W3CDTF">2014-02-28T11:32:00Z</dcterms:created>
  <dcterms:modified xsi:type="dcterms:W3CDTF">2024-02-13T07:51:00Z</dcterms:modified>
</cp:coreProperties>
</file>