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p w:rsidR="0084323A" w:rsidRPr="00195BB3" w:rsidRDefault="0084323A" w:rsidP="0084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B3">
        <w:rPr>
          <w:rFonts w:ascii="Times New Roman" w:hAnsi="Times New Roman" w:cs="Times New Roman"/>
          <w:b/>
          <w:sz w:val="28"/>
          <w:szCs w:val="28"/>
        </w:rPr>
        <w:t>Pieczywo</w:t>
      </w: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6"/>
        <w:gridCol w:w="709"/>
        <w:gridCol w:w="1274"/>
        <w:gridCol w:w="684"/>
        <w:gridCol w:w="1294"/>
      </w:tblGrid>
      <w:tr w:rsidR="00727554" w:rsidTr="003B167D">
        <w:tc>
          <w:tcPr>
            <w:tcW w:w="570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4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4" w:type="dxa"/>
          </w:tcPr>
          <w:p w:rsidR="00727554" w:rsidRPr="00097BAE" w:rsidRDefault="00727554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mieszany 700g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 ziarnami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727554" w:rsidRDefault="00727554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Rogaliki drożdżowe z serem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727554" w:rsidRDefault="00727554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Rogaliki drożdżowe z marmolada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 z czekoladą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Drożdżówki z serem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727554" w:rsidRDefault="00727554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marmoladą i kruszonką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 francuski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Pączki 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 tarta 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wek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54" w:rsidTr="003B167D">
        <w:tc>
          <w:tcPr>
            <w:tcW w:w="570" w:type="dxa"/>
          </w:tcPr>
          <w:p w:rsidR="00727554" w:rsidRDefault="00727554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727554" w:rsidRDefault="00727554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27554" w:rsidRDefault="00727554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Pr="00611009" w:rsidRDefault="0084323A" w:rsidP="0084323A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</w:t>
      </w: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 xml:space="preserve">      ………………………………………..</w:t>
      </w:r>
    </w:p>
    <w:p w:rsidR="0084323A" w:rsidRDefault="0084323A" w:rsidP="008432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</w:t>
      </w:r>
      <w:r>
        <w:rPr>
          <w:rFonts w:ascii="Times New Roman" w:hAnsi="Times New Roman" w:cs="Times New Roman"/>
        </w:rPr>
        <w:t xml:space="preserve">)                                                    </w:t>
      </w:r>
      <w:r w:rsidR="00497F76">
        <w:rPr>
          <w:rFonts w:ascii="Times New Roman" w:hAnsi="Times New Roman" w:cs="Times New Roman"/>
        </w:rPr>
        <w:t xml:space="preserve"> (podpis i pieczęć osoby uprawnionej</w:t>
      </w:r>
      <w:r w:rsidRPr="00611009">
        <w:rPr>
          <w:rFonts w:ascii="Times New Roman" w:hAnsi="Times New Roman" w:cs="Times New Roman"/>
        </w:rPr>
        <w:t>)</w:t>
      </w:r>
    </w:p>
    <w:p w:rsidR="0084323A" w:rsidRDefault="0084323A" w:rsidP="0084323A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A"/>
    <w:rsid w:val="002E4C33"/>
    <w:rsid w:val="00482E9F"/>
    <w:rsid w:val="00497F76"/>
    <w:rsid w:val="00550BA3"/>
    <w:rsid w:val="00727554"/>
    <w:rsid w:val="0084323A"/>
    <w:rsid w:val="00AE563C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330C"/>
  <w15:docId w15:val="{2938F352-9000-41DC-87E8-8F56E86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2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3</cp:revision>
  <dcterms:created xsi:type="dcterms:W3CDTF">2022-10-27T07:35:00Z</dcterms:created>
  <dcterms:modified xsi:type="dcterms:W3CDTF">2022-11-16T12:20:00Z</dcterms:modified>
</cp:coreProperties>
</file>