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2F0E" w14:textId="543818EB" w:rsidR="002715F9" w:rsidRDefault="00A72C0F" w:rsidP="002715F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Pedagodzy</w:t>
      </w:r>
      <w:r w:rsidR="002715F9"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organizuj</w:t>
      </w: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ą</w:t>
      </w:r>
      <w:r w:rsidR="002715F9"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konkurs </w:t>
      </w:r>
      <w:r w:rsidR="00C33F4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wiedzy</w:t>
      </w: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</w:t>
      </w:r>
      <w:r w:rsidR="00C33F4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o Januszu Korczaku i Konwencji o Prawach Dziecka</w:t>
      </w:r>
      <w:r w:rsidR="002715F9"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” </w:t>
      </w:r>
    </w:p>
    <w:p w14:paraId="106C4770" w14:textId="2551F467" w:rsidR="00C33F47" w:rsidRDefault="002715F9" w:rsidP="002715F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dla uczniów klas I</w:t>
      </w:r>
      <w:r w:rsidR="00C33F4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V</w:t>
      </w: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– </w:t>
      </w:r>
      <w:r w:rsidR="00C33F4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V</w:t>
      </w: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I</w:t>
      </w:r>
      <w:r w:rsidR="003C5FC2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II</w:t>
      </w: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</w:t>
      </w:r>
    </w:p>
    <w:p w14:paraId="26D4C354" w14:textId="0720CD2F" w:rsidR="002715F9" w:rsidRPr="00E61C9A" w:rsidRDefault="002715F9" w:rsidP="002715F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Szkoły Podstawowej nr 22 we Włocławku.</w:t>
      </w:r>
    </w:p>
    <w:p w14:paraId="4B562A82" w14:textId="77777777" w:rsidR="002715F9" w:rsidRPr="00E61C9A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A99185" w14:textId="77777777" w:rsidR="002715F9" w:rsidRPr="002715F9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715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Cele konkursu:</w:t>
      </w:r>
    </w:p>
    <w:p w14:paraId="2CCA5723" w14:textId="154D0C8C" w:rsidR="00F869C3" w:rsidRDefault="00F869C3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Zdobywanie samodzielne wiedzy do przygotowania się do konkursu,</w:t>
      </w:r>
    </w:p>
    <w:p w14:paraId="58E704CE" w14:textId="159EF38D" w:rsidR="00C33F47" w:rsidRDefault="00F869C3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Zainteresowanie uczniów </w:t>
      </w:r>
      <w:r w:rsidR="00C33F47">
        <w:rPr>
          <w:rFonts w:asciiTheme="majorHAnsi" w:eastAsia="Times New Roman" w:hAnsiTheme="majorHAnsi" w:cstheme="majorHAnsi"/>
          <w:sz w:val="24"/>
          <w:szCs w:val="24"/>
          <w:lang w:eastAsia="pl-PL"/>
        </w:rPr>
        <w:t>patron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em</w:t>
      </w:r>
      <w:r w:rsidR="00C33F4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szkoły SP22 we Włocławku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jego życiu i twórczości,</w:t>
      </w:r>
    </w:p>
    <w:p w14:paraId="177EF952" w14:textId="4C12AF47" w:rsidR="00F869C3" w:rsidRPr="00F869C3" w:rsidRDefault="00F869C3" w:rsidP="00F869C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33F47">
        <w:rPr>
          <w:rFonts w:asciiTheme="majorHAnsi" w:eastAsia="Times New Roman" w:hAnsiTheme="majorHAnsi" w:cstheme="majorHAnsi"/>
          <w:sz w:val="24"/>
          <w:szCs w:val="24"/>
          <w:lang w:eastAsia="pl-PL"/>
        </w:rPr>
        <w:t>Popularyzacja wiedzy z zakresu praw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dziecka,</w:t>
      </w:r>
    </w:p>
    <w:p w14:paraId="448146F7" w14:textId="31B04B19" w:rsidR="003C5FC2" w:rsidRPr="002715F9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3C5FC2" w:rsidRP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większenie świadomości 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uczniów</w:t>
      </w:r>
      <w:r w:rsidR="003C5FC2" w:rsidRP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zakresie posiadanych praw, które mają w</w:t>
      </w:r>
      <w:r w:rsidR="00C33F47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3C5FC2" w:rsidRP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pierać ich rozwój i gwarantować jak najlepsze warunki do życia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3B8DF85C" w14:textId="6F8BFECC" w:rsidR="002715F9" w:rsidRPr="00A72C0F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2715F9" w:rsidRPr="00A72C0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wrażliwienie na zasady dobrego wychowania, jakie powinny obowiązywać we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2715F9" w:rsidRPr="00A72C0F">
        <w:rPr>
          <w:rFonts w:asciiTheme="majorHAnsi" w:eastAsia="Times New Roman" w:hAnsiTheme="majorHAnsi" w:cstheme="majorHAnsi"/>
          <w:sz w:val="24"/>
          <w:szCs w:val="24"/>
          <w:lang w:eastAsia="pl-PL"/>
        </w:rPr>
        <w:t>zajemnych relacjach społecznych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420A96A" w14:textId="5419E457" w:rsidR="002715F9" w:rsidRPr="002715F9" w:rsidRDefault="00C33F47" w:rsidP="00A72C0F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A4CFE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ształcenie postawy człowieka szanującego inne osoby</w:t>
      </w:r>
      <w:r w:rsidR="00A72C0F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4100720" w14:textId="0059BE0B" w:rsidR="002715F9" w:rsidRPr="002715F9" w:rsidRDefault="00C33F47" w:rsidP="002715F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spieranie rozwoju osobowości uczniów w zakresie kompetencji społecznych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5F618FB" w14:textId="0DDC56B5" w:rsidR="002715F9" w:rsidRPr="002715F9" w:rsidRDefault="00C33F47" w:rsidP="002715F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ychowanie do respektowani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zapisów statutu szkoły.</w:t>
      </w:r>
    </w:p>
    <w:p w14:paraId="4D2910A4" w14:textId="77777777" w:rsidR="002715F9" w:rsidRPr="002715F9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702F4B" w14:textId="77777777" w:rsidR="002715F9" w:rsidRPr="002715F9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715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Zasady i warunki uczestnictwa:</w:t>
      </w:r>
    </w:p>
    <w:p w14:paraId="154A3C6F" w14:textId="06A6C231" w:rsidR="002715F9" w:rsidRPr="00234385" w:rsidRDefault="002715F9" w:rsidP="00234385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Konkurs zorganizowano dla uczniów klas I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>V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>V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III SP22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0821B78" w14:textId="60107AF4" w:rsidR="00234385" w:rsidRPr="00234385" w:rsidRDefault="002715F9" w:rsidP="00234385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konkursie mogą brać udział uczniowie, którzy 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>zapiszą się</w:t>
      </w:r>
      <w:r w:rsidR="00F020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dnia 26.04.2024r. u pedagogów lub wychowawcy klasy oraz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wezmą udział w konkursie</w:t>
      </w:r>
      <w:r w:rsidR="00B75C83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AC4131A" w14:textId="5727BBBD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Klasę może reprezentować dowolna liczba uczniów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5506CD6" w14:textId="3E7F7E11" w:rsidR="00F869C3" w:rsidRDefault="00F869C3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Test wiedzy będzie zawierał pytania otwarte oraz zamknięte z jedną odpowiedzią poprawną,</w:t>
      </w:r>
    </w:p>
    <w:p w14:paraId="47CA2E29" w14:textId="46DD9889" w:rsidR="002715F9" w:rsidRPr="00234385" w:rsidRDefault="00F869C3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Test wiedzy odbędzie się 30.04.2024r. w stołówce szkolnej,</w:t>
      </w:r>
    </w:p>
    <w:p w14:paraId="3471F940" w14:textId="7349DCC5" w:rsidR="002715F9" w:rsidRPr="00F869C3" w:rsidRDefault="002715F9" w:rsidP="00F869C3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Rozstrzygnięcie konkursu nastąpi 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>24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.05</w:t>
      </w:r>
      <w:r w:rsidR="00234385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5D11A7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2024 r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.,</w:t>
      </w:r>
    </w:p>
    <w:p w14:paraId="1373CC2B" w14:textId="4C4B7203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Laureaci konkursu 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>wiedzy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otrzymają nagrody oraz pamiątkowe dyplomy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zajęcie I, II i III miejsca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C6C3EC6" w14:textId="2C17C1CD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Przystąpienie do konkursu jest jednoznaczne z wyrażeniem zgody na przetwarzanie danych osobowych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3FB111C3" w14:textId="25E3FA86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Organizatorzy nie zwracają </w:t>
      </w:r>
      <w:r w:rsidR="00F869C3">
        <w:rPr>
          <w:rFonts w:asciiTheme="majorHAnsi" w:eastAsia="Times New Roman" w:hAnsiTheme="majorHAnsi" w:cstheme="majorHAnsi"/>
          <w:sz w:val="24"/>
          <w:szCs w:val="24"/>
          <w:lang w:eastAsia="pl-PL"/>
        </w:rPr>
        <w:t>testów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konkursowych. Zdjęcia wybranych prac przez </w:t>
      </w:r>
      <w:r w:rsidR="005D11A7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jur</w:t>
      </w:r>
      <w:r w:rsidR="005D11A7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zostaną zamieszczone na stronie internetowej szkoły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Facebooku SP22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7034BE5" w14:textId="77777777" w:rsidR="002715F9" w:rsidRPr="00E61C9A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8352CE" w14:textId="77777777" w:rsidR="002715F9" w:rsidRPr="00E61C9A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61C9A">
        <w:rPr>
          <w:rFonts w:asciiTheme="majorHAnsi" w:eastAsia="Times New Roman" w:hAnsiTheme="majorHAnsi" w:cstheme="majorHAnsi"/>
          <w:sz w:val="24"/>
          <w:szCs w:val="24"/>
          <w:lang w:eastAsia="pl-PL"/>
        </w:rPr>
        <w:t>Serdecznie zapraszamy do udziału w konkursie.</w:t>
      </w:r>
    </w:p>
    <w:p w14:paraId="65945707" w14:textId="1E147274" w:rsidR="0085694A" w:rsidRDefault="002715F9" w:rsidP="00D53DD0">
      <w:pPr>
        <w:spacing w:after="0" w:line="240" w:lineRule="auto"/>
      </w:pPr>
      <w:r w:rsidRPr="00E61C9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Organizator: 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pedagodzy.</w:t>
      </w:r>
    </w:p>
    <w:sectPr w:rsidR="0085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D38"/>
    <w:multiLevelType w:val="hybridMultilevel"/>
    <w:tmpl w:val="40F2F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AA6"/>
    <w:multiLevelType w:val="hybridMultilevel"/>
    <w:tmpl w:val="451A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675"/>
    <w:multiLevelType w:val="hybridMultilevel"/>
    <w:tmpl w:val="865E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4471"/>
    <w:multiLevelType w:val="hybridMultilevel"/>
    <w:tmpl w:val="9DF2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522"/>
    <w:multiLevelType w:val="hybridMultilevel"/>
    <w:tmpl w:val="92E255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DC7733"/>
    <w:multiLevelType w:val="hybridMultilevel"/>
    <w:tmpl w:val="D33A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746810">
    <w:abstractNumId w:val="3"/>
  </w:num>
  <w:num w:numId="2" w16cid:durableId="731387930">
    <w:abstractNumId w:val="4"/>
  </w:num>
  <w:num w:numId="3" w16cid:durableId="132337039">
    <w:abstractNumId w:val="2"/>
  </w:num>
  <w:num w:numId="4" w16cid:durableId="2048020967">
    <w:abstractNumId w:val="5"/>
  </w:num>
  <w:num w:numId="5" w16cid:durableId="1268848321">
    <w:abstractNumId w:val="0"/>
  </w:num>
  <w:num w:numId="6" w16cid:durableId="163402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F9"/>
    <w:rsid w:val="000A4CFE"/>
    <w:rsid w:val="00234385"/>
    <w:rsid w:val="002715F9"/>
    <w:rsid w:val="00360499"/>
    <w:rsid w:val="003C5FC2"/>
    <w:rsid w:val="005D11A7"/>
    <w:rsid w:val="0085694A"/>
    <w:rsid w:val="00A72C0F"/>
    <w:rsid w:val="00B75C83"/>
    <w:rsid w:val="00C33F47"/>
    <w:rsid w:val="00D53DD0"/>
    <w:rsid w:val="00E17054"/>
    <w:rsid w:val="00F02011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072A"/>
  <w15:chartTrackingRefBased/>
  <w15:docId w15:val="{0354DAA2-4B07-41B0-8477-77EFE14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5F9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Szlachetka</dc:creator>
  <cp:keywords/>
  <dc:description/>
  <cp:lastModifiedBy>Kamila Szlachetka</cp:lastModifiedBy>
  <cp:revision>4</cp:revision>
  <cp:lastPrinted>2024-04-22T07:45:00Z</cp:lastPrinted>
  <dcterms:created xsi:type="dcterms:W3CDTF">2024-04-22T07:44:00Z</dcterms:created>
  <dcterms:modified xsi:type="dcterms:W3CDTF">2024-04-22T07:46:00Z</dcterms:modified>
</cp:coreProperties>
</file>