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F3" w:rsidRPr="003B3FF3" w:rsidRDefault="00491545" w:rsidP="003B3FF3">
      <w:pPr>
        <w:jc w:val="center"/>
        <w:rPr>
          <w:rFonts w:ascii="Calibri" w:hAnsi="Calibri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1706245</wp:posOffset>
            </wp:positionH>
            <wp:positionV relativeFrom="page">
              <wp:posOffset>314325</wp:posOffset>
            </wp:positionV>
            <wp:extent cx="539750" cy="539750"/>
            <wp:effectExtent l="0" t="0" r="0" b="0"/>
            <wp:wrapNone/>
            <wp:docPr id="2" name="Obrázok 26" descr="C:\Users\Admin\Desktop\logot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 descr="C:\Users\Admin\Desktop\logotl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FF3" w:rsidRPr="003B3FF3">
        <w:rPr>
          <w:rFonts w:ascii="Calibri" w:hAnsi="Calibri"/>
          <w:b/>
        </w:rPr>
        <w:t>SPOJENÁ ŠKOLA, LOMONOSOVOVA 8, TRNAVA</w:t>
      </w:r>
    </w:p>
    <w:p w:rsidR="003B3FF3" w:rsidRPr="003B3FF3" w:rsidRDefault="003B3FF3" w:rsidP="003B3FF3">
      <w:pPr>
        <w:pBdr>
          <w:bottom w:val="single" w:sz="6" w:space="8" w:color="auto"/>
        </w:pBdr>
        <w:jc w:val="center"/>
        <w:rPr>
          <w:rFonts w:ascii="Calibri" w:hAnsi="Calibri"/>
          <w:b/>
        </w:rPr>
      </w:pPr>
      <w:r w:rsidRPr="003B3FF3">
        <w:rPr>
          <w:rFonts w:ascii="Calibri" w:hAnsi="Calibri"/>
          <w:b/>
        </w:rPr>
        <w:t>Lomonosovova 8,  917 08  Trnava</w:t>
      </w:r>
    </w:p>
    <w:p w:rsidR="003B3FF3" w:rsidRDefault="003B3FF3" w:rsidP="0079098F">
      <w:pPr>
        <w:pStyle w:val="Nzov"/>
        <w:spacing w:line="360" w:lineRule="auto"/>
        <w:rPr>
          <w:u w:val="none"/>
        </w:rPr>
      </w:pPr>
    </w:p>
    <w:p w:rsidR="0079098F" w:rsidRPr="002E5821" w:rsidRDefault="006D4CE3" w:rsidP="0079098F">
      <w:pPr>
        <w:pStyle w:val="Nzov"/>
        <w:spacing w:line="360" w:lineRule="auto"/>
        <w:rPr>
          <w:u w:val="none"/>
        </w:rPr>
      </w:pPr>
      <w:r w:rsidRPr="002E5821">
        <w:rPr>
          <w:u w:val="none"/>
        </w:rPr>
        <w:t xml:space="preserve">ZÁPISNÝ LÍSTOK DO </w:t>
      </w:r>
      <w:r w:rsidR="00491545">
        <w:rPr>
          <w:u w:val="none"/>
        </w:rPr>
        <w:t>..................</w:t>
      </w:r>
      <w:r w:rsidRPr="002E5821">
        <w:rPr>
          <w:u w:val="none"/>
        </w:rPr>
        <w:t xml:space="preserve"> ROČNÍKA</w:t>
      </w:r>
    </w:p>
    <w:p w:rsidR="001A21BD" w:rsidRPr="002E5821" w:rsidRDefault="001A21BD" w:rsidP="001A21BD">
      <w:pPr>
        <w:pStyle w:val="Default"/>
      </w:pPr>
    </w:p>
    <w:p w:rsidR="00E86104" w:rsidRDefault="002E0DE3" w:rsidP="00E86104">
      <w:pPr>
        <w:pStyle w:val="Default"/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Podľa § 20 zákona č. 245/</w:t>
      </w:r>
      <w:r w:rsidR="001A21BD" w:rsidRPr="002E5821">
        <w:rPr>
          <w:sz w:val="23"/>
          <w:szCs w:val="23"/>
        </w:rPr>
        <w:t>2008 Z</w:t>
      </w:r>
      <w:r w:rsidR="00482645">
        <w:rPr>
          <w:sz w:val="23"/>
          <w:szCs w:val="23"/>
        </w:rPr>
        <w:t>. z.</w:t>
      </w:r>
      <w:r w:rsidR="001A21BD" w:rsidRPr="002E5821">
        <w:rPr>
          <w:sz w:val="23"/>
          <w:szCs w:val="23"/>
        </w:rPr>
        <w:t xml:space="preserve"> o výchove a vzdelávaní (školský zákon) a o zmene a doplnení </w:t>
      </w:r>
      <w:r w:rsidR="001A21BD" w:rsidRPr="00E86104">
        <w:rPr>
          <w:color w:val="auto"/>
          <w:sz w:val="23"/>
          <w:szCs w:val="23"/>
        </w:rPr>
        <w:t>niektorých zákonov</w:t>
      </w:r>
      <w:r>
        <w:rPr>
          <w:color w:val="auto"/>
          <w:sz w:val="23"/>
          <w:szCs w:val="23"/>
        </w:rPr>
        <w:t xml:space="preserve"> </w:t>
      </w:r>
      <w:r w:rsidR="001A21BD" w:rsidRPr="00E86104">
        <w:rPr>
          <w:color w:val="auto"/>
          <w:sz w:val="23"/>
          <w:szCs w:val="23"/>
        </w:rPr>
        <w:t xml:space="preserve">podpísaný </w:t>
      </w:r>
      <w:r w:rsidR="001A21BD" w:rsidRPr="00E86104">
        <w:rPr>
          <w:bCs/>
          <w:color w:val="auto"/>
          <w:sz w:val="23"/>
          <w:szCs w:val="23"/>
        </w:rPr>
        <w:t>zákonný zástupca</w:t>
      </w:r>
      <w:r w:rsidR="001A21BD" w:rsidRPr="00482645">
        <w:rPr>
          <w:bCs/>
          <w:color w:val="FF0000"/>
          <w:sz w:val="23"/>
          <w:szCs w:val="23"/>
        </w:rPr>
        <w:t xml:space="preserve"> </w:t>
      </w:r>
      <w:r w:rsidR="001A21BD" w:rsidRPr="00E03A12">
        <w:rPr>
          <w:bCs/>
          <w:sz w:val="23"/>
          <w:szCs w:val="23"/>
        </w:rPr>
        <w:t xml:space="preserve">zapisujem </w:t>
      </w:r>
      <w:r w:rsidR="001A21BD" w:rsidRPr="00E03A12">
        <w:rPr>
          <w:sz w:val="23"/>
          <w:szCs w:val="23"/>
        </w:rPr>
        <w:t xml:space="preserve">svoje </w:t>
      </w:r>
      <w:r w:rsidR="001A21BD" w:rsidRPr="00E03A12">
        <w:rPr>
          <w:bCs/>
          <w:sz w:val="23"/>
          <w:szCs w:val="23"/>
        </w:rPr>
        <w:t xml:space="preserve">dieťa </w:t>
      </w:r>
      <w:r w:rsidR="001A21BD" w:rsidRPr="00E03A12">
        <w:rPr>
          <w:sz w:val="23"/>
          <w:szCs w:val="23"/>
        </w:rPr>
        <w:t xml:space="preserve">do </w:t>
      </w:r>
      <w:r w:rsidR="00491545">
        <w:rPr>
          <w:sz w:val="23"/>
          <w:szCs w:val="23"/>
        </w:rPr>
        <w:t>..................................</w:t>
      </w:r>
      <w:r w:rsidR="001A21BD" w:rsidRPr="00E03A12">
        <w:rPr>
          <w:sz w:val="23"/>
          <w:szCs w:val="23"/>
        </w:rPr>
        <w:t xml:space="preserve"> ročníka </w:t>
      </w:r>
      <w:r w:rsidR="005C046B">
        <w:rPr>
          <w:sz w:val="23"/>
          <w:szCs w:val="23"/>
        </w:rPr>
        <w:t>Špeciálnej z</w:t>
      </w:r>
      <w:r w:rsidR="00D555DA" w:rsidRPr="00E03A12">
        <w:rPr>
          <w:sz w:val="23"/>
          <w:szCs w:val="23"/>
        </w:rPr>
        <w:t xml:space="preserve">ákladnej školy </w:t>
      </w:r>
      <w:r w:rsidR="005C046B">
        <w:rPr>
          <w:sz w:val="23"/>
          <w:szCs w:val="23"/>
        </w:rPr>
        <w:t>internátnej</w:t>
      </w:r>
      <w:r w:rsidR="00D555DA" w:rsidRPr="00E03A12">
        <w:rPr>
          <w:sz w:val="23"/>
          <w:szCs w:val="23"/>
        </w:rPr>
        <w:t>, Lomonosovova 8, Trnava</w:t>
      </w:r>
      <w:r w:rsidR="00E03A12">
        <w:rPr>
          <w:sz w:val="23"/>
          <w:szCs w:val="23"/>
        </w:rPr>
        <w:t xml:space="preserve"> </w:t>
      </w:r>
    </w:p>
    <w:p w:rsidR="00111DCD" w:rsidRPr="00281CE7" w:rsidRDefault="00107DA3" w:rsidP="003B3FF3">
      <w:pPr>
        <w:pStyle w:val="Default"/>
        <w:spacing w:line="360" w:lineRule="auto"/>
        <w:jc w:val="both"/>
        <w:rPr>
          <w:b/>
        </w:rPr>
      </w:pPr>
      <w:r w:rsidRPr="00281CE7">
        <w:rPr>
          <w:b/>
        </w:rPr>
        <w:t xml:space="preserve">Údaje o žiakovi </w:t>
      </w:r>
    </w:p>
    <w:p w:rsidR="006D4CE3" w:rsidRPr="00281CE7" w:rsidRDefault="002E5821" w:rsidP="00B81D47">
      <w:pPr>
        <w:tabs>
          <w:tab w:val="left" w:pos="4395"/>
        </w:tabs>
        <w:spacing w:line="360" w:lineRule="auto"/>
        <w:jc w:val="both"/>
      </w:pPr>
      <w:r w:rsidRPr="00281CE7">
        <w:rPr>
          <w:u w:val="single"/>
        </w:rPr>
        <w:t>Meno</w:t>
      </w:r>
      <w:r w:rsidR="006D4CE3" w:rsidRPr="00281CE7">
        <w:rPr>
          <w:u w:val="single"/>
        </w:rPr>
        <w:t xml:space="preserve"> žiaka</w:t>
      </w:r>
      <w:r w:rsidRPr="00281CE7">
        <w:t>:</w:t>
      </w:r>
      <w:r w:rsidR="006D4CE3" w:rsidRPr="00281CE7">
        <w:t>...................................</w:t>
      </w:r>
      <w:r w:rsidR="00314998" w:rsidRPr="00281CE7">
        <w:t>...</w:t>
      </w:r>
      <w:r w:rsidR="006D4CE3" w:rsidRPr="00281CE7">
        <w:t>........</w:t>
      </w:r>
      <w:r w:rsidR="00314998" w:rsidRPr="00281CE7">
        <w:t>....</w:t>
      </w:r>
      <w:r w:rsidR="00111DCD" w:rsidRPr="00281CE7">
        <w:t>.</w:t>
      </w:r>
      <w:r w:rsidR="00B81D47" w:rsidRPr="00281CE7">
        <w:t>.</w:t>
      </w:r>
      <w:r w:rsidR="00111DCD" w:rsidRPr="00281CE7">
        <w:t xml:space="preserve"> </w:t>
      </w:r>
      <w:r w:rsidR="00B81D47" w:rsidRPr="00281CE7">
        <w:tab/>
      </w:r>
      <w:r w:rsidRPr="00281CE7">
        <w:rPr>
          <w:u w:val="single"/>
        </w:rPr>
        <w:t>Priezvisko žiaka</w:t>
      </w:r>
      <w:r w:rsidRPr="00281CE7">
        <w:t>:</w:t>
      </w:r>
      <w:r w:rsidR="00314998" w:rsidRPr="00281CE7">
        <w:t>...................</w:t>
      </w:r>
      <w:r w:rsidR="006D4CE3" w:rsidRPr="00281CE7">
        <w:t>.......</w:t>
      </w:r>
      <w:r w:rsidR="00111DCD" w:rsidRPr="00281CE7">
        <w:t>.</w:t>
      </w:r>
      <w:r w:rsidR="00575183">
        <w:t>...</w:t>
      </w:r>
      <w:r w:rsidR="006D4CE3" w:rsidRPr="00281CE7">
        <w:t>...............</w:t>
      </w:r>
      <w:r w:rsidR="00314998" w:rsidRPr="00281CE7">
        <w:t>.</w:t>
      </w:r>
      <w:r w:rsidR="00B81D47" w:rsidRPr="00281CE7">
        <w:t>...........</w:t>
      </w:r>
      <w:r w:rsidR="006D4CE3" w:rsidRPr="00281CE7">
        <w:t>..</w:t>
      </w:r>
    </w:p>
    <w:p w:rsidR="006D4CE3" w:rsidRPr="00281CE7" w:rsidRDefault="00107DA3" w:rsidP="00B81D47">
      <w:pPr>
        <w:tabs>
          <w:tab w:val="left" w:pos="4395"/>
        </w:tabs>
        <w:spacing w:line="360" w:lineRule="auto"/>
        <w:jc w:val="both"/>
      </w:pPr>
      <w:r w:rsidRPr="00281CE7">
        <w:t>Dátum narodenia</w:t>
      </w:r>
      <w:r w:rsidR="006D4CE3" w:rsidRPr="00281CE7">
        <w:t>:.............</w:t>
      </w:r>
      <w:r w:rsidR="00314998" w:rsidRPr="00281CE7">
        <w:t>...</w:t>
      </w:r>
      <w:r w:rsidR="006D4CE3" w:rsidRPr="00281CE7">
        <w:t>......................</w:t>
      </w:r>
      <w:r w:rsidR="00314998" w:rsidRPr="00281CE7">
        <w:t>..</w:t>
      </w:r>
      <w:r w:rsidR="00B81D47" w:rsidRPr="00281CE7">
        <w:t>..</w:t>
      </w:r>
      <w:r w:rsidR="00314998" w:rsidRPr="00281CE7">
        <w:t>.</w:t>
      </w:r>
      <w:r w:rsidR="00B81D47" w:rsidRPr="00281CE7">
        <w:tab/>
        <w:t>Rodné číslo</w:t>
      </w:r>
      <w:r w:rsidR="00314998" w:rsidRPr="00281CE7">
        <w:t>:...................</w:t>
      </w:r>
      <w:r w:rsidR="00111DCD" w:rsidRPr="00281CE7">
        <w:t>.....</w:t>
      </w:r>
      <w:r w:rsidR="00B81D47" w:rsidRPr="00281CE7">
        <w:t>..........</w:t>
      </w:r>
      <w:r w:rsidR="00111DCD" w:rsidRPr="00281CE7">
        <w:t>.........</w:t>
      </w:r>
      <w:r w:rsidR="006D4CE3" w:rsidRPr="00281CE7">
        <w:t>....</w:t>
      </w:r>
      <w:r w:rsidR="00314998" w:rsidRPr="00281CE7">
        <w:t>....................</w:t>
      </w:r>
    </w:p>
    <w:p w:rsidR="006D4CE3" w:rsidRPr="00281CE7" w:rsidRDefault="002E5821" w:rsidP="00B81D47">
      <w:pPr>
        <w:tabs>
          <w:tab w:val="left" w:pos="4395"/>
        </w:tabs>
        <w:spacing w:line="360" w:lineRule="auto"/>
        <w:jc w:val="both"/>
      </w:pPr>
      <w:r w:rsidRPr="00281CE7">
        <w:t>Miesto narodenia:....</w:t>
      </w:r>
      <w:r w:rsidR="00314998" w:rsidRPr="00281CE7">
        <w:t>....................................</w:t>
      </w:r>
      <w:r w:rsidR="00B81D47" w:rsidRPr="00281CE7">
        <w:t>...</w:t>
      </w:r>
      <w:r w:rsidR="00B81D47" w:rsidRPr="00281CE7">
        <w:tab/>
      </w:r>
      <w:r w:rsidR="006D4CE3" w:rsidRPr="00281CE7">
        <w:t>Okres</w:t>
      </w:r>
      <w:r w:rsidRPr="00281CE7">
        <w:t xml:space="preserve"> narodenia</w:t>
      </w:r>
      <w:r w:rsidR="006D4CE3" w:rsidRPr="00281CE7">
        <w:t>:</w:t>
      </w:r>
      <w:r w:rsidR="00314998" w:rsidRPr="00281CE7">
        <w:t>.............................</w:t>
      </w:r>
      <w:r w:rsidR="006D4CE3" w:rsidRPr="00281CE7">
        <w:t>.................</w:t>
      </w:r>
      <w:r w:rsidR="00314998" w:rsidRPr="00281CE7">
        <w:t>..</w:t>
      </w:r>
      <w:r w:rsidR="006D4CE3" w:rsidRPr="00281CE7">
        <w:t>...........</w:t>
      </w:r>
    </w:p>
    <w:p w:rsidR="00D555DA" w:rsidRPr="00281CE7" w:rsidRDefault="00D555DA" w:rsidP="00B81D47">
      <w:pPr>
        <w:tabs>
          <w:tab w:val="left" w:pos="4395"/>
        </w:tabs>
        <w:spacing w:line="360" w:lineRule="auto"/>
        <w:jc w:val="both"/>
      </w:pPr>
      <w:r w:rsidRPr="00281CE7">
        <w:t>Národnosť:.............</w:t>
      </w:r>
      <w:r w:rsidR="00314998" w:rsidRPr="00281CE7">
        <w:t>.............................</w:t>
      </w:r>
      <w:r w:rsidR="00111DCD" w:rsidRPr="00281CE7">
        <w:t>...</w:t>
      </w:r>
      <w:r w:rsidR="00314998" w:rsidRPr="00281CE7">
        <w:t>.....</w:t>
      </w:r>
      <w:r w:rsidR="00B81D47" w:rsidRPr="00281CE7">
        <w:t>..</w:t>
      </w:r>
      <w:r w:rsidR="00314998" w:rsidRPr="00281CE7">
        <w:t>..</w:t>
      </w:r>
      <w:r w:rsidR="00B81D47" w:rsidRPr="00281CE7">
        <w:tab/>
      </w:r>
      <w:r w:rsidRPr="00281CE7">
        <w:t>Štátne občianstv</w:t>
      </w:r>
      <w:r w:rsidR="00111DCD" w:rsidRPr="00281CE7">
        <w:t>o:..........................</w:t>
      </w:r>
      <w:r w:rsidR="00575183">
        <w:t>...</w:t>
      </w:r>
      <w:r w:rsidRPr="00281CE7">
        <w:t>......................</w:t>
      </w:r>
      <w:r w:rsidR="00314998" w:rsidRPr="00281CE7">
        <w:t>.</w:t>
      </w:r>
      <w:r w:rsidRPr="00281CE7">
        <w:t>.....</w:t>
      </w:r>
    </w:p>
    <w:p w:rsidR="006D4CE3" w:rsidRPr="00281CE7" w:rsidRDefault="00D555DA">
      <w:pPr>
        <w:spacing w:line="360" w:lineRule="auto"/>
        <w:jc w:val="both"/>
      </w:pPr>
      <w:r w:rsidRPr="00281CE7">
        <w:t>Adresa trvalého bydliska:..</w:t>
      </w:r>
      <w:r w:rsidR="006D4CE3" w:rsidRPr="00281CE7">
        <w:t>.....................................................................................................................</w:t>
      </w:r>
    </w:p>
    <w:p w:rsidR="00D555DA" w:rsidRPr="00281CE7" w:rsidRDefault="00B81D47" w:rsidP="00111DCD">
      <w:pPr>
        <w:spacing w:line="480" w:lineRule="auto"/>
        <w:jc w:val="both"/>
      </w:pPr>
      <w:r w:rsidRPr="00281CE7">
        <w:t>Adresa prechodného bydliska:......</w:t>
      </w:r>
      <w:r w:rsidR="00D555DA" w:rsidRPr="00281CE7">
        <w:t>.........................................................................................................</w:t>
      </w:r>
    </w:p>
    <w:p w:rsidR="003B3FF3" w:rsidRPr="00281CE7" w:rsidRDefault="003B3FF3" w:rsidP="003B3FF3">
      <w:pPr>
        <w:pStyle w:val="Default"/>
        <w:spacing w:line="360" w:lineRule="auto"/>
        <w:jc w:val="both"/>
        <w:rPr>
          <w:b/>
        </w:rPr>
      </w:pPr>
      <w:r w:rsidRPr="00281CE7">
        <w:rPr>
          <w:b/>
        </w:rPr>
        <w:t xml:space="preserve">Údaje o zákonných zástupcoch </w:t>
      </w:r>
    </w:p>
    <w:p w:rsidR="006D4CE3" w:rsidRPr="00281CE7" w:rsidRDefault="006D4CE3">
      <w:pPr>
        <w:spacing w:line="360" w:lineRule="auto"/>
        <w:jc w:val="both"/>
      </w:pPr>
      <w:r w:rsidRPr="00281CE7">
        <w:rPr>
          <w:u w:val="single"/>
        </w:rPr>
        <w:t>Meno a priezvisko otca</w:t>
      </w:r>
      <w:r w:rsidRPr="00281CE7">
        <w:t>.......................................</w:t>
      </w:r>
      <w:r w:rsidR="00111DCD" w:rsidRPr="00281CE7">
        <w:t>...............</w:t>
      </w:r>
      <w:r w:rsidRPr="00281CE7">
        <w:t>....</w:t>
      </w:r>
      <w:r w:rsidR="00111DCD" w:rsidRPr="00281CE7">
        <w:t>.....</w:t>
      </w:r>
      <w:r w:rsidR="00E03A12" w:rsidRPr="00281CE7">
        <w:t>..................</w:t>
      </w:r>
      <w:r w:rsidR="00111DCD" w:rsidRPr="00281CE7">
        <w:t>...</w:t>
      </w:r>
      <w:r w:rsidRPr="00281CE7">
        <w:t>....</w:t>
      </w:r>
      <w:r w:rsidR="00111DCD" w:rsidRPr="00281CE7">
        <w:t>...</w:t>
      </w:r>
      <w:r w:rsidRPr="00281CE7">
        <w:t>................................</w:t>
      </w:r>
    </w:p>
    <w:p w:rsidR="00B81D47" w:rsidRPr="00281CE7" w:rsidRDefault="00B81D47" w:rsidP="00B81D47">
      <w:pPr>
        <w:spacing w:line="360" w:lineRule="auto"/>
        <w:jc w:val="both"/>
      </w:pPr>
      <w:r w:rsidRPr="00281CE7">
        <w:t>Adresa trvalého bydliska:.......................................................................................................................</w:t>
      </w:r>
    </w:p>
    <w:p w:rsidR="00B81D47" w:rsidRPr="00281CE7" w:rsidRDefault="00B81D47" w:rsidP="00B81D47">
      <w:pPr>
        <w:spacing w:line="360" w:lineRule="auto"/>
        <w:jc w:val="both"/>
      </w:pPr>
      <w:r w:rsidRPr="00281CE7">
        <w:t>Adresa prechodného bydliska:...............................................................................................................</w:t>
      </w:r>
    </w:p>
    <w:p w:rsidR="00482645" w:rsidRPr="00281CE7" w:rsidRDefault="002E5821" w:rsidP="00482645">
      <w:pPr>
        <w:spacing w:line="360" w:lineRule="auto"/>
        <w:jc w:val="both"/>
      </w:pPr>
      <w:r w:rsidRPr="00281CE7">
        <w:t>Tel. č.:.................</w:t>
      </w:r>
      <w:r w:rsidR="00482645" w:rsidRPr="00281CE7">
        <w:t>.............................</w:t>
      </w:r>
      <w:r w:rsidRPr="00281CE7">
        <w:t xml:space="preserve">.. </w:t>
      </w:r>
      <w:r w:rsidR="00482645" w:rsidRPr="00281CE7">
        <w:t>Číslo aktivovanej elektronickej schránky:.................................</w:t>
      </w:r>
    </w:p>
    <w:p w:rsidR="002E5821" w:rsidRPr="00281CE7" w:rsidRDefault="002E5821" w:rsidP="002A02BE">
      <w:pPr>
        <w:spacing w:line="480" w:lineRule="auto"/>
        <w:jc w:val="both"/>
      </w:pPr>
      <w:r w:rsidRPr="00281CE7">
        <w:t>E-mail:......................................</w:t>
      </w:r>
      <w:r w:rsidR="00111DCD" w:rsidRPr="00281CE7">
        <w:t>......................</w:t>
      </w:r>
      <w:r w:rsidRPr="00281CE7">
        <w:t>..............</w:t>
      </w:r>
      <w:r w:rsidR="00482645" w:rsidRPr="00281CE7">
        <w:t>......................................................................</w:t>
      </w:r>
      <w:r w:rsidRPr="00281CE7">
        <w:t>....</w:t>
      </w:r>
    </w:p>
    <w:p w:rsidR="006D4CE3" w:rsidRPr="00281CE7" w:rsidRDefault="006D4CE3">
      <w:pPr>
        <w:spacing w:line="360" w:lineRule="auto"/>
        <w:jc w:val="both"/>
      </w:pPr>
      <w:r w:rsidRPr="00281CE7">
        <w:rPr>
          <w:u w:val="single"/>
        </w:rPr>
        <w:t>Meno a priezvisko matky</w:t>
      </w:r>
      <w:r w:rsidRPr="00281CE7">
        <w:t>.....................................</w:t>
      </w:r>
      <w:r w:rsidR="00111DCD" w:rsidRPr="00281CE7">
        <w:t>.......................</w:t>
      </w:r>
      <w:r w:rsidR="00E03A12" w:rsidRPr="00281CE7">
        <w:t>.................</w:t>
      </w:r>
      <w:r w:rsidR="00111DCD" w:rsidRPr="00281CE7">
        <w:t>.</w:t>
      </w:r>
      <w:r w:rsidRPr="00281CE7">
        <w:t>...</w:t>
      </w:r>
      <w:r w:rsidR="00111DCD" w:rsidRPr="00281CE7">
        <w:t>...</w:t>
      </w:r>
      <w:r w:rsidRPr="00281CE7">
        <w:t>...................................</w:t>
      </w:r>
    </w:p>
    <w:p w:rsidR="00B81D47" w:rsidRPr="00281CE7" w:rsidRDefault="00B81D47" w:rsidP="00B81D47">
      <w:pPr>
        <w:spacing w:line="360" w:lineRule="auto"/>
        <w:jc w:val="both"/>
      </w:pPr>
      <w:r w:rsidRPr="00281CE7">
        <w:t>Adresa trvalého bydliska:.......................................................................................................................</w:t>
      </w:r>
    </w:p>
    <w:p w:rsidR="00B81D47" w:rsidRPr="002E5821" w:rsidRDefault="00B81D47" w:rsidP="00B81D47">
      <w:pPr>
        <w:spacing w:line="360" w:lineRule="auto"/>
        <w:jc w:val="both"/>
      </w:pPr>
      <w:r w:rsidRPr="00281CE7">
        <w:t>Adresa prechodného bydliska:...............................................................................................................</w:t>
      </w:r>
    </w:p>
    <w:p w:rsidR="00482645" w:rsidRDefault="00482645" w:rsidP="00482645">
      <w:pPr>
        <w:spacing w:line="360" w:lineRule="auto"/>
        <w:jc w:val="both"/>
      </w:pPr>
      <w:r w:rsidRPr="002E5821">
        <w:t>Tel. č.:.................</w:t>
      </w:r>
      <w:r>
        <w:t>.............................</w:t>
      </w:r>
      <w:r w:rsidRPr="002E5821">
        <w:t xml:space="preserve">.. </w:t>
      </w:r>
      <w:r>
        <w:t>Číslo aktivovanej elektronickej schránky:.................................</w:t>
      </w:r>
    </w:p>
    <w:p w:rsidR="00482645" w:rsidRPr="002E5821" w:rsidRDefault="00482645" w:rsidP="00E86104">
      <w:pPr>
        <w:spacing w:line="480" w:lineRule="auto"/>
        <w:jc w:val="both"/>
      </w:pPr>
      <w:r w:rsidRPr="002E5821">
        <w:t>E-mail:......................................</w:t>
      </w:r>
      <w:r>
        <w:t>......................</w:t>
      </w:r>
      <w:r w:rsidRPr="002E5821">
        <w:t>..............</w:t>
      </w:r>
      <w:r>
        <w:t>......................................................................</w:t>
      </w:r>
      <w:r w:rsidRPr="002E5821">
        <w:t>....</w:t>
      </w:r>
    </w:p>
    <w:p w:rsidR="006D4CE3" w:rsidRPr="002E5821" w:rsidRDefault="0079098F">
      <w:pPr>
        <w:spacing w:line="360" w:lineRule="auto"/>
        <w:jc w:val="both"/>
      </w:pPr>
      <w:r w:rsidRPr="002E5821">
        <w:t>Navštevuje Vaše dieťa pred vstupom do</w:t>
      </w:r>
      <w:r w:rsidR="00D555DA" w:rsidRPr="002E5821">
        <w:t xml:space="preserve"> školy materskú školu</w:t>
      </w:r>
      <w:r w:rsidR="00D555DA" w:rsidRPr="002E5821">
        <w:tab/>
      </w:r>
      <w:r w:rsidR="00D555DA" w:rsidRPr="002E5821">
        <w:tab/>
      </w:r>
      <w:r w:rsidR="00D555DA" w:rsidRPr="002E5821">
        <w:tab/>
      </w:r>
      <w:r w:rsidRPr="002E5821">
        <w:t>áno - nie</w:t>
      </w:r>
    </w:p>
    <w:p w:rsidR="002E5821" w:rsidRPr="002E5821" w:rsidRDefault="002E5821" w:rsidP="004B4710">
      <w:pPr>
        <w:spacing w:line="480" w:lineRule="auto"/>
        <w:jc w:val="both"/>
      </w:pPr>
      <w:r w:rsidRPr="002E5821">
        <w:t>Adresa MŠ, ktorú dieťa navštevuje:.......................................................................................................</w:t>
      </w:r>
    </w:p>
    <w:p w:rsidR="004B4710" w:rsidRPr="002E5821" w:rsidRDefault="004B4710" w:rsidP="004B4710">
      <w:pPr>
        <w:spacing w:line="360" w:lineRule="auto"/>
        <w:jc w:val="both"/>
        <w:rPr>
          <w:b/>
        </w:rPr>
      </w:pPr>
      <w:r>
        <w:t xml:space="preserve">Povinne voliteľný predmet, o ktorý máte záujem: </w:t>
      </w:r>
      <w:r w:rsidRPr="002E5821">
        <w:rPr>
          <w:b/>
        </w:rPr>
        <w:t>náboženská výchova</w:t>
      </w:r>
      <w:r>
        <w:t xml:space="preserve"> /</w:t>
      </w:r>
      <w:r w:rsidRPr="002E5821">
        <w:t xml:space="preserve"> </w:t>
      </w:r>
      <w:r w:rsidRPr="002E5821">
        <w:rPr>
          <w:b/>
        </w:rPr>
        <w:t>etická výchova.</w:t>
      </w:r>
    </w:p>
    <w:p w:rsidR="006D4CE3" w:rsidRPr="002E5821" w:rsidRDefault="006D4CE3">
      <w:pPr>
        <w:spacing w:line="360" w:lineRule="auto"/>
        <w:jc w:val="both"/>
      </w:pPr>
      <w:r w:rsidRPr="002E5821">
        <w:rPr>
          <w:b/>
        </w:rPr>
        <w:t>Poberáte príspevok v hmotnej núdzi</w:t>
      </w:r>
      <w:r w:rsidRPr="002E5821">
        <w:t xml:space="preserve">:    áno  -  nie    -    prichádza do úvahy v budúcom období    </w:t>
      </w:r>
    </w:p>
    <w:p w:rsidR="006D4CE3" w:rsidRPr="002E5821" w:rsidRDefault="006D4CE3">
      <w:pPr>
        <w:spacing w:line="360" w:lineRule="auto"/>
        <w:jc w:val="both"/>
      </w:pPr>
      <w:r w:rsidRPr="002E5821">
        <w:t xml:space="preserve">Máte záujem </w:t>
      </w:r>
      <w:r w:rsidRPr="002E5821">
        <w:rPr>
          <w:b/>
        </w:rPr>
        <w:t>prihlásiť</w:t>
      </w:r>
      <w:r w:rsidR="002E5821" w:rsidRPr="002E5821">
        <w:t xml:space="preserve"> Vaše dieťa:</w:t>
      </w:r>
      <w:r w:rsidR="002E5821" w:rsidRPr="002E5821">
        <w:tab/>
      </w:r>
      <w:r w:rsidRPr="002E5821">
        <w:t>- na stravu do školske</w:t>
      </w:r>
      <w:r w:rsidR="00D555DA" w:rsidRPr="002E5821">
        <w:t xml:space="preserve">j jedálne                   </w:t>
      </w:r>
      <w:r w:rsidR="00D555DA" w:rsidRPr="002E5821">
        <w:tab/>
      </w:r>
      <w:r w:rsidRPr="002E5821">
        <w:t>áno – nie</w:t>
      </w:r>
    </w:p>
    <w:p w:rsidR="006D4CE3" w:rsidRPr="002E5821" w:rsidRDefault="006D4CE3" w:rsidP="00111DCD">
      <w:pPr>
        <w:spacing w:line="480" w:lineRule="auto"/>
        <w:jc w:val="both"/>
      </w:pPr>
      <w:r w:rsidRPr="002E5821">
        <w:t xml:space="preserve">                          </w:t>
      </w:r>
      <w:r w:rsidR="00D555DA" w:rsidRPr="002E5821">
        <w:t xml:space="preserve">                              </w:t>
      </w:r>
      <w:r w:rsidR="00D555DA" w:rsidRPr="002E5821">
        <w:tab/>
      </w:r>
      <w:r w:rsidRPr="002E5821">
        <w:t xml:space="preserve">- do školského </w:t>
      </w:r>
      <w:r w:rsidR="00D555DA" w:rsidRPr="002E5821">
        <w:t>internátu</w:t>
      </w:r>
      <w:r w:rsidRPr="002E5821">
        <w:t xml:space="preserve">   </w:t>
      </w:r>
      <w:r w:rsidR="00D555DA" w:rsidRPr="002E5821">
        <w:t xml:space="preserve">                             </w:t>
      </w:r>
      <w:r w:rsidR="00D555DA" w:rsidRPr="002E5821">
        <w:tab/>
      </w:r>
      <w:r w:rsidRPr="002E5821">
        <w:t>áno – nie</w:t>
      </w:r>
      <w:bookmarkStart w:id="0" w:name="_GoBack"/>
      <w:bookmarkEnd w:id="0"/>
    </w:p>
    <w:p w:rsidR="00111DCD" w:rsidRPr="002E5821" w:rsidRDefault="00111DCD" w:rsidP="00111DCD">
      <w:pPr>
        <w:spacing w:line="360" w:lineRule="auto"/>
        <w:jc w:val="both"/>
      </w:pPr>
      <w:r w:rsidRPr="002E5821">
        <w:t>Zdravotný stav žiaka:.......................</w:t>
      </w:r>
      <w:r>
        <w:t>......................</w:t>
      </w:r>
      <w:r w:rsidR="00480FF2">
        <w:t>.</w:t>
      </w:r>
      <w:r>
        <w:t>...</w:t>
      </w:r>
      <w:r w:rsidRPr="002E5821">
        <w:t xml:space="preserve"> Zdrav</w:t>
      </w:r>
      <w:r w:rsidR="00480FF2">
        <w:t>otná poisťovňa:..............</w:t>
      </w:r>
      <w:r w:rsidRPr="002E5821">
        <w:t>............</w:t>
      </w:r>
      <w:r w:rsidR="00480FF2">
        <w:t>..</w:t>
      </w:r>
      <w:r w:rsidRPr="002E5821">
        <w:t>.............</w:t>
      </w:r>
    </w:p>
    <w:p w:rsidR="00480FF2" w:rsidRDefault="00480FF2" w:rsidP="004B4710">
      <w:pPr>
        <w:tabs>
          <w:tab w:val="left" w:pos="5103"/>
        </w:tabs>
        <w:spacing w:line="360" w:lineRule="auto"/>
        <w:jc w:val="both"/>
      </w:pPr>
      <w:r>
        <w:t xml:space="preserve">Reč dieťaťa: čistá - chybná (...............................................................................) - nerozpráva </w:t>
      </w:r>
    </w:p>
    <w:p w:rsidR="00A63A26" w:rsidRDefault="004B4710" w:rsidP="004B4710">
      <w:pPr>
        <w:tabs>
          <w:tab w:val="left" w:pos="5103"/>
        </w:tabs>
        <w:spacing w:line="360" w:lineRule="auto"/>
        <w:jc w:val="both"/>
      </w:pPr>
      <w:r>
        <w:t xml:space="preserve">Zrak dieťaťa - nosí okuliare: </w:t>
      </w:r>
      <w:r w:rsidRPr="002E5821">
        <w:t>áno - nie</w:t>
      </w:r>
      <w:r>
        <w:tab/>
        <w:t xml:space="preserve">Sluch dieťaťa - počuje dobre: </w:t>
      </w:r>
      <w:r w:rsidRPr="002E5821">
        <w:t xml:space="preserve">áno </w:t>
      </w:r>
      <w:r w:rsidR="00480FF2">
        <w:t>-</w:t>
      </w:r>
      <w:r w:rsidRPr="002E5821">
        <w:t xml:space="preserve"> nie</w:t>
      </w:r>
    </w:p>
    <w:p w:rsidR="00A63A26" w:rsidRDefault="00480FF2" w:rsidP="00480FF2">
      <w:pPr>
        <w:tabs>
          <w:tab w:val="left" w:pos="5103"/>
        </w:tabs>
        <w:spacing w:line="360" w:lineRule="auto"/>
        <w:jc w:val="both"/>
      </w:pPr>
      <w:r>
        <w:t>Orientácia vzhľadom na písmo: pravák - ľavák</w:t>
      </w:r>
      <w:r>
        <w:tab/>
      </w:r>
      <w:r w:rsidR="00A63A26">
        <w:t xml:space="preserve">Dieťa je alergické: </w:t>
      </w:r>
      <w:r w:rsidR="004B4710" w:rsidRPr="002E5821">
        <w:t>áno - nie</w:t>
      </w:r>
    </w:p>
    <w:p w:rsidR="006D4CE3" w:rsidRPr="002E5821" w:rsidRDefault="006D4CE3">
      <w:pPr>
        <w:spacing w:line="360" w:lineRule="auto"/>
        <w:jc w:val="both"/>
      </w:pPr>
      <w:r w:rsidRPr="002E5821">
        <w:lastRenderedPageBreak/>
        <w:t>Prekonané choroby a úrazy – dôležité upozornenie:</w:t>
      </w:r>
    </w:p>
    <w:p w:rsidR="006D4CE3" w:rsidRPr="002E5821" w:rsidRDefault="006D4CE3">
      <w:pPr>
        <w:spacing w:line="360" w:lineRule="auto"/>
        <w:jc w:val="both"/>
      </w:pPr>
      <w:r w:rsidRPr="002E5821">
        <w:t>.................................................................................</w:t>
      </w:r>
      <w:r w:rsidR="00111DCD">
        <w:t>.....</w:t>
      </w:r>
      <w:r w:rsidRPr="002E5821">
        <w:t>..........................................................................</w:t>
      </w:r>
    </w:p>
    <w:p w:rsidR="007D3F4F" w:rsidRPr="002E5821" w:rsidRDefault="00FD00E4">
      <w:pPr>
        <w:spacing w:line="360" w:lineRule="auto"/>
        <w:jc w:val="both"/>
      </w:pPr>
      <w:r>
        <w:t>Iné poznámky</w:t>
      </w:r>
      <w:r w:rsidR="006D4CE3" w:rsidRPr="002E5821">
        <w:t>: ..............................................</w:t>
      </w:r>
      <w:r>
        <w:t>.</w:t>
      </w:r>
      <w:r w:rsidR="006D4CE3" w:rsidRPr="002E5821">
        <w:t>..............</w:t>
      </w:r>
      <w:r w:rsidR="00111DCD">
        <w:t>.....</w:t>
      </w:r>
      <w:r w:rsidR="006D4CE3" w:rsidRPr="002E5821">
        <w:t>.....................................................................</w:t>
      </w:r>
    </w:p>
    <w:p w:rsidR="002E5821" w:rsidRPr="002E5821" w:rsidRDefault="002E5821">
      <w:pPr>
        <w:spacing w:line="360" w:lineRule="auto"/>
        <w:jc w:val="both"/>
      </w:pPr>
    </w:p>
    <w:p w:rsidR="00314998" w:rsidRDefault="00314998" w:rsidP="00111DCD">
      <w:pPr>
        <w:pStyle w:val="Default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Podpísaný zákonný zástupca </w:t>
      </w:r>
    </w:p>
    <w:p w:rsidR="00314998" w:rsidRDefault="00314998" w:rsidP="00281CE7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Čestne vyhlasujem, že menované dieťa som nezapísal do 1. ročníka na inú základnú školu a nie sú mi známe iné závažné okolnosti, ktoré by ovplyvnili nástup na povinnú školskú dochádzku dieťaťa. </w:t>
      </w:r>
    </w:p>
    <w:p w:rsidR="00314998" w:rsidRDefault="00314998" w:rsidP="00281CE7">
      <w:pPr>
        <w:pStyle w:val="Default"/>
        <w:spacing w:after="68" w:line="276" w:lineRule="auto"/>
        <w:jc w:val="both"/>
        <w:rPr>
          <w:sz w:val="23"/>
          <w:szCs w:val="23"/>
        </w:rPr>
      </w:pPr>
      <w:r w:rsidRPr="00281CE7">
        <w:rPr>
          <w:sz w:val="23"/>
          <w:szCs w:val="23"/>
        </w:rPr>
        <w:t xml:space="preserve">2. </w:t>
      </w:r>
      <w:r w:rsidR="00B81D47" w:rsidRPr="00281CE7">
        <w:t xml:space="preserve">Zároveň ako zákonný zástupca dotknutej osoby v zmysle zákona č. </w:t>
      </w:r>
      <w:r w:rsidR="00482645" w:rsidRPr="00281CE7">
        <w:t>18/2018</w:t>
      </w:r>
      <w:r w:rsidR="00B81D47" w:rsidRPr="00281CE7">
        <w:t xml:space="preserve"> Z. z. </w:t>
      </w:r>
      <w:r w:rsidR="00E86104" w:rsidRPr="00281CE7">
        <w:t>o</w:t>
      </w:r>
      <w:r w:rsidR="00B81D47" w:rsidRPr="00281CE7">
        <w:t xml:space="preserve"> ochrane</w:t>
      </w:r>
      <w:r w:rsidR="00B81D47">
        <w:t xml:space="preserve"> osobných údajov</w:t>
      </w:r>
      <w:r w:rsidR="00281CE7">
        <w:t xml:space="preserve"> a o zmene a doplnení niektorých zákonov</w:t>
      </w:r>
      <w:r w:rsidR="00B81D47">
        <w:t xml:space="preserve"> dávam súhlas Spojenej škole</w:t>
      </w:r>
      <w:r w:rsidR="004B4710">
        <w:t>,</w:t>
      </w:r>
      <w:r w:rsidR="00B81D47">
        <w:t xml:space="preserve"> Lomonosovova 8, Trnava na poskytnutie osobných údajov môjho dieťaťa pre účely školy počas celej doby štúdia. Súhlasím so spracovaním osobných údajov pre potreby školy.</w:t>
      </w:r>
      <w:r>
        <w:rPr>
          <w:sz w:val="23"/>
          <w:szCs w:val="23"/>
        </w:rPr>
        <w:t xml:space="preserve"> </w:t>
      </w:r>
    </w:p>
    <w:p w:rsidR="00314998" w:rsidRDefault="00314998" w:rsidP="00281CE7">
      <w:pPr>
        <w:pStyle w:val="Default"/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Súhlasím s upustením odôvodnenia v rozhodnutí vzhľadom na to, že v predmetnej veci sa v plnom rozsahu vyhovelo. </w:t>
      </w:r>
    </w:p>
    <w:p w:rsidR="00314998" w:rsidRDefault="00314998" w:rsidP="00111DC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 Vzdávam sa práva odvolania</w:t>
      </w:r>
      <w:r w:rsidR="00127A84">
        <w:rPr>
          <w:sz w:val="23"/>
          <w:szCs w:val="23"/>
        </w:rPr>
        <w:t xml:space="preserve"> proti rozhodnutiu o prijatí</w:t>
      </w:r>
      <w:r>
        <w:rPr>
          <w:sz w:val="23"/>
          <w:szCs w:val="23"/>
        </w:rPr>
        <w:t>.</w:t>
      </w:r>
    </w:p>
    <w:p w:rsidR="00314998" w:rsidRDefault="00314998" w:rsidP="00314998">
      <w:pPr>
        <w:pStyle w:val="Default"/>
        <w:rPr>
          <w:sz w:val="23"/>
          <w:szCs w:val="23"/>
        </w:rPr>
      </w:pPr>
    </w:p>
    <w:p w:rsidR="00314998" w:rsidRDefault="00314998" w:rsidP="00314998">
      <w:pPr>
        <w:pStyle w:val="Default"/>
        <w:rPr>
          <w:sz w:val="23"/>
          <w:szCs w:val="23"/>
        </w:rPr>
      </w:pPr>
    </w:p>
    <w:p w:rsidR="00111DCD" w:rsidRDefault="0079098F">
      <w:pPr>
        <w:spacing w:line="360" w:lineRule="auto"/>
        <w:jc w:val="both"/>
      </w:pPr>
      <w:r w:rsidRPr="002E5821">
        <w:t>V </w:t>
      </w:r>
      <w:r w:rsidR="00314998">
        <w:t>Trnave</w:t>
      </w:r>
      <w:r w:rsidR="006D4CE3" w:rsidRPr="002E5821">
        <w:t xml:space="preserve"> dňa:............................................................</w:t>
      </w:r>
      <w:r w:rsidR="006D4CE3" w:rsidRPr="002E5821">
        <w:tab/>
      </w:r>
    </w:p>
    <w:p w:rsidR="00111DCD" w:rsidRDefault="00111DCD">
      <w:pPr>
        <w:spacing w:line="360" w:lineRule="auto"/>
        <w:jc w:val="both"/>
      </w:pPr>
    </w:p>
    <w:p w:rsidR="00111DCD" w:rsidRDefault="00111DCD">
      <w:pPr>
        <w:spacing w:line="360" w:lineRule="auto"/>
        <w:jc w:val="both"/>
      </w:pPr>
    </w:p>
    <w:p w:rsidR="006D4CE3" w:rsidRPr="002E5821" w:rsidRDefault="006D4CE3">
      <w:pPr>
        <w:spacing w:line="360" w:lineRule="auto"/>
        <w:jc w:val="both"/>
      </w:pPr>
      <w:r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7D3F4F" w:rsidRPr="002E5821">
        <w:tab/>
      </w:r>
      <w:r w:rsidR="00111DCD">
        <w:tab/>
      </w:r>
      <w:r w:rsidR="00111DCD">
        <w:tab/>
      </w:r>
      <w:r w:rsidR="00111DCD">
        <w:tab/>
      </w:r>
      <w:r w:rsidR="00111DCD">
        <w:tab/>
      </w:r>
      <w:r w:rsidR="00111DCD">
        <w:tab/>
      </w:r>
      <w:r w:rsidR="00111DCD">
        <w:tab/>
      </w:r>
      <w:r w:rsidR="00111DCD">
        <w:tab/>
      </w:r>
      <w:r w:rsidR="00111DCD">
        <w:tab/>
      </w:r>
      <w:r w:rsidRPr="002E5821">
        <w:t>...................................................</w:t>
      </w:r>
      <w:r w:rsidR="00E03A12">
        <w:t>.</w:t>
      </w:r>
      <w:r w:rsidRPr="002E5821">
        <w:t>.....</w:t>
      </w:r>
    </w:p>
    <w:p w:rsidR="006D4CE3" w:rsidRDefault="00480FF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D4CE3" w:rsidRPr="002E5821">
        <w:t>podpis zákonného zástupcu</w:t>
      </w:r>
      <w:r>
        <w:t xml:space="preserve"> (otec)</w:t>
      </w:r>
    </w:p>
    <w:p w:rsidR="00B81D47" w:rsidRDefault="00B81D47">
      <w:pPr>
        <w:spacing w:line="360" w:lineRule="auto"/>
        <w:jc w:val="both"/>
      </w:pPr>
    </w:p>
    <w:p w:rsidR="00480FF2" w:rsidRDefault="00480FF2">
      <w:pPr>
        <w:spacing w:line="360" w:lineRule="auto"/>
        <w:jc w:val="both"/>
      </w:pPr>
    </w:p>
    <w:p w:rsidR="00B81D47" w:rsidRPr="002E5821" w:rsidRDefault="00B81D47" w:rsidP="00B81D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821">
        <w:t>...................................................</w:t>
      </w:r>
      <w:r>
        <w:t>.</w:t>
      </w:r>
      <w:r w:rsidRPr="002E5821">
        <w:t>.....</w:t>
      </w:r>
    </w:p>
    <w:p w:rsidR="00B81D47" w:rsidRDefault="00480FF2" w:rsidP="00B81D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D47" w:rsidRPr="002E5821">
        <w:t>podpis zákonného zástupcu</w:t>
      </w:r>
      <w:r>
        <w:t xml:space="preserve"> (matka)</w:t>
      </w:r>
    </w:p>
    <w:p w:rsidR="00482645" w:rsidRDefault="00482645" w:rsidP="00B81D47">
      <w:pPr>
        <w:spacing w:line="360" w:lineRule="auto"/>
        <w:jc w:val="both"/>
      </w:pPr>
    </w:p>
    <w:p w:rsidR="00482645" w:rsidRDefault="00482645" w:rsidP="00B81D47">
      <w:pPr>
        <w:spacing w:line="360" w:lineRule="auto"/>
        <w:jc w:val="both"/>
      </w:pPr>
    </w:p>
    <w:p w:rsidR="00B81D47" w:rsidRPr="002E5821" w:rsidRDefault="00B81D47">
      <w:pPr>
        <w:spacing w:line="360" w:lineRule="auto"/>
        <w:jc w:val="both"/>
      </w:pPr>
    </w:p>
    <w:sectPr w:rsidR="00B81D47" w:rsidRPr="002E5821">
      <w:pgSz w:w="11906" w:h="16838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F"/>
    <w:rsid w:val="000B2B20"/>
    <w:rsid w:val="00107DA3"/>
    <w:rsid w:val="00111DCD"/>
    <w:rsid w:val="00127A84"/>
    <w:rsid w:val="001A21BD"/>
    <w:rsid w:val="00281CE7"/>
    <w:rsid w:val="002A02BE"/>
    <w:rsid w:val="002E0DE3"/>
    <w:rsid w:val="002E5821"/>
    <w:rsid w:val="00314998"/>
    <w:rsid w:val="003236CE"/>
    <w:rsid w:val="003B3FF3"/>
    <w:rsid w:val="00480FF2"/>
    <w:rsid w:val="00482645"/>
    <w:rsid w:val="00491545"/>
    <w:rsid w:val="004B4710"/>
    <w:rsid w:val="004E10D1"/>
    <w:rsid w:val="00575183"/>
    <w:rsid w:val="005C046B"/>
    <w:rsid w:val="006D4CE3"/>
    <w:rsid w:val="0079098F"/>
    <w:rsid w:val="007D3F4F"/>
    <w:rsid w:val="00815BA5"/>
    <w:rsid w:val="00A63A26"/>
    <w:rsid w:val="00AC03AF"/>
    <w:rsid w:val="00B81D47"/>
    <w:rsid w:val="00D555DA"/>
    <w:rsid w:val="00E03A12"/>
    <w:rsid w:val="00E86104"/>
    <w:rsid w:val="00EA1037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2CF61B-6DF7-4284-8E48-2D10FE5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1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 DO 1</vt:lpstr>
    </vt:vector>
  </TitlesOfParts>
  <Company>Hewlett-Packard Company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1</dc:title>
  <dc:subject/>
  <dc:creator>Administrator</dc:creator>
  <cp:keywords/>
  <cp:lastModifiedBy>Uzivatel</cp:lastModifiedBy>
  <cp:revision>2</cp:revision>
  <cp:lastPrinted>2021-05-17T06:02:00Z</cp:lastPrinted>
  <dcterms:created xsi:type="dcterms:W3CDTF">2023-03-28T12:47:00Z</dcterms:created>
  <dcterms:modified xsi:type="dcterms:W3CDTF">2023-03-28T12:47:00Z</dcterms:modified>
</cp:coreProperties>
</file>