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25" w:rsidRDefault="007227EE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-355773</wp:posOffset>
            </wp:positionH>
            <wp:positionV relativeFrom="paragraph">
              <wp:posOffset>4594224</wp:posOffset>
            </wp:positionV>
            <wp:extent cx="535165" cy="612000"/>
            <wp:effectExtent l="57150" t="171450" r="36830" b="150495"/>
            <wp:wrapNone/>
            <wp:docPr id="38" name="Obrázok 38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2849245</wp:posOffset>
            </wp:positionH>
            <wp:positionV relativeFrom="paragraph">
              <wp:posOffset>4662806</wp:posOffset>
            </wp:positionV>
            <wp:extent cx="535165" cy="612000"/>
            <wp:effectExtent l="76200" t="171450" r="55880" b="150495"/>
            <wp:wrapNone/>
            <wp:docPr id="37" name="Obrázok 37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844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6012233</wp:posOffset>
            </wp:positionH>
            <wp:positionV relativeFrom="paragraph">
              <wp:posOffset>3471960</wp:posOffset>
            </wp:positionV>
            <wp:extent cx="535165" cy="612000"/>
            <wp:effectExtent l="38100" t="171450" r="55880" b="150495"/>
            <wp:wrapNone/>
            <wp:docPr id="36" name="Obrázok 36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3685540</wp:posOffset>
            </wp:positionH>
            <wp:positionV relativeFrom="paragraph">
              <wp:posOffset>2102485</wp:posOffset>
            </wp:positionV>
            <wp:extent cx="535165" cy="612000"/>
            <wp:effectExtent l="76200" t="171450" r="36830" b="150495"/>
            <wp:wrapNone/>
            <wp:docPr id="35" name="Obrázok 35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15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3413760</wp:posOffset>
            </wp:positionH>
            <wp:positionV relativeFrom="paragraph">
              <wp:posOffset>3234690</wp:posOffset>
            </wp:positionV>
            <wp:extent cx="535165" cy="612000"/>
            <wp:effectExtent l="38100" t="171450" r="55880" b="150495"/>
            <wp:wrapNone/>
            <wp:docPr id="34" name="Obrázok 34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5508625</wp:posOffset>
            </wp:positionH>
            <wp:positionV relativeFrom="paragraph">
              <wp:posOffset>623570</wp:posOffset>
            </wp:positionV>
            <wp:extent cx="535165" cy="612000"/>
            <wp:effectExtent l="38100" t="171450" r="55880" b="150495"/>
            <wp:wrapNone/>
            <wp:docPr id="30" name="Obrázok 30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628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2018665</wp:posOffset>
            </wp:positionV>
            <wp:extent cx="535165" cy="612000"/>
            <wp:effectExtent l="57150" t="171450" r="36830" b="150495"/>
            <wp:wrapNone/>
            <wp:docPr id="31" name="Obrázok 31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1503507</wp:posOffset>
            </wp:positionH>
            <wp:positionV relativeFrom="paragraph">
              <wp:posOffset>1165225</wp:posOffset>
            </wp:positionV>
            <wp:extent cx="535165" cy="612000"/>
            <wp:effectExtent l="57150" t="171450" r="36830" b="150495"/>
            <wp:wrapNone/>
            <wp:docPr id="32" name="Obrázok 32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555625</wp:posOffset>
            </wp:positionV>
            <wp:extent cx="535165" cy="612000"/>
            <wp:effectExtent l="57150" t="171450" r="36830" b="150495"/>
            <wp:wrapNone/>
            <wp:docPr id="33" name="Obrázok 33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6053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-599614</wp:posOffset>
            </wp:positionH>
            <wp:positionV relativeFrom="paragraph">
              <wp:posOffset>3359786</wp:posOffset>
            </wp:positionV>
            <wp:extent cx="535165" cy="612000"/>
            <wp:effectExtent l="57150" t="171450" r="36830" b="150495"/>
            <wp:wrapNone/>
            <wp:docPr id="29" name="Obrázok 29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6053">
        <w:rPr>
          <w:noProof/>
          <w:color w:val="0000FF"/>
          <w:lang w:eastAsia="sk-S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5249545</wp:posOffset>
            </wp:positionV>
            <wp:extent cx="3634740" cy="4084320"/>
            <wp:effectExtent l="0" t="0" r="3810" b="0"/>
            <wp:wrapNone/>
            <wp:docPr id="28" name="Obrázok 28" descr="Výsledok vyhľadávania obrázkov pre dopyt school bag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school bag clipart transpar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A43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0" o:spid="_x0000_s1026" type="#_x0000_t202" style="position:absolute;margin-left:209.35pt;margin-top:605.35pt;width:327.6pt;height:158.4pt;z-index:2517063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" filled="f" stroked="f" strokeweight=".5pt">
            <v:textbox>
              <w:txbxContent>
                <w:p w:rsidR="00E05CD0" w:rsidRPr="00783F05" w:rsidRDefault="00E05CD0" w:rsidP="000B605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84"/>
                      <w:szCs w:val="84"/>
                    </w:rPr>
                  </w:pPr>
                  <w:r w:rsidRPr="00783F05">
                    <w:rPr>
                      <w:color w:val="FFFFFF" w:themeColor="background1"/>
                      <w:sz w:val="84"/>
                      <w:szCs w:val="84"/>
                    </w:rPr>
                    <w:t>TEŠÍME SA NA TEBA V PRVEJ TRIEDE!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álna bublina 6" o:spid="_x0000_s1027" type="#_x0000_t63" style="position:absolute;margin-left:-33.65pt;margin-top:4.75pt;width:188.4pt;height:109.2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" adj="23324,52328" fillcolor="#ee853d [3029]" strokecolor="#ed7d31 [3205]" strokeweight=".5pt">
            <v:fill color2="#ec7a2d [3173]" rotate="t" colors="0 #f18c55;.5 #f67b28;1 #e56b17" focus="100%" type="gradient"/>
            <v:textbox>
              <w:txbxContent>
                <w:p w:rsidR="00CD33CA" w:rsidRPr="00864BC7" w:rsidRDefault="00864BC7" w:rsidP="00CD33CA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864BC7">
                    <w:rPr>
                      <w:color w:val="000000" w:themeColor="text1"/>
                      <w:sz w:val="28"/>
                      <w:szCs w:val="28"/>
                    </w:rPr>
                    <w:t>P</w:t>
                  </w:r>
                  <w:r w:rsidR="00CD33CA" w:rsidRPr="00864BC7">
                    <w:rPr>
                      <w:color w:val="000000" w:themeColor="text1"/>
                      <w:sz w:val="28"/>
                      <w:szCs w:val="28"/>
                    </w:rPr>
                    <w:t>ozná</w:t>
                  </w:r>
                  <w:r w:rsidRPr="00864BC7">
                    <w:rPr>
                      <w:color w:val="000000" w:themeColor="text1"/>
                      <w:sz w:val="28"/>
                      <w:szCs w:val="28"/>
                    </w:rPr>
                    <w:t>š</w:t>
                  </w:r>
                  <w:r w:rsidR="00CD33CA" w:rsidRPr="00864BC7">
                    <w:rPr>
                      <w:color w:val="000000" w:themeColor="text1"/>
                      <w:sz w:val="28"/>
                      <w:szCs w:val="28"/>
                    </w:rPr>
                    <w:t xml:space="preserve"> svoje meno a</w:t>
                  </w:r>
                  <w:r w:rsidRPr="00864BC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="00CD33CA" w:rsidRPr="00864BC7">
                    <w:rPr>
                      <w:color w:val="000000" w:themeColor="text1"/>
                      <w:sz w:val="28"/>
                      <w:szCs w:val="28"/>
                    </w:rPr>
                    <w:t>priezvisko</w:t>
                  </w:r>
                  <w:r w:rsidRPr="00864BC7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="00CD33CA" w:rsidRPr="00864BC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864BC7">
                    <w:rPr>
                      <w:color w:val="000000" w:themeColor="text1"/>
                      <w:sz w:val="28"/>
                      <w:szCs w:val="28"/>
                    </w:rPr>
                    <w:t xml:space="preserve">aj </w:t>
                  </w:r>
                  <w:r w:rsidR="00CD33CA" w:rsidRPr="00864BC7">
                    <w:rPr>
                      <w:color w:val="000000" w:themeColor="text1"/>
                      <w:sz w:val="28"/>
                      <w:szCs w:val="28"/>
                    </w:rPr>
                    <w:t>mená svojich rodičov</w:t>
                  </w:r>
                  <w:r w:rsidRPr="00864BC7">
                    <w:rPr>
                      <w:color w:val="000000" w:themeColor="text1"/>
                      <w:sz w:val="28"/>
                      <w:szCs w:val="28"/>
                    </w:rPr>
                    <w:t>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 id="Oválna bublina 8" o:spid="_x0000_s1028" type="#_x0000_t63" style="position:absolute;margin-left:273.55pt;margin-top:4.75pt;width:214.2pt;height:134.4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" adj="-3568,43634" fillcolor="#537e25" strokecolor="#00b050" strokeweight=".5pt">
            <v:fill color2="#92da46" rotate="t" angle="180" colors="0 #537e25;.5 #7ab73a;1 #92da46" focus="100%" type="gradient"/>
            <v:textbox>
              <w:txbxContent>
                <w:p w:rsidR="00864BC7" w:rsidRPr="00864BC7" w:rsidRDefault="00864BC7" w:rsidP="00864BC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864BC7">
                    <w:rPr>
                      <w:color w:val="000000" w:themeColor="text1"/>
                      <w:sz w:val="28"/>
                      <w:szCs w:val="28"/>
                    </w:rPr>
                    <w:t>Vieš sa rýchlo obliecť, zaviazať šnúrky a zapnúť gombíky? Dokážeš to celkom sám?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 id="Oválna bublina 18" o:spid="_x0000_s1029" type="#_x0000_t63" style="position:absolute;margin-left:-31.85pt;margin-top:325.15pt;width:165.6pt;height:113.4pt;z-index:2516817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" adj="23056,25246" fillcolor="#ffc000 [3207]" strokecolor="#ffc000" strokeweight=".5pt">
            <v:textbox>
              <w:txbxContent>
                <w:p w:rsidR="00712E18" w:rsidRPr="00712E18" w:rsidRDefault="00712E18" w:rsidP="00712E18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12E18">
                    <w:rPr>
                      <w:color w:val="000000" w:themeColor="text1"/>
                      <w:sz w:val="28"/>
                      <w:szCs w:val="28"/>
                    </w:rPr>
                    <w:t>Vieš sa pekne hrať a správať sa ku kamarátom i dospelým?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 id="Oválna bublina 9" o:spid="_x0000_s1030" type="#_x0000_t63" style="position:absolute;margin-left:-55.85pt;margin-top:101.35pt;width:208.8pt;height:141.6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" adj="22478,40300" fillcolor="#c00000" strokecolor="#c00000" strokeweight=".5pt">
            <v:textbox>
              <w:txbxContent>
                <w:p w:rsidR="00864BC7" w:rsidRPr="00783F05" w:rsidRDefault="00864BC7" w:rsidP="00864BC7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783F05">
                    <w:rPr>
                      <w:color w:val="FFFFFF" w:themeColor="background1"/>
                      <w:sz w:val="28"/>
                      <w:szCs w:val="28"/>
                    </w:rPr>
                    <w:t>Dokážeš správne držať ceruzku, strihať papier, lepiť, postaviť hrad z kociek, či navliecť korálky?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 id="Oválna bublina 11" o:spid="_x0000_s1031" type="#_x0000_t63" style="position:absolute;margin-left:284.95pt;margin-top:122.35pt;width:228pt;height:129.6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" adj="-6687,41681" fillcolor="#2e74b5 [2404]" strokecolor="#002060" strokeweight=".5pt">
            <v:textbox>
              <w:txbxContent>
                <w:p w:rsidR="00864BC7" w:rsidRPr="00B902F2" w:rsidRDefault="00AB0FB4" w:rsidP="00864BC7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B902F2">
                    <w:rPr>
                      <w:color w:val="FFFFFF" w:themeColor="background1"/>
                      <w:sz w:val="28"/>
                      <w:szCs w:val="28"/>
                    </w:rPr>
                    <w:t>Dokážeš si upratať svoju izbičku, hračky, knižky, či pastelky? Rád/a pomáhaš ockovi alebo mamičke?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 id="Oválna bublina 15" o:spid="_x0000_s1032" type="#_x0000_t63" style="position:absolute;margin-left:379.2pt;margin-top:229.75pt;width:211.8pt;height:134.4pt;z-index:25167564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" adj="-11578,32760" fillcolor="#7030a0" strokecolor="#002060" strokeweight=".5pt">
            <v:textbox>
              <w:txbxContent>
                <w:p w:rsidR="00AB0FB4" w:rsidRPr="00783F05" w:rsidRDefault="00AB0FB4" w:rsidP="00AB0FB4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783F05">
                    <w:rPr>
                      <w:color w:val="FFFFFF" w:themeColor="background1"/>
                      <w:sz w:val="28"/>
                      <w:szCs w:val="28"/>
                    </w:rPr>
                    <w:t>Vieš pekne pozdraviť dospelého aj kamaráta? Poznáš čarovné slovíčka a vieš ich použiť?</w:t>
                  </w:r>
                </w:p>
              </w:txbxContent>
            </v:textbox>
            <w10:wrap anchorx="page"/>
          </v:shape>
        </w:pict>
      </w:r>
      <w:r w:rsidR="00E97A43">
        <w:rPr>
          <w:noProof/>
          <w:lang w:eastAsia="sk-SK"/>
        </w:rPr>
        <w:pict>
          <v:shape id="Oválna bublina 10" o:spid="_x0000_s1033" type="#_x0000_t63" style="position:absolute;margin-left:112.75pt;margin-top:33.55pt;width:211.2pt;height:181.2pt;z-index:2516674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" adj="5090,42709" fillcolor="#a0a000" strokecolor="#ffd966 [1943]" strokeweight=".5pt">
            <v:fill color2="yellow" rotate="t" angle="180" colors="0 #a0a000;.5 #e6e600;1 yellow" focus="100%" type="gradient"/>
            <v:textbox>
              <w:txbxContent>
                <w:p w:rsidR="00864BC7" w:rsidRPr="00864BC7" w:rsidRDefault="00864BC7" w:rsidP="00864BC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Vieš, akú farbu a tvar má slniečko? Poznáš farby a geometrické tvary?</w:t>
                  </w:r>
                  <w:r w:rsidR="00B902F2">
                    <w:rPr>
                      <w:color w:val="000000" w:themeColor="text1"/>
                      <w:sz w:val="28"/>
                      <w:szCs w:val="28"/>
                    </w:rPr>
                    <w:t xml:space="preserve"> Poznáš niektoré čísla a písmenká? Vieš čo žiak nosí v aktovke?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 id="Oválna bublina 12" o:spid="_x0000_s1034" type="#_x0000_t63" style="position:absolute;margin-left:129.55pt;margin-top:214.15pt;width:188.4pt;height:137.4pt;z-index:2516715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" adj="4613,35967" fillcolor="#f69" strokecolor="#f69" strokeweight=".5pt">
            <v:textbox>
              <w:txbxContent>
                <w:p w:rsidR="00AB0FB4" w:rsidRPr="00AB0FB4" w:rsidRDefault="00AB0FB4" w:rsidP="00AB0FB4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0FB4">
                    <w:rPr>
                      <w:color w:val="000000" w:themeColor="text1"/>
                      <w:sz w:val="28"/>
                      <w:szCs w:val="28"/>
                    </w:rPr>
                    <w:t>Zvládneš si sám/a umyť ruky pred jedlom? Vieš čisto stolovať a používať príbor?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shape id="Oválna bublina 16" o:spid="_x0000_s1035" type="#_x0000_t63" style="position:absolute;margin-left:215.95pt;margin-top:334.15pt;width:210.6pt;height:109.2pt;z-index:2516776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" adj="-4282,27761" fillcolor="#c09" strokecolor="#c00000" strokeweight=".5pt">
            <v:textbox>
              <w:txbxContent>
                <w:p w:rsidR="00712E18" w:rsidRPr="00864BC7" w:rsidRDefault="00712E18" w:rsidP="00712E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Rád počúvaš príbehy? Vieš sa odvážne opýtať na niečo alebo odpovedať na otázku?</w:t>
                  </w:r>
                </w:p>
              </w:txbxContent>
            </v:textbox>
            <w10:wrap anchorx="margin"/>
          </v:shape>
        </w:pict>
      </w:r>
      <w:r w:rsidR="00783F0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3489325</wp:posOffset>
            </wp:positionV>
            <wp:extent cx="4681740" cy="6280785"/>
            <wp:effectExtent l="0" t="0" r="5080" b="571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-stairs-background-1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8174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A43">
        <w:rPr>
          <w:noProof/>
          <w:lang w:eastAsia="sk-SK"/>
        </w:rPr>
        <w:pict>
          <v:shape id="Oválna bublina 14" o:spid="_x0000_s1036" type="#_x0000_t63" style="position:absolute;margin-left:-52.85pt;margin-top:224.35pt;width:202.2pt;height:123pt;z-index:2516736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" adj="22292,27761" fillcolor="#006a96" strokecolor="#002060" strokeweight=".5pt">
            <v:fill color2="#00b8ff" rotate="t" angle="180" colors="0 #006a96;.5 #009ad9;1 #00b8ff" focus="100%" type="gradient"/>
            <v:textbox>
              <w:txbxContent>
                <w:p w:rsidR="00AB0FB4" w:rsidRPr="00AB0FB4" w:rsidRDefault="00AB0FB4" w:rsidP="00AB0FB4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0FB4">
                    <w:rPr>
                      <w:color w:val="000000" w:themeColor="text1"/>
                      <w:sz w:val="28"/>
                      <w:szCs w:val="28"/>
                    </w:rPr>
                    <w:t>Vieš správne vysloviť všetky písmenká? Poznáš básničku alebo veselú pesničku?</w:t>
                  </w:r>
                </w:p>
              </w:txbxContent>
            </v:textbox>
            <w10:wrap anchorx="margin"/>
          </v:shape>
        </w:pict>
      </w:r>
      <w:r w:rsidR="00E97A43">
        <w:rPr>
          <w:noProof/>
          <w:lang w:eastAsia="sk-SK"/>
        </w:rPr>
        <w:pict>
          <v:rect id="Obdĺžnik 4" o:spid="_x0000_s1037" style="position:absolute;margin-left:0;margin-top:-36.65pt;width:475.2pt;height:40.8pt;z-index:251660288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" fillcolor="#630" strokecolor="#823b0b [1605]">
            <v:shadow on="t" color="black" opacity="41287f" offset="0,1.5pt"/>
            <v:textbox>
              <w:txbxContent>
                <w:p w:rsidR="00CD33CA" w:rsidRPr="00CD33CA" w:rsidRDefault="000B6053" w:rsidP="00CD33CA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</w:t>
                  </w:r>
                  <w:bookmarkStart w:id="0" w:name="_GoBack"/>
                  <w:r>
                    <w:rPr>
                      <w:sz w:val="56"/>
                      <w:szCs w:val="56"/>
                    </w:rPr>
                    <w:t>ESATO</w:t>
                  </w:r>
                  <w:r w:rsidR="00CD33CA" w:rsidRPr="00CD33CA">
                    <w:rPr>
                      <w:sz w:val="56"/>
                      <w:szCs w:val="56"/>
                    </w:rPr>
                    <w:t>RO BUDÚCEHO PRVÁKA</w:t>
                  </w:r>
                  <w:bookmarkEnd w:id="0"/>
                </w:p>
              </w:txbxContent>
            </v:textbox>
            <w10:wrap anchorx="margin"/>
          </v:rect>
        </w:pict>
      </w:r>
      <w:r w:rsidR="00D94C2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4990465</wp:posOffset>
            </wp:positionV>
            <wp:extent cx="4419600" cy="4762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e82eb8814b25965185b1f119c9967a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F25" w:rsidSect="00E9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0A" w:rsidRDefault="00697C0A" w:rsidP="00CD33CA">
      <w:pPr>
        <w:spacing w:after="0" w:line="240" w:lineRule="auto"/>
      </w:pPr>
      <w:r>
        <w:separator/>
      </w:r>
    </w:p>
  </w:endnote>
  <w:endnote w:type="continuationSeparator" w:id="1">
    <w:p w:rsidR="00697C0A" w:rsidRDefault="00697C0A" w:rsidP="00CD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0A" w:rsidRDefault="00697C0A" w:rsidP="00CD33CA">
      <w:pPr>
        <w:spacing w:after="0" w:line="240" w:lineRule="auto"/>
      </w:pPr>
      <w:r>
        <w:separator/>
      </w:r>
    </w:p>
  </w:footnote>
  <w:footnote w:type="continuationSeparator" w:id="1">
    <w:p w:rsidR="00697C0A" w:rsidRDefault="00697C0A" w:rsidP="00CD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4C2C"/>
    <w:rsid w:val="000B6053"/>
    <w:rsid w:val="00172FE6"/>
    <w:rsid w:val="003A1DDA"/>
    <w:rsid w:val="00697C0A"/>
    <w:rsid w:val="00712E18"/>
    <w:rsid w:val="007227EE"/>
    <w:rsid w:val="00783F05"/>
    <w:rsid w:val="00864BC7"/>
    <w:rsid w:val="00A62F25"/>
    <w:rsid w:val="00AA679B"/>
    <w:rsid w:val="00AB0FB4"/>
    <w:rsid w:val="00B902F2"/>
    <w:rsid w:val="00CD33CA"/>
    <w:rsid w:val="00D94C2C"/>
    <w:rsid w:val="00E05CD0"/>
    <w:rsid w:val="00E97A43"/>
    <w:rsid w:val="00F0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Oválna bublina 6"/>
        <o:r id="V:Rule2" type="callout" idref="#Oválna bublina 8"/>
        <o:r id="V:Rule3" type="callout" idref="#Oválna bublina 18"/>
        <o:r id="V:Rule4" type="callout" idref="#Oválna bublina 9"/>
        <o:r id="V:Rule5" type="callout" idref="#Oválna bublina 11"/>
        <o:r id="V:Rule6" type="callout" idref="#Oválna bublina 15"/>
        <o:r id="V:Rule7" type="callout" idref="#Oválna bublina 10"/>
        <o:r id="V:Rule8" type="callout" idref="#Oválna bublina 12"/>
        <o:r id="V:Rule9" type="callout" idref="#Oválna bublina 16"/>
        <o:r id="V:Rule10" type="callout" idref="#Oválna bublina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3CA"/>
  </w:style>
  <w:style w:type="paragraph" w:styleId="Pta">
    <w:name w:val="footer"/>
    <w:basedOn w:val="Normlny"/>
    <w:link w:val="Pt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2ahUKEwiy4NfRgb3fAhXDK1AKHa7XBlUQjRx6BAgBEAU&amp;url=https://www.pinterest.com/pin/195554808799238124/&amp;psig=AOvVaw2vfID-f88WDkiCt-WVjrK8&amp;ust=15458970814411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sondellosa.com/cd2/Products/Pencil/Notepad/9213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Sedmakova Anastazia</cp:lastModifiedBy>
  <cp:revision>2</cp:revision>
  <cp:lastPrinted>2018-12-25T17:24:00Z</cp:lastPrinted>
  <dcterms:created xsi:type="dcterms:W3CDTF">2023-04-24T10:48:00Z</dcterms:created>
  <dcterms:modified xsi:type="dcterms:W3CDTF">2023-04-24T10:48:00Z</dcterms:modified>
</cp:coreProperties>
</file>