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EDFE5" w14:textId="77777777" w:rsidR="00D20D57" w:rsidRPr="00B715F1" w:rsidRDefault="00D20D57" w:rsidP="00D20D5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15F1">
        <w:rPr>
          <w:rFonts w:ascii="Times New Roman" w:hAnsi="Times New Roman" w:cs="Times New Roman"/>
          <w:sz w:val="24"/>
          <w:szCs w:val="24"/>
        </w:rPr>
        <w:t xml:space="preserve"> do SIWZ</w:t>
      </w:r>
    </w:p>
    <w:p w14:paraId="4E303034" w14:textId="77777777" w:rsidR="00D20D57" w:rsidRPr="00B715F1" w:rsidRDefault="00D20D57" w:rsidP="00D20D5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Zespół Edukacyjny w Bytnicy</w:t>
      </w:r>
    </w:p>
    <w:p w14:paraId="29B616D4" w14:textId="77777777" w:rsidR="00D20D57" w:rsidRPr="00B715F1" w:rsidRDefault="00D20D57" w:rsidP="00D20D5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66-630 Bytnica 85</w:t>
      </w:r>
    </w:p>
    <w:p w14:paraId="499697FC" w14:textId="77777777" w:rsidR="00D20D57" w:rsidRPr="00B715F1" w:rsidRDefault="00D20D57" w:rsidP="00D20D5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15177A3" w14:textId="77777777" w:rsidR="00D20D57" w:rsidRPr="002B40AA" w:rsidRDefault="00D20D57" w:rsidP="00D20D57">
      <w:pPr>
        <w:tabs>
          <w:tab w:val="left" w:pos="6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57">
        <w:rPr>
          <w:rFonts w:ascii="Times New Roman" w:hAnsi="Times New Roman" w:cs="Times New Roman"/>
          <w:b/>
          <w:sz w:val="28"/>
          <w:szCs w:val="28"/>
        </w:rPr>
        <w:t>Formularz cenowy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D1C57">
        <w:rPr>
          <w:rFonts w:ascii="Times New Roman" w:eastAsiaTheme="minorHAnsi" w:hAnsi="Times New Roman" w:cs="Times New Roman"/>
          <w:b/>
          <w:sz w:val="28"/>
          <w:szCs w:val="28"/>
        </w:rPr>
        <w:t>produkty mleczarskie</w:t>
      </w:r>
    </w:p>
    <w:p w14:paraId="1D6780EF" w14:textId="77777777" w:rsidR="00D20D57" w:rsidRPr="00B715F1" w:rsidRDefault="00D20D57" w:rsidP="00D20D5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14:paraId="26CA06B3" w14:textId="77777777" w:rsidR="00D20D57" w:rsidRPr="00B715F1" w:rsidRDefault="00D20D57" w:rsidP="00D20D5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2F6FCB82" w14:textId="77777777" w:rsidR="00D20D57" w:rsidRPr="00B715F1" w:rsidRDefault="00D20D57" w:rsidP="00D20D5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14:paraId="6EDF02D4" w14:textId="77777777" w:rsidR="00D20D57" w:rsidRPr="00B715F1" w:rsidRDefault="00D20D57" w:rsidP="00D20D5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(nazwa i adres wykonawcy, nr telefonu i faksu)</w:t>
      </w:r>
    </w:p>
    <w:p w14:paraId="7C7C7F97" w14:textId="77777777" w:rsidR="00D20D57" w:rsidRPr="00B715F1" w:rsidRDefault="00D20D57" w:rsidP="00D20D5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F37B85E" w14:textId="77777777" w:rsidR="00D20D57" w:rsidRPr="00B715F1" w:rsidRDefault="00D20D57" w:rsidP="00D20D5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W odpowiedzi na </w:t>
      </w:r>
      <w:r>
        <w:rPr>
          <w:rFonts w:ascii="Times New Roman" w:hAnsi="Times New Roman" w:cs="Times New Roman"/>
          <w:sz w:val="24"/>
          <w:szCs w:val="24"/>
        </w:rPr>
        <w:t>zapytanie ofertowe</w:t>
      </w:r>
    </w:p>
    <w:p w14:paraId="27A8D95F" w14:textId="77777777" w:rsidR="00D20D57" w:rsidRPr="00B715F1" w:rsidRDefault="00D20D57" w:rsidP="00D20D5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A7E895" w14:textId="77777777" w:rsidR="00D20D57" w:rsidRDefault="00D20D57" w:rsidP="00D20D57">
      <w:pPr>
        <w:pStyle w:val="Default"/>
        <w:spacing w:line="360" w:lineRule="auto"/>
        <w:jc w:val="center"/>
        <w:rPr>
          <w:rFonts w:ascii="Cambria" w:hAnsi="Cambria" w:cs="Arial"/>
          <w:b/>
        </w:rPr>
      </w:pPr>
      <w:r>
        <w:rPr>
          <w:rFonts w:ascii="Cambria" w:hAnsi="Cambria"/>
          <w:b/>
          <w:bCs/>
        </w:rPr>
        <w:t xml:space="preserve">Zapytanie ofertowe na </w:t>
      </w:r>
      <w:r>
        <w:rPr>
          <w:rFonts w:ascii="Cambria" w:hAnsi="Cambria" w:cs="Arial"/>
          <w:b/>
        </w:rPr>
        <w:t>zakup i dostawę artykułów spożywczych na stołówkę w Zespole Edukacyjnym w Bytnicy o wartości poniżej 130000 na rok 2024.</w:t>
      </w:r>
    </w:p>
    <w:p w14:paraId="2B925227" w14:textId="77777777" w:rsidR="00D20D57" w:rsidRDefault="00D20D57" w:rsidP="00D20D5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7667A96" w14:textId="77777777" w:rsidR="00D20D57" w:rsidRPr="002B40AA" w:rsidRDefault="00D20D57" w:rsidP="00D20D57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B715F1">
        <w:rPr>
          <w:rFonts w:ascii="Times New Roman" w:hAnsi="Times New Roman" w:cs="Times New Roman"/>
          <w:sz w:val="24"/>
          <w:szCs w:val="24"/>
        </w:rPr>
        <w:t>oferujemy wykonanie zamówienia na:</w:t>
      </w:r>
    </w:p>
    <w:p w14:paraId="21798CDC" w14:textId="77777777" w:rsidR="00D20D57" w:rsidRPr="001B4DEC" w:rsidRDefault="00D20D57" w:rsidP="00D20D57">
      <w:pPr>
        <w:tabs>
          <w:tab w:val="left" w:pos="6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1D8885" w14:textId="77777777" w:rsidR="00D20D57" w:rsidRPr="001D1C57" w:rsidRDefault="00D20D57" w:rsidP="00D20D57">
      <w:pPr>
        <w:rPr>
          <w:rFonts w:ascii="Times New Roman" w:eastAsiaTheme="minorHAnsi" w:hAnsi="Times New Roman" w:cs="Times New Roman"/>
          <w:b/>
          <w:sz w:val="28"/>
          <w:szCs w:val="28"/>
        </w:rPr>
      </w:pPr>
      <w:r w:rsidRPr="001D1C57">
        <w:rPr>
          <w:rFonts w:ascii="Times New Roman" w:eastAsiaTheme="minorHAnsi" w:hAnsi="Times New Roman" w:cs="Times New Roman"/>
          <w:b/>
          <w:sz w:val="28"/>
          <w:szCs w:val="28"/>
        </w:rPr>
        <w:t>CZĘŚĆ I –  produkty mleczarskie CPV 15500000-3</w:t>
      </w: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537"/>
        <w:gridCol w:w="1437"/>
        <w:gridCol w:w="487"/>
        <w:gridCol w:w="1333"/>
        <w:gridCol w:w="850"/>
        <w:gridCol w:w="1276"/>
        <w:gridCol w:w="906"/>
        <w:gridCol w:w="1164"/>
        <w:gridCol w:w="1298"/>
      </w:tblGrid>
      <w:tr w:rsidR="00D20D57" w:rsidRPr="00B342C2" w14:paraId="30B40E97" w14:textId="77777777" w:rsidTr="00B738A4">
        <w:tc>
          <w:tcPr>
            <w:tcW w:w="537" w:type="dxa"/>
          </w:tcPr>
          <w:p w14:paraId="3B0B43CA" w14:textId="77777777" w:rsidR="00D20D57" w:rsidRPr="00B342C2" w:rsidRDefault="00D20D57" w:rsidP="00B738A4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  <w:sz w:val="28"/>
                <w:szCs w:val="28"/>
              </w:rPr>
              <w:t>Lp.</w:t>
            </w:r>
          </w:p>
        </w:tc>
        <w:tc>
          <w:tcPr>
            <w:tcW w:w="1437" w:type="dxa"/>
          </w:tcPr>
          <w:p w14:paraId="3A345E52" w14:textId="77777777" w:rsidR="00D20D57" w:rsidRPr="00B342C2" w:rsidRDefault="00D20D57" w:rsidP="00B738A4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Nazwa produktu</w:t>
            </w:r>
          </w:p>
        </w:tc>
        <w:tc>
          <w:tcPr>
            <w:tcW w:w="487" w:type="dxa"/>
          </w:tcPr>
          <w:p w14:paraId="061343A3" w14:textId="77777777" w:rsidR="00D20D57" w:rsidRPr="00B342C2" w:rsidRDefault="00D20D57" w:rsidP="00B738A4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j.m</w:t>
            </w:r>
          </w:p>
        </w:tc>
        <w:tc>
          <w:tcPr>
            <w:tcW w:w="1333" w:type="dxa"/>
          </w:tcPr>
          <w:p w14:paraId="2C168182" w14:textId="77777777" w:rsidR="00D20D57" w:rsidRPr="00B342C2" w:rsidRDefault="00D20D57" w:rsidP="00B738A4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Przewidywa-na</w:t>
            </w:r>
          </w:p>
          <w:p w14:paraId="76732207" w14:textId="77777777" w:rsidR="00D20D57" w:rsidRPr="00B342C2" w:rsidRDefault="00D20D57" w:rsidP="00B738A4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 xml:space="preserve">Ilość  zakupu </w:t>
            </w:r>
          </w:p>
        </w:tc>
        <w:tc>
          <w:tcPr>
            <w:tcW w:w="850" w:type="dxa"/>
          </w:tcPr>
          <w:p w14:paraId="39ED6386" w14:textId="77777777" w:rsidR="00D20D57" w:rsidRPr="00B342C2" w:rsidRDefault="00D20D57" w:rsidP="00B738A4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Cena netto</w:t>
            </w:r>
          </w:p>
        </w:tc>
        <w:tc>
          <w:tcPr>
            <w:tcW w:w="1276" w:type="dxa"/>
          </w:tcPr>
          <w:p w14:paraId="630FE49E" w14:textId="77777777" w:rsidR="00D20D57" w:rsidRPr="00B342C2" w:rsidRDefault="00D20D57" w:rsidP="00B738A4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Łączna cena</w:t>
            </w:r>
          </w:p>
          <w:p w14:paraId="73C2728A" w14:textId="77777777" w:rsidR="00D20D57" w:rsidRPr="00B342C2" w:rsidRDefault="00D20D57" w:rsidP="00B738A4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netto</w:t>
            </w:r>
          </w:p>
        </w:tc>
        <w:tc>
          <w:tcPr>
            <w:tcW w:w="906" w:type="dxa"/>
          </w:tcPr>
          <w:p w14:paraId="05B0FC9E" w14:textId="77777777" w:rsidR="00D20D57" w:rsidRPr="00B342C2" w:rsidRDefault="00D20D57" w:rsidP="00B738A4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 xml:space="preserve">Stawka </w:t>
            </w:r>
          </w:p>
          <w:p w14:paraId="71D7DCD6" w14:textId="77777777" w:rsidR="00D20D57" w:rsidRPr="00B342C2" w:rsidRDefault="00D20D57" w:rsidP="00B738A4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Podatku VAT</w:t>
            </w:r>
          </w:p>
        </w:tc>
        <w:tc>
          <w:tcPr>
            <w:tcW w:w="1164" w:type="dxa"/>
          </w:tcPr>
          <w:p w14:paraId="013FFABA" w14:textId="77777777" w:rsidR="00D20D57" w:rsidRPr="00B342C2" w:rsidRDefault="00D20D57" w:rsidP="00B738A4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Wartość</w:t>
            </w:r>
          </w:p>
          <w:p w14:paraId="0E826426" w14:textId="77777777" w:rsidR="00D20D57" w:rsidRPr="00B342C2" w:rsidRDefault="00D20D57" w:rsidP="00B738A4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podatku</w:t>
            </w:r>
          </w:p>
        </w:tc>
        <w:tc>
          <w:tcPr>
            <w:tcW w:w="1298" w:type="dxa"/>
          </w:tcPr>
          <w:p w14:paraId="3B48D096" w14:textId="77777777" w:rsidR="00D20D57" w:rsidRPr="00B342C2" w:rsidRDefault="00D20D57" w:rsidP="00B738A4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Cena łączna</w:t>
            </w:r>
          </w:p>
          <w:p w14:paraId="7376D41B" w14:textId="77777777" w:rsidR="00D20D57" w:rsidRPr="00B342C2" w:rsidRDefault="00D20D57" w:rsidP="00B738A4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brutto</w:t>
            </w:r>
          </w:p>
        </w:tc>
      </w:tr>
      <w:tr w:rsidR="00D20D57" w:rsidRPr="00B342C2" w14:paraId="0641BA5C" w14:textId="77777777" w:rsidTr="00B738A4">
        <w:tc>
          <w:tcPr>
            <w:tcW w:w="537" w:type="dxa"/>
          </w:tcPr>
          <w:p w14:paraId="06A07739" w14:textId="77777777" w:rsidR="00D20D57" w:rsidRPr="00B342C2" w:rsidRDefault="00D20D57" w:rsidP="00B738A4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1.</w:t>
            </w:r>
          </w:p>
        </w:tc>
        <w:tc>
          <w:tcPr>
            <w:tcW w:w="1437" w:type="dxa"/>
          </w:tcPr>
          <w:p w14:paraId="550A7A4E" w14:textId="77777777" w:rsidR="00D20D57" w:rsidRPr="00B342C2" w:rsidRDefault="00D20D57" w:rsidP="00B738A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Jogurt naturalny2</w:t>
            </w:r>
            <w:r w:rsidRPr="00B342C2">
              <w:rPr>
                <w:rFonts w:asciiTheme="minorHAnsi" w:eastAsiaTheme="minorHAnsi" w:hAnsiTheme="minorHAnsi" w:cstheme="minorBidi"/>
              </w:rPr>
              <w:t>%</w:t>
            </w:r>
            <w:r>
              <w:rPr>
                <w:rFonts w:asciiTheme="minorHAnsi" w:eastAsiaTheme="minorHAnsi" w:hAnsiTheme="minorHAnsi" w:cstheme="minorBidi"/>
              </w:rPr>
              <w:t>tłuszczu  (40</w:t>
            </w:r>
            <w:r w:rsidRPr="00B342C2">
              <w:rPr>
                <w:rFonts w:asciiTheme="minorHAnsi" w:eastAsiaTheme="minorHAnsi" w:hAnsiTheme="minorHAnsi" w:cstheme="minorBidi"/>
              </w:rPr>
              <w:t>0g)</w:t>
            </w:r>
          </w:p>
        </w:tc>
        <w:tc>
          <w:tcPr>
            <w:tcW w:w="487" w:type="dxa"/>
          </w:tcPr>
          <w:p w14:paraId="0E02EFCF" w14:textId="77777777" w:rsidR="00D20D57" w:rsidRPr="00B342C2" w:rsidRDefault="00D20D57" w:rsidP="00B738A4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333" w:type="dxa"/>
          </w:tcPr>
          <w:p w14:paraId="21B69A23" w14:textId="77777777" w:rsidR="00D20D57" w:rsidRPr="00B342C2" w:rsidRDefault="00D20D57" w:rsidP="00B738A4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  <w:r w:rsidRPr="00B342C2">
              <w:rPr>
                <w:rFonts w:asciiTheme="minorHAnsi" w:eastAsiaTheme="minorHAnsi" w:hAnsiTheme="minorHAnsi" w:cstheme="minorBidi"/>
              </w:rPr>
              <w:t>00</w:t>
            </w:r>
          </w:p>
        </w:tc>
        <w:tc>
          <w:tcPr>
            <w:tcW w:w="850" w:type="dxa"/>
          </w:tcPr>
          <w:p w14:paraId="7544048F" w14:textId="77777777" w:rsidR="00D20D57" w:rsidRPr="00B342C2" w:rsidRDefault="00D20D57" w:rsidP="00B738A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4D6FC59A" w14:textId="77777777" w:rsidR="00D20D57" w:rsidRPr="00B342C2" w:rsidRDefault="00D20D57" w:rsidP="00B738A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06" w:type="dxa"/>
          </w:tcPr>
          <w:p w14:paraId="53FC9543" w14:textId="77777777" w:rsidR="00D20D57" w:rsidRPr="00B342C2" w:rsidRDefault="00D20D57" w:rsidP="00B738A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64" w:type="dxa"/>
          </w:tcPr>
          <w:p w14:paraId="1BF70FE5" w14:textId="77777777" w:rsidR="00D20D57" w:rsidRPr="00B342C2" w:rsidRDefault="00D20D57" w:rsidP="00B738A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98" w:type="dxa"/>
          </w:tcPr>
          <w:p w14:paraId="702994E3" w14:textId="77777777" w:rsidR="00D20D57" w:rsidRPr="00B342C2" w:rsidRDefault="00D20D57" w:rsidP="00B738A4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D20D57" w:rsidRPr="00B342C2" w14:paraId="7097EBB0" w14:textId="77777777" w:rsidTr="00B738A4">
        <w:tc>
          <w:tcPr>
            <w:tcW w:w="537" w:type="dxa"/>
          </w:tcPr>
          <w:p w14:paraId="2297127F" w14:textId="77777777" w:rsidR="00D20D57" w:rsidRPr="00B342C2" w:rsidRDefault="00D20D57" w:rsidP="00B738A4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2.</w:t>
            </w:r>
          </w:p>
        </w:tc>
        <w:tc>
          <w:tcPr>
            <w:tcW w:w="1437" w:type="dxa"/>
          </w:tcPr>
          <w:p w14:paraId="18AD5906" w14:textId="77777777" w:rsidR="00D20D57" w:rsidRPr="00B342C2" w:rsidRDefault="00D20D57" w:rsidP="00B738A4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Maślanka naturalna</w:t>
            </w:r>
            <w:r>
              <w:rPr>
                <w:rFonts w:asciiTheme="minorHAnsi" w:eastAsiaTheme="minorHAnsi" w:hAnsiTheme="minorHAnsi" w:cstheme="minorBidi"/>
              </w:rPr>
              <w:t xml:space="preserve"> (karton 1 l)</w:t>
            </w:r>
          </w:p>
        </w:tc>
        <w:tc>
          <w:tcPr>
            <w:tcW w:w="487" w:type="dxa"/>
          </w:tcPr>
          <w:p w14:paraId="4D3CE836" w14:textId="77777777" w:rsidR="00D20D57" w:rsidRPr="00B342C2" w:rsidRDefault="00D20D57" w:rsidP="00B738A4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l</w:t>
            </w:r>
          </w:p>
        </w:tc>
        <w:tc>
          <w:tcPr>
            <w:tcW w:w="1333" w:type="dxa"/>
          </w:tcPr>
          <w:p w14:paraId="34A53FD3" w14:textId="77777777" w:rsidR="00D20D57" w:rsidRPr="00B342C2" w:rsidRDefault="00D20D57" w:rsidP="00B738A4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300</w:t>
            </w:r>
          </w:p>
        </w:tc>
        <w:tc>
          <w:tcPr>
            <w:tcW w:w="850" w:type="dxa"/>
          </w:tcPr>
          <w:p w14:paraId="428E642F" w14:textId="77777777" w:rsidR="00D20D57" w:rsidRPr="00B342C2" w:rsidRDefault="00D20D57" w:rsidP="00B738A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6BA63371" w14:textId="77777777" w:rsidR="00D20D57" w:rsidRPr="00B342C2" w:rsidRDefault="00D20D57" w:rsidP="00B738A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06" w:type="dxa"/>
          </w:tcPr>
          <w:p w14:paraId="6210641E" w14:textId="77777777" w:rsidR="00D20D57" w:rsidRPr="00B342C2" w:rsidRDefault="00D20D57" w:rsidP="00B738A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64" w:type="dxa"/>
          </w:tcPr>
          <w:p w14:paraId="29DDCCA9" w14:textId="77777777" w:rsidR="00D20D57" w:rsidRPr="00B342C2" w:rsidRDefault="00D20D57" w:rsidP="00B738A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98" w:type="dxa"/>
          </w:tcPr>
          <w:p w14:paraId="3D01293D" w14:textId="77777777" w:rsidR="00D20D57" w:rsidRPr="00B342C2" w:rsidRDefault="00D20D57" w:rsidP="00B738A4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D20D57" w:rsidRPr="00B342C2" w14:paraId="73668624" w14:textId="77777777" w:rsidTr="00B738A4">
        <w:tc>
          <w:tcPr>
            <w:tcW w:w="537" w:type="dxa"/>
          </w:tcPr>
          <w:p w14:paraId="0F39B9AC" w14:textId="77777777" w:rsidR="00D20D57" w:rsidRPr="00B342C2" w:rsidRDefault="00D20D57" w:rsidP="00B738A4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3.</w:t>
            </w:r>
          </w:p>
        </w:tc>
        <w:tc>
          <w:tcPr>
            <w:tcW w:w="1437" w:type="dxa"/>
          </w:tcPr>
          <w:p w14:paraId="3494C357" w14:textId="77777777" w:rsidR="00D20D57" w:rsidRPr="00B342C2" w:rsidRDefault="00D20D57" w:rsidP="00B738A4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Ser Mozzarella(kulka w zalewie200g)</w:t>
            </w:r>
          </w:p>
        </w:tc>
        <w:tc>
          <w:tcPr>
            <w:tcW w:w="487" w:type="dxa"/>
          </w:tcPr>
          <w:p w14:paraId="4A16C1DD" w14:textId="77777777" w:rsidR="00D20D57" w:rsidRPr="00B342C2" w:rsidRDefault="00D20D57" w:rsidP="00B738A4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333" w:type="dxa"/>
          </w:tcPr>
          <w:p w14:paraId="66180C48" w14:textId="77777777" w:rsidR="00D20D57" w:rsidRPr="00B342C2" w:rsidRDefault="00D20D57" w:rsidP="00B738A4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600</w:t>
            </w:r>
          </w:p>
        </w:tc>
        <w:tc>
          <w:tcPr>
            <w:tcW w:w="850" w:type="dxa"/>
          </w:tcPr>
          <w:p w14:paraId="439C0D8F" w14:textId="77777777" w:rsidR="00D20D57" w:rsidRPr="00B342C2" w:rsidRDefault="00D20D57" w:rsidP="00B738A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54C0F3E6" w14:textId="77777777" w:rsidR="00D20D57" w:rsidRPr="00B342C2" w:rsidRDefault="00D20D57" w:rsidP="00B738A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06" w:type="dxa"/>
          </w:tcPr>
          <w:p w14:paraId="0959AD4D" w14:textId="77777777" w:rsidR="00D20D57" w:rsidRPr="00B342C2" w:rsidRDefault="00D20D57" w:rsidP="00B738A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64" w:type="dxa"/>
          </w:tcPr>
          <w:p w14:paraId="505A2848" w14:textId="77777777" w:rsidR="00D20D57" w:rsidRPr="00B342C2" w:rsidRDefault="00D20D57" w:rsidP="00B738A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98" w:type="dxa"/>
          </w:tcPr>
          <w:p w14:paraId="2DC82CAC" w14:textId="77777777" w:rsidR="00D20D57" w:rsidRPr="00B342C2" w:rsidRDefault="00D20D57" w:rsidP="00B738A4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D20D57" w:rsidRPr="00B342C2" w14:paraId="11E893F8" w14:textId="77777777" w:rsidTr="00B738A4">
        <w:tc>
          <w:tcPr>
            <w:tcW w:w="537" w:type="dxa"/>
          </w:tcPr>
          <w:p w14:paraId="3F35141B" w14:textId="77777777" w:rsidR="00D20D57" w:rsidRPr="00B342C2" w:rsidRDefault="00D20D57" w:rsidP="00B738A4">
            <w:pPr>
              <w:rPr>
                <w:rFonts w:asciiTheme="minorHAnsi" w:eastAsiaTheme="minorHAnsi" w:hAnsiTheme="minorHAnsi" w:cstheme="minorBidi"/>
                <w:i/>
              </w:rPr>
            </w:pPr>
            <w:r w:rsidRPr="00B342C2">
              <w:rPr>
                <w:rFonts w:asciiTheme="minorHAnsi" w:eastAsiaTheme="minorHAnsi" w:hAnsiTheme="minorHAnsi" w:cstheme="minorBidi"/>
                <w:i/>
              </w:rPr>
              <w:t>4.</w:t>
            </w:r>
          </w:p>
        </w:tc>
        <w:tc>
          <w:tcPr>
            <w:tcW w:w="1437" w:type="dxa"/>
          </w:tcPr>
          <w:p w14:paraId="7251218D" w14:textId="77777777" w:rsidR="00D20D57" w:rsidRPr="00B342C2" w:rsidRDefault="00D20D57" w:rsidP="00B738A4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Ser żółty plastry (150g)</w:t>
            </w:r>
          </w:p>
        </w:tc>
        <w:tc>
          <w:tcPr>
            <w:tcW w:w="487" w:type="dxa"/>
          </w:tcPr>
          <w:p w14:paraId="2D8124F2" w14:textId="77777777" w:rsidR="00D20D57" w:rsidRPr="00B342C2" w:rsidRDefault="00D20D57" w:rsidP="00B738A4">
            <w:pPr>
              <w:rPr>
                <w:rFonts w:asciiTheme="minorHAnsi" w:eastAsiaTheme="minorHAnsi" w:hAnsiTheme="minorHAnsi" w:cstheme="minorBidi"/>
                <w:i/>
              </w:rPr>
            </w:pPr>
            <w:r w:rsidRPr="00B342C2">
              <w:rPr>
                <w:rFonts w:asciiTheme="minorHAnsi" w:eastAsiaTheme="minorHAnsi" w:hAnsiTheme="minorHAnsi" w:cstheme="minorBidi"/>
                <w:i/>
              </w:rPr>
              <w:t>szt</w:t>
            </w:r>
          </w:p>
        </w:tc>
        <w:tc>
          <w:tcPr>
            <w:tcW w:w="1333" w:type="dxa"/>
          </w:tcPr>
          <w:p w14:paraId="4E73222B" w14:textId="77777777" w:rsidR="00D20D57" w:rsidRPr="00B342C2" w:rsidRDefault="00D20D57" w:rsidP="00B738A4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350</w:t>
            </w:r>
          </w:p>
        </w:tc>
        <w:tc>
          <w:tcPr>
            <w:tcW w:w="850" w:type="dxa"/>
          </w:tcPr>
          <w:p w14:paraId="31F2A5B0" w14:textId="77777777" w:rsidR="00D20D57" w:rsidRPr="00B342C2" w:rsidRDefault="00D20D57" w:rsidP="00B738A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44CB1127" w14:textId="77777777" w:rsidR="00D20D57" w:rsidRPr="00B342C2" w:rsidRDefault="00D20D57" w:rsidP="00B738A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06" w:type="dxa"/>
          </w:tcPr>
          <w:p w14:paraId="3D5DD232" w14:textId="77777777" w:rsidR="00D20D57" w:rsidRPr="00B342C2" w:rsidRDefault="00D20D57" w:rsidP="00B738A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64" w:type="dxa"/>
          </w:tcPr>
          <w:p w14:paraId="53559783" w14:textId="77777777" w:rsidR="00D20D57" w:rsidRPr="00B342C2" w:rsidRDefault="00D20D57" w:rsidP="00B738A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98" w:type="dxa"/>
          </w:tcPr>
          <w:p w14:paraId="15A26425" w14:textId="77777777" w:rsidR="00D20D57" w:rsidRPr="00B342C2" w:rsidRDefault="00D20D57" w:rsidP="00B738A4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D20D57" w:rsidRPr="00B342C2" w14:paraId="55D37C4F" w14:textId="77777777" w:rsidTr="00B738A4">
        <w:tc>
          <w:tcPr>
            <w:tcW w:w="537" w:type="dxa"/>
          </w:tcPr>
          <w:p w14:paraId="2281513C" w14:textId="77777777" w:rsidR="00D20D57" w:rsidRPr="00B342C2" w:rsidRDefault="00D20D57" w:rsidP="00B738A4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5.</w:t>
            </w:r>
          </w:p>
        </w:tc>
        <w:tc>
          <w:tcPr>
            <w:tcW w:w="1437" w:type="dxa"/>
          </w:tcPr>
          <w:p w14:paraId="561630DB" w14:textId="77777777" w:rsidR="00D20D57" w:rsidRPr="00B342C2" w:rsidRDefault="00D20D57" w:rsidP="00B738A4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Ser żółty plastry (1 kg)</w:t>
            </w:r>
          </w:p>
        </w:tc>
        <w:tc>
          <w:tcPr>
            <w:tcW w:w="487" w:type="dxa"/>
          </w:tcPr>
          <w:p w14:paraId="2C5D1508" w14:textId="77777777" w:rsidR="00D20D57" w:rsidRPr="00B342C2" w:rsidRDefault="00D20D57" w:rsidP="00B738A4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333" w:type="dxa"/>
          </w:tcPr>
          <w:p w14:paraId="09FC94B9" w14:textId="77777777" w:rsidR="00D20D57" w:rsidRPr="00B342C2" w:rsidRDefault="00D20D57" w:rsidP="00B738A4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40</w:t>
            </w:r>
          </w:p>
        </w:tc>
        <w:tc>
          <w:tcPr>
            <w:tcW w:w="850" w:type="dxa"/>
          </w:tcPr>
          <w:p w14:paraId="39E23541" w14:textId="77777777" w:rsidR="00D20D57" w:rsidRPr="00B342C2" w:rsidRDefault="00D20D57" w:rsidP="00B738A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3621D35C" w14:textId="77777777" w:rsidR="00D20D57" w:rsidRPr="00B342C2" w:rsidRDefault="00D20D57" w:rsidP="00B738A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06" w:type="dxa"/>
          </w:tcPr>
          <w:p w14:paraId="4AB6349B" w14:textId="77777777" w:rsidR="00D20D57" w:rsidRPr="00B342C2" w:rsidRDefault="00D20D57" w:rsidP="00B738A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64" w:type="dxa"/>
          </w:tcPr>
          <w:p w14:paraId="4B0D0363" w14:textId="77777777" w:rsidR="00D20D57" w:rsidRPr="00B342C2" w:rsidRDefault="00D20D57" w:rsidP="00B738A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98" w:type="dxa"/>
          </w:tcPr>
          <w:p w14:paraId="4D47C814" w14:textId="77777777" w:rsidR="00D20D57" w:rsidRPr="00B342C2" w:rsidRDefault="00D20D57" w:rsidP="00B738A4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D20D57" w:rsidRPr="00B342C2" w14:paraId="7C219FAA" w14:textId="77777777" w:rsidTr="00B738A4">
        <w:tc>
          <w:tcPr>
            <w:tcW w:w="537" w:type="dxa"/>
          </w:tcPr>
          <w:p w14:paraId="2D54C2C2" w14:textId="77777777" w:rsidR="00D20D57" w:rsidRPr="00B342C2" w:rsidRDefault="00D20D57" w:rsidP="00B738A4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6.</w:t>
            </w:r>
          </w:p>
        </w:tc>
        <w:tc>
          <w:tcPr>
            <w:tcW w:w="1437" w:type="dxa"/>
          </w:tcPr>
          <w:p w14:paraId="27C06113" w14:textId="77777777" w:rsidR="00D20D57" w:rsidRPr="00B342C2" w:rsidRDefault="00D20D57" w:rsidP="00B738A4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Twaróg śremski (250g)</w:t>
            </w:r>
          </w:p>
        </w:tc>
        <w:tc>
          <w:tcPr>
            <w:tcW w:w="487" w:type="dxa"/>
          </w:tcPr>
          <w:p w14:paraId="1A58CC27" w14:textId="77777777" w:rsidR="00D20D57" w:rsidRPr="00B342C2" w:rsidRDefault="00D20D57" w:rsidP="00B738A4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kg</w:t>
            </w:r>
          </w:p>
        </w:tc>
        <w:tc>
          <w:tcPr>
            <w:tcW w:w="1333" w:type="dxa"/>
          </w:tcPr>
          <w:p w14:paraId="5B9CBB20" w14:textId="77777777" w:rsidR="00D20D57" w:rsidRPr="00B342C2" w:rsidRDefault="00D20D57" w:rsidP="00B738A4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150</w:t>
            </w:r>
          </w:p>
        </w:tc>
        <w:tc>
          <w:tcPr>
            <w:tcW w:w="850" w:type="dxa"/>
          </w:tcPr>
          <w:p w14:paraId="26C394FE" w14:textId="77777777" w:rsidR="00D20D57" w:rsidRPr="00B342C2" w:rsidRDefault="00D20D57" w:rsidP="00B738A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383789FF" w14:textId="77777777" w:rsidR="00D20D57" w:rsidRPr="00B342C2" w:rsidRDefault="00D20D57" w:rsidP="00B738A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06" w:type="dxa"/>
          </w:tcPr>
          <w:p w14:paraId="45B5DE8B" w14:textId="77777777" w:rsidR="00D20D57" w:rsidRPr="00B342C2" w:rsidRDefault="00D20D57" w:rsidP="00B738A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64" w:type="dxa"/>
          </w:tcPr>
          <w:p w14:paraId="6D274B57" w14:textId="77777777" w:rsidR="00D20D57" w:rsidRPr="00B342C2" w:rsidRDefault="00D20D57" w:rsidP="00B738A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98" w:type="dxa"/>
          </w:tcPr>
          <w:p w14:paraId="17824870" w14:textId="77777777" w:rsidR="00D20D57" w:rsidRPr="00B342C2" w:rsidRDefault="00D20D57" w:rsidP="00B738A4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D20D57" w:rsidRPr="00B342C2" w14:paraId="34E46D4B" w14:textId="77777777" w:rsidTr="00B738A4">
        <w:tc>
          <w:tcPr>
            <w:tcW w:w="537" w:type="dxa"/>
          </w:tcPr>
          <w:p w14:paraId="30F738B1" w14:textId="77777777" w:rsidR="00D20D57" w:rsidRPr="00B342C2" w:rsidRDefault="00D20D57" w:rsidP="00B738A4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7.</w:t>
            </w:r>
          </w:p>
        </w:tc>
        <w:tc>
          <w:tcPr>
            <w:tcW w:w="1437" w:type="dxa"/>
          </w:tcPr>
          <w:p w14:paraId="1746A290" w14:textId="77777777" w:rsidR="00D20D57" w:rsidRPr="003068B8" w:rsidRDefault="00D20D57" w:rsidP="00B738A4">
            <w:r>
              <w:t>Ser Hochland Almette(150g)</w:t>
            </w:r>
          </w:p>
        </w:tc>
        <w:tc>
          <w:tcPr>
            <w:tcW w:w="487" w:type="dxa"/>
          </w:tcPr>
          <w:p w14:paraId="0BD73400" w14:textId="77777777" w:rsidR="00D20D57" w:rsidRPr="00B342C2" w:rsidRDefault="00D20D57" w:rsidP="00B738A4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333" w:type="dxa"/>
          </w:tcPr>
          <w:p w14:paraId="59F294A1" w14:textId="77777777" w:rsidR="00D20D57" w:rsidRPr="00B342C2" w:rsidRDefault="00D20D57" w:rsidP="00B738A4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200</w:t>
            </w:r>
          </w:p>
        </w:tc>
        <w:tc>
          <w:tcPr>
            <w:tcW w:w="850" w:type="dxa"/>
          </w:tcPr>
          <w:p w14:paraId="4A3CB9E8" w14:textId="77777777" w:rsidR="00D20D57" w:rsidRPr="00B342C2" w:rsidRDefault="00D20D57" w:rsidP="00B738A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16B4D5D2" w14:textId="77777777" w:rsidR="00D20D57" w:rsidRPr="00B342C2" w:rsidRDefault="00D20D57" w:rsidP="00B738A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06" w:type="dxa"/>
          </w:tcPr>
          <w:p w14:paraId="327B9947" w14:textId="77777777" w:rsidR="00D20D57" w:rsidRPr="00B342C2" w:rsidRDefault="00D20D57" w:rsidP="00B738A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64" w:type="dxa"/>
          </w:tcPr>
          <w:p w14:paraId="4AB41747" w14:textId="77777777" w:rsidR="00D20D57" w:rsidRPr="00B342C2" w:rsidRDefault="00D20D57" w:rsidP="00B738A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98" w:type="dxa"/>
          </w:tcPr>
          <w:p w14:paraId="79EDDA81" w14:textId="77777777" w:rsidR="00D20D57" w:rsidRPr="00B342C2" w:rsidRDefault="00D20D57" w:rsidP="00B738A4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D20D57" w:rsidRPr="00B342C2" w14:paraId="5085F8D6" w14:textId="77777777" w:rsidTr="00B738A4">
        <w:tc>
          <w:tcPr>
            <w:tcW w:w="537" w:type="dxa"/>
          </w:tcPr>
          <w:p w14:paraId="3A419569" w14:textId="77777777" w:rsidR="00D20D57" w:rsidRPr="00B342C2" w:rsidRDefault="00D20D57" w:rsidP="00B738A4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8.</w:t>
            </w:r>
          </w:p>
        </w:tc>
        <w:tc>
          <w:tcPr>
            <w:tcW w:w="1437" w:type="dxa"/>
          </w:tcPr>
          <w:p w14:paraId="010DBBB5" w14:textId="77777777" w:rsidR="00D20D57" w:rsidRPr="00B342C2" w:rsidRDefault="00D20D57" w:rsidP="00B738A4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Masło extra200g</w:t>
            </w:r>
          </w:p>
          <w:p w14:paraId="06E6CB13" w14:textId="77777777" w:rsidR="00D20D57" w:rsidRPr="00B342C2" w:rsidRDefault="00D20D57" w:rsidP="00B738A4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lastRenderedPageBreak/>
              <w:t>(82% tłuszczu</w:t>
            </w:r>
          </w:p>
        </w:tc>
        <w:tc>
          <w:tcPr>
            <w:tcW w:w="487" w:type="dxa"/>
          </w:tcPr>
          <w:p w14:paraId="5F0953D8" w14:textId="77777777" w:rsidR="00D20D57" w:rsidRPr="00B342C2" w:rsidRDefault="00D20D57" w:rsidP="00B738A4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lastRenderedPageBreak/>
              <w:t>szt</w:t>
            </w:r>
          </w:p>
        </w:tc>
        <w:tc>
          <w:tcPr>
            <w:tcW w:w="1333" w:type="dxa"/>
          </w:tcPr>
          <w:p w14:paraId="03E276CD" w14:textId="77777777" w:rsidR="00D20D57" w:rsidRPr="00B342C2" w:rsidRDefault="00D20D57" w:rsidP="00B738A4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1250</w:t>
            </w:r>
          </w:p>
        </w:tc>
        <w:tc>
          <w:tcPr>
            <w:tcW w:w="850" w:type="dxa"/>
          </w:tcPr>
          <w:p w14:paraId="21F452DE" w14:textId="77777777" w:rsidR="00D20D57" w:rsidRPr="00B342C2" w:rsidRDefault="00D20D57" w:rsidP="00B738A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351BD18F" w14:textId="77777777" w:rsidR="00D20D57" w:rsidRPr="00B342C2" w:rsidRDefault="00D20D57" w:rsidP="00B738A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06" w:type="dxa"/>
          </w:tcPr>
          <w:p w14:paraId="07433CA9" w14:textId="77777777" w:rsidR="00D20D57" w:rsidRPr="00B342C2" w:rsidRDefault="00D20D57" w:rsidP="00B738A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64" w:type="dxa"/>
          </w:tcPr>
          <w:p w14:paraId="397ACD7A" w14:textId="77777777" w:rsidR="00D20D57" w:rsidRPr="00B342C2" w:rsidRDefault="00D20D57" w:rsidP="00B738A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98" w:type="dxa"/>
          </w:tcPr>
          <w:p w14:paraId="37298FFF" w14:textId="77777777" w:rsidR="00D20D57" w:rsidRPr="00B342C2" w:rsidRDefault="00D20D57" w:rsidP="00B738A4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D20D57" w:rsidRPr="00B342C2" w14:paraId="2D55552F" w14:textId="77777777" w:rsidTr="00B738A4">
        <w:tc>
          <w:tcPr>
            <w:tcW w:w="537" w:type="dxa"/>
          </w:tcPr>
          <w:p w14:paraId="3EA8035B" w14:textId="77777777" w:rsidR="00D20D57" w:rsidRPr="00B342C2" w:rsidRDefault="00D20D57" w:rsidP="00B738A4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9.</w:t>
            </w:r>
          </w:p>
        </w:tc>
        <w:tc>
          <w:tcPr>
            <w:tcW w:w="1437" w:type="dxa"/>
          </w:tcPr>
          <w:p w14:paraId="4E959D30" w14:textId="77777777" w:rsidR="00D20D57" w:rsidRPr="00B342C2" w:rsidRDefault="00D20D57" w:rsidP="00B738A4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Śmietana kubek (400g)</w:t>
            </w:r>
          </w:p>
          <w:p w14:paraId="5CBC2030" w14:textId="77777777" w:rsidR="00D20D57" w:rsidRPr="00B342C2" w:rsidRDefault="00D20D57" w:rsidP="00B738A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18</w:t>
            </w:r>
            <w:r w:rsidRPr="00B342C2">
              <w:rPr>
                <w:rFonts w:asciiTheme="minorHAnsi" w:eastAsiaTheme="minorHAnsi" w:hAnsiTheme="minorHAnsi" w:cstheme="minorBidi"/>
              </w:rPr>
              <w:t>%</w:t>
            </w:r>
            <w:r>
              <w:rPr>
                <w:rFonts w:asciiTheme="minorHAnsi" w:eastAsiaTheme="minorHAnsi" w:hAnsiTheme="minorHAnsi" w:cstheme="minorBidi"/>
              </w:rPr>
              <w:t xml:space="preserve"> tłuszczu</w:t>
            </w:r>
          </w:p>
        </w:tc>
        <w:tc>
          <w:tcPr>
            <w:tcW w:w="487" w:type="dxa"/>
          </w:tcPr>
          <w:p w14:paraId="382BC4E7" w14:textId="77777777" w:rsidR="00D20D57" w:rsidRPr="00B342C2" w:rsidRDefault="00D20D57" w:rsidP="00B738A4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333" w:type="dxa"/>
          </w:tcPr>
          <w:p w14:paraId="022DA83D" w14:textId="77777777" w:rsidR="00D20D57" w:rsidRPr="00B342C2" w:rsidRDefault="00D20D57" w:rsidP="00B738A4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600</w:t>
            </w:r>
          </w:p>
        </w:tc>
        <w:tc>
          <w:tcPr>
            <w:tcW w:w="850" w:type="dxa"/>
          </w:tcPr>
          <w:p w14:paraId="2C9BE93A" w14:textId="77777777" w:rsidR="00D20D57" w:rsidRPr="00B342C2" w:rsidRDefault="00D20D57" w:rsidP="00B738A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744F3155" w14:textId="77777777" w:rsidR="00D20D57" w:rsidRPr="00B342C2" w:rsidRDefault="00D20D57" w:rsidP="00B738A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06" w:type="dxa"/>
          </w:tcPr>
          <w:p w14:paraId="1D2483DD" w14:textId="77777777" w:rsidR="00D20D57" w:rsidRPr="00B342C2" w:rsidRDefault="00D20D57" w:rsidP="00B738A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64" w:type="dxa"/>
          </w:tcPr>
          <w:p w14:paraId="1CE3840A" w14:textId="77777777" w:rsidR="00D20D57" w:rsidRPr="00B342C2" w:rsidRDefault="00D20D57" w:rsidP="00B738A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98" w:type="dxa"/>
          </w:tcPr>
          <w:p w14:paraId="5F4D236F" w14:textId="77777777" w:rsidR="00D20D57" w:rsidRPr="00B342C2" w:rsidRDefault="00D20D57" w:rsidP="00B738A4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D20D57" w:rsidRPr="00B342C2" w14:paraId="4025FDDA" w14:textId="77777777" w:rsidTr="00B738A4">
        <w:tc>
          <w:tcPr>
            <w:tcW w:w="537" w:type="dxa"/>
          </w:tcPr>
          <w:p w14:paraId="3DB1A937" w14:textId="77777777" w:rsidR="00D20D57" w:rsidRPr="00B342C2" w:rsidRDefault="00D20D57" w:rsidP="00B738A4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10.</w:t>
            </w:r>
          </w:p>
        </w:tc>
        <w:tc>
          <w:tcPr>
            <w:tcW w:w="1437" w:type="dxa"/>
          </w:tcPr>
          <w:p w14:paraId="63B58536" w14:textId="77777777" w:rsidR="00D20D57" w:rsidRPr="00B342C2" w:rsidRDefault="00D20D57" w:rsidP="00B738A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Mleko UHT 2% karton 1l</w:t>
            </w:r>
          </w:p>
        </w:tc>
        <w:tc>
          <w:tcPr>
            <w:tcW w:w="487" w:type="dxa"/>
          </w:tcPr>
          <w:p w14:paraId="45C4477A" w14:textId="77777777" w:rsidR="00D20D57" w:rsidRPr="00B342C2" w:rsidRDefault="00D20D57" w:rsidP="00B738A4">
            <w:pPr>
              <w:rPr>
                <w:rFonts w:asciiTheme="minorHAnsi" w:eastAsiaTheme="minorHAnsi" w:hAnsiTheme="minorHAnsi" w:cstheme="minorBidi"/>
              </w:rPr>
            </w:pPr>
            <w:r w:rsidRPr="00B342C2"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333" w:type="dxa"/>
          </w:tcPr>
          <w:p w14:paraId="15F6EB84" w14:textId="77777777" w:rsidR="00D20D57" w:rsidRPr="00B342C2" w:rsidRDefault="00D20D57" w:rsidP="00B738A4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3000</w:t>
            </w:r>
          </w:p>
        </w:tc>
        <w:tc>
          <w:tcPr>
            <w:tcW w:w="850" w:type="dxa"/>
          </w:tcPr>
          <w:p w14:paraId="3CB5D269" w14:textId="77777777" w:rsidR="00D20D57" w:rsidRPr="00B342C2" w:rsidRDefault="00D20D57" w:rsidP="00B738A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2655ED79" w14:textId="77777777" w:rsidR="00D20D57" w:rsidRPr="00B342C2" w:rsidRDefault="00D20D57" w:rsidP="00B738A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06" w:type="dxa"/>
          </w:tcPr>
          <w:p w14:paraId="498400F1" w14:textId="77777777" w:rsidR="00D20D57" w:rsidRPr="00B342C2" w:rsidRDefault="00D20D57" w:rsidP="00B738A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64" w:type="dxa"/>
          </w:tcPr>
          <w:p w14:paraId="6824EA0D" w14:textId="77777777" w:rsidR="00D20D57" w:rsidRPr="00B342C2" w:rsidRDefault="00D20D57" w:rsidP="00B738A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98" w:type="dxa"/>
          </w:tcPr>
          <w:p w14:paraId="6B33E005" w14:textId="77777777" w:rsidR="00D20D57" w:rsidRPr="00B342C2" w:rsidRDefault="00D20D57" w:rsidP="00B738A4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D20D57" w:rsidRPr="00B342C2" w14:paraId="43086D90" w14:textId="77777777" w:rsidTr="00B738A4">
        <w:tc>
          <w:tcPr>
            <w:tcW w:w="537" w:type="dxa"/>
          </w:tcPr>
          <w:p w14:paraId="0C886C8A" w14:textId="77777777" w:rsidR="00D20D57" w:rsidRPr="00B342C2" w:rsidRDefault="00D20D57" w:rsidP="00B738A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11.</w:t>
            </w:r>
          </w:p>
        </w:tc>
        <w:tc>
          <w:tcPr>
            <w:tcW w:w="1437" w:type="dxa"/>
          </w:tcPr>
          <w:p w14:paraId="68B8A387" w14:textId="77777777" w:rsidR="00D20D57" w:rsidRDefault="00D20D57" w:rsidP="00B738A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Serek homogenizowany(140g)</w:t>
            </w:r>
          </w:p>
        </w:tc>
        <w:tc>
          <w:tcPr>
            <w:tcW w:w="487" w:type="dxa"/>
          </w:tcPr>
          <w:p w14:paraId="0E665121" w14:textId="77777777" w:rsidR="00D20D57" w:rsidRPr="00B342C2" w:rsidRDefault="00D20D57" w:rsidP="00B738A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szt</w:t>
            </w:r>
          </w:p>
        </w:tc>
        <w:tc>
          <w:tcPr>
            <w:tcW w:w="1333" w:type="dxa"/>
          </w:tcPr>
          <w:p w14:paraId="064325B9" w14:textId="77777777" w:rsidR="00D20D57" w:rsidRDefault="00D20D57" w:rsidP="00B738A4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750</w:t>
            </w:r>
          </w:p>
        </w:tc>
        <w:tc>
          <w:tcPr>
            <w:tcW w:w="850" w:type="dxa"/>
          </w:tcPr>
          <w:p w14:paraId="590AEFAA" w14:textId="77777777" w:rsidR="00D20D57" w:rsidRPr="00B342C2" w:rsidRDefault="00D20D57" w:rsidP="00B738A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</w:tcPr>
          <w:p w14:paraId="13993536" w14:textId="77777777" w:rsidR="00D20D57" w:rsidRPr="00B342C2" w:rsidRDefault="00D20D57" w:rsidP="00B738A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06" w:type="dxa"/>
          </w:tcPr>
          <w:p w14:paraId="779B1408" w14:textId="77777777" w:rsidR="00D20D57" w:rsidRPr="00B342C2" w:rsidRDefault="00D20D57" w:rsidP="00B738A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64" w:type="dxa"/>
          </w:tcPr>
          <w:p w14:paraId="135C78AF" w14:textId="77777777" w:rsidR="00D20D57" w:rsidRPr="00B342C2" w:rsidRDefault="00D20D57" w:rsidP="00B738A4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98" w:type="dxa"/>
          </w:tcPr>
          <w:p w14:paraId="5D8E9C20" w14:textId="77777777" w:rsidR="00D20D57" w:rsidRPr="00B342C2" w:rsidRDefault="00D20D57" w:rsidP="00B738A4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35600368" w14:textId="77777777" w:rsidR="00D20D57" w:rsidRPr="00B342C2" w:rsidRDefault="00D20D57" w:rsidP="00D20D57">
      <w:pPr>
        <w:tabs>
          <w:tab w:val="center" w:pos="4536"/>
          <w:tab w:val="left" w:pos="6154"/>
          <w:tab w:val="left" w:pos="6855"/>
          <w:tab w:val="left" w:pos="8305"/>
        </w:tabs>
        <w:rPr>
          <w:rFonts w:asciiTheme="minorHAnsi" w:eastAsiaTheme="minorHAnsi" w:hAnsiTheme="minorHAnsi" w:cstheme="minorBidi"/>
          <w:sz w:val="28"/>
          <w:szCs w:val="28"/>
        </w:rPr>
      </w:pPr>
      <w:r w:rsidRPr="00B342C2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r w:rsidRPr="00B342C2">
        <w:rPr>
          <w:rFonts w:asciiTheme="minorHAnsi" w:eastAsiaTheme="minorHAnsi" w:hAnsiTheme="minorHAnsi" w:cstheme="minorBidi"/>
          <w:b/>
          <w:sz w:val="20"/>
          <w:szCs w:val="20"/>
        </w:rPr>
        <w:t>Razem:</w:t>
      </w:r>
      <w:r w:rsidRPr="00B342C2">
        <w:rPr>
          <w:rFonts w:asciiTheme="minorHAnsi" w:eastAsiaTheme="minorHAnsi" w:hAnsiTheme="minorHAnsi" w:cstheme="minorBidi"/>
          <w:b/>
          <w:sz w:val="28"/>
          <w:szCs w:val="28"/>
        </w:rPr>
        <w:t xml:space="preserve">                     </w:t>
      </w:r>
      <w:r>
        <w:rPr>
          <w:rFonts w:asciiTheme="minorHAnsi" w:eastAsiaTheme="minorHAnsi" w:hAnsiTheme="minorHAnsi" w:cstheme="minorBidi"/>
          <w:b/>
          <w:sz w:val="28"/>
          <w:szCs w:val="28"/>
        </w:rPr>
        <w:t>x</w:t>
      </w:r>
      <w:r w:rsidRPr="00B342C2">
        <w:rPr>
          <w:rFonts w:asciiTheme="minorHAnsi" w:eastAsiaTheme="minorHAnsi" w:hAnsiTheme="minorHAnsi" w:cstheme="minorBidi"/>
          <w:b/>
          <w:sz w:val="28"/>
          <w:szCs w:val="28"/>
        </w:rPr>
        <w:t xml:space="preserve">          </w:t>
      </w:r>
      <w:r w:rsidRPr="00B342C2">
        <w:rPr>
          <w:rFonts w:asciiTheme="minorHAnsi" w:eastAsiaTheme="minorHAnsi" w:hAnsiTheme="minorHAnsi" w:cstheme="minorBidi"/>
          <w:sz w:val="28"/>
          <w:szCs w:val="28"/>
        </w:rPr>
        <w:t xml:space="preserve">  </w:t>
      </w:r>
      <w:r>
        <w:rPr>
          <w:rFonts w:asciiTheme="minorHAnsi" w:eastAsiaTheme="minorHAnsi" w:hAnsiTheme="minorHAnsi" w:cstheme="minorBidi"/>
          <w:sz w:val="28"/>
          <w:szCs w:val="28"/>
        </w:rPr>
        <w:t>x</w:t>
      </w:r>
      <w:r w:rsidRPr="00B342C2">
        <w:rPr>
          <w:rFonts w:asciiTheme="minorHAnsi" w:eastAsiaTheme="minorHAnsi" w:hAnsiTheme="minorHAnsi" w:cstheme="minorBidi"/>
          <w:sz w:val="28"/>
          <w:szCs w:val="28"/>
        </w:rPr>
        <w:t xml:space="preserve">                </w:t>
      </w:r>
      <w:r>
        <w:rPr>
          <w:rFonts w:asciiTheme="minorHAnsi" w:eastAsiaTheme="minorHAnsi" w:hAnsiTheme="minorHAnsi" w:cstheme="minorBidi"/>
          <w:sz w:val="28"/>
          <w:szCs w:val="28"/>
        </w:rPr>
        <w:t>x</w:t>
      </w:r>
      <w:r w:rsidRPr="00B342C2">
        <w:rPr>
          <w:rFonts w:asciiTheme="minorHAnsi" w:eastAsiaTheme="minorHAnsi" w:hAnsiTheme="minorHAnsi" w:cstheme="minorBidi"/>
          <w:sz w:val="28"/>
          <w:szCs w:val="28"/>
        </w:rPr>
        <w:t xml:space="preserve">                       </w:t>
      </w:r>
      <w:r w:rsidRPr="00B342C2">
        <w:rPr>
          <w:rFonts w:asciiTheme="minorHAnsi" w:eastAsiaTheme="minorHAnsi" w:hAnsiTheme="minorHAnsi" w:cstheme="minorBidi"/>
          <w:sz w:val="28"/>
          <w:szCs w:val="28"/>
        </w:rPr>
        <w:tab/>
      </w:r>
      <w:r>
        <w:rPr>
          <w:rFonts w:asciiTheme="minorHAnsi" w:eastAsiaTheme="minorHAnsi" w:hAnsiTheme="minorHAnsi" w:cstheme="minorBidi"/>
          <w:sz w:val="28"/>
          <w:szCs w:val="28"/>
        </w:rPr>
        <w:t>x</w:t>
      </w:r>
      <w:r>
        <w:rPr>
          <w:rFonts w:asciiTheme="minorHAnsi" w:eastAsiaTheme="minorHAnsi" w:hAnsiTheme="minorHAnsi" w:cstheme="minorBidi"/>
          <w:sz w:val="28"/>
          <w:szCs w:val="28"/>
        </w:rPr>
        <w:tab/>
      </w:r>
      <w:r w:rsidRPr="00B342C2">
        <w:rPr>
          <w:rFonts w:asciiTheme="minorHAnsi" w:eastAsiaTheme="minorHAnsi" w:hAnsiTheme="minorHAnsi" w:cstheme="minorBidi"/>
          <w:sz w:val="28"/>
          <w:szCs w:val="28"/>
        </w:rPr>
        <w:tab/>
        <w:t xml:space="preserve">                      </w:t>
      </w:r>
    </w:p>
    <w:p w14:paraId="3F6F7B4E" w14:textId="77777777" w:rsidR="00D20D57" w:rsidRPr="00B342C2" w:rsidRDefault="00D20D57" w:rsidP="00D20D57">
      <w:pPr>
        <w:tabs>
          <w:tab w:val="center" w:pos="4536"/>
          <w:tab w:val="left" w:pos="6855"/>
        </w:tabs>
        <w:rPr>
          <w:rFonts w:asciiTheme="minorHAnsi" w:eastAsiaTheme="minorHAnsi" w:hAnsiTheme="minorHAnsi" w:cstheme="minorBidi"/>
          <w:sz w:val="28"/>
          <w:szCs w:val="28"/>
        </w:rPr>
      </w:pPr>
      <w:r w:rsidRPr="00B342C2">
        <w:rPr>
          <w:rFonts w:asciiTheme="minorHAnsi" w:eastAsiaTheme="minorHAnsi" w:hAnsiTheme="minorHAnsi" w:cstheme="minorBidi"/>
          <w:sz w:val="28"/>
          <w:szCs w:val="28"/>
        </w:rPr>
        <w:t xml:space="preserve">          </w:t>
      </w:r>
    </w:p>
    <w:p w14:paraId="32DA46F7" w14:textId="77777777" w:rsidR="00D20D57" w:rsidRDefault="00D20D57" w:rsidP="00D20D57">
      <w:pPr>
        <w:rPr>
          <w:rFonts w:ascii="Times New Roman" w:eastAsiaTheme="minorHAnsi" w:hAnsi="Times New Roman" w:cs="Times New Roman"/>
          <w:sz w:val="28"/>
          <w:szCs w:val="28"/>
        </w:rPr>
      </w:pPr>
    </w:p>
    <w:p w14:paraId="7AE12D38" w14:textId="77777777" w:rsidR="00D20D57" w:rsidRDefault="00D20D57" w:rsidP="00D20D57">
      <w:pPr>
        <w:rPr>
          <w:rFonts w:ascii="Times New Roman" w:eastAsiaTheme="minorHAnsi" w:hAnsi="Times New Roman" w:cs="Times New Roman"/>
          <w:sz w:val="28"/>
          <w:szCs w:val="28"/>
        </w:rPr>
      </w:pPr>
    </w:p>
    <w:p w14:paraId="2B90C617" w14:textId="77777777" w:rsidR="00D20D57" w:rsidRPr="00B715F1" w:rsidRDefault="00D20D57" w:rsidP="00D20D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</w:t>
      </w:r>
    </w:p>
    <w:p w14:paraId="6C0C26DC" w14:textId="77777777" w:rsidR="00D20D57" w:rsidRPr="00B715F1" w:rsidRDefault="00D20D57" w:rsidP="00D20D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(miejscowość i data)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(podpis osoby lub osób </w:t>
      </w:r>
      <w:r w:rsidRPr="00B715F1">
        <w:rPr>
          <w:rFonts w:ascii="Times New Roman" w:hAnsi="Times New Roman" w:cs="Times New Roman"/>
          <w:sz w:val="24"/>
          <w:szCs w:val="24"/>
        </w:rPr>
        <w:t xml:space="preserve">uprawnionych do </w:t>
      </w:r>
    </w:p>
    <w:p w14:paraId="293BC334" w14:textId="77777777" w:rsidR="00D20D57" w:rsidRPr="00B715F1" w:rsidRDefault="00D20D57" w:rsidP="00D20D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składania ofert)</w:t>
      </w:r>
    </w:p>
    <w:p w14:paraId="74BC7056" w14:textId="77777777" w:rsidR="00D20D57" w:rsidRDefault="00D20D57" w:rsidP="00D20D57">
      <w:pPr>
        <w:rPr>
          <w:rFonts w:ascii="Times New Roman" w:eastAsiaTheme="minorHAnsi" w:hAnsi="Times New Roman" w:cs="Times New Roman"/>
          <w:sz w:val="28"/>
          <w:szCs w:val="28"/>
        </w:rPr>
      </w:pPr>
    </w:p>
    <w:p w14:paraId="7C2E9A42" w14:textId="77777777" w:rsidR="00D20D57" w:rsidRDefault="00D20D57" w:rsidP="00D20D57">
      <w:pPr>
        <w:rPr>
          <w:rFonts w:ascii="Times New Roman" w:eastAsiaTheme="minorHAnsi" w:hAnsi="Times New Roman" w:cs="Times New Roman"/>
          <w:sz w:val="28"/>
          <w:szCs w:val="28"/>
        </w:rPr>
      </w:pPr>
    </w:p>
    <w:p w14:paraId="22E0E278" w14:textId="77777777" w:rsidR="0077302B" w:rsidRDefault="0077302B"/>
    <w:sectPr w:rsidR="00773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D57"/>
    <w:rsid w:val="003E09FD"/>
    <w:rsid w:val="0077302B"/>
    <w:rsid w:val="00C858F8"/>
    <w:rsid w:val="00D2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925A4"/>
  <w15:docId w15:val="{9E8896E4-F659-46A9-84F7-FAAC3A5C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D57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0D57"/>
    <w:pPr>
      <w:spacing w:after="0" w:line="240" w:lineRule="auto"/>
    </w:pPr>
    <w:rPr>
      <w:rFonts w:ascii="Calibri" w:eastAsia="Calibri" w:hAnsi="Calibri" w:cs="Calibri"/>
    </w:rPr>
  </w:style>
  <w:style w:type="table" w:customStyle="1" w:styleId="Tabela-Siatka1">
    <w:name w:val="Tabela - Siatka1"/>
    <w:basedOn w:val="Standardowy"/>
    <w:next w:val="Tabela-Siatka"/>
    <w:uiPriority w:val="59"/>
    <w:rsid w:val="00D20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0D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20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Magdziarz</cp:lastModifiedBy>
  <cp:revision>2</cp:revision>
  <dcterms:created xsi:type="dcterms:W3CDTF">2023-11-30T10:06:00Z</dcterms:created>
  <dcterms:modified xsi:type="dcterms:W3CDTF">2023-11-30T10:06:00Z</dcterms:modified>
</cp:coreProperties>
</file>