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50" w:rsidRPr="009C0E29" w:rsidRDefault="005C731A" w:rsidP="005F2050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-65405</wp:posOffset>
                </wp:positionV>
                <wp:extent cx="1933575" cy="514350"/>
                <wp:effectExtent l="9525" t="10160" r="9525" b="889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D7" w:rsidRPr="00EE53E2" w:rsidRDefault="003512D7" w:rsidP="003512D7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Data wpływu……………………</w:t>
                            </w:r>
                          </w:p>
                          <w:p w:rsidR="003512D7" w:rsidRPr="00EE53E2" w:rsidRDefault="003512D7" w:rsidP="003512D7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50.2pt;margin-top:-5.15pt;width:152.2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rrSQIAAIsEAAAOAAAAZHJzL2Uyb0RvYy54bWysVNuO2yAQfa/Uf0C8N87Nm00UZ7XNNlWl&#10;7UXa7QcQjGNUYCiQ2OnXd4AkzXbfqvoBMTCcmTlnxsu7XityEM5LMBUdDYaUCMOhlmZX0e/Pm3e3&#10;lPjATM0UGFHRo/D0bvX2zbKzCzGGFlQtHEEQ4xedrWgbgl0Uheet0MwPwAqDlw04zQKablfUjnWI&#10;rlUxHg5vig5cbR1w4T2ePuRLukr4TSN4+No0XgSiKoq5hbS6tG7jWqyWbLFzzLaSn9Jg/5CFZtJg&#10;0AvUAwuM7J18BaUld+ChCQMOuoCmkVykGrCa0fCvap5aZkWqBcnx9kKT/3+w/MvhmyOyruiMEsM0&#10;SvQs+kDeQ0+mo0hPZ/0CvZ4s+oUez1HmVKq3j8B/eGJg3TKzE/fOQdcKVmN66WVx9TTj+Aiy7T5D&#10;jXHYPkAC6hunI3fIBkF0lOl4kSbmwmPI+WRSzkpKON6Vo+mkTNoVbHF+bZ0PHwVoEjcVdSh9QmeH&#10;Rx+wDnQ9u8RgHpSsN1KpZLjddq0cOTBsk036Yun45IWbMqSr6Lwcl5mAFxCxY8UFJPSZJLXXWG0G&#10;vimHw1PH4TH2ZT7GUvJxDHdGeR1cy4CToqSu6C0+OCNFwj+YOvVxYFLlPUIpgxhRgUh6pj/02/6k&#10;6BbqI2rhIE8ETjBuWnC/KOlwGirqf+6ZE5SoTwb1nI+m0zg+yZiWszEa7vpme33DDEeoigZK8nYd&#10;8sjtrZO7FiNlcgzcYw80MskTU81ZnfLGjk8snKYzjtS1nbz+/ENWvwEAAP//AwBQSwMEFAAGAAgA&#10;AAAhADyfJVTfAAAACwEAAA8AAABkcnMvZG93bnJldi54bWxMj8FOwzAMhu9Ie4fISNy2ZAMxKE2n&#10;CcEBDmjrEOKYNaatljilSdf27UlP7Gj/n35/TjeDNeyMra8dSVguBDCkwumaSgmfh9f5AzAfFGll&#10;HKGEET1sstlVqhLtetrjOQ8liyXkEyWhCqFJOPdFhVb5hWuQYvbjWqtCHNuS61b1sdwavhLinltV&#10;U7xQqQafKyxOeWcl7H5HGsP3V29O75i/rMqPt53vpLy5HrZPwAIO4R+GST+qQxadjq4j7ZmRsBbi&#10;LqIS5ktxC2wi4uYR2HHK1sCzlF/+kP0BAAD//wMAUEsBAi0AFAAGAAgAAAAhALaDOJL+AAAA4QEA&#10;ABMAAAAAAAAAAAAAAAAAAAAAAFtDb250ZW50X1R5cGVzXS54bWxQSwECLQAUAAYACAAAACEAOP0h&#10;/9YAAACUAQAACwAAAAAAAAAAAAAAAAAvAQAAX3JlbHMvLnJlbHNQSwECLQAUAAYACAAAACEAZmFq&#10;60kCAACLBAAADgAAAAAAAAAAAAAAAAAuAgAAZHJzL2Uyb0RvYy54bWxQSwECLQAUAAYACAAAACEA&#10;PJ8lVN8AAAALAQAADwAAAAAAAAAAAAAAAACjBAAAZHJzL2Rvd25yZXYueG1sUEsFBgAAAAAEAAQA&#10;8wAAAK8FAAAAAA==&#10;" strokecolor="#5a5a5a [2109]">
                <v:textbox>
                  <w:txbxContent>
                    <w:p w:rsidR="003512D7" w:rsidRPr="00EE53E2" w:rsidRDefault="003512D7" w:rsidP="003512D7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Data wpływu……………………</w:t>
                      </w:r>
                    </w:p>
                    <w:p w:rsidR="003512D7" w:rsidRPr="00EE53E2" w:rsidRDefault="003512D7" w:rsidP="003512D7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050" w:rsidRPr="009C0E29">
        <w:rPr>
          <w:rFonts w:ascii="Garamond" w:hAnsi="Garamond"/>
          <w:b/>
          <w:sz w:val="20"/>
          <w:szCs w:val="20"/>
        </w:rPr>
        <w:t xml:space="preserve"> </w:t>
      </w:r>
    </w:p>
    <w:p w:rsidR="005F2050" w:rsidRDefault="005F2050" w:rsidP="005F2050">
      <w:pPr>
        <w:jc w:val="right"/>
      </w:pPr>
    </w:p>
    <w:p w:rsidR="00CA7732" w:rsidRDefault="00CA7732" w:rsidP="005F2050">
      <w:pPr>
        <w:jc w:val="right"/>
      </w:pPr>
    </w:p>
    <w:p w:rsidR="00E75B3D" w:rsidRDefault="00E75B3D" w:rsidP="003512D7">
      <w:pPr>
        <w:jc w:val="center"/>
        <w:rPr>
          <w:rFonts w:ascii="Book Antiqua" w:hAnsi="Book Antiqua"/>
          <w:b/>
          <w:caps/>
          <w:sz w:val="28"/>
          <w:szCs w:val="28"/>
        </w:rPr>
      </w:pPr>
    </w:p>
    <w:p w:rsidR="00356905" w:rsidRPr="003512D7" w:rsidRDefault="00C7124D" w:rsidP="003512D7">
      <w:pPr>
        <w:jc w:val="center"/>
        <w:rPr>
          <w:rFonts w:ascii="Book Antiqua" w:hAnsi="Book Antiqua" w:cs="Arial"/>
          <w:b/>
          <w:caps/>
          <w:sz w:val="28"/>
          <w:szCs w:val="28"/>
        </w:rPr>
      </w:pPr>
      <w:r>
        <w:rPr>
          <w:rFonts w:ascii="Book Antiqua" w:hAnsi="Book Antiqua"/>
          <w:b/>
          <w:caps/>
          <w:sz w:val="28"/>
          <w:szCs w:val="28"/>
        </w:rPr>
        <w:t>W</w:t>
      </w:r>
      <w:r w:rsidR="00356905" w:rsidRPr="003512D7">
        <w:rPr>
          <w:rFonts w:ascii="Book Antiqua" w:hAnsi="Book Antiqua"/>
          <w:b/>
          <w:caps/>
          <w:sz w:val="28"/>
          <w:szCs w:val="28"/>
        </w:rPr>
        <w:t>niosek o przyj</w:t>
      </w:r>
      <w:r w:rsidR="00356905" w:rsidRPr="003512D7">
        <w:rPr>
          <w:rFonts w:ascii="Book Antiqua" w:hAnsi="Book Antiqua" w:cs="Arial"/>
          <w:b/>
          <w:caps/>
          <w:sz w:val="28"/>
          <w:szCs w:val="28"/>
        </w:rPr>
        <w:t>ęcie dziecka do przedszkola</w:t>
      </w:r>
    </w:p>
    <w:p w:rsidR="00356905" w:rsidRPr="003512D7" w:rsidRDefault="006144A6" w:rsidP="003512D7">
      <w:pPr>
        <w:jc w:val="center"/>
        <w:rPr>
          <w:rFonts w:ascii="Book Antiqua" w:hAnsi="Book Antiqua" w:cs="Arial"/>
          <w:b/>
          <w:color w:val="17365D" w:themeColor="text2" w:themeShade="BF"/>
          <w:sz w:val="20"/>
          <w:szCs w:val="20"/>
        </w:rPr>
      </w:pPr>
      <w:r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 xml:space="preserve">w roku szkolnym </w:t>
      </w:r>
      <w:r w:rsidR="00A3120B"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2024/2025</w:t>
      </w:r>
      <w:bookmarkStart w:id="0" w:name="_GoBack"/>
      <w:bookmarkEnd w:id="0"/>
    </w:p>
    <w:p w:rsidR="005A61E4" w:rsidRPr="005C731A" w:rsidRDefault="005A61E4" w:rsidP="00101396">
      <w:pPr>
        <w:rPr>
          <w:rFonts w:ascii="Verdana" w:hAnsi="Verdana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B3D" w:rsidRDefault="00E75B3D" w:rsidP="006144A6">
      <w:pPr>
        <w:jc w:val="center"/>
        <w:rPr>
          <w:rFonts w:ascii="Verdana" w:hAnsi="Verdana"/>
          <w:i/>
          <w:sz w:val="14"/>
          <w:szCs w:val="14"/>
        </w:rPr>
      </w:pPr>
    </w:p>
    <w:p w:rsidR="003512D7" w:rsidRDefault="003512D7" w:rsidP="006144A6">
      <w:pPr>
        <w:jc w:val="center"/>
        <w:rPr>
          <w:rFonts w:ascii="Verdana" w:hAnsi="Verdana"/>
          <w:i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Default="005C731A" w:rsidP="003512D7">
      <w:pPr>
        <w:rPr>
          <w:rFonts w:ascii="Verdana" w:hAnsi="Verdana"/>
          <w:i/>
          <w:sz w:val="14"/>
          <w:szCs w:val="14"/>
        </w:rPr>
      </w:pPr>
      <w:r w:rsidRPr="005C731A">
        <w:rPr>
          <w:rFonts w:ascii="Verdana" w:hAnsi="Verdana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34290</wp:posOffset>
                </wp:positionV>
                <wp:extent cx="3552825" cy="611505"/>
                <wp:effectExtent l="38100" t="38735" r="38100" b="3556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115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1E4" w:rsidRPr="00356905" w:rsidRDefault="005A61E4" w:rsidP="002A70EC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356905" w:rsidRDefault="005A61E4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Przedszkola Samorządowego nr </w:t>
                            </w:r>
                            <w:r w:rsidR="00AF17E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7A6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SZS nr </w:t>
                            </w:r>
                            <w:r w:rsidR="00AF17E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A61E4" w:rsidRPr="005A61E4" w:rsidRDefault="005A61E4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ul. B</w:t>
                            </w:r>
                            <w:r w:rsidR="00AF17E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. Chrobrego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35690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32-660 Chełmek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207.7pt;margin-top:2.7pt;width:279.75pt;height:4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pQ8gIAACoGAAAOAAAAZHJzL2Uyb0RvYy54bWysVF1v2yAUfZ+0/4B4T23HcZJadaokTaZJ&#10;3YfUTnsmGMeoGDwgtbtp/30XSNx0fZmmJpLFvcDhfpxzr677RqBHpg1XssDJRYwRk1SVXO4L/O1+&#10;O5pjZCyRJRFKsgI/MYOvF+/fXXVtzsaqVqJkGgGINHnXFri2ts2jyNCaNcRcqJZJ2KyUbogFU++j&#10;UpMO0BsRjeN4GnVKl61WlBkD3puwiRcev6oYtV+qyjCLRIEhNuu/2n937hstrki+16StOT2GQf4j&#10;ioZwCY8OUDfEEnTQ/BVUw6lWRlX2gqomUlXFKfM5QDZJ/Fc2dzVpmc8FimPaoUzm7WDp58evGvGy&#10;wFOMJGmgRfest2ilepTOXHm61uRw6q6Fc7YHP7TZp2raW0UfDJJqXRO5Z0utVVczUkJ4ibsZnV0N&#10;OMaB7LpPqoR3yMEqD9RXunG1g2ogQIc2PQ2tcbFQcKZZNp6PM4wo7E2TJIsz/wTJT7dbbewHphrk&#10;FgXW0HqPTh5vjXXRkPx0xD1mlODllgvhDUc3thYaPRIgirAhQ3FoINTgS2L3C3wBP7Aq+L0LsD1j&#10;HYR/6QW6kKiDoNMM7iPatFBsC3R7uK+PpHlxegAK+IRSJm3qU3mjeBpuQXOCNwWen2XlWreRpVeE&#10;JVyENaQmpKsR82oKtQSrt7D0fuiQZ/qv5TaLZ5N0PprNsnQ0STfxaDXfrkfLdTKdzjar9WqT/HaJ&#10;JJO85mXJ5MZjmpPwksm/Efs4AoJkBukNAbqo1AFyvKvLDpXc0SHNLscJBgO0P56FrBERexha1GqM&#10;tLLfua294hz5HIbR+93AifnU/Y+cG9B9s88ejl7lFk70UCqo5KlqXhlODEEWtt/1XoNeNk41O1U+&#10;gVQgKq8HGLCwqJX+iVEHw6rA5seBaIaR+ChBbpfJZOKmmzcm2WwMhj7f2Z3vEEkBCkiIUViubZiI&#10;h1bzfQ0vBfpLtQSJVtyr5zkqyMQZMJB8Tsfh6Sbeue1PPY/4xR8AAAD//wMAUEsDBBQABgAIAAAA&#10;IQDUfOsj3gAAAAkBAAAPAAAAZHJzL2Rvd25yZXYueG1sTI/LTsMwEEX3SPyDNZXYIOoEQh9pnAoB&#10;XVRi0xZYu/Y0iYjHUey26d8zXcFqNLpH91EsB9eKE/ah8aQgHScgkIy3DVUKPnerhxmIEDVZ3XpC&#10;BRcMsCxvbwqdW3+mDZ62sRJsQiHXCuoYu1zKYGp0Oox9h8TawfdOR377Stpen9nctfIxSSbS6YY4&#10;odYdvtZofrZHx7nfq0Mwa3eZfX2Ye+Oe3t4b3Cl1NxpeFiAiDvEPhmt9rg4ld9r7I9kgWgVZ+pwx&#10;quB6WJ9PszmIPYNJOgVZFvL/gvIXAAD//wMAUEsBAi0AFAAGAAgAAAAhALaDOJL+AAAA4QEAABMA&#10;AAAAAAAAAAAAAAAAAAAAAFtDb250ZW50X1R5cGVzXS54bWxQSwECLQAUAAYACAAAACEAOP0h/9YA&#10;AACUAQAACwAAAAAAAAAAAAAAAAAvAQAAX3JlbHMvLnJlbHNQSwECLQAUAAYACAAAACEAiTaKUPIC&#10;AAAqBgAADgAAAAAAAAAAAAAAAAAuAgAAZHJzL2Uyb0RvYy54bWxQSwECLQAUAAYACAAAACEA1Hzr&#10;I94AAAAJAQAADwAAAAAAAAAAAAAAAABM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A61E4" w:rsidRPr="00356905" w:rsidRDefault="005A61E4" w:rsidP="002A70EC">
                      <w:pPr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356905" w:rsidRDefault="005A61E4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Przedszkola Samorządowego nr </w:t>
                      </w:r>
                      <w:r w:rsidR="00AF17E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47A6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SZS nr </w:t>
                      </w:r>
                      <w:r w:rsidR="00AF17E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5A61E4" w:rsidRPr="005A61E4" w:rsidRDefault="005A61E4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ul. B</w:t>
                      </w:r>
                      <w:r w:rsidR="00AF17E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. Chrobrego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9</w:t>
                      </w:r>
                      <w:r w:rsidR="0035690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32-660 Chełmek</w:t>
                      </w:r>
                    </w:p>
                  </w:txbxContent>
                </v:textbox>
              </v:shape>
            </w:pict>
          </mc:Fallback>
        </mc:AlternateContent>
      </w: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0EC" w:rsidRPr="005C731A" w:rsidRDefault="002A70EC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731A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Proszę o przyjęcie dziecka do Przedszkola Samorządowego nr </w:t>
      </w:r>
      <w:r w:rsidR="00AF17EB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5C731A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Chełmku</w:t>
      </w: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144A6" w:rsidTr="00721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6144A6" w:rsidRDefault="006144A6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ind w:left="284" w:hanging="284"/>
              <w:jc w:val="center"/>
              <w:rPr>
                <w:caps/>
                <w:sz w:val="20"/>
                <w:szCs w:val="20"/>
              </w:rPr>
            </w:pPr>
            <w:r w:rsidRPr="006144A6">
              <w:rPr>
                <w:rFonts w:ascii="Verdana" w:hAnsi="Verdana"/>
                <w:caps/>
                <w:color w:val="auto"/>
                <w:sz w:val="20"/>
                <w:szCs w:val="20"/>
              </w:rPr>
              <w:t>Dane dziecka</w:t>
            </w:r>
          </w:p>
        </w:tc>
      </w:tr>
    </w:tbl>
    <w:p w:rsidR="006144A6" w:rsidRDefault="006144A6" w:rsidP="006144A6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p w:rsidR="006144A6" w:rsidRPr="00F8160A" w:rsidRDefault="005C731A" w:rsidP="006144A6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8"/>
          <w:szCs w:val="8"/>
          <w:lang w:eastAsia="en-US"/>
        </w:rPr>
      </w:pPr>
      <w:r w:rsidRPr="00F8160A">
        <w:rPr>
          <w:noProof/>
          <w:sz w:val="8"/>
          <w:szCs w:val="8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51434</wp:posOffset>
                </wp:positionV>
                <wp:extent cx="6257925" cy="0"/>
                <wp:effectExtent l="0" t="19050" r="28575" b="1905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56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6.05pt;margin-top:4.05pt;width:492.7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xdmgIAAHYFAAAOAAAAZHJzL2Uyb0RvYy54bWysVE2P2jAQvVfqf7B8z+aDACHasGJD6GXb&#10;rrRb9Wxih1hN7Mg2BFT1v3dsSArbS1UtSJHH9rx5M/PG9w/HtkEHpjSXIsPhXYARE6WkXOwy/O11&#10;4yUYaUMEJY0ULMMnpvHD8uOH+75LWSRr2VCmEIAInfZdhmtjutT3dVmzlug72TEBh5VULTFgqp1P&#10;FekBvW38KAhmfi8V7ZQsmdawuz4f4qXDrypWmq9VpZlBTYaBm3Ff5b5b+/WX9yTdKdLVvLzQIP/B&#10;oiVcQNARak0MQXvF/4JqeamklpW5K2Xry6riJXM5QDZh8Cabl5p0zOUCxdHdWCb9frDll8OzQpxm&#10;eIqRIC20aLU30kVGUWLr03c6hWu5eFY2w/IoXronWf7QSMi8JmLH3O3XUwfOofXwb1ysoTuIsu0/&#10;Swp3CARwxTpWqrWQUAZ0dD05jT1hR4NK2JxF0/kiAnLlcOaTdHDslDafmGyRXWRYG0X4rja5FAI6&#10;L1XowpDDkzaWFkkHBxtVyA1vGieARqA+w5NwPg2ch5YNp/bU3tNqt80bhQ4ENJQkq0U8dUnCyfU1&#10;JfeCOrSaEVpc1obw5ryG6I2weMzJ8kwJrKOBpduHjJ1kfi6CRZEUSezF0azw4mC99labPPZmG2C4&#10;nqzzfB3+skTDOK05pUxYroN8w/jf5HEZpLPwRgGPVfFv0V35gOwt09VmGszjSeLN59OJF0+KwHtM&#10;Nrm3ysPZbF485o/FG6aFy16/D9mxlJaV3BumXmraI8qtGibTRRRiMGDco3lgfxiRZgfvVGkURkqa&#10;79zUTrxWdhbjttezBP6XXo/o50IMPbTW2IVLbn9KBT0f+utmwo7BeaC2kp6e1TArMNzO6fIQ2dfj&#10;2ob19XO5/A0AAP//AwBQSwMEFAAGAAgAAAAhAGccBx3bAAAABwEAAA8AAABkcnMvZG93bnJldi54&#10;bWxMjsFOwzAQRO9I/IO1SNxaJ6WCksapUBEckShVubrxNolqr63YbdK/Z+FCT6PRjGZeuRqdFWfs&#10;Y+dJQT7NQCDV3nTUKNh+vU0WIGLSZLT1hAouGGFV3d6UujB+oE88b1IjeIRioRW0KYVCyli36HSc&#10;+oDE2cH3Tie2fSNNrwced1bOsuxROt0RP7Q64LrF+rg5OQWv78PH7pBH7Hbbwc7dd6DLOih1fze+&#10;LEEkHNN/GX7xGR0qZtr7E5korIJJPsu5qmDBwvnz08McxP7Py6qU1/zVDwAAAP//AwBQSwECLQAU&#10;AAYACAAAACEAtoM4kv4AAADhAQAAEwAAAAAAAAAAAAAAAAAAAAAAW0NvbnRlbnRfVHlwZXNdLnht&#10;bFBLAQItABQABgAIAAAAIQA4/SH/1gAAAJQBAAALAAAAAAAAAAAAAAAAAC8BAABfcmVscy8ucmVs&#10;c1BLAQItABQABgAIAAAAIQCoVwxdmgIAAHYFAAAOAAAAAAAAAAAAAAAAAC4CAABkcnMvZTJvRG9j&#10;LnhtbFBLAQItABQABgAIAAAAIQBnHAcd2wAAAAcBAAAPAAAAAAAAAAAAAAAAAPQEAABkcnMvZG93&#10;bnJldi54bWxQSwUGAAAAAAQABADzAAAA/AUAAAAA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"/>
        <w:gridCol w:w="469"/>
        <w:gridCol w:w="425"/>
        <w:gridCol w:w="426"/>
        <w:gridCol w:w="425"/>
        <w:gridCol w:w="425"/>
        <w:gridCol w:w="425"/>
        <w:gridCol w:w="115"/>
        <w:gridCol w:w="300"/>
        <w:gridCol w:w="11"/>
        <w:gridCol w:w="425"/>
        <w:gridCol w:w="425"/>
        <w:gridCol w:w="425"/>
        <w:gridCol w:w="284"/>
        <w:gridCol w:w="173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08"/>
      </w:tblGrid>
      <w:tr w:rsidR="00E75B3D" w:rsidTr="00E75B3D">
        <w:trPr>
          <w:gridAfter w:val="1"/>
          <w:wAfter w:w="108" w:type="dxa"/>
          <w:trHeight w:val="234"/>
        </w:trPr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B3D" w:rsidRDefault="00E75B3D" w:rsidP="0017480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75B3D" w:rsidRDefault="00E75B3D" w:rsidP="0017480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B3D" w:rsidRPr="009508B3" w:rsidRDefault="00E75B3D" w:rsidP="0017480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835" w:type="dxa"/>
            <w:gridSpan w:val="10"/>
            <w:tcBorders>
              <w:left w:val="single" w:sz="4" w:space="0" w:color="auto"/>
            </w:tcBorders>
          </w:tcPr>
          <w:p w:rsidR="00E75B3D" w:rsidRPr="009508B3" w:rsidRDefault="00E75B3D" w:rsidP="0017480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</w:tr>
      <w:tr w:rsidR="00E75B3D" w:rsidTr="00E75B3D">
        <w:trPr>
          <w:gridAfter w:val="1"/>
          <w:wAfter w:w="108" w:type="dxa"/>
          <w:trHeight w:val="336"/>
        </w:trPr>
        <w:tc>
          <w:tcPr>
            <w:tcW w:w="309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75B3D" w:rsidRDefault="00E75B3D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B3D" w:rsidRDefault="00E75B3D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3D" w:rsidRDefault="00E75B3D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B3D" w:rsidRDefault="00E75B3D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75B3D" w:rsidRDefault="00E75B3D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75B3D" w:rsidRDefault="00E75B3D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75B3D" w:rsidRDefault="00E75B3D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</w:tcPr>
          <w:p w:rsidR="00E75B3D" w:rsidRDefault="00E75B3D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75B3D" w:rsidRDefault="00E75B3D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75B3D" w:rsidRDefault="00E75B3D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</w:tcPr>
          <w:p w:rsidR="00E75B3D" w:rsidRDefault="00E75B3D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75B3D" w:rsidRDefault="00E75B3D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75B3D" w:rsidRDefault="00E75B3D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5B3D" w:rsidRDefault="00E75B3D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  <w:tr w:rsidR="00F8160A" w:rsidTr="00E75B3D">
        <w:tc>
          <w:tcPr>
            <w:tcW w:w="46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60A" w:rsidRPr="005A1B8B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  <w:r w:rsidRPr="005A1B8B"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F8160A" w:rsidRPr="00FB0B8A" w:rsidTr="00E75B3D">
        <w:trPr>
          <w:trHeight w:val="413"/>
        </w:trPr>
        <w:tc>
          <w:tcPr>
            <w:tcW w:w="382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F8160A" w:rsidRPr="005A1B8B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</w:p>
        </w:tc>
      </w:tr>
    </w:tbl>
    <w:p w:rsidR="006144A6" w:rsidRPr="00F8160A" w:rsidRDefault="006144A6" w:rsidP="005C7903">
      <w:pPr>
        <w:pStyle w:val="Akapitzlist"/>
        <w:autoSpaceDE w:val="0"/>
        <w:autoSpaceDN w:val="0"/>
        <w:adjustRightInd w:val="0"/>
        <w:spacing w:before="120" w:after="120"/>
        <w:ind w:left="340"/>
        <w:rPr>
          <w:rFonts w:ascii="Verdana" w:eastAsiaTheme="minorHAnsi" w:hAnsi="Verdana" w:cs="TimesNewRomanPS-BoldMT"/>
          <w:b/>
          <w:bCs/>
          <w:caps/>
          <w:sz w:val="6"/>
          <w:szCs w:val="6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144A6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277EEC" w:rsidRDefault="006144A6" w:rsidP="005C7903">
            <w:pPr>
              <w:pStyle w:val="Akapitzlist"/>
              <w:numPr>
                <w:ilvl w:val="0"/>
                <w:numId w:val="17"/>
              </w:numPr>
              <w:spacing w:before="120" w:after="12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277EEC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6144A6" w:rsidTr="00980122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6144A6" w:rsidRDefault="006144A6" w:rsidP="00980122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  <w:r w:rsidR="00347A79">
              <w:rPr>
                <w:rFonts w:ascii="Verdana" w:hAnsi="Verdana"/>
                <w:b/>
                <w:sz w:val="20"/>
                <w:szCs w:val="20"/>
              </w:rPr>
              <w:t xml:space="preserve"> / opiekuna prawnego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6144A6" w:rsidRDefault="006144A6" w:rsidP="00980122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6144A6" w:rsidRDefault="006144A6" w:rsidP="00980122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</w:t>
            </w:r>
            <w:r w:rsidR="00347A79">
              <w:rPr>
                <w:rFonts w:ascii="Verdana" w:hAnsi="Verdana"/>
                <w:b/>
                <w:sz w:val="20"/>
                <w:szCs w:val="20"/>
              </w:rPr>
              <w:t>a / opiekuna prawnego</w:t>
            </w:r>
          </w:p>
        </w:tc>
      </w:tr>
      <w:tr w:rsidR="006144A6" w:rsidRPr="00543F2A" w:rsidTr="00980122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6144A6" w:rsidRPr="00543F2A" w:rsidTr="00980122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6144A6" w:rsidRPr="00B04F2A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144A6" w:rsidRPr="00B04F2A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6144A6" w:rsidRPr="00B04F2A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44A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6144A6" w:rsidTr="0098012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6144A6" w:rsidRPr="006144A6" w:rsidRDefault="006144A6" w:rsidP="006144A6">
                  <w:pPr>
                    <w:pStyle w:val="Akapitzlist"/>
                    <w:numPr>
                      <w:ilvl w:val="0"/>
                      <w:numId w:val="17"/>
                    </w:numPr>
                    <w:spacing w:before="40" w:after="40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6144A6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</w:rPr>
                    <w:t>adres miejsca zamieszkania</w:t>
                  </w:r>
                </w:p>
              </w:tc>
            </w:tr>
          </w:tbl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144A6" w:rsidTr="005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7"/>
        </w:trPr>
        <w:tc>
          <w:tcPr>
            <w:tcW w:w="9889" w:type="dxa"/>
            <w:gridSpan w:val="11"/>
          </w:tcPr>
          <w:p w:rsidR="006144A6" w:rsidRPr="00CC19D5" w:rsidRDefault="006144A6" w:rsidP="00980122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u w:val="single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6144A6" w:rsidRPr="00244127" w:rsidRDefault="005C731A" w:rsidP="00980122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64769</wp:posOffset>
                      </wp:positionV>
                      <wp:extent cx="6305550" cy="0"/>
                      <wp:effectExtent l="0" t="19050" r="19050" b="1905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8A94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1B460" id="AutoShape 45" o:spid="_x0000_s1026" type="#_x0000_t32" style="position:absolute;margin-left:-6.05pt;margin-top:5.1pt;width:496.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oamQIAAHYFAAAOAAAAZHJzL2Uyb0RvYy54bWysVMGO2jAQvVfqP1i+Z5NAgBBtWLEh9LJt&#10;V9qtejaxQ6wmdmQbAqr67x07JIXtpaoWpMhje968mXnj+4dTU6MjU5pLkeLwLsCIiUJSLvYp/va6&#10;9WKMtCGCkloKluIz0/hh9fHDfdcmbCIrWVOmEIAInXRtiitj2sT3dVGxhug72TIBh6VUDTFgqr1P&#10;FekAvan9SRDM/U4q2ipZMK1hd9Mf4pXDL0tWmK9lqZlBdYqBm3Ff5b47+/VX9yTZK9JWvLjQIP/B&#10;oiFcQNARakMMQQfF/4JqeKGklqW5K2Tjy7LkBXM5QDZh8Cabl4q0zOUCxdHtWCb9frDFl+OzQpym&#10;OMJIkAZatD4Y6SKjaGbr07U6gWuZeFY2w+IkXtonWfzQSMisImLP3O3XcwvOofXwb1ysoVuIsus+&#10;Swp3CARwxTqVqrGQUAZ0cj05jz1hJ4MK2JxPg9lsBq0rhjOfJINjq7T5xGSD7CLF2ijC95XJpBDQ&#10;ealCF4Ycn7SxtEgyONioQm55XTsB1AJ1KZ6GCwhkj7SsObWnzlD7XVYrdCSgoTheL/uyANrNNSUP&#10;gjq0ihGaX9aG8Lpfw/1aWDzmZNlTAutkYOn2IWMnmZ/LYJnHeRx50WSee1Gw2XjrbRZ58y0w3Ew3&#10;WbYJf1miYZRUnFImLNdBvmH0b/K4DFIvvFHAY1X8W3RXPiB7y3S9nQWLaBp7i8Vs6kXTPPAe423m&#10;rbNwPl/kj9lj/oZp7rLX70N2LKVlJQ+GqZeKdohyq4bpbDkJMRgw7pNFYH8YkXoP71RhFEZKmu/c&#10;VE68VnYWQ9/0eh7D3wn6Cr0vxNBDa41duOT2p1TQ86G/bibsGPQDtZP0/KyGWYHhdk6Xh8i+Htc2&#10;rK+fy9VvAAAA//8DAFBLAwQUAAYACAAAACEAkWagG9wAAAAJAQAADwAAAGRycy9kb3ducmV2Lnht&#10;bEyPwU7DMAyG70i8Q+RJ3La0FUJbaTpNQ3BEYkzbNWu8tiJxoiZbu7fHiAMc7f/T78/VenJWXHGI&#10;vScF+SIDgdR401OrYP/5Ol+CiEmT0dYTKrhhhHV9f1fp0viRPvC6S63gEoqlVtClFEopY9Oh03Hh&#10;AxJnZz84nXgcWmkGPXK5s7LIsifpdE98odMBtx02X7uLU/DyNr4fznnE/rAf7aM7Brptg1IPs2nz&#10;DCLhlP5g+NFndajZ6eQvZKKwCuZ5kTPKQVaAYGC1zFYgTr8LWVfy/wf1NwAAAP//AwBQSwECLQAU&#10;AAYACAAAACEAtoM4kv4AAADhAQAAEwAAAAAAAAAAAAAAAAAAAAAAW0NvbnRlbnRfVHlwZXNdLnht&#10;bFBLAQItABQABgAIAAAAIQA4/SH/1gAAAJQBAAALAAAAAAAAAAAAAAAAAC8BAABfcmVscy8ucmVs&#10;c1BLAQItABQABgAIAAAAIQC3XfoamQIAAHYFAAAOAAAAAAAAAAAAAAAAAC4CAABkcnMvZTJvRG9j&#10;LnhtbFBLAQItABQABgAIAAAAIQCRZqAb3AAAAAkBAAAPAAAAAAAAAAAAAAAAAPMEAABkcnMvZG93&#10;bnJldi54bWxQSwUGAAAAAAQABADzAAAA/AUAAAAA&#10;" strokecolor="#88a945" strokeweight="2.5pt">
                      <v:shadow color="#868686"/>
                    </v:shape>
                  </w:pict>
                </mc:Fallback>
              </mc:AlternateContent>
            </w: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113"/>
              <w:gridCol w:w="567"/>
              <w:gridCol w:w="5211"/>
            </w:tblGrid>
            <w:tr w:rsidR="006144A6" w:rsidRPr="00101396" w:rsidTr="005C7903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6144A6" w:rsidRPr="00CC19D5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5C7903" w:rsidRPr="00101396" w:rsidTr="005C7903">
              <w:trPr>
                <w:trHeight w:val="284"/>
              </w:trPr>
              <w:tc>
                <w:tcPr>
                  <w:tcW w:w="16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144A6" w:rsidRPr="00F8160A" w:rsidRDefault="006144A6" w:rsidP="00980122">
            <w:pPr>
              <w:spacing w:before="40" w:after="40"/>
              <w:jc w:val="center"/>
              <w:rPr>
                <w:rFonts w:ascii="Verdana" w:hAnsi="Verdana"/>
                <w:caps/>
                <w:sz w:val="8"/>
                <w:szCs w:val="8"/>
              </w:rPr>
            </w:pPr>
          </w:p>
        </w:tc>
      </w:tr>
      <w:tr w:rsidR="006144A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347A79">
              <w:rPr>
                <w:rFonts w:ascii="Verdana" w:hAnsi="Verdana"/>
                <w:b/>
                <w:sz w:val="18"/>
                <w:szCs w:val="20"/>
              </w:rPr>
              <w:t>Adres zamieszkania matki</w:t>
            </w:r>
            <w:r w:rsidR="00347A79" w:rsidRPr="00347A79">
              <w:rPr>
                <w:rFonts w:ascii="Verdana" w:hAnsi="Verdana"/>
                <w:b/>
                <w:sz w:val="18"/>
                <w:szCs w:val="20"/>
              </w:rPr>
              <w:t xml:space="preserve"> / op. prawnego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  <w:r w:rsidR="00347A79">
              <w:rPr>
                <w:rFonts w:ascii="Verdana" w:hAnsi="Verdana"/>
                <w:b/>
                <w:sz w:val="20"/>
                <w:szCs w:val="20"/>
              </w:rPr>
              <w:t xml:space="preserve"> / op. prawnego</w:t>
            </w:r>
          </w:p>
        </w:tc>
      </w:tr>
      <w:tr w:rsidR="006144A6" w:rsidRPr="00967370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6144A6" w:rsidRPr="0010139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6144A6" w:rsidRPr="00967370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6144A6" w:rsidRPr="00415C57" w:rsidRDefault="006144A6" w:rsidP="00980122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6144A6" w:rsidRPr="00415C57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6144A6" w:rsidRPr="00415C57" w:rsidRDefault="006144A6" w:rsidP="00980122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6144A6" w:rsidRPr="0010139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6144A6" w:rsidRPr="00F8160A" w:rsidRDefault="006144A6" w:rsidP="006144A6">
      <w:pPr>
        <w:pStyle w:val="Akapitzlist"/>
        <w:spacing w:before="120" w:after="120"/>
        <w:ind w:left="340"/>
        <w:rPr>
          <w:rFonts w:ascii="Verdana" w:hAnsi="Verdana"/>
          <w:b/>
          <w:caps/>
          <w:sz w:val="8"/>
          <w:szCs w:val="8"/>
        </w:rPr>
      </w:pPr>
    </w:p>
    <w:tbl>
      <w:tblPr>
        <w:tblStyle w:val="Jasnalista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144A6" w:rsidTr="005F7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4A24FB" w:rsidRDefault="006144A6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6144A6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144A6" w:rsidRPr="0066605F" w:rsidRDefault="006144A6" w:rsidP="00980122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>Rodzic przekazuje dyrektorowi przedszkola,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6144A6" w:rsidTr="00980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Tr="00980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44A6" w:rsidRDefault="006144A6" w:rsidP="006144A6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819"/>
        <w:gridCol w:w="663"/>
        <w:gridCol w:w="46"/>
        <w:gridCol w:w="3889"/>
      </w:tblGrid>
      <w:tr w:rsidR="006144A6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4A24FB" w:rsidRDefault="006144A6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Pobyt dziecka w placówce</w:t>
            </w:r>
          </w:p>
        </w:tc>
      </w:tr>
      <w:tr w:rsidR="006144A6" w:rsidRPr="00F00874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44A6" w:rsidRPr="00AC3E77" w:rsidRDefault="006144A6" w:rsidP="00980122">
            <w:pPr>
              <w:pStyle w:val="Akapitzlist"/>
              <w:tabs>
                <w:tab w:val="left" w:pos="0"/>
              </w:tabs>
              <w:spacing w:before="40" w:after="40"/>
              <w:ind w:left="0"/>
              <w:contextualSpacing w:val="0"/>
              <w:rPr>
                <w:rFonts w:ascii="Verdana" w:hAnsi="Verdana"/>
                <w:b w:val="0"/>
                <w:bCs w:val="0"/>
                <w:i/>
                <w:sz w:val="12"/>
                <w:szCs w:val="12"/>
              </w:rPr>
            </w:pPr>
          </w:p>
        </w:tc>
      </w:tr>
      <w:tr w:rsidR="006144A6" w:rsidTr="00347A7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A6" w:rsidRPr="00F00874" w:rsidRDefault="00347A79" w:rsidP="009801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>W oddziale przedszkolnym: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A6" w:rsidRPr="0089192C" w:rsidRDefault="006144A6" w:rsidP="00980122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 ………… do godz. …………</w:t>
            </w:r>
          </w:p>
        </w:tc>
      </w:tr>
      <w:tr w:rsidR="006144A6" w:rsidTr="00980122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72" w:type="dxa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43F2A">
              <w:rPr>
                <w:rFonts w:ascii="Verdana" w:hAnsi="Verdana"/>
                <w:b w:val="0"/>
                <w:sz w:val="18"/>
                <w:szCs w:val="18"/>
              </w:rPr>
              <w:t xml:space="preserve">Posiłki spożywane w przedszkolu (zaznaczyć x) </w:t>
            </w:r>
          </w:p>
        </w:tc>
      </w:tr>
      <w:tr w:rsidR="006144A6" w:rsidTr="00980122">
        <w:trPr>
          <w:gridAfter w:val="1"/>
          <w:wAfter w:w="38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1" w:type="dxa"/>
            <w:gridSpan w:val="2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144A6" w:rsidRPr="003512D7" w:rsidRDefault="006144A6" w:rsidP="00980122">
            <w:pPr>
              <w:jc w:val="right"/>
              <w:rPr>
                <w:rFonts w:ascii="Verdana" w:eastAsiaTheme="minorHAnsi" w:hAnsi="Verdana"/>
                <w:b w:val="0"/>
                <w:sz w:val="18"/>
                <w:szCs w:val="18"/>
                <w:lang w:eastAsia="en-US"/>
              </w:rPr>
            </w:pPr>
            <w:r w:rsidRPr="003512D7">
              <w:rPr>
                <w:rFonts w:ascii="Verdana" w:hAnsi="Verdana"/>
                <w:b w:val="0"/>
                <w:sz w:val="18"/>
                <w:szCs w:val="18"/>
              </w:rPr>
              <w:t xml:space="preserve">śniadanie  </w:t>
            </w:r>
          </w:p>
        </w:tc>
        <w:tc>
          <w:tcPr>
            <w:tcW w:w="709" w:type="dxa"/>
            <w:gridSpan w:val="2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144A6" w:rsidRPr="00F00874" w:rsidRDefault="006144A6" w:rsidP="00980122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144A6" w:rsidTr="009801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144A6" w:rsidRPr="009C0F69" w:rsidRDefault="006144A6" w:rsidP="009801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 xml:space="preserve">obiad  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17365D" w:themeColor="text2" w:themeShade="BF"/>
              <w:bottom w:val="single" w:sz="6" w:space="0" w:color="17365D" w:themeColor="text2" w:themeShade="BF"/>
            </w:tcBorders>
          </w:tcPr>
          <w:p w:rsidR="006144A6" w:rsidRPr="00F00874" w:rsidRDefault="006144A6" w:rsidP="00980122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144A6" w:rsidTr="00980122">
        <w:trPr>
          <w:gridAfter w:val="1"/>
          <w:wAfter w:w="3889" w:type="dxa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144A6" w:rsidRPr="00937EC5" w:rsidRDefault="006144A6" w:rsidP="00980122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 xml:space="preserve">                                         podwieczorek</w:t>
            </w:r>
          </w:p>
        </w:tc>
        <w:tc>
          <w:tcPr>
            <w:tcW w:w="709" w:type="dxa"/>
            <w:gridSpan w:val="2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144A6" w:rsidRPr="00F00874" w:rsidRDefault="006144A6" w:rsidP="00980122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144A6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C167"/>
        <w:tblLook w:val="04A0" w:firstRow="1" w:lastRow="0" w:firstColumn="1" w:lastColumn="0" w:noHBand="0" w:noVBand="1"/>
      </w:tblPr>
      <w:tblGrid>
        <w:gridCol w:w="9923"/>
      </w:tblGrid>
      <w:tr w:rsidR="006144A6" w:rsidRPr="005D4285" w:rsidTr="00980122">
        <w:tc>
          <w:tcPr>
            <w:tcW w:w="9923" w:type="dxa"/>
            <w:shd w:val="clear" w:color="auto" w:fill="C2D69B" w:themeFill="accent3" w:themeFillTint="99"/>
          </w:tcPr>
          <w:p w:rsidR="006144A6" w:rsidRPr="004A24FB" w:rsidRDefault="005C7903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  <w:shd w:val="clear" w:color="auto" w:fill="C2D69B" w:themeFill="accent3" w:themeFillTint="99"/>
              </w:rPr>
              <w:t>kolejność</w:t>
            </w:r>
            <w:r w:rsidR="006144A6" w:rsidRPr="004A24FB">
              <w:rPr>
                <w:rFonts w:ascii="Verdana" w:hAnsi="Verdana"/>
                <w:b/>
                <w:caps/>
                <w:sz w:val="20"/>
                <w:szCs w:val="20"/>
                <w:shd w:val="clear" w:color="auto" w:fill="C2D69B" w:themeFill="accent3" w:themeFillTint="99"/>
              </w:rPr>
              <w:t xml:space="preserve"> wybranych przedszkoli</w:t>
            </w:r>
            <w:r w:rsidR="006144A6" w:rsidRPr="004A24FB">
              <w:rPr>
                <w:rFonts w:ascii="Verdana" w:hAnsi="Verdana"/>
                <w:caps/>
                <w:sz w:val="16"/>
                <w:szCs w:val="16"/>
              </w:rPr>
              <w:t>(</w:t>
            </w:r>
            <w:r w:rsidR="006144A6" w:rsidRPr="004A24FB">
              <w:rPr>
                <w:rFonts w:ascii="Verdana" w:hAnsi="Verdana"/>
                <w:sz w:val="16"/>
                <w:szCs w:val="16"/>
              </w:rPr>
              <w:t>nie więcej niż do trzech wybranych przedszkoli)</w:t>
            </w:r>
          </w:p>
          <w:p w:rsidR="006144A6" w:rsidRPr="005D4285" w:rsidRDefault="006144A6" w:rsidP="00980122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Verdana" w:hAnsi="Verdana"/>
                <w:caps/>
                <w:color w:val="FFFFFF" w:themeColor="background1"/>
                <w:sz w:val="20"/>
                <w:szCs w:val="20"/>
              </w:rPr>
            </w:pPr>
            <w:r w:rsidRPr="004A24FB">
              <w:rPr>
                <w:rFonts w:ascii="Verdana" w:hAnsi="Verdana"/>
                <w:sz w:val="20"/>
                <w:szCs w:val="20"/>
              </w:rPr>
              <w:t>Proszę wpisać w porządku od najbardziej do najmniej preferowanych</w:t>
            </w:r>
          </w:p>
        </w:tc>
      </w:tr>
    </w:tbl>
    <w:p w:rsidR="006144A6" w:rsidRPr="005D4285" w:rsidRDefault="006144A6" w:rsidP="005C7903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................................</w:t>
      </w:r>
    </w:p>
    <w:p w:rsidR="006144A6" w:rsidRPr="005D4285" w:rsidRDefault="006144A6" w:rsidP="005C7903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</w:t>
      </w:r>
    </w:p>
    <w:p w:rsidR="006144A6" w:rsidRPr="005D4285" w:rsidRDefault="006144A6" w:rsidP="005C7903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…..................................................................................................................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</w:t>
      </w: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144A6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4A24FB" w:rsidRDefault="006144A6" w:rsidP="006144A6">
            <w:pPr>
              <w:pStyle w:val="Akapitzlist"/>
              <w:numPr>
                <w:ilvl w:val="0"/>
                <w:numId w:val="17"/>
              </w:numPr>
              <w:spacing w:before="120" w:after="12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oŚwiadczenie </w:t>
            </w:r>
          </w:p>
        </w:tc>
      </w:tr>
    </w:tbl>
    <w:p w:rsidR="006144A6" w:rsidRPr="00356A97" w:rsidRDefault="006144A6" w:rsidP="006144A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 xml:space="preserve">Oświadczam, że dane przedłożone w niniejszym wniosku są zgodne ze stanem faktycznym.  </w:t>
      </w:r>
      <w:r w:rsidRPr="00356A97">
        <w:rPr>
          <w:rFonts w:ascii="Verdana" w:eastAsia="Calibri" w:hAnsi="Verdana"/>
          <w:sz w:val="20"/>
          <w:szCs w:val="20"/>
          <w:lang w:eastAsia="ar-SA"/>
        </w:rPr>
        <w:t>„Jestem świadomy/a odpowiedzialności karnej za złożenie fałszywego oświadczenia”.</w:t>
      </w:r>
    </w:p>
    <w:p w:rsidR="006144A6" w:rsidRPr="00356A97" w:rsidRDefault="006144A6" w:rsidP="006144A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356A97">
        <w:rPr>
          <w:rFonts w:ascii="Verdana" w:eastAsia="Calibri" w:hAnsi="Verdana"/>
          <w:sz w:val="20"/>
          <w:szCs w:val="20"/>
          <w:lang w:eastAsia="ar-SA"/>
        </w:rPr>
        <w:t>Jednocześnie potwierdzam, iż zapoznałem/</w:t>
      </w:r>
      <w:proofErr w:type="spellStart"/>
      <w:r w:rsidRPr="00356A97">
        <w:rPr>
          <w:rFonts w:ascii="Verdana" w:eastAsia="Calibri" w:hAnsi="Verdana"/>
          <w:sz w:val="20"/>
          <w:szCs w:val="20"/>
          <w:lang w:eastAsia="ar-SA"/>
        </w:rPr>
        <w:t>am</w:t>
      </w:r>
      <w:proofErr w:type="spellEnd"/>
      <w:r w:rsidRPr="00356A97">
        <w:rPr>
          <w:rFonts w:ascii="Verdana" w:eastAsia="Calibri" w:hAnsi="Verdana"/>
          <w:sz w:val="20"/>
          <w:szCs w:val="20"/>
          <w:lang w:eastAsia="ar-SA"/>
        </w:rPr>
        <w:t xml:space="preserve"> się z informacją dotyczącą przetwarzania danych osobowych, zawartych</w:t>
      </w:r>
      <w:r w:rsidR="00356A97">
        <w:rPr>
          <w:rFonts w:ascii="Verdana" w:eastAsia="Calibri" w:hAnsi="Verdana"/>
          <w:sz w:val="20"/>
          <w:szCs w:val="20"/>
          <w:lang w:eastAsia="ar-SA"/>
        </w:rPr>
        <w:t xml:space="preserve"> </w:t>
      </w:r>
      <w:r w:rsidRPr="00356A97">
        <w:rPr>
          <w:rFonts w:ascii="Verdana" w:eastAsia="Calibri" w:hAnsi="Verdana"/>
          <w:sz w:val="20"/>
          <w:szCs w:val="20"/>
          <w:lang w:eastAsia="ar-SA"/>
        </w:rPr>
        <w:t xml:space="preserve">w niniejszym wniosku. </w:t>
      </w:r>
    </w:p>
    <w:p w:rsidR="006144A6" w:rsidRPr="00356A97" w:rsidRDefault="006144A6" w:rsidP="006144A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356A97">
        <w:rPr>
          <w:rFonts w:ascii="Verdana" w:eastAsia="Calibri" w:hAnsi="Verdana"/>
          <w:sz w:val="20"/>
          <w:szCs w:val="20"/>
          <w:lang w:eastAsia="ar-SA"/>
        </w:rPr>
        <w:t>Zobowiązuję się do: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eastAsia="Calibri" w:hAnsi="Verdana" w:cs="TimesNewRomanPSMT"/>
          <w:sz w:val="20"/>
          <w:szCs w:val="20"/>
          <w:lang w:eastAsia="en-US"/>
        </w:rPr>
        <w:t>Informowania dyrektora przedszkola o każdorazowej zmianie powyższych danych.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Regularnego uiszczania opłat za przedszkole w wyznaczonym terminie.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Przyprowadzania i odbierania dziecka z przedszkola osobiście lub przez osobę dorosłą, upoważnioną do odbierania</w:t>
      </w:r>
      <w:r w:rsidR="00356A97">
        <w:rPr>
          <w:rFonts w:ascii="Verdana" w:hAnsi="Verdana"/>
          <w:sz w:val="20"/>
          <w:szCs w:val="20"/>
        </w:rPr>
        <w:t xml:space="preserve"> </w:t>
      </w:r>
      <w:r w:rsidRPr="00356A97">
        <w:rPr>
          <w:rFonts w:ascii="Verdana" w:hAnsi="Verdana"/>
          <w:sz w:val="20"/>
          <w:szCs w:val="20"/>
        </w:rPr>
        <w:t>w wyznaczonych godzinach.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Przyprowadzania do przedszkola tylko zdrowego dziecka.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Uczestniczenia w zebraniach dla rodziców oraz zapoznawania się z informacjami umieszczanymi na tablicy ogłoszeń.</w:t>
      </w:r>
    </w:p>
    <w:p w:rsidR="00356A97" w:rsidRDefault="00356A97" w:rsidP="006144A6">
      <w:pPr>
        <w:jc w:val="right"/>
        <w:rPr>
          <w:rFonts w:ascii="Verdana" w:hAnsi="Verdana"/>
          <w:b/>
          <w:sz w:val="20"/>
          <w:szCs w:val="20"/>
        </w:rPr>
      </w:pPr>
    </w:p>
    <w:p w:rsidR="00356A97" w:rsidRDefault="00356A97" w:rsidP="006144A6">
      <w:pPr>
        <w:jc w:val="right"/>
        <w:rPr>
          <w:rFonts w:ascii="Verdana" w:hAnsi="Verdana"/>
          <w:b/>
          <w:sz w:val="20"/>
          <w:szCs w:val="20"/>
        </w:rPr>
      </w:pPr>
    </w:p>
    <w:p w:rsidR="006144A6" w:rsidRDefault="006144A6" w:rsidP="003B5353">
      <w:pPr>
        <w:ind w:left="4248" w:firstLine="708"/>
        <w:jc w:val="center"/>
        <w:rPr>
          <w:rFonts w:ascii="Verdana" w:hAnsi="Verdana"/>
          <w:b/>
          <w:sz w:val="20"/>
          <w:szCs w:val="20"/>
        </w:rPr>
      </w:pPr>
      <w:r w:rsidRPr="0036718C">
        <w:rPr>
          <w:rFonts w:ascii="Verdana" w:hAnsi="Verdana"/>
          <w:b/>
          <w:sz w:val="20"/>
          <w:szCs w:val="20"/>
        </w:rPr>
        <w:t xml:space="preserve">Podpis </w:t>
      </w:r>
      <w:r>
        <w:rPr>
          <w:rFonts w:ascii="Verdana" w:hAnsi="Verdana"/>
          <w:b/>
          <w:sz w:val="20"/>
          <w:szCs w:val="20"/>
        </w:rPr>
        <w:t>rodziców</w:t>
      </w:r>
      <w:r w:rsidR="00347A79">
        <w:rPr>
          <w:rFonts w:ascii="Verdana" w:hAnsi="Verdana"/>
          <w:b/>
          <w:sz w:val="20"/>
          <w:szCs w:val="20"/>
        </w:rPr>
        <w:t xml:space="preserve"> / opiekunów prawnych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08"/>
      </w:tblGrid>
      <w:tr w:rsidR="006144A6" w:rsidTr="00347A79">
        <w:trPr>
          <w:trHeight w:val="666"/>
          <w:jc w:val="right"/>
        </w:trPr>
        <w:tc>
          <w:tcPr>
            <w:tcW w:w="4508" w:type="dxa"/>
          </w:tcPr>
          <w:p w:rsidR="006144A6" w:rsidRDefault="006144A6" w:rsidP="00980122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6144A6" w:rsidRDefault="006144A6" w:rsidP="006144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47A79" w:rsidRDefault="00347A79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47A79" w:rsidRDefault="00347A79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Pr="00D972FB" w:rsidRDefault="00356A97" w:rsidP="00356A97">
      <w:pPr>
        <w:jc w:val="both"/>
        <w:rPr>
          <w:rFonts w:ascii="Verdana" w:hAnsi="Verdana"/>
          <w:sz w:val="14"/>
          <w:szCs w:val="14"/>
        </w:rPr>
      </w:pPr>
      <w:r w:rsidRPr="00D972FB">
        <w:rPr>
          <w:rFonts w:ascii="Verdana" w:hAnsi="Verdana"/>
          <w:b/>
          <w:sz w:val="16"/>
          <w:szCs w:val="16"/>
        </w:rPr>
        <w:t xml:space="preserve">Do wniosku dołączam </w:t>
      </w:r>
      <w:r w:rsidRPr="00D972FB">
        <w:rPr>
          <w:rFonts w:ascii="Verdana" w:hAnsi="Verdana"/>
          <w:sz w:val="14"/>
          <w:szCs w:val="14"/>
        </w:rPr>
        <w:t>(właściwe zaznaczyć x):</w:t>
      </w:r>
    </w:p>
    <w:p w:rsidR="00356A97" w:rsidRPr="00356905" w:rsidRDefault="005C731A" w:rsidP="00356A9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24765</wp:posOffset>
                </wp:positionV>
                <wp:extent cx="6324600" cy="0"/>
                <wp:effectExtent l="38100" t="33020" r="38100" b="3365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EB24" id="AutoShape 52" o:spid="_x0000_s1026" type="#_x0000_t32" style="position:absolute;margin-left:-10.55pt;margin-top:1.95pt;width:49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j4swIAALEFAAAOAAAAZHJzL2Uyb0RvYy54bWysVE1v2zAMvQ/YfxB8d/0Rx0mNJkXqOLt0&#10;W4F22FmRZFuYLRmSEicY9t9HybHXdJdhaAIYIiWSj+Qj7+5PbYOOTGkuxcqLbkIPMUEk5aJaed9e&#10;dv7SQ9pgQXEjBVt5Z6a9+/XHD3d9l7FY1rKhTCFwInTWdyuvNqbLgkCTmrVY38iOCbgspWqxAVFV&#10;AVW4B+9tE8RhmAa9VLRTkjCtQbsdLr2181+WjJivZamZQc3KA2zGfZX77u03WN/hrFK4qzm5wMD/&#10;gaLFXEDQydUWG4wOiv/lquVESS1Lc0NkG8iy5IS5HCCbKHyTzXONO+ZygeLobiqTfj+35MvxSSFO&#10;oXceEriFFm0ORrrIaB7b+vSdzuBZLp6UzZCcxHP3KMkPjYTMaywq5l6/nDswjqxFcGViBd1BlH3/&#10;WVJ4gyGAK9apVK11CWVAJ9eT89QTdjKIgDKdxUkaQuvIeBfgbDTslDafmGyRPaw8bRTmVW1yKQR0&#10;XqrIhcHHR20sLJyNBjaqkDveNI4AjUC9DTWHQPZKy4ZTe+sEy0WWNwodMbAIE8KEmbl3zaGFlAZ9&#10;FNrfQCjQA+0GvVNBaEdp68YBuYqg5EFQB6RmmBaXs8G8Gc5g3QgLhTlGD9mAdDJwdHoolmPbz9vw&#10;tlgWy8RP4rTwk3C79Te7PPHTXbSYb2fbPN9Gvyz2KMlqTikTNs2R+VHyb8y6zODA2Yn7U0GDa+8u&#10;YQB7jXSzm4eLZLb0F4v5zE9mReg/LHe5v8mjNF0UD/lD8QZp4bLX7wN2KqVFJQ+Gqeea9ohyS6TZ&#10;/DaGeaAcNkW8GBqLcFPBiiNGeUhJ852b2vHeMtb60KraTyRZpvbvZuGV96EQYw+tNHXhktufUkHP&#10;x/66cbITNMziXtLzkxrHDPaCM7rsMLt4Xstwfr1p178BAAD//wMAUEsDBBQABgAIAAAAIQBlcJUZ&#10;3AAAAAcBAAAPAAAAZHJzL2Rvd25yZXYueG1sTI5BT8JAFITvJv6HzTPxYmDbKkpLt0SMjfEIGs6P&#10;7tI2dt823QWKv96nF7nNZCYzX74cbSeOZvCtIwXxNAJhqHK6pVrB50c5mYPwAUlj58goOBsPy+L6&#10;KsdMuxOtzXETasEj5DNU0ITQZ1L6qjEW/dT1hjjbu8FiYDvUUg944nHbySSKHqXFlvihwd68NKb6&#10;2hwsn6w0va9X2+8Znt/SedKXr9u7Uqnbm/F5ASKYMfyX4Ref0aFgpp07kPaiUzBJ4pirCu5TEJyn&#10;Tw8sdn9eFrm85C9+AAAA//8DAFBLAQItABQABgAIAAAAIQC2gziS/gAAAOEBAAATAAAAAAAAAAAA&#10;AAAAAAAAAABbQ29udGVudF9UeXBlc10ueG1sUEsBAi0AFAAGAAgAAAAhADj9If/WAAAAlAEAAAsA&#10;AAAAAAAAAAAAAAAALwEAAF9yZWxzLy5yZWxzUEsBAi0AFAAGAAgAAAAhALAwKPizAgAAsQUAAA4A&#10;AAAAAAAAAAAAAAAALgIAAGRycy9lMm9Eb2MueG1sUEsBAi0AFAAGAAgAAAAhAGVwlRncAAAABwEA&#10;AA8AAAAAAAAAAAAAAAAADQUAAGRycy9kb3ducmV2LnhtbFBLBQYAAAAABAAEAPMAAAAWBgAAAAA=&#10;" strokecolor="#9bbb59 [3206]" strokeweight="5pt">
                <v:shadow color="#868686"/>
              </v:shape>
            </w:pict>
          </mc:Fallback>
        </mc:AlternateConten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236"/>
        <w:gridCol w:w="9245"/>
      </w:tblGrid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A97" w:rsidRPr="00070E4D" w:rsidRDefault="00721B48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Oświadczenie o wielodzietności</w:t>
            </w:r>
            <w:r w:rsidR="00356A97" w:rsidRPr="00070E4D">
              <w:rPr>
                <w:rFonts w:asciiTheme="minorHAnsi" w:hAnsiTheme="minorHAnsi"/>
                <w:sz w:val="16"/>
                <w:szCs w:val="16"/>
              </w:rPr>
              <w:t xml:space="preserve"> rodziny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niepełnosprawność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niepełnosprawność jednego z rodziców kandydata lub obojga rodziców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niepełnosprawność rodzeństwa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</w:t>
            </w:r>
            <w:r w:rsidR="006A7630">
              <w:rPr>
                <w:rFonts w:asciiTheme="minorHAnsi" w:hAnsiTheme="minorHAnsi"/>
                <w:sz w:val="16"/>
                <w:szCs w:val="16"/>
              </w:rPr>
              <w:t xml:space="preserve"> oraz oświadczenie,</w:t>
            </w:r>
            <w:r w:rsidRPr="00070E4D">
              <w:rPr>
                <w:rFonts w:asciiTheme="minorHAnsi" w:hAnsiTheme="minorHAnsi"/>
                <w:sz w:val="16"/>
                <w:szCs w:val="16"/>
              </w:rPr>
              <w:t xml:space="preserve"> potwierdzające samotne wychowywanie kandydata w rodzinie.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objęcie kandydata pieczą zastępczą.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 xml:space="preserve">Zaświadczenie obojga rodziców kandydata, że pracują, wykonują pracę na podstawie umowy cywilnoprawnej, prowadzą gospodarstwo rolne lub pozarolniczą działalność gospodarczą. 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Oświadczenie rodzica, że rodzeństwo kandydata, jest już wychowankiem przedszkola lub uczęszcza do szkoły w Zespole.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Oświadczenie dot. dogodnego (względem miejsca pracy jednego z rodziców kandydata) położenia przedszkola</w:t>
            </w:r>
            <w:r w:rsidR="006A7630">
              <w:rPr>
                <w:rFonts w:asciiTheme="minorHAnsi" w:hAnsiTheme="minorHAnsi"/>
                <w:sz w:val="16"/>
                <w:szCs w:val="16"/>
              </w:rPr>
              <w:t>,</w:t>
            </w:r>
            <w:r w:rsidRPr="00070E4D">
              <w:rPr>
                <w:rFonts w:asciiTheme="minorHAnsi" w:hAnsiTheme="minorHAnsi"/>
                <w:sz w:val="16"/>
                <w:szCs w:val="16"/>
              </w:rPr>
              <w:t xml:space="preserve"> do którego kandydat ma być przyjęty.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Inne</w:t>
            </w:r>
          </w:p>
        </w:tc>
      </w:tr>
    </w:tbl>
    <w:p w:rsidR="00356A97" w:rsidRDefault="00356A97" w:rsidP="00356A97">
      <w:pPr>
        <w:jc w:val="both"/>
        <w:rPr>
          <w:rFonts w:ascii="Verdana" w:hAnsi="Verdana"/>
          <w:sz w:val="20"/>
          <w:szCs w:val="20"/>
        </w:rPr>
      </w:pPr>
      <w:r w:rsidRPr="00176FB2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1"/>
        <w:gridCol w:w="453"/>
      </w:tblGrid>
      <w:tr w:rsidR="00356A97" w:rsidRPr="00931EFF" w:rsidTr="00CA45DC">
        <w:tc>
          <w:tcPr>
            <w:tcW w:w="9181" w:type="dxa"/>
            <w:tcBorders>
              <w:right w:val="single" w:sz="4" w:space="0" w:color="595959" w:themeColor="text1" w:themeTint="A6"/>
            </w:tcBorders>
            <w:vAlign w:val="bottom"/>
          </w:tcPr>
          <w:p w:rsidR="00356A97" w:rsidRPr="00931EFF" w:rsidRDefault="00356A97" w:rsidP="00980122">
            <w:pPr>
              <w:spacing w:before="120" w:after="120"/>
              <w:jc w:val="right"/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</w:pPr>
            <w:r w:rsidRPr="00931EFF"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  <w:t>Łączna ilość punktów uzyskanych w postępowaniu rekrutacyjnym</w:t>
            </w:r>
          </w:p>
        </w:tc>
        <w:tc>
          <w:tcPr>
            <w:tcW w:w="4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356A97" w:rsidRPr="00931EFF" w:rsidRDefault="00356A97" w:rsidP="00980122">
            <w:pPr>
              <w:spacing w:before="120" w:after="120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657CE" w:rsidRDefault="00F657CE" w:rsidP="00CA45DC">
      <w:pPr>
        <w:jc w:val="both"/>
        <w:rPr>
          <w:rFonts w:ascii="Verdana" w:hAnsi="Verdana"/>
          <w:sz w:val="16"/>
          <w:szCs w:val="16"/>
        </w:rPr>
      </w:pPr>
    </w:p>
    <w:p w:rsidR="00F657CE" w:rsidRDefault="00F657CE" w:rsidP="00CA45DC">
      <w:pPr>
        <w:jc w:val="both"/>
        <w:rPr>
          <w:rFonts w:ascii="Verdana" w:hAnsi="Verdana"/>
          <w:sz w:val="16"/>
          <w:szCs w:val="16"/>
        </w:rPr>
      </w:pPr>
    </w:p>
    <w:p w:rsidR="00F657CE" w:rsidRDefault="00F657CE" w:rsidP="00CA45DC">
      <w:pPr>
        <w:jc w:val="both"/>
        <w:rPr>
          <w:rFonts w:ascii="Verdana" w:hAnsi="Verdana"/>
          <w:sz w:val="16"/>
          <w:szCs w:val="16"/>
        </w:rPr>
      </w:pPr>
    </w:p>
    <w:p w:rsidR="00F657CE" w:rsidRDefault="00F657CE" w:rsidP="00CA45DC">
      <w:pPr>
        <w:jc w:val="both"/>
        <w:rPr>
          <w:rFonts w:ascii="Verdana" w:hAnsi="Verdana"/>
          <w:sz w:val="16"/>
          <w:szCs w:val="16"/>
        </w:rPr>
      </w:pPr>
    </w:p>
    <w:p w:rsidR="00CA45DC" w:rsidRPr="00CA45DC" w:rsidRDefault="00CA45DC" w:rsidP="00CA45DC">
      <w:pPr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lastRenderedPageBreak/>
        <w:t xml:space="preserve">Informacja zgodna z art. 13 Rozporządzenia Parlamentu Europejskiego i Rady (UE) 2016/679 z dnia 27.04.2016r. </w:t>
      </w:r>
      <w:r w:rsidR="00F657CE">
        <w:rPr>
          <w:rFonts w:ascii="Verdana" w:hAnsi="Verdana"/>
          <w:sz w:val="16"/>
          <w:szCs w:val="16"/>
        </w:rPr>
        <w:br/>
      </w:r>
      <w:r w:rsidRPr="00CA45DC">
        <w:rPr>
          <w:rFonts w:ascii="Verdana" w:hAnsi="Verdana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danych), zwanego dalej Rozporządzeniem.</w:t>
      </w:r>
    </w:p>
    <w:p w:rsidR="00CA45DC" w:rsidRPr="00AF17EB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Administratorem danych jest </w:t>
      </w:r>
      <w:r w:rsidR="00AF17EB">
        <w:rPr>
          <w:rFonts w:ascii="Verdana" w:hAnsi="Verdana"/>
          <w:b/>
          <w:sz w:val="16"/>
          <w:szCs w:val="16"/>
        </w:rPr>
        <w:t>Samorządowy Zespół Szkół nr 1 im. A. Mickiewicza  z siedzibą w Chełmku, ul. B. Chrobrego 9, 32-660 Chełmek.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Z Administratorem można skontaktować się poprzez adres email </w:t>
      </w:r>
      <w:hyperlink r:id="rId8" w:history="1">
        <w:r w:rsidR="00AF17EB" w:rsidRPr="008F79CD">
          <w:rPr>
            <w:rStyle w:val="Hipercze"/>
            <w:rFonts w:ascii="Verdana" w:hAnsi="Verdana"/>
            <w:sz w:val="16"/>
            <w:szCs w:val="16"/>
          </w:rPr>
          <w:t>sekretariat@szkola1chelmek.pl</w:t>
        </w:r>
      </w:hyperlink>
      <w:r w:rsidRPr="00CA45DC">
        <w:rPr>
          <w:rFonts w:ascii="Verdana" w:hAnsi="Verdana"/>
          <w:sz w:val="16"/>
          <w:szCs w:val="16"/>
        </w:rPr>
        <w:t xml:space="preserve"> , telefonicznie pod numerem </w:t>
      </w:r>
      <w:r w:rsidRPr="00F37AF4">
        <w:rPr>
          <w:rFonts w:ascii="Verdana" w:hAnsi="Verdana"/>
          <w:b/>
          <w:sz w:val="16"/>
          <w:szCs w:val="16"/>
        </w:rPr>
        <w:t>33 846 1</w:t>
      </w:r>
      <w:r w:rsidR="00AF17EB" w:rsidRPr="00F37AF4">
        <w:rPr>
          <w:rFonts w:ascii="Verdana" w:hAnsi="Verdana"/>
          <w:b/>
          <w:sz w:val="16"/>
          <w:szCs w:val="16"/>
        </w:rPr>
        <w:t>1</w:t>
      </w:r>
      <w:r w:rsidRPr="00F37AF4">
        <w:rPr>
          <w:rFonts w:ascii="Verdana" w:hAnsi="Verdana"/>
          <w:b/>
          <w:sz w:val="16"/>
          <w:szCs w:val="16"/>
        </w:rPr>
        <w:t xml:space="preserve"> </w:t>
      </w:r>
      <w:r w:rsidR="00AF17EB" w:rsidRPr="00F37AF4">
        <w:rPr>
          <w:rFonts w:ascii="Verdana" w:hAnsi="Verdana"/>
          <w:b/>
          <w:sz w:val="16"/>
          <w:szCs w:val="16"/>
        </w:rPr>
        <w:t>04</w:t>
      </w:r>
      <w:r w:rsidRPr="00CA45DC">
        <w:rPr>
          <w:rFonts w:ascii="Verdana" w:hAnsi="Verdana"/>
          <w:sz w:val="16"/>
          <w:szCs w:val="16"/>
        </w:rPr>
        <w:t>, lub pisemnie na adres siedziby Administratora.</w:t>
      </w:r>
    </w:p>
    <w:p w:rsidR="00CA45DC" w:rsidRPr="00D12D06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D12D06">
        <w:rPr>
          <w:rFonts w:ascii="Verdana" w:hAnsi="Verdana"/>
          <w:sz w:val="16"/>
          <w:szCs w:val="16"/>
        </w:rPr>
        <w:t xml:space="preserve">email: </w:t>
      </w:r>
      <w:r w:rsidR="00D12D06" w:rsidRPr="00D12D06">
        <w:rPr>
          <w:rFonts w:ascii="Verdana" w:hAnsi="Verdana"/>
          <w:b/>
          <w:sz w:val="16"/>
          <w:szCs w:val="16"/>
        </w:rPr>
        <w:t>a.baranowska@ewartbhp.pl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Celem zbierania danych osobowych jest przeprowadzenie rekrutacji do przedszkola.</w:t>
      </w:r>
      <w:r w:rsidR="00D12D06" w:rsidRPr="00D12D06">
        <w:rPr>
          <w:rFonts w:ascii="Verdana" w:hAnsi="Verdana"/>
          <w:b/>
          <w:sz w:val="16"/>
          <w:szCs w:val="16"/>
        </w:rPr>
        <w:t xml:space="preserve"> 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Podstawą prawną przetwarzania danych osobowych jest wypełnienia obowiązku prawnego ciążącego </w:t>
      </w:r>
      <w:r w:rsidR="00F657CE">
        <w:rPr>
          <w:rFonts w:ascii="Verdana" w:hAnsi="Verdana"/>
          <w:sz w:val="16"/>
          <w:szCs w:val="16"/>
        </w:rPr>
        <w:br/>
      </w:r>
      <w:r w:rsidRPr="00CA45DC">
        <w:rPr>
          <w:rFonts w:ascii="Verdana" w:hAnsi="Verdana"/>
          <w:sz w:val="16"/>
          <w:szCs w:val="16"/>
        </w:rPr>
        <w:t>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Dane mogą zostać udostępnione podmiotom przetwarzającym dane na zlecenie Administratora. Odbiorcami mogą być także podmioty działające w oparciu o przepisy prawa. W każdym przypadku udostępnienia lub powierzenia danych takim podmiotom </w:t>
      </w:r>
      <w:r w:rsidR="005415EB">
        <w:rPr>
          <w:rFonts w:ascii="Verdana" w:hAnsi="Verdana"/>
          <w:sz w:val="16"/>
          <w:szCs w:val="16"/>
        </w:rPr>
        <w:t>Administrator</w:t>
      </w:r>
      <w:r w:rsidRPr="00CA45DC">
        <w:rPr>
          <w:rFonts w:ascii="Verdana" w:hAnsi="Verdana"/>
          <w:sz w:val="16"/>
          <w:szCs w:val="16"/>
        </w:rPr>
        <w:t xml:space="preserve"> zapewnia, że odbywa się ono zgodnie z prawem. 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osobowe nie będą przekazywane do państwa trzeciego/organizacji międzynarodowej.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osobowe będą przechowywane przez okres zgodny z Jednolitym Rzeczowym Wykazem Akt prowadzonym przez Administratora.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Osoba, której dane dotyczą ma prawo dostępu do danych osobowych, ich sprostowania, usunięcia lub ograniczenia przetwarzania.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Osoba, której dane dotyczą ma prawo wniesienia skargi do organu nadzorczego zajmującego się ochroną danych osobowych (Prezesa Urzędu Ochrony Danych Osobowych ul. Stawki 2, 00-193 Warszawa).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Podanie danych osobowych jest obowiązkowe, wynikające z przepisów ustawy z dnia 14 grudnia 2016r. Prawo oświatowe (dalej jako ustawa). Dane osobowe podane w punkcie 4 </w:t>
      </w:r>
      <w:r w:rsidR="00543463">
        <w:rPr>
          <w:rFonts w:ascii="Verdana" w:hAnsi="Verdana"/>
          <w:sz w:val="16"/>
          <w:szCs w:val="16"/>
        </w:rPr>
        <w:t>wniosku</w:t>
      </w:r>
      <w:r w:rsidRPr="00CA45DC">
        <w:rPr>
          <w:rFonts w:ascii="Verdana" w:hAnsi="Verdana"/>
          <w:sz w:val="16"/>
          <w:szCs w:val="16"/>
        </w:rPr>
        <w:t xml:space="preserve"> rodzic/opiekun prawny podaje na podstawie art. 155 ustawy. Przepis ten stanowi, że: </w:t>
      </w:r>
      <w:r w:rsidRPr="00CA45DC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6144A6" w:rsidRDefault="006144A6" w:rsidP="00CA45DC">
      <w:pPr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sectPr w:rsidR="006144A6" w:rsidSect="00F8160A">
      <w:footerReference w:type="default" r:id="rId9"/>
      <w:pgSz w:w="11906" w:h="16838"/>
      <w:pgMar w:top="284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D5" w:rsidRDefault="001C43D5" w:rsidP="00507B9D">
      <w:r>
        <w:separator/>
      </w:r>
    </w:p>
  </w:endnote>
  <w:endnote w:type="continuationSeparator" w:id="0">
    <w:p w:rsidR="001C43D5" w:rsidRDefault="001C43D5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3033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17325" w:rsidRPr="00317325" w:rsidRDefault="00317325">
        <w:pPr>
          <w:pStyle w:val="Stopka"/>
          <w:jc w:val="right"/>
          <w:rPr>
            <w:sz w:val="16"/>
            <w:szCs w:val="16"/>
          </w:rPr>
        </w:pPr>
        <w:r w:rsidRPr="00317325">
          <w:rPr>
            <w:sz w:val="16"/>
            <w:szCs w:val="16"/>
          </w:rPr>
          <w:fldChar w:fldCharType="begin"/>
        </w:r>
        <w:r w:rsidRPr="00317325">
          <w:rPr>
            <w:sz w:val="16"/>
            <w:szCs w:val="16"/>
          </w:rPr>
          <w:instrText>PAGE   \* MERGEFORMAT</w:instrText>
        </w:r>
        <w:r w:rsidRPr="00317325">
          <w:rPr>
            <w:sz w:val="16"/>
            <w:szCs w:val="16"/>
          </w:rPr>
          <w:fldChar w:fldCharType="separate"/>
        </w:r>
        <w:r w:rsidR="00F657CE">
          <w:rPr>
            <w:noProof/>
            <w:sz w:val="16"/>
            <w:szCs w:val="16"/>
          </w:rPr>
          <w:t>3</w:t>
        </w:r>
        <w:r w:rsidRPr="00317325">
          <w:rPr>
            <w:sz w:val="16"/>
            <w:szCs w:val="16"/>
          </w:rPr>
          <w:fldChar w:fldCharType="end"/>
        </w:r>
      </w:p>
    </w:sdtContent>
  </w:sdt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D5" w:rsidRDefault="001C43D5" w:rsidP="00507B9D">
      <w:r>
        <w:separator/>
      </w:r>
    </w:p>
  </w:footnote>
  <w:footnote w:type="continuationSeparator" w:id="0">
    <w:p w:rsidR="001C43D5" w:rsidRDefault="001C43D5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D7F5D"/>
    <w:multiLevelType w:val="hybridMultilevel"/>
    <w:tmpl w:val="1444FB2E"/>
    <w:lvl w:ilvl="0" w:tplc="D61439C4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9994EFE"/>
    <w:multiLevelType w:val="hybridMultilevel"/>
    <w:tmpl w:val="756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94417A">
      <w:start w:val="1"/>
      <w:numFmt w:val="decimal"/>
      <w:lvlText w:val="%2.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B56DE"/>
    <w:multiLevelType w:val="hybridMultilevel"/>
    <w:tmpl w:val="A72CC6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57847"/>
    <w:multiLevelType w:val="hybridMultilevel"/>
    <w:tmpl w:val="3E54970E"/>
    <w:lvl w:ilvl="0" w:tplc="97FE5332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C02B6"/>
    <w:multiLevelType w:val="hybridMultilevel"/>
    <w:tmpl w:val="220EFD10"/>
    <w:lvl w:ilvl="0" w:tplc="47BAF7C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B193A"/>
    <w:multiLevelType w:val="hybridMultilevel"/>
    <w:tmpl w:val="D6B68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46649E"/>
    <w:multiLevelType w:val="hybridMultilevel"/>
    <w:tmpl w:val="93CED132"/>
    <w:lvl w:ilvl="0" w:tplc="97FE5332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16"/>
  </w:num>
  <w:num w:numId="8">
    <w:abstractNumId w:val="12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18"/>
  </w:num>
  <w:num w:numId="15">
    <w:abstractNumId w:val="10"/>
  </w:num>
  <w:num w:numId="16">
    <w:abstractNumId w:val="5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9D"/>
    <w:rsid w:val="00000A10"/>
    <w:rsid w:val="00016F6E"/>
    <w:rsid w:val="000374F7"/>
    <w:rsid w:val="00070E4D"/>
    <w:rsid w:val="000748DC"/>
    <w:rsid w:val="00097A5C"/>
    <w:rsid w:val="000A41C3"/>
    <w:rsid w:val="000E17C7"/>
    <w:rsid w:val="00101396"/>
    <w:rsid w:val="00132BB4"/>
    <w:rsid w:val="0015471C"/>
    <w:rsid w:val="00176067"/>
    <w:rsid w:val="00176FB2"/>
    <w:rsid w:val="001B599E"/>
    <w:rsid w:val="001C43D5"/>
    <w:rsid w:val="001E7C9C"/>
    <w:rsid w:val="00244127"/>
    <w:rsid w:val="0026612D"/>
    <w:rsid w:val="002A0DB8"/>
    <w:rsid w:val="002A70EC"/>
    <w:rsid w:val="002C6829"/>
    <w:rsid w:val="002D54CF"/>
    <w:rsid w:val="002D6691"/>
    <w:rsid w:val="002D6792"/>
    <w:rsid w:val="002D6E8A"/>
    <w:rsid w:val="00317325"/>
    <w:rsid w:val="00336082"/>
    <w:rsid w:val="00347A79"/>
    <w:rsid w:val="003512D7"/>
    <w:rsid w:val="00356905"/>
    <w:rsid w:val="00356A97"/>
    <w:rsid w:val="003611CC"/>
    <w:rsid w:val="0036718C"/>
    <w:rsid w:val="003B0657"/>
    <w:rsid w:val="003B5353"/>
    <w:rsid w:val="00406055"/>
    <w:rsid w:val="00415C57"/>
    <w:rsid w:val="00444F08"/>
    <w:rsid w:val="00457A32"/>
    <w:rsid w:val="004654AB"/>
    <w:rsid w:val="00472D71"/>
    <w:rsid w:val="004849F7"/>
    <w:rsid w:val="004A24FB"/>
    <w:rsid w:val="004D32DB"/>
    <w:rsid w:val="004F7372"/>
    <w:rsid w:val="005038EF"/>
    <w:rsid w:val="00507B9D"/>
    <w:rsid w:val="0053433C"/>
    <w:rsid w:val="005415EB"/>
    <w:rsid w:val="00541D28"/>
    <w:rsid w:val="00543463"/>
    <w:rsid w:val="00543F2A"/>
    <w:rsid w:val="00550A0E"/>
    <w:rsid w:val="00562E4A"/>
    <w:rsid w:val="0056604E"/>
    <w:rsid w:val="005A1B8B"/>
    <w:rsid w:val="005A2B64"/>
    <w:rsid w:val="005A61E4"/>
    <w:rsid w:val="005C731A"/>
    <w:rsid w:val="005C7903"/>
    <w:rsid w:val="005D4285"/>
    <w:rsid w:val="005F2050"/>
    <w:rsid w:val="005F7AD0"/>
    <w:rsid w:val="0060587D"/>
    <w:rsid w:val="0061326A"/>
    <w:rsid w:val="006144A6"/>
    <w:rsid w:val="00641592"/>
    <w:rsid w:val="00655E40"/>
    <w:rsid w:val="0066605F"/>
    <w:rsid w:val="0067484E"/>
    <w:rsid w:val="00695F4B"/>
    <w:rsid w:val="00696BBF"/>
    <w:rsid w:val="006A7630"/>
    <w:rsid w:val="006D3310"/>
    <w:rsid w:val="006D5DD7"/>
    <w:rsid w:val="006E2256"/>
    <w:rsid w:val="007017B4"/>
    <w:rsid w:val="00721B48"/>
    <w:rsid w:val="00726C3D"/>
    <w:rsid w:val="00727C86"/>
    <w:rsid w:val="007345B2"/>
    <w:rsid w:val="00780ADE"/>
    <w:rsid w:val="007D5C19"/>
    <w:rsid w:val="007E28DC"/>
    <w:rsid w:val="007F1401"/>
    <w:rsid w:val="00861398"/>
    <w:rsid w:val="008778BC"/>
    <w:rsid w:val="00885C68"/>
    <w:rsid w:val="0089192C"/>
    <w:rsid w:val="00895FC0"/>
    <w:rsid w:val="009019F8"/>
    <w:rsid w:val="00914F2B"/>
    <w:rsid w:val="00927990"/>
    <w:rsid w:val="00931EFF"/>
    <w:rsid w:val="00937EC5"/>
    <w:rsid w:val="009422EA"/>
    <w:rsid w:val="0094608E"/>
    <w:rsid w:val="00947A6E"/>
    <w:rsid w:val="009508B3"/>
    <w:rsid w:val="00967370"/>
    <w:rsid w:val="00967902"/>
    <w:rsid w:val="00973D62"/>
    <w:rsid w:val="009808C4"/>
    <w:rsid w:val="0098798E"/>
    <w:rsid w:val="0099120C"/>
    <w:rsid w:val="009A2B8E"/>
    <w:rsid w:val="009A48F9"/>
    <w:rsid w:val="009B7DB1"/>
    <w:rsid w:val="009C0E29"/>
    <w:rsid w:val="009C0F69"/>
    <w:rsid w:val="009C21A1"/>
    <w:rsid w:val="009D75DE"/>
    <w:rsid w:val="00A12128"/>
    <w:rsid w:val="00A1243B"/>
    <w:rsid w:val="00A25656"/>
    <w:rsid w:val="00A3120B"/>
    <w:rsid w:val="00A458C8"/>
    <w:rsid w:val="00A704DE"/>
    <w:rsid w:val="00A715EE"/>
    <w:rsid w:val="00AB6846"/>
    <w:rsid w:val="00AC3E77"/>
    <w:rsid w:val="00AE5B9B"/>
    <w:rsid w:val="00AF17EB"/>
    <w:rsid w:val="00AF1D1E"/>
    <w:rsid w:val="00B0262E"/>
    <w:rsid w:val="00B04F2A"/>
    <w:rsid w:val="00B11E13"/>
    <w:rsid w:val="00B20DB3"/>
    <w:rsid w:val="00B31A3D"/>
    <w:rsid w:val="00B33D84"/>
    <w:rsid w:val="00B3622D"/>
    <w:rsid w:val="00B47A82"/>
    <w:rsid w:val="00B67063"/>
    <w:rsid w:val="00B74603"/>
    <w:rsid w:val="00B8587A"/>
    <w:rsid w:val="00B912EB"/>
    <w:rsid w:val="00B92B47"/>
    <w:rsid w:val="00BA4D8A"/>
    <w:rsid w:val="00BB028C"/>
    <w:rsid w:val="00BB4F3B"/>
    <w:rsid w:val="00BC3E41"/>
    <w:rsid w:val="00BE5221"/>
    <w:rsid w:val="00C10076"/>
    <w:rsid w:val="00C367FC"/>
    <w:rsid w:val="00C4676D"/>
    <w:rsid w:val="00C7124D"/>
    <w:rsid w:val="00C822C4"/>
    <w:rsid w:val="00C949C7"/>
    <w:rsid w:val="00CA0437"/>
    <w:rsid w:val="00CA45DC"/>
    <w:rsid w:val="00CA7732"/>
    <w:rsid w:val="00CC15FF"/>
    <w:rsid w:val="00CC19D5"/>
    <w:rsid w:val="00D06931"/>
    <w:rsid w:val="00D10A3F"/>
    <w:rsid w:val="00D12D06"/>
    <w:rsid w:val="00D23E47"/>
    <w:rsid w:val="00D3367F"/>
    <w:rsid w:val="00D5149B"/>
    <w:rsid w:val="00D972FB"/>
    <w:rsid w:val="00DA3829"/>
    <w:rsid w:val="00DC2004"/>
    <w:rsid w:val="00DE2150"/>
    <w:rsid w:val="00E22628"/>
    <w:rsid w:val="00E50980"/>
    <w:rsid w:val="00E5519A"/>
    <w:rsid w:val="00E73817"/>
    <w:rsid w:val="00E739CC"/>
    <w:rsid w:val="00E75B3D"/>
    <w:rsid w:val="00E934CD"/>
    <w:rsid w:val="00EB152E"/>
    <w:rsid w:val="00EB2EC7"/>
    <w:rsid w:val="00EB73D9"/>
    <w:rsid w:val="00ED76EE"/>
    <w:rsid w:val="00EE0802"/>
    <w:rsid w:val="00EE53E2"/>
    <w:rsid w:val="00F00874"/>
    <w:rsid w:val="00F2134C"/>
    <w:rsid w:val="00F37AF4"/>
    <w:rsid w:val="00F44503"/>
    <w:rsid w:val="00F56476"/>
    <w:rsid w:val="00F657CE"/>
    <w:rsid w:val="00F73807"/>
    <w:rsid w:val="00F8160A"/>
    <w:rsid w:val="00F900FE"/>
    <w:rsid w:val="00F927F0"/>
    <w:rsid w:val="00FB019B"/>
    <w:rsid w:val="00FB0B8A"/>
    <w:rsid w:val="00FC2B65"/>
    <w:rsid w:val="00FE35FC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4:docId w14:val="7311D0FC"/>
  <w15:docId w15:val="{DCA43A3E-3E9B-4EC8-9DF1-98ED9859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Pogrubienie">
    <w:name w:val="Strong"/>
    <w:basedOn w:val="Domylnaczcionkaakapitu"/>
    <w:uiPriority w:val="22"/>
    <w:qFormat/>
    <w:rsid w:val="00C949C7"/>
    <w:rPr>
      <w:b/>
      <w:bCs/>
    </w:rPr>
  </w:style>
  <w:style w:type="paragraph" w:styleId="Bezodstpw">
    <w:name w:val="No Spacing"/>
    <w:uiPriority w:val="1"/>
    <w:qFormat/>
    <w:rsid w:val="0035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1chelm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2FF1-742B-4EFB-8446-5468F69B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1 Chelmek</dc:creator>
  <cp:keywords/>
  <dc:description/>
  <cp:lastModifiedBy>BPawluskiewicz</cp:lastModifiedBy>
  <cp:revision>4</cp:revision>
  <cp:lastPrinted>2024-01-04T10:27:00Z</cp:lastPrinted>
  <dcterms:created xsi:type="dcterms:W3CDTF">2023-01-17T12:42:00Z</dcterms:created>
  <dcterms:modified xsi:type="dcterms:W3CDTF">2024-01-04T10:27:00Z</dcterms:modified>
</cp:coreProperties>
</file>