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8556D6F" Type="http://schemas.openxmlformats.org/officeDocument/2006/relationships/officeDocument" Target="word/document.xml"/><Relationship Id="rId1" Type="http://schemas.openxmlformats.org/officeDocument/2006/relationships/custom-properties" Target="docProps/custom.xml"/><Relationship Id="RA49D9323"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73" w:line="259" w:lineRule="auto"/>
        <w:ind w:left="0" w:firstLine="0"/>
      </w:pPr>
      <w:r>
        <w:rPr>
          <w:rFonts w:cs="Calibri" w:hAnsi="Calibri" w:eastAsia="Calibri" w:ascii="Calibri"/>
          <w:b w:val="1"/>
          <w:color w:val="08406e"/>
          <w:sz w:val="42"/>
        </w:rPr>
        <w:t xml:space="preserve">Świadczenia dla rodziny z</w:t>
      </w:r>
      <w:r>
        <w:rPr>
          <w:rFonts w:cs="Calibri" w:hAnsi="Calibri" w:eastAsia="Calibri" w:ascii="Calibri"/>
          <w:b w:val="1"/>
          <w:color w:val="08406e"/>
          <w:sz w:val="42"/>
        </w:rPr>
        <w:t xml:space="preserve"> </w:t>
      </w:r>
      <w:r>
        <w:rPr>
          <w:rFonts w:cs="Calibri" w:hAnsi="Calibri" w:eastAsia="Calibri" w:ascii="Calibri"/>
          <w:b w:val="1"/>
          <w:color w:val="08406e"/>
          <w:sz w:val="42"/>
        </w:rPr>
        <w:t xml:space="preserve">ZUS</w:t>
      </w:r>
    </w:p>
    <w:p>
      <w:pPr>
        <w:spacing w:before="0" w:after="31" w:line="259" w:lineRule="auto"/>
        <w:ind w:left="-5"/>
      </w:pPr>
      <w:r>
        <w:rPr>
          <w:rFonts w:cs="Calibri" w:hAnsi="Calibri" w:eastAsia="Calibri" w:ascii="Calibri"/>
          <w:sz w:val="22"/>
        </w:rPr>
        <mc:AlternateContent>
          <mc:Choice Requires="wpg">
            <w:drawing>
              <wp:anchor simplePos="0" relativeHeight="0" locked="0" layoutInCell="1" allowOverlap="1" behindDoc="0">
                <wp:simplePos x="0" y="0"/>
                <wp:positionH relativeFrom="page">
                  <wp:posOffset>0</wp:posOffset>
                </wp:positionH>
                <wp:positionV relativeFrom="page">
                  <wp:posOffset>1967357</wp:posOffset>
                </wp:positionV>
                <wp:extent cx="5147996" cy="5340642"/>
                <wp:wrapTopAndBottom/>
                <wp:docPr id="14551" name="Group 14551"/>
                <wp:cNvGraphicFramePr/>
                <a:graphic>
                  <a:graphicData uri="http://schemas.microsoft.com/office/word/2010/wordprocessingGroup">
                    <wpg:wgp>
                      <wpg:cNvGrpSpPr/>
                      <wpg:grpSpPr>
                        <a:xfrm>
                          <a:off x="0" y="0"/>
                          <a:ext cx="5147996" cy="5340642"/>
                          <a:chOff x="0" y="0"/>
                          <a:chExt cx="5147996" cy="5340642"/>
                        </a:xfrm>
                      </wpg:grpSpPr>
                      <wps:wsp>
                        <wps:cNvPr id="18374" name="Shape 18374"/>
                        <wps:cNvSpPr/>
                        <wps:spPr>
                          <a:xfrm>
                            <a:off x="0" y="3818839"/>
                            <a:ext cx="5147996" cy="1521803"/>
                          </a:xfrm>
                          <a:custGeom>
                            <a:pathLst>
                              <a:path w="5147996" h="1521803">
                                <a:moveTo>
                                  <a:pt x="0" y="0"/>
                                </a:moveTo>
                                <a:lnTo>
                                  <a:pt x="5147996" y="0"/>
                                </a:lnTo>
                                <a:lnTo>
                                  <a:pt x="5147996" y="1521803"/>
                                </a:lnTo>
                                <a:lnTo>
                                  <a:pt x="0" y="1521803"/>
                                </a:lnTo>
                                <a:lnTo>
                                  <a:pt x="0" y="0"/>
                                </a:lnTo>
                              </a:path>
                            </a:pathLst>
                          </a:custGeom>
                          <a:ln w="0" cap="flat">
                            <a:miter lim="127000"/>
                          </a:ln>
                        </wps:spPr>
                        <wps:style>
                          <a:lnRef idx="0">
                            <a:srgbClr val="000000">
                              <a:alpha val="0"/>
                            </a:srgbClr>
                          </a:lnRef>
                          <a:fillRef idx="1">
                            <a:srgbClr val="08406e"/>
                          </a:fillRef>
                          <a:effectRef idx="0"/>
                          <a:fontRef idx="none"/>
                        </wps:style>
                        <wps:bodyPr/>
                      </wps:wsp>
                      <pic:pic xmlns:pic="http://schemas.openxmlformats.org/drawingml/2006/picture">
                        <pic:nvPicPr>
                          <pic:cNvPr id="17854" name="Picture 17854"/>
                          <pic:cNvPicPr/>
                        </pic:nvPicPr>
                        <pic:blipFill>
                          <a:blip r:embed="rId7"/>
                          <a:stretch>
                            <a:fillRect/>
                          </a:stretch>
                        </pic:blipFill>
                        <pic:spPr>
                          <a:xfrm>
                            <a:off x="0" y="-3428"/>
                            <a:ext cx="5129784" cy="4264152"/>
                          </a:xfrm>
                          <a:prstGeom prst="rect">
                            <a:avLst/>
                          </a:prstGeom>
                        </pic:spPr>
                      </pic:pic>
                      <wps:wsp>
                        <wps:cNvPr id="801" name="Shape 801"/>
                        <wps:cNvSpPr/>
                        <wps:spPr>
                          <a:xfrm>
                            <a:off x="3835664" y="4632850"/>
                            <a:ext cx="60744" cy="79311"/>
                          </a:xfrm>
                          <a:custGeom>
                            <a:pathLst>
                              <a:path w="60744" h="79311">
                                <a:moveTo>
                                  <a:pt x="2362" y="0"/>
                                </a:moveTo>
                                <a:lnTo>
                                  <a:pt x="60744" y="0"/>
                                </a:lnTo>
                                <a:lnTo>
                                  <a:pt x="60744" y="4788"/>
                                </a:lnTo>
                                <a:cubicBezTo>
                                  <a:pt x="60744" y="5524"/>
                                  <a:pt x="60630" y="6248"/>
                                  <a:pt x="60388" y="6934"/>
                                </a:cubicBezTo>
                                <a:cubicBezTo>
                                  <a:pt x="60147" y="7645"/>
                                  <a:pt x="59830" y="8293"/>
                                  <a:pt x="59423" y="8916"/>
                                </a:cubicBezTo>
                                <a:lnTo>
                                  <a:pt x="16853" y="68897"/>
                                </a:lnTo>
                                <a:lnTo>
                                  <a:pt x="59906" y="68897"/>
                                </a:lnTo>
                                <a:lnTo>
                                  <a:pt x="59906" y="79311"/>
                                </a:lnTo>
                                <a:lnTo>
                                  <a:pt x="0" y="79311"/>
                                </a:lnTo>
                                <a:lnTo>
                                  <a:pt x="0" y="74231"/>
                                </a:lnTo>
                                <a:cubicBezTo>
                                  <a:pt x="0" y="73546"/>
                                  <a:pt x="102" y="72885"/>
                                  <a:pt x="330" y="72289"/>
                                </a:cubicBezTo>
                                <a:cubicBezTo>
                                  <a:pt x="546" y="71679"/>
                                  <a:pt x="838" y="71107"/>
                                  <a:pt x="1207" y="70548"/>
                                </a:cubicBezTo>
                                <a:lnTo>
                                  <a:pt x="43891" y="10401"/>
                                </a:lnTo>
                                <a:lnTo>
                                  <a:pt x="2362" y="10401"/>
                                </a:lnTo>
                                <a:lnTo>
                                  <a:pt x="2362" y="0"/>
                                </a:lnTo>
                                <a:close/>
                              </a:path>
                            </a:pathLst>
                          </a:custGeom>
                          <a:ln w="0" cap="flat">
                            <a:miter lim="127000"/>
                          </a:ln>
                        </wps:spPr>
                        <wps:style>
                          <a:lnRef idx="0">
                            <a:srgbClr val="000000">
                              <a:alpha val="0"/>
                            </a:srgbClr>
                          </a:lnRef>
                          <a:fillRef idx="1">
                            <a:srgbClr val="ffffff"/>
                          </a:fillRef>
                          <a:effectRef idx="0"/>
                          <a:fontRef idx="none"/>
                        </wps:style>
                        <wps:bodyPr/>
                      </wps:wsp>
                      <wps:wsp>
                        <wps:cNvPr id="802" name="Shape 802"/>
                        <wps:cNvSpPr/>
                        <wps:spPr>
                          <a:xfrm>
                            <a:off x="3903356" y="4632847"/>
                            <a:ext cx="37941" cy="79311"/>
                          </a:xfrm>
                          <a:custGeom>
                            <a:pathLst>
                              <a:path w="37941" h="79311">
                                <a:moveTo>
                                  <a:pt x="31432" y="0"/>
                                </a:moveTo>
                                <a:lnTo>
                                  <a:pt x="37941" y="0"/>
                                </a:lnTo>
                                <a:lnTo>
                                  <a:pt x="37941" y="12087"/>
                                </a:lnTo>
                                <a:lnTo>
                                  <a:pt x="37935" y="12065"/>
                                </a:lnTo>
                                <a:cubicBezTo>
                                  <a:pt x="37503" y="13780"/>
                                  <a:pt x="37046" y="15380"/>
                                  <a:pt x="36588" y="16828"/>
                                </a:cubicBezTo>
                                <a:cubicBezTo>
                                  <a:pt x="36131" y="18276"/>
                                  <a:pt x="35699" y="19545"/>
                                  <a:pt x="35293" y="20663"/>
                                </a:cubicBezTo>
                                <a:lnTo>
                                  <a:pt x="24333" y="49568"/>
                                </a:lnTo>
                                <a:lnTo>
                                  <a:pt x="37941" y="49568"/>
                                </a:lnTo>
                                <a:lnTo>
                                  <a:pt x="37941" y="58814"/>
                                </a:lnTo>
                                <a:lnTo>
                                  <a:pt x="20866" y="58814"/>
                                </a:lnTo>
                                <a:lnTo>
                                  <a:pt x="14262" y="76340"/>
                                </a:lnTo>
                                <a:cubicBezTo>
                                  <a:pt x="13970" y="77077"/>
                                  <a:pt x="13449" y="77750"/>
                                  <a:pt x="12712" y="78372"/>
                                </a:cubicBezTo>
                                <a:cubicBezTo>
                                  <a:pt x="11989" y="78994"/>
                                  <a:pt x="11074" y="79311"/>
                                  <a:pt x="9957" y="79311"/>
                                </a:cubicBezTo>
                                <a:lnTo>
                                  <a:pt x="0" y="79311"/>
                                </a:lnTo>
                                <a:lnTo>
                                  <a:pt x="31432" y="0"/>
                                </a:lnTo>
                                <a:close/>
                              </a:path>
                            </a:pathLst>
                          </a:custGeom>
                          <a:ln w="0" cap="flat">
                            <a:miter lim="127000"/>
                          </a:ln>
                        </wps:spPr>
                        <wps:style>
                          <a:lnRef idx="0">
                            <a:srgbClr val="000000">
                              <a:alpha val="0"/>
                            </a:srgbClr>
                          </a:lnRef>
                          <a:fillRef idx="1">
                            <a:srgbClr val="ffffff"/>
                          </a:fillRef>
                          <a:effectRef idx="0"/>
                          <a:fontRef idx="none"/>
                        </wps:style>
                        <wps:bodyPr/>
                      </wps:wsp>
                      <wps:wsp>
                        <wps:cNvPr id="803" name="Shape 803"/>
                        <wps:cNvSpPr/>
                        <wps:spPr>
                          <a:xfrm>
                            <a:off x="3941297" y="4632847"/>
                            <a:ext cx="37992" cy="79311"/>
                          </a:xfrm>
                          <a:custGeom>
                            <a:pathLst>
                              <a:path w="37992" h="79311">
                                <a:moveTo>
                                  <a:pt x="0" y="0"/>
                                </a:moveTo>
                                <a:lnTo>
                                  <a:pt x="6560" y="0"/>
                                </a:lnTo>
                                <a:lnTo>
                                  <a:pt x="37992" y="79311"/>
                                </a:lnTo>
                                <a:lnTo>
                                  <a:pt x="28023" y="79311"/>
                                </a:lnTo>
                                <a:cubicBezTo>
                                  <a:pt x="26892" y="79311"/>
                                  <a:pt x="25978" y="79019"/>
                                  <a:pt x="25292" y="78461"/>
                                </a:cubicBezTo>
                                <a:cubicBezTo>
                                  <a:pt x="24581" y="77889"/>
                                  <a:pt x="24047" y="77178"/>
                                  <a:pt x="23679" y="76340"/>
                                </a:cubicBezTo>
                                <a:lnTo>
                                  <a:pt x="17075" y="58814"/>
                                </a:lnTo>
                                <a:lnTo>
                                  <a:pt x="0" y="58814"/>
                                </a:lnTo>
                                <a:lnTo>
                                  <a:pt x="0" y="49568"/>
                                </a:lnTo>
                                <a:lnTo>
                                  <a:pt x="13608" y="49568"/>
                                </a:lnTo>
                                <a:lnTo>
                                  <a:pt x="2699" y="20600"/>
                                </a:lnTo>
                                <a:cubicBezTo>
                                  <a:pt x="2254" y="19545"/>
                                  <a:pt x="1810" y="18276"/>
                                  <a:pt x="1340" y="16802"/>
                                </a:cubicBezTo>
                                <a:lnTo>
                                  <a:pt x="0" y="1208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04" name="Shape 804"/>
                        <wps:cNvSpPr/>
                        <wps:spPr>
                          <a:xfrm>
                            <a:off x="3988771" y="4632850"/>
                            <a:ext cx="65443" cy="79311"/>
                          </a:xfrm>
                          <a:custGeom>
                            <a:pathLst>
                              <a:path w="65443" h="79311">
                                <a:moveTo>
                                  <a:pt x="0" y="0"/>
                                </a:moveTo>
                                <a:lnTo>
                                  <a:pt x="12891" y="0"/>
                                </a:lnTo>
                                <a:lnTo>
                                  <a:pt x="12891" y="33922"/>
                                </a:lnTo>
                                <a:lnTo>
                                  <a:pt x="16586" y="33922"/>
                                </a:lnTo>
                                <a:cubicBezTo>
                                  <a:pt x="17983" y="33922"/>
                                  <a:pt x="19114" y="33731"/>
                                  <a:pt x="19990" y="33351"/>
                                </a:cubicBezTo>
                                <a:cubicBezTo>
                                  <a:pt x="20879" y="32957"/>
                                  <a:pt x="21667" y="32347"/>
                                  <a:pt x="22365" y="31497"/>
                                </a:cubicBezTo>
                                <a:lnTo>
                                  <a:pt x="46381" y="2870"/>
                                </a:lnTo>
                                <a:cubicBezTo>
                                  <a:pt x="47219" y="1804"/>
                                  <a:pt x="48095" y="1054"/>
                                  <a:pt x="48997" y="622"/>
                                </a:cubicBezTo>
                                <a:cubicBezTo>
                                  <a:pt x="49899" y="216"/>
                                  <a:pt x="51016" y="0"/>
                                  <a:pt x="52388" y="0"/>
                                </a:cubicBezTo>
                                <a:lnTo>
                                  <a:pt x="63386" y="0"/>
                                </a:lnTo>
                                <a:lnTo>
                                  <a:pt x="35027" y="33490"/>
                                </a:lnTo>
                                <a:cubicBezTo>
                                  <a:pt x="34265" y="34443"/>
                                  <a:pt x="33515" y="35230"/>
                                  <a:pt x="32804" y="35878"/>
                                </a:cubicBezTo>
                                <a:cubicBezTo>
                                  <a:pt x="32093" y="36526"/>
                                  <a:pt x="31306" y="37046"/>
                                  <a:pt x="30455" y="37453"/>
                                </a:cubicBezTo>
                                <a:cubicBezTo>
                                  <a:pt x="31560" y="37859"/>
                                  <a:pt x="32550" y="38418"/>
                                  <a:pt x="33439" y="39129"/>
                                </a:cubicBezTo>
                                <a:cubicBezTo>
                                  <a:pt x="34316" y="39840"/>
                                  <a:pt x="35179" y="40793"/>
                                  <a:pt x="36030" y="41973"/>
                                </a:cubicBezTo>
                                <a:lnTo>
                                  <a:pt x="65443" y="79311"/>
                                </a:lnTo>
                                <a:lnTo>
                                  <a:pt x="54191" y="79311"/>
                                </a:lnTo>
                                <a:cubicBezTo>
                                  <a:pt x="53391" y="79311"/>
                                  <a:pt x="52705" y="79248"/>
                                  <a:pt x="52134" y="79146"/>
                                </a:cubicBezTo>
                                <a:cubicBezTo>
                                  <a:pt x="51562" y="79032"/>
                                  <a:pt x="51067" y="78867"/>
                                  <a:pt x="50648" y="78651"/>
                                </a:cubicBezTo>
                                <a:cubicBezTo>
                                  <a:pt x="50229" y="78423"/>
                                  <a:pt x="49861" y="78156"/>
                                  <a:pt x="49543" y="77813"/>
                                </a:cubicBezTo>
                                <a:cubicBezTo>
                                  <a:pt x="49225" y="77496"/>
                                  <a:pt x="48946" y="77127"/>
                                  <a:pt x="48692" y="76721"/>
                                </a:cubicBezTo>
                                <a:lnTo>
                                  <a:pt x="23914" y="46431"/>
                                </a:lnTo>
                                <a:cubicBezTo>
                                  <a:pt x="23533" y="45949"/>
                                  <a:pt x="23165" y="45555"/>
                                  <a:pt x="22809" y="45212"/>
                                </a:cubicBezTo>
                                <a:cubicBezTo>
                                  <a:pt x="22441" y="44882"/>
                                  <a:pt x="22009" y="44603"/>
                                  <a:pt x="21514" y="44386"/>
                                </a:cubicBezTo>
                                <a:cubicBezTo>
                                  <a:pt x="21019" y="44171"/>
                                  <a:pt x="20460" y="44018"/>
                                  <a:pt x="19825" y="43917"/>
                                </a:cubicBezTo>
                                <a:cubicBezTo>
                                  <a:pt x="19203" y="43828"/>
                                  <a:pt x="18466" y="43790"/>
                                  <a:pt x="17628" y="43790"/>
                                </a:cubicBezTo>
                                <a:lnTo>
                                  <a:pt x="12891" y="43790"/>
                                </a:lnTo>
                                <a:lnTo>
                                  <a:pt x="1289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05" name="Shape 805"/>
                        <wps:cNvSpPr/>
                        <wps:spPr>
                          <a:xfrm>
                            <a:off x="4056292" y="4632843"/>
                            <a:ext cx="55905" cy="79311"/>
                          </a:xfrm>
                          <a:custGeom>
                            <a:pathLst>
                              <a:path w="55905" h="79311">
                                <a:moveTo>
                                  <a:pt x="10083" y="0"/>
                                </a:moveTo>
                                <a:lnTo>
                                  <a:pt x="22974" y="0"/>
                                </a:lnTo>
                                <a:lnTo>
                                  <a:pt x="22974" y="32995"/>
                                </a:lnTo>
                                <a:lnTo>
                                  <a:pt x="43409" y="22696"/>
                                </a:lnTo>
                                <a:lnTo>
                                  <a:pt x="43409" y="31445"/>
                                </a:lnTo>
                                <a:cubicBezTo>
                                  <a:pt x="43409" y="32804"/>
                                  <a:pt x="42837" y="33731"/>
                                  <a:pt x="41694" y="34201"/>
                                </a:cubicBezTo>
                                <a:lnTo>
                                  <a:pt x="22974" y="43904"/>
                                </a:lnTo>
                                <a:lnTo>
                                  <a:pt x="22974" y="68517"/>
                                </a:lnTo>
                                <a:lnTo>
                                  <a:pt x="55905" y="68517"/>
                                </a:lnTo>
                                <a:lnTo>
                                  <a:pt x="55905" y="79311"/>
                                </a:lnTo>
                                <a:lnTo>
                                  <a:pt x="10083" y="79311"/>
                                </a:lnTo>
                                <a:lnTo>
                                  <a:pt x="10083" y="49632"/>
                                </a:lnTo>
                                <a:lnTo>
                                  <a:pt x="0" y="54750"/>
                                </a:lnTo>
                                <a:lnTo>
                                  <a:pt x="0" y="45771"/>
                                </a:lnTo>
                                <a:cubicBezTo>
                                  <a:pt x="0" y="44590"/>
                                  <a:pt x="521" y="43790"/>
                                  <a:pt x="1549" y="43345"/>
                                </a:cubicBezTo>
                                <a:lnTo>
                                  <a:pt x="10083" y="38888"/>
                                </a:lnTo>
                                <a:lnTo>
                                  <a:pt x="10083" y="0"/>
                                </a:lnTo>
                                <a:close/>
                              </a:path>
                            </a:pathLst>
                          </a:custGeom>
                          <a:ln w="0" cap="flat">
                            <a:miter lim="127000"/>
                          </a:ln>
                        </wps:spPr>
                        <wps:style>
                          <a:lnRef idx="0">
                            <a:srgbClr val="000000">
                              <a:alpha val="0"/>
                            </a:srgbClr>
                          </a:lnRef>
                          <a:fillRef idx="1">
                            <a:srgbClr val="ffffff"/>
                          </a:fillRef>
                          <a:effectRef idx="0"/>
                          <a:fontRef idx="none"/>
                        </wps:style>
                        <wps:bodyPr/>
                      </wps:wsp>
                      <wps:wsp>
                        <wps:cNvPr id="806" name="Shape 806"/>
                        <wps:cNvSpPr/>
                        <wps:spPr>
                          <a:xfrm>
                            <a:off x="4115285" y="4632847"/>
                            <a:ext cx="37947" cy="79311"/>
                          </a:xfrm>
                          <a:custGeom>
                            <a:pathLst>
                              <a:path w="37947" h="79311">
                                <a:moveTo>
                                  <a:pt x="31445" y="0"/>
                                </a:moveTo>
                                <a:lnTo>
                                  <a:pt x="37947" y="0"/>
                                </a:lnTo>
                                <a:lnTo>
                                  <a:pt x="37947" y="12067"/>
                                </a:lnTo>
                                <a:lnTo>
                                  <a:pt x="36588" y="16828"/>
                                </a:lnTo>
                                <a:cubicBezTo>
                                  <a:pt x="36144" y="18276"/>
                                  <a:pt x="35700" y="19545"/>
                                  <a:pt x="35293" y="20663"/>
                                </a:cubicBezTo>
                                <a:lnTo>
                                  <a:pt x="24346" y="49568"/>
                                </a:lnTo>
                                <a:lnTo>
                                  <a:pt x="37947" y="49568"/>
                                </a:lnTo>
                                <a:lnTo>
                                  <a:pt x="37947" y="58814"/>
                                </a:lnTo>
                                <a:lnTo>
                                  <a:pt x="20879" y="58814"/>
                                </a:lnTo>
                                <a:lnTo>
                                  <a:pt x="14262" y="76340"/>
                                </a:lnTo>
                                <a:cubicBezTo>
                                  <a:pt x="13970" y="77077"/>
                                  <a:pt x="13449" y="77750"/>
                                  <a:pt x="12713" y="78372"/>
                                </a:cubicBezTo>
                                <a:cubicBezTo>
                                  <a:pt x="11989" y="78994"/>
                                  <a:pt x="11074" y="79311"/>
                                  <a:pt x="9970" y="79311"/>
                                </a:cubicBezTo>
                                <a:lnTo>
                                  <a:pt x="0" y="79311"/>
                                </a:lnTo>
                                <a:lnTo>
                                  <a:pt x="31445" y="0"/>
                                </a:lnTo>
                                <a:close/>
                              </a:path>
                            </a:pathLst>
                          </a:custGeom>
                          <a:ln w="0" cap="flat">
                            <a:miter lim="127000"/>
                          </a:ln>
                        </wps:spPr>
                        <wps:style>
                          <a:lnRef idx="0">
                            <a:srgbClr val="000000">
                              <a:alpha val="0"/>
                            </a:srgbClr>
                          </a:lnRef>
                          <a:fillRef idx="1">
                            <a:srgbClr val="ffffff"/>
                          </a:fillRef>
                          <a:effectRef idx="0"/>
                          <a:fontRef idx="none"/>
                        </wps:style>
                        <wps:bodyPr/>
                      </wps:wsp>
                      <wps:wsp>
                        <wps:cNvPr id="807" name="Shape 807"/>
                        <wps:cNvSpPr/>
                        <wps:spPr>
                          <a:xfrm>
                            <a:off x="4153233" y="4632847"/>
                            <a:ext cx="37998" cy="79311"/>
                          </a:xfrm>
                          <a:custGeom>
                            <a:pathLst>
                              <a:path w="37998" h="79311">
                                <a:moveTo>
                                  <a:pt x="0" y="0"/>
                                </a:moveTo>
                                <a:lnTo>
                                  <a:pt x="6553" y="0"/>
                                </a:lnTo>
                                <a:lnTo>
                                  <a:pt x="37998" y="79311"/>
                                </a:lnTo>
                                <a:lnTo>
                                  <a:pt x="28029" y="79311"/>
                                </a:lnTo>
                                <a:cubicBezTo>
                                  <a:pt x="26886" y="79311"/>
                                  <a:pt x="25972" y="79019"/>
                                  <a:pt x="25286" y="78461"/>
                                </a:cubicBezTo>
                                <a:cubicBezTo>
                                  <a:pt x="24575" y="77889"/>
                                  <a:pt x="24041" y="77178"/>
                                  <a:pt x="23673" y="76340"/>
                                </a:cubicBezTo>
                                <a:lnTo>
                                  <a:pt x="17069" y="58814"/>
                                </a:lnTo>
                                <a:lnTo>
                                  <a:pt x="0" y="58814"/>
                                </a:lnTo>
                                <a:lnTo>
                                  <a:pt x="0" y="49568"/>
                                </a:lnTo>
                                <a:lnTo>
                                  <a:pt x="13602" y="49568"/>
                                </a:lnTo>
                                <a:lnTo>
                                  <a:pt x="2692" y="20600"/>
                                </a:lnTo>
                                <a:cubicBezTo>
                                  <a:pt x="2261" y="19545"/>
                                  <a:pt x="1804" y="18276"/>
                                  <a:pt x="1346" y="16802"/>
                                </a:cubicBezTo>
                                <a:cubicBezTo>
                                  <a:pt x="889" y="15329"/>
                                  <a:pt x="445" y="13742"/>
                                  <a:pt x="0" y="12065"/>
                                </a:cubicBezTo>
                                <a:lnTo>
                                  <a:pt x="0" y="1206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08" name="Shape 808"/>
                        <wps:cNvSpPr/>
                        <wps:spPr>
                          <a:xfrm>
                            <a:off x="4200712" y="4632848"/>
                            <a:ext cx="34697" cy="79311"/>
                          </a:xfrm>
                          <a:custGeom>
                            <a:pathLst>
                              <a:path w="34697" h="79311">
                                <a:moveTo>
                                  <a:pt x="0" y="0"/>
                                </a:moveTo>
                                <a:lnTo>
                                  <a:pt x="29972" y="0"/>
                                </a:lnTo>
                                <a:lnTo>
                                  <a:pt x="34697" y="844"/>
                                </a:lnTo>
                                <a:lnTo>
                                  <a:pt x="34697" y="11269"/>
                                </a:lnTo>
                                <a:lnTo>
                                  <a:pt x="29972" y="10402"/>
                                </a:lnTo>
                                <a:lnTo>
                                  <a:pt x="12941" y="10402"/>
                                </a:lnTo>
                                <a:lnTo>
                                  <a:pt x="12941" y="68897"/>
                                </a:lnTo>
                                <a:lnTo>
                                  <a:pt x="29972" y="68897"/>
                                </a:lnTo>
                                <a:lnTo>
                                  <a:pt x="34697" y="68046"/>
                                </a:lnTo>
                                <a:lnTo>
                                  <a:pt x="34697" y="78467"/>
                                </a:lnTo>
                                <a:lnTo>
                                  <a:pt x="29972"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09" name="Shape 809"/>
                        <wps:cNvSpPr/>
                        <wps:spPr>
                          <a:xfrm>
                            <a:off x="4235408" y="4633692"/>
                            <a:ext cx="34925" cy="77623"/>
                          </a:xfrm>
                          <a:custGeom>
                            <a:pathLst>
                              <a:path w="34925" h="77623">
                                <a:moveTo>
                                  <a:pt x="0" y="0"/>
                                </a:moveTo>
                                <a:lnTo>
                                  <a:pt x="11481" y="2052"/>
                                </a:lnTo>
                                <a:cubicBezTo>
                                  <a:pt x="16345" y="3982"/>
                                  <a:pt x="20510" y="6687"/>
                                  <a:pt x="23990" y="10179"/>
                                </a:cubicBezTo>
                                <a:cubicBezTo>
                                  <a:pt x="27457" y="13660"/>
                                  <a:pt x="30150" y="17838"/>
                                  <a:pt x="32067" y="22702"/>
                                </a:cubicBezTo>
                                <a:cubicBezTo>
                                  <a:pt x="33972" y="27566"/>
                                  <a:pt x="34925" y="32938"/>
                                  <a:pt x="34925" y="38805"/>
                                </a:cubicBezTo>
                                <a:cubicBezTo>
                                  <a:pt x="34925" y="44686"/>
                                  <a:pt x="33972" y="50057"/>
                                  <a:pt x="32067" y="54921"/>
                                </a:cubicBezTo>
                                <a:cubicBezTo>
                                  <a:pt x="30150" y="59786"/>
                                  <a:pt x="27457" y="63964"/>
                                  <a:pt x="23990" y="67444"/>
                                </a:cubicBezTo>
                                <a:cubicBezTo>
                                  <a:pt x="20510" y="70937"/>
                                  <a:pt x="16345" y="73641"/>
                                  <a:pt x="11481" y="75572"/>
                                </a:cubicBezTo>
                                <a:lnTo>
                                  <a:pt x="0" y="77623"/>
                                </a:lnTo>
                                <a:lnTo>
                                  <a:pt x="0" y="67202"/>
                                </a:lnTo>
                                <a:lnTo>
                                  <a:pt x="6274" y="66072"/>
                                </a:lnTo>
                                <a:cubicBezTo>
                                  <a:pt x="9550" y="64752"/>
                                  <a:pt x="12331" y="62834"/>
                                  <a:pt x="14617" y="60319"/>
                                </a:cubicBezTo>
                                <a:cubicBezTo>
                                  <a:pt x="16916" y="57804"/>
                                  <a:pt x="18681" y="54732"/>
                                  <a:pt x="19914" y="51124"/>
                                </a:cubicBezTo>
                                <a:cubicBezTo>
                                  <a:pt x="21145" y="47505"/>
                                  <a:pt x="21755" y="43403"/>
                                  <a:pt x="21755" y="38805"/>
                                </a:cubicBezTo>
                                <a:cubicBezTo>
                                  <a:pt x="21755" y="34259"/>
                                  <a:pt x="21145" y="30169"/>
                                  <a:pt x="19914" y="26525"/>
                                </a:cubicBezTo>
                                <a:cubicBezTo>
                                  <a:pt x="18681" y="22892"/>
                                  <a:pt x="16916" y="19831"/>
                                  <a:pt x="14617" y="17330"/>
                                </a:cubicBezTo>
                                <a:cubicBezTo>
                                  <a:pt x="12331" y="14840"/>
                                  <a:pt x="9550" y="12910"/>
                                  <a:pt x="6274" y="11577"/>
                                </a:cubicBezTo>
                                <a:lnTo>
                                  <a:pt x="0" y="10425"/>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0" name="Shape 810"/>
                        <wps:cNvSpPr/>
                        <wps:spPr>
                          <a:xfrm>
                            <a:off x="3841547" y="4765030"/>
                            <a:ext cx="64554" cy="80239"/>
                          </a:xfrm>
                          <a:custGeom>
                            <a:pathLst>
                              <a:path w="64554" h="80239">
                                <a:moveTo>
                                  <a:pt x="0" y="0"/>
                                </a:moveTo>
                                <a:lnTo>
                                  <a:pt x="12890" y="0"/>
                                </a:lnTo>
                                <a:lnTo>
                                  <a:pt x="12890" y="47752"/>
                                </a:lnTo>
                                <a:cubicBezTo>
                                  <a:pt x="12890" y="50902"/>
                                  <a:pt x="13335" y="53784"/>
                                  <a:pt x="14211" y="56362"/>
                                </a:cubicBezTo>
                                <a:cubicBezTo>
                                  <a:pt x="15087" y="58953"/>
                                  <a:pt x="16358" y="61176"/>
                                  <a:pt x="18021" y="63030"/>
                                </a:cubicBezTo>
                                <a:cubicBezTo>
                                  <a:pt x="19672" y="64884"/>
                                  <a:pt x="21691" y="66319"/>
                                  <a:pt x="24104" y="67348"/>
                                </a:cubicBezTo>
                                <a:cubicBezTo>
                                  <a:pt x="26505" y="68376"/>
                                  <a:pt x="29235" y="68897"/>
                                  <a:pt x="32283" y="68897"/>
                                </a:cubicBezTo>
                                <a:cubicBezTo>
                                  <a:pt x="35319" y="68897"/>
                                  <a:pt x="38049" y="68376"/>
                                  <a:pt x="40462" y="67348"/>
                                </a:cubicBezTo>
                                <a:cubicBezTo>
                                  <a:pt x="42863" y="66319"/>
                                  <a:pt x="44895" y="64897"/>
                                  <a:pt x="46571" y="63055"/>
                                </a:cubicBezTo>
                                <a:cubicBezTo>
                                  <a:pt x="48235" y="61214"/>
                                  <a:pt x="49517" y="59004"/>
                                  <a:pt x="50406" y="56414"/>
                                </a:cubicBezTo>
                                <a:cubicBezTo>
                                  <a:pt x="51283" y="53835"/>
                                  <a:pt x="51714" y="50952"/>
                                  <a:pt x="51714" y="47803"/>
                                </a:cubicBezTo>
                                <a:lnTo>
                                  <a:pt x="51714" y="0"/>
                                </a:lnTo>
                                <a:lnTo>
                                  <a:pt x="64554" y="0"/>
                                </a:lnTo>
                                <a:lnTo>
                                  <a:pt x="64554" y="47803"/>
                                </a:lnTo>
                                <a:cubicBezTo>
                                  <a:pt x="64554" y="52463"/>
                                  <a:pt x="63805" y="56782"/>
                                  <a:pt x="62319" y="60744"/>
                                </a:cubicBezTo>
                                <a:cubicBezTo>
                                  <a:pt x="60846" y="64706"/>
                                  <a:pt x="58687" y="68123"/>
                                  <a:pt x="55905" y="71018"/>
                                </a:cubicBezTo>
                                <a:cubicBezTo>
                                  <a:pt x="53111" y="73901"/>
                                  <a:pt x="49733" y="76162"/>
                                  <a:pt x="45745" y="77788"/>
                                </a:cubicBezTo>
                                <a:cubicBezTo>
                                  <a:pt x="41758" y="79425"/>
                                  <a:pt x="37274" y="80239"/>
                                  <a:pt x="32283" y="80239"/>
                                </a:cubicBezTo>
                                <a:cubicBezTo>
                                  <a:pt x="27279" y="80239"/>
                                  <a:pt x="22796" y="79425"/>
                                  <a:pt x="18809" y="77788"/>
                                </a:cubicBezTo>
                                <a:cubicBezTo>
                                  <a:pt x="14834" y="76162"/>
                                  <a:pt x="11443" y="73901"/>
                                  <a:pt x="8649" y="71018"/>
                                </a:cubicBezTo>
                                <a:cubicBezTo>
                                  <a:pt x="5855" y="68123"/>
                                  <a:pt x="3721" y="64706"/>
                                  <a:pt x="2235" y="60744"/>
                                </a:cubicBezTo>
                                <a:cubicBezTo>
                                  <a:pt x="749" y="56782"/>
                                  <a:pt x="0" y="52463"/>
                                  <a:pt x="0" y="47803"/>
                                </a:cubicBez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1" name="Shape 811"/>
                        <wps:cNvSpPr/>
                        <wps:spPr>
                          <a:xfrm>
                            <a:off x="3923678" y="4765021"/>
                            <a:ext cx="28804" cy="79311"/>
                          </a:xfrm>
                          <a:custGeom>
                            <a:pathLst>
                              <a:path w="28804" h="79311">
                                <a:moveTo>
                                  <a:pt x="0" y="0"/>
                                </a:moveTo>
                                <a:lnTo>
                                  <a:pt x="26378" y="0"/>
                                </a:lnTo>
                                <a:lnTo>
                                  <a:pt x="28804" y="272"/>
                                </a:lnTo>
                                <a:lnTo>
                                  <a:pt x="28804" y="10675"/>
                                </a:lnTo>
                                <a:lnTo>
                                  <a:pt x="26378" y="10084"/>
                                </a:lnTo>
                                <a:lnTo>
                                  <a:pt x="12891" y="10084"/>
                                </a:lnTo>
                                <a:lnTo>
                                  <a:pt x="12891" y="34874"/>
                                </a:lnTo>
                                <a:lnTo>
                                  <a:pt x="25769" y="34874"/>
                                </a:lnTo>
                                <a:lnTo>
                                  <a:pt x="28804" y="34087"/>
                                </a:lnTo>
                                <a:lnTo>
                                  <a:pt x="28804" y="43955"/>
                                </a:lnTo>
                                <a:lnTo>
                                  <a:pt x="12891" y="43955"/>
                                </a:lnTo>
                                <a:lnTo>
                                  <a:pt x="12891" y="69126"/>
                                </a:lnTo>
                                <a:lnTo>
                                  <a:pt x="28804" y="69126"/>
                                </a:lnTo>
                                <a:lnTo>
                                  <a:pt x="2880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2" name="Shape 812"/>
                        <wps:cNvSpPr/>
                        <wps:spPr>
                          <a:xfrm>
                            <a:off x="3952481" y="4765293"/>
                            <a:ext cx="28639" cy="79039"/>
                          </a:xfrm>
                          <a:custGeom>
                            <a:pathLst>
                              <a:path w="28639" h="79039">
                                <a:moveTo>
                                  <a:pt x="0" y="0"/>
                                </a:moveTo>
                                <a:lnTo>
                                  <a:pt x="10579" y="1188"/>
                                </a:lnTo>
                                <a:cubicBezTo>
                                  <a:pt x="14173" y="2167"/>
                                  <a:pt x="17132" y="3551"/>
                                  <a:pt x="19444" y="5342"/>
                                </a:cubicBezTo>
                                <a:cubicBezTo>
                                  <a:pt x="21755" y="7158"/>
                                  <a:pt x="23457" y="9342"/>
                                  <a:pt x="24536" y="11933"/>
                                </a:cubicBezTo>
                                <a:cubicBezTo>
                                  <a:pt x="25629" y="14511"/>
                                  <a:pt x="26162" y="17431"/>
                                  <a:pt x="26162" y="20658"/>
                                </a:cubicBezTo>
                                <a:cubicBezTo>
                                  <a:pt x="26162" y="22537"/>
                                  <a:pt x="25883" y="24354"/>
                                  <a:pt x="25311" y="26119"/>
                                </a:cubicBezTo>
                                <a:cubicBezTo>
                                  <a:pt x="24740" y="27871"/>
                                  <a:pt x="23863" y="29509"/>
                                  <a:pt x="22670" y="31021"/>
                                </a:cubicBezTo>
                                <a:cubicBezTo>
                                  <a:pt x="21476" y="32519"/>
                                  <a:pt x="19977" y="33891"/>
                                  <a:pt x="18161" y="35123"/>
                                </a:cubicBezTo>
                                <a:cubicBezTo>
                                  <a:pt x="16370" y="36354"/>
                                  <a:pt x="14250" y="37371"/>
                                  <a:pt x="11786" y="38184"/>
                                </a:cubicBezTo>
                                <a:cubicBezTo>
                                  <a:pt x="17412" y="39352"/>
                                  <a:pt x="21603" y="41422"/>
                                  <a:pt x="24422" y="44394"/>
                                </a:cubicBezTo>
                                <a:cubicBezTo>
                                  <a:pt x="27229" y="47379"/>
                                  <a:pt x="28639" y="51252"/>
                                  <a:pt x="28639" y="56014"/>
                                </a:cubicBezTo>
                                <a:cubicBezTo>
                                  <a:pt x="28639" y="59405"/>
                                  <a:pt x="28017" y="62492"/>
                                  <a:pt x="26734" y="65298"/>
                                </a:cubicBezTo>
                                <a:cubicBezTo>
                                  <a:pt x="25476" y="68104"/>
                                  <a:pt x="23647" y="70531"/>
                                  <a:pt x="21234" y="72562"/>
                                </a:cubicBezTo>
                                <a:cubicBezTo>
                                  <a:pt x="18834" y="74607"/>
                                  <a:pt x="15850" y="76195"/>
                                  <a:pt x="12345" y="77325"/>
                                </a:cubicBezTo>
                                <a:cubicBezTo>
                                  <a:pt x="8801" y="78480"/>
                                  <a:pt x="4788" y="79039"/>
                                  <a:pt x="279" y="79039"/>
                                </a:cubicBezTo>
                                <a:lnTo>
                                  <a:pt x="0" y="79039"/>
                                </a:lnTo>
                                <a:lnTo>
                                  <a:pt x="0" y="68854"/>
                                </a:lnTo>
                                <a:lnTo>
                                  <a:pt x="51" y="68854"/>
                                </a:lnTo>
                                <a:cubicBezTo>
                                  <a:pt x="2959" y="68854"/>
                                  <a:pt x="5398" y="68511"/>
                                  <a:pt x="7404" y="67825"/>
                                </a:cubicBezTo>
                                <a:cubicBezTo>
                                  <a:pt x="9411" y="67152"/>
                                  <a:pt x="11037" y="66225"/>
                                  <a:pt x="12306" y="65056"/>
                                </a:cubicBezTo>
                                <a:cubicBezTo>
                                  <a:pt x="13576" y="63876"/>
                                  <a:pt x="14491" y="62492"/>
                                  <a:pt x="15062" y="60891"/>
                                </a:cubicBezTo>
                                <a:cubicBezTo>
                                  <a:pt x="15634" y="59303"/>
                                  <a:pt x="15913" y="57576"/>
                                  <a:pt x="15913" y="55748"/>
                                </a:cubicBezTo>
                                <a:cubicBezTo>
                                  <a:pt x="15913" y="52001"/>
                                  <a:pt x="14631" y="49054"/>
                                  <a:pt x="12103" y="46909"/>
                                </a:cubicBezTo>
                                <a:cubicBezTo>
                                  <a:pt x="9551" y="44762"/>
                                  <a:pt x="5512" y="43683"/>
                                  <a:pt x="0" y="43683"/>
                                </a:cubicBezTo>
                                <a:lnTo>
                                  <a:pt x="0" y="33815"/>
                                </a:lnTo>
                                <a:lnTo>
                                  <a:pt x="9309" y="31402"/>
                                </a:lnTo>
                                <a:cubicBezTo>
                                  <a:pt x="12027" y="29268"/>
                                  <a:pt x="13373" y="26208"/>
                                  <a:pt x="13373" y="22207"/>
                                </a:cubicBezTo>
                                <a:cubicBezTo>
                                  <a:pt x="13373" y="17838"/>
                                  <a:pt x="12103" y="14676"/>
                                  <a:pt x="9563" y="12733"/>
                                </a:cubicBezTo>
                                <a:lnTo>
                                  <a:pt x="0" y="10402"/>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3" name="Shape 813"/>
                        <wps:cNvSpPr/>
                        <wps:spPr>
                          <a:xfrm>
                            <a:off x="3995499" y="4765026"/>
                            <a:ext cx="49505" cy="79311"/>
                          </a:xfrm>
                          <a:custGeom>
                            <a:pathLst>
                              <a:path w="49505"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4" name="Shape 814"/>
                        <wps:cNvSpPr/>
                        <wps:spPr>
                          <a:xfrm>
                            <a:off x="4055355" y="4765026"/>
                            <a:ext cx="60757" cy="79311"/>
                          </a:xfrm>
                          <a:custGeom>
                            <a:pathLst>
                              <a:path w="60757" h="79311">
                                <a:moveTo>
                                  <a:pt x="2375" y="0"/>
                                </a:moveTo>
                                <a:lnTo>
                                  <a:pt x="60757" y="0"/>
                                </a:lnTo>
                                <a:lnTo>
                                  <a:pt x="60757" y="4788"/>
                                </a:lnTo>
                                <a:cubicBezTo>
                                  <a:pt x="60757" y="5524"/>
                                  <a:pt x="60630" y="6248"/>
                                  <a:pt x="60401" y="6934"/>
                                </a:cubicBezTo>
                                <a:cubicBezTo>
                                  <a:pt x="60147" y="7645"/>
                                  <a:pt x="59830" y="8293"/>
                                  <a:pt x="59436" y="8916"/>
                                </a:cubicBezTo>
                                <a:lnTo>
                                  <a:pt x="16866" y="68897"/>
                                </a:lnTo>
                                <a:lnTo>
                                  <a:pt x="59918" y="68897"/>
                                </a:lnTo>
                                <a:lnTo>
                                  <a:pt x="59918" y="79311"/>
                                </a:lnTo>
                                <a:lnTo>
                                  <a:pt x="0" y="79311"/>
                                </a:lnTo>
                                <a:lnTo>
                                  <a:pt x="0" y="74231"/>
                                </a:lnTo>
                                <a:cubicBezTo>
                                  <a:pt x="0" y="73546"/>
                                  <a:pt x="114" y="72885"/>
                                  <a:pt x="343" y="72289"/>
                                </a:cubicBezTo>
                                <a:cubicBezTo>
                                  <a:pt x="546" y="71679"/>
                                  <a:pt x="851" y="71107"/>
                                  <a:pt x="1219" y="70548"/>
                                </a:cubicBezTo>
                                <a:lnTo>
                                  <a:pt x="43904" y="10401"/>
                                </a:lnTo>
                                <a:lnTo>
                                  <a:pt x="2375" y="10401"/>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815" name="Shape 815"/>
                        <wps:cNvSpPr/>
                        <wps:spPr>
                          <a:xfrm>
                            <a:off x="4127327" y="4765028"/>
                            <a:ext cx="27489" cy="79311"/>
                          </a:xfrm>
                          <a:custGeom>
                            <a:pathLst>
                              <a:path w="27489" h="79311">
                                <a:moveTo>
                                  <a:pt x="0" y="0"/>
                                </a:moveTo>
                                <a:lnTo>
                                  <a:pt x="24676" y="0"/>
                                </a:lnTo>
                                <a:lnTo>
                                  <a:pt x="27489" y="379"/>
                                </a:lnTo>
                                <a:lnTo>
                                  <a:pt x="27489" y="10447"/>
                                </a:lnTo>
                                <a:lnTo>
                                  <a:pt x="24676" y="10071"/>
                                </a:lnTo>
                                <a:lnTo>
                                  <a:pt x="12891" y="10071"/>
                                </a:lnTo>
                                <a:lnTo>
                                  <a:pt x="12891" y="40424"/>
                                </a:lnTo>
                                <a:lnTo>
                                  <a:pt x="24676" y="40424"/>
                                </a:lnTo>
                                <a:lnTo>
                                  <a:pt x="27489" y="40014"/>
                                </a:lnTo>
                                <a:lnTo>
                                  <a:pt x="27489" y="50204"/>
                                </a:lnTo>
                                <a:lnTo>
                                  <a:pt x="24676" y="50609"/>
                                </a:lnTo>
                                <a:lnTo>
                                  <a:pt x="12891" y="50609"/>
                                </a:lnTo>
                                <a:lnTo>
                                  <a:pt x="1289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6" name="Shape 816"/>
                        <wps:cNvSpPr/>
                        <wps:spPr>
                          <a:xfrm>
                            <a:off x="4154817" y="4765407"/>
                            <a:ext cx="27425" cy="49825"/>
                          </a:xfrm>
                          <a:custGeom>
                            <a:pathLst>
                              <a:path w="27425" h="49825">
                                <a:moveTo>
                                  <a:pt x="0" y="0"/>
                                </a:moveTo>
                                <a:lnTo>
                                  <a:pt x="10662" y="1437"/>
                                </a:lnTo>
                                <a:cubicBezTo>
                                  <a:pt x="14459" y="2643"/>
                                  <a:pt x="17596" y="4345"/>
                                  <a:pt x="20072" y="6530"/>
                                </a:cubicBezTo>
                                <a:cubicBezTo>
                                  <a:pt x="22549" y="8714"/>
                                  <a:pt x="24390" y="11343"/>
                                  <a:pt x="25609" y="14404"/>
                                </a:cubicBezTo>
                                <a:cubicBezTo>
                                  <a:pt x="26816" y="17477"/>
                                  <a:pt x="27425" y="20855"/>
                                  <a:pt x="27425" y="24564"/>
                                </a:cubicBezTo>
                                <a:cubicBezTo>
                                  <a:pt x="27425" y="28348"/>
                                  <a:pt x="26778" y="31815"/>
                                  <a:pt x="25495" y="34952"/>
                                </a:cubicBezTo>
                                <a:cubicBezTo>
                                  <a:pt x="24212" y="38089"/>
                                  <a:pt x="22308" y="40781"/>
                                  <a:pt x="19767" y="43042"/>
                                </a:cubicBezTo>
                                <a:cubicBezTo>
                                  <a:pt x="17228" y="45303"/>
                                  <a:pt x="14091" y="47068"/>
                                  <a:pt x="10319" y="48338"/>
                                </a:cubicBezTo>
                                <a:lnTo>
                                  <a:pt x="0" y="49825"/>
                                </a:lnTo>
                                <a:lnTo>
                                  <a:pt x="0" y="39635"/>
                                </a:lnTo>
                                <a:lnTo>
                                  <a:pt x="4769" y="38940"/>
                                </a:lnTo>
                                <a:cubicBezTo>
                                  <a:pt x="6941" y="38203"/>
                                  <a:pt x="8756" y="37174"/>
                                  <a:pt x="10204" y="35829"/>
                                </a:cubicBezTo>
                                <a:cubicBezTo>
                                  <a:pt x="11665" y="34495"/>
                                  <a:pt x="12757" y="32869"/>
                                  <a:pt x="13481" y="30964"/>
                                </a:cubicBezTo>
                                <a:cubicBezTo>
                                  <a:pt x="14230" y="29046"/>
                                  <a:pt x="14599" y="26913"/>
                                  <a:pt x="14599" y="24564"/>
                                </a:cubicBezTo>
                                <a:cubicBezTo>
                                  <a:pt x="14599" y="22252"/>
                                  <a:pt x="14243" y="20182"/>
                                  <a:pt x="13519" y="18341"/>
                                </a:cubicBezTo>
                                <a:cubicBezTo>
                                  <a:pt x="12808" y="16511"/>
                                  <a:pt x="11728" y="14949"/>
                                  <a:pt x="10293" y="13667"/>
                                </a:cubicBezTo>
                                <a:cubicBezTo>
                                  <a:pt x="8858" y="12371"/>
                                  <a:pt x="7055" y="11394"/>
                                  <a:pt x="4870" y="10720"/>
                                </a:cubicBezTo>
                                <a:lnTo>
                                  <a:pt x="0" y="1006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18375" name="Shape 18375"/>
                        <wps:cNvSpPr/>
                        <wps:spPr>
                          <a:xfrm>
                            <a:off x="4193324" y="4765028"/>
                            <a:ext cx="12941" cy="79311"/>
                          </a:xfrm>
                          <a:custGeom>
                            <a:pathLst>
                              <a:path w="12941" h="79311">
                                <a:moveTo>
                                  <a:pt x="0" y="0"/>
                                </a:moveTo>
                                <a:lnTo>
                                  <a:pt x="12941" y="0"/>
                                </a:lnTo>
                                <a:lnTo>
                                  <a:pt x="12941" y="79311"/>
                                </a:lnTo>
                                <a:lnTo>
                                  <a:pt x="0" y="79311"/>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818" name="Shape 818"/>
                        <wps:cNvSpPr/>
                        <wps:spPr>
                          <a:xfrm>
                            <a:off x="4224603" y="4765026"/>
                            <a:ext cx="49518" cy="79311"/>
                          </a:xfrm>
                          <a:custGeom>
                            <a:pathLst>
                              <a:path w="49518"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18"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19" name="Shape 819"/>
                        <wps:cNvSpPr/>
                        <wps:spPr>
                          <a:xfrm>
                            <a:off x="4280463" y="4764146"/>
                            <a:ext cx="66751" cy="81064"/>
                          </a:xfrm>
                          <a:custGeom>
                            <a:pathLst>
                              <a:path w="66751" h="81064">
                                <a:moveTo>
                                  <a:pt x="38989" y="0"/>
                                </a:moveTo>
                                <a:cubicBezTo>
                                  <a:pt x="44717" y="0"/>
                                  <a:pt x="49771" y="927"/>
                                  <a:pt x="54165" y="2781"/>
                                </a:cubicBezTo>
                                <a:cubicBezTo>
                                  <a:pt x="58560" y="4635"/>
                                  <a:pt x="62357" y="7112"/>
                                  <a:pt x="65595" y="10185"/>
                                </a:cubicBezTo>
                                <a:lnTo>
                                  <a:pt x="61354" y="16193"/>
                                </a:lnTo>
                                <a:cubicBezTo>
                                  <a:pt x="61061" y="16599"/>
                                  <a:pt x="60719" y="16942"/>
                                  <a:pt x="60299" y="17234"/>
                                </a:cubicBezTo>
                                <a:cubicBezTo>
                                  <a:pt x="59893" y="17526"/>
                                  <a:pt x="59347" y="17678"/>
                                  <a:pt x="58661" y="17678"/>
                                </a:cubicBezTo>
                                <a:cubicBezTo>
                                  <a:pt x="57925" y="17678"/>
                                  <a:pt x="57086" y="17335"/>
                                  <a:pt x="56147" y="16663"/>
                                </a:cubicBezTo>
                                <a:cubicBezTo>
                                  <a:pt x="55207" y="15977"/>
                                  <a:pt x="54013" y="15227"/>
                                  <a:pt x="52565" y="14401"/>
                                </a:cubicBezTo>
                                <a:cubicBezTo>
                                  <a:pt x="51117" y="13576"/>
                                  <a:pt x="49301" y="12827"/>
                                  <a:pt x="47117" y="12141"/>
                                </a:cubicBezTo>
                                <a:cubicBezTo>
                                  <a:pt x="44933" y="11468"/>
                                  <a:pt x="42202" y="11125"/>
                                  <a:pt x="38938" y="11125"/>
                                </a:cubicBezTo>
                                <a:cubicBezTo>
                                  <a:pt x="35154" y="11125"/>
                                  <a:pt x="31686" y="11785"/>
                                  <a:pt x="28524" y="13106"/>
                                </a:cubicBezTo>
                                <a:cubicBezTo>
                                  <a:pt x="25374" y="14427"/>
                                  <a:pt x="22657" y="16358"/>
                                  <a:pt x="20383" y="18897"/>
                                </a:cubicBezTo>
                                <a:cubicBezTo>
                                  <a:pt x="18097" y="21425"/>
                                  <a:pt x="16332" y="24511"/>
                                  <a:pt x="15062" y="28143"/>
                                </a:cubicBezTo>
                                <a:cubicBezTo>
                                  <a:pt x="13792" y="31776"/>
                                  <a:pt x="13157" y="35903"/>
                                  <a:pt x="13157" y="40525"/>
                                </a:cubicBezTo>
                                <a:cubicBezTo>
                                  <a:pt x="13157" y="45200"/>
                                  <a:pt x="13817" y="49352"/>
                                  <a:pt x="15138" y="53010"/>
                                </a:cubicBezTo>
                                <a:cubicBezTo>
                                  <a:pt x="16459" y="56667"/>
                                  <a:pt x="18288" y="59741"/>
                                  <a:pt x="20599" y="62255"/>
                                </a:cubicBezTo>
                                <a:cubicBezTo>
                                  <a:pt x="22911" y="64783"/>
                                  <a:pt x="25629" y="66687"/>
                                  <a:pt x="28753" y="68008"/>
                                </a:cubicBezTo>
                                <a:cubicBezTo>
                                  <a:pt x="31864" y="69342"/>
                                  <a:pt x="35230" y="70003"/>
                                  <a:pt x="38824" y="70003"/>
                                </a:cubicBezTo>
                                <a:cubicBezTo>
                                  <a:pt x="41021" y="70003"/>
                                  <a:pt x="43002" y="69888"/>
                                  <a:pt x="44742" y="69647"/>
                                </a:cubicBezTo>
                                <a:cubicBezTo>
                                  <a:pt x="46494" y="69406"/>
                                  <a:pt x="48095" y="69012"/>
                                  <a:pt x="49568" y="68491"/>
                                </a:cubicBezTo>
                                <a:cubicBezTo>
                                  <a:pt x="51041" y="67945"/>
                                  <a:pt x="52425" y="67284"/>
                                  <a:pt x="53721" y="66484"/>
                                </a:cubicBezTo>
                                <a:cubicBezTo>
                                  <a:pt x="55029" y="65659"/>
                                  <a:pt x="56312" y="64681"/>
                                  <a:pt x="57607" y="63500"/>
                                </a:cubicBezTo>
                                <a:cubicBezTo>
                                  <a:pt x="58344" y="62840"/>
                                  <a:pt x="59080" y="62509"/>
                                  <a:pt x="59817" y="62509"/>
                                </a:cubicBezTo>
                                <a:cubicBezTo>
                                  <a:pt x="60515" y="62509"/>
                                  <a:pt x="61112" y="62788"/>
                                  <a:pt x="61633" y="63335"/>
                                </a:cubicBezTo>
                                <a:lnTo>
                                  <a:pt x="66751" y="68897"/>
                                </a:lnTo>
                                <a:cubicBezTo>
                                  <a:pt x="63512" y="72784"/>
                                  <a:pt x="59563" y="75794"/>
                                  <a:pt x="54851" y="77901"/>
                                </a:cubicBezTo>
                                <a:cubicBezTo>
                                  <a:pt x="50152" y="80010"/>
                                  <a:pt x="44539" y="81064"/>
                                  <a:pt x="37998" y="81064"/>
                                </a:cubicBezTo>
                                <a:cubicBezTo>
                                  <a:pt x="32195" y="81064"/>
                                  <a:pt x="26949" y="80073"/>
                                  <a:pt x="22276" y="78067"/>
                                </a:cubicBezTo>
                                <a:cubicBezTo>
                                  <a:pt x="17602" y="76073"/>
                                  <a:pt x="13601" y="73279"/>
                                  <a:pt x="10300" y="69697"/>
                                </a:cubicBezTo>
                                <a:cubicBezTo>
                                  <a:pt x="6998" y="66116"/>
                                  <a:pt x="4445" y="61849"/>
                                  <a:pt x="2667" y="56896"/>
                                </a:cubicBezTo>
                                <a:cubicBezTo>
                                  <a:pt x="889" y="51930"/>
                                  <a:pt x="0" y="46482"/>
                                  <a:pt x="0" y="40525"/>
                                </a:cubicBezTo>
                                <a:cubicBezTo>
                                  <a:pt x="0" y="34595"/>
                                  <a:pt x="940" y="29121"/>
                                  <a:pt x="2845" y="24143"/>
                                </a:cubicBezTo>
                                <a:cubicBezTo>
                                  <a:pt x="4724" y="19177"/>
                                  <a:pt x="7391" y="14897"/>
                                  <a:pt x="10820" y="11316"/>
                                </a:cubicBezTo>
                                <a:cubicBezTo>
                                  <a:pt x="14249" y="7734"/>
                                  <a:pt x="18377" y="4966"/>
                                  <a:pt x="23152" y="2972"/>
                                </a:cubicBezTo>
                                <a:cubicBezTo>
                                  <a:pt x="27940" y="991"/>
                                  <a:pt x="33223" y="0"/>
                                  <a:pt x="3898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820" name="Shape 820"/>
                        <wps:cNvSpPr/>
                        <wps:spPr>
                          <a:xfrm>
                            <a:off x="4353474" y="4765026"/>
                            <a:ext cx="60757" cy="79311"/>
                          </a:xfrm>
                          <a:custGeom>
                            <a:pathLst>
                              <a:path w="60757" h="79311">
                                <a:moveTo>
                                  <a:pt x="2375" y="0"/>
                                </a:moveTo>
                                <a:lnTo>
                                  <a:pt x="60757" y="0"/>
                                </a:lnTo>
                                <a:lnTo>
                                  <a:pt x="60757" y="4788"/>
                                </a:lnTo>
                                <a:cubicBezTo>
                                  <a:pt x="60757" y="5524"/>
                                  <a:pt x="60642" y="6248"/>
                                  <a:pt x="60389" y="6934"/>
                                </a:cubicBezTo>
                                <a:cubicBezTo>
                                  <a:pt x="60147" y="7645"/>
                                  <a:pt x="59830" y="8293"/>
                                  <a:pt x="59436" y="8916"/>
                                </a:cubicBezTo>
                                <a:lnTo>
                                  <a:pt x="16866" y="68897"/>
                                </a:lnTo>
                                <a:lnTo>
                                  <a:pt x="59918" y="68897"/>
                                </a:lnTo>
                                <a:lnTo>
                                  <a:pt x="59918" y="79311"/>
                                </a:lnTo>
                                <a:lnTo>
                                  <a:pt x="0" y="79311"/>
                                </a:lnTo>
                                <a:lnTo>
                                  <a:pt x="0" y="74231"/>
                                </a:lnTo>
                                <a:cubicBezTo>
                                  <a:pt x="0" y="73546"/>
                                  <a:pt x="114" y="72885"/>
                                  <a:pt x="343" y="72289"/>
                                </a:cubicBezTo>
                                <a:cubicBezTo>
                                  <a:pt x="546" y="71679"/>
                                  <a:pt x="851" y="71107"/>
                                  <a:pt x="1219" y="70548"/>
                                </a:cubicBezTo>
                                <a:lnTo>
                                  <a:pt x="43904" y="10401"/>
                                </a:lnTo>
                                <a:lnTo>
                                  <a:pt x="2375" y="10401"/>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821" name="Shape 821"/>
                        <wps:cNvSpPr/>
                        <wps:spPr>
                          <a:xfrm>
                            <a:off x="4425452" y="4765026"/>
                            <a:ext cx="49505" cy="79311"/>
                          </a:xfrm>
                          <a:custGeom>
                            <a:pathLst>
                              <a:path w="49505" h="79311">
                                <a:moveTo>
                                  <a:pt x="0" y="0"/>
                                </a:moveTo>
                                <a:lnTo>
                                  <a:pt x="49454" y="0"/>
                                </a:lnTo>
                                <a:lnTo>
                                  <a:pt x="49454" y="10401"/>
                                </a:lnTo>
                                <a:lnTo>
                                  <a:pt x="12941" y="10401"/>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22" name="Shape 822"/>
                        <wps:cNvSpPr/>
                        <wps:spPr>
                          <a:xfrm>
                            <a:off x="4487630" y="4765021"/>
                            <a:ext cx="65646" cy="79311"/>
                          </a:xfrm>
                          <a:custGeom>
                            <a:pathLst>
                              <a:path w="65646" h="79311">
                                <a:moveTo>
                                  <a:pt x="0" y="0"/>
                                </a:moveTo>
                                <a:lnTo>
                                  <a:pt x="6718" y="0"/>
                                </a:lnTo>
                                <a:cubicBezTo>
                                  <a:pt x="7264" y="0"/>
                                  <a:pt x="7734" y="38"/>
                                  <a:pt x="8115" y="88"/>
                                </a:cubicBezTo>
                                <a:cubicBezTo>
                                  <a:pt x="8509" y="140"/>
                                  <a:pt x="8865" y="241"/>
                                  <a:pt x="9195" y="394"/>
                                </a:cubicBezTo>
                                <a:cubicBezTo>
                                  <a:pt x="9525" y="546"/>
                                  <a:pt x="9842" y="749"/>
                                  <a:pt x="10122" y="1054"/>
                                </a:cubicBezTo>
                                <a:cubicBezTo>
                                  <a:pt x="10427" y="1346"/>
                                  <a:pt x="10732" y="1715"/>
                                  <a:pt x="11075" y="2146"/>
                                </a:cubicBezTo>
                                <a:lnTo>
                                  <a:pt x="54686" y="58165"/>
                                </a:lnTo>
                                <a:cubicBezTo>
                                  <a:pt x="54572" y="57023"/>
                                  <a:pt x="54496" y="55905"/>
                                  <a:pt x="54432" y="54813"/>
                                </a:cubicBezTo>
                                <a:cubicBezTo>
                                  <a:pt x="54382" y="53708"/>
                                  <a:pt x="54356" y="52680"/>
                                  <a:pt x="54356" y="51714"/>
                                </a:cubicBezTo>
                                <a:lnTo>
                                  <a:pt x="54356" y="0"/>
                                </a:lnTo>
                                <a:lnTo>
                                  <a:pt x="65646" y="0"/>
                                </a:lnTo>
                                <a:lnTo>
                                  <a:pt x="65646" y="79311"/>
                                </a:lnTo>
                                <a:lnTo>
                                  <a:pt x="59093" y="79311"/>
                                </a:lnTo>
                                <a:cubicBezTo>
                                  <a:pt x="58103" y="79311"/>
                                  <a:pt x="57264" y="79133"/>
                                  <a:pt x="56553" y="78791"/>
                                </a:cubicBezTo>
                                <a:cubicBezTo>
                                  <a:pt x="55868" y="78448"/>
                                  <a:pt x="55194" y="77863"/>
                                  <a:pt x="54572" y="77050"/>
                                </a:cubicBezTo>
                                <a:lnTo>
                                  <a:pt x="11011" y="21095"/>
                                </a:lnTo>
                                <a:cubicBezTo>
                                  <a:pt x="11125" y="22161"/>
                                  <a:pt x="11214" y="23216"/>
                                  <a:pt x="11265" y="24257"/>
                                </a:cubicBezTo>
                                <a:cubicBezTo>
                                  <a:pt x="11316" y="25311"/>
                                  <a:pt x="11341" y="26276"/>
                                  <a:pt x="11341" y="27153"/>
                                </a:cubicBezTo>
                                <a:lnTo>
                                  <a:pt x="1134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23" name="Shape 823"/>
                        <wps:cNvSpPr/>
                        <wps:spPr>
                          <a:xfrm>
                            <a:off x="4512636" y="4742110"/>
                            <a:ext cx="30506" cy="17081"/>
                          </a:xfrm>
                          <a:custGeom>
                            <a:pathLst>
                              <a:path w="30506" h="17081">
                                <a:moveTo>
                                  <a:pt x="17285" y="0"/>
                                </a:moveTo>
                                <a:lnTo>
                                  <a:pt x="30506" y="0"/>
                                </a:lnTo>
                                <a:lnTo>
                                  <a:pt x="12611" y="15761"/>
                                </a:lnTo>
                                <a:cubicBezTo>
                                  <a:pt x="11951" y="16345"/>
                                  <a:pt x="11316" y="16713"/>
                                  <a:pt x="10732" y="16853"/>
                                </a:cubicBezTo>
                                <a:cubicBezTo>
                                  <a:pt x="10147" y="17005"/>
                                  <a:pt x="9411" y="17081"/>
                                  <a:pt x="8534" y="17081"/>
                                </a:cubicBezTo>
                                <a:lnTo>
                                  <a:pt x="0" y="17081"/>
                                </a:lnTo>
                                <a:lnTo>
                                  <a:pt x="12116" y="2045"/>
                                </a:lnTo>
                                <a:cubicBezTo>
                                  <a:pt x="12433" y="1562"/>
                                  <a:pt x="12764" y="1194"/>
                                  <a:pt x="13107" y="939"/>
                                </a:cubicBezTo>
                                <a:cubicBezTo>
                                  <a:pt x="13437" y="686"/>
                                  <a:pt x="13805" y="483"/>
                                  <a:pt x="14212" y="330"/>
                                </a:cubicBezTo>
                                <a:cubicBezTo>
                                  <a:pt x="14618" y="191"/>
                                  <a:pt x="15049" y="89"/>
                                  <a:pt x="15558" y="51"/>
                                </a:cubicBezTo>
                                <a:cubicBezTo>
                                  <a:pt x="16040" y="26"/>
                                  <a:pt x="16625" y="0"/>
                                  <a:pt x="17285" y="0"/>
                                </a:cubicBezTo>
                                <a:close/>
                              </a:path>
                            </a:pathLst>
                          </a:custGeom>
                          <a:ln w="0" cap="flat">
                            <a:miter lim="127000"/>
                          </a:ln>
                        </wps:spPr>
                        <wps:style>
                          <a:lnRef idx="0">
                            <a:srgbClr val="000000">
                              <a:alpha val="0"/>
                            </a:srgbClr>
                          </a:lnRef>
                          <a:fillRef idx="1">
                            <a:srgbClr val="ffffff"/>
                          </a:fillRef>
                          <a:effectRef idx="0"/>
                          <a:fontRef idx="none"/>
                        </wps:style>
                        <wps:bodyPr/>
                      </wps:wsp>
                      <wps:wsp>
                        <wps:cNvPr id="824" name="Shape 824"/>
                        <wps:cNvSpPr/>
                        <wps:spPr>
                          <a:xfrm>
                            <a:off x="3836158" y="4896337"/>
                            <a:ext cx="52591" cy="81064"/>
                          </a:xfrm>
                          <a:custGeom>
                            <a:pathLst>
                              <a:path w="52591" h="81064">
                                <a:moveTo>
                                  <a:pt x="28639" y="0"/>
                                </a:moveTo>
                                <a:cubicBezTo>
                                  <a:pt x="33185" y="0"/>
                                  <a:pt x="37364" y="711"/>
                                  <a:pt x="41161" y="2146"/>
                                </a:cubicBezTo>
                                <a:cubicBezTo>
                                  <a:pt x="44971" y="3581"/>
                                  <a:pt x="48247" y="5614"/>
                                  <a:pt x="51003" y="8255"/>
                                </a:cubicBezTo>
                                <a:lnTo>
                                  <a:pt x="47854" y="14427"/>
                                </a:lnTo>
                                <a:cubicBezTo>
                                  <a:pt x="47460" y="15087"/>
                                  <a:pt x="47028" y="15570"/>
                                  <a:pt x="46584" y="15887"/>
                                </a:cubicBezTo>
                                <a:cubicBezTo>
                                  <a:pt x="46152" y="16192"/>
                                  <a:pt x="45606" y="16357"/>
                                  <a:pt x="44945" y="16357"/>
                                </a:cubicBezTo>
                                <a:cubicBezTo>
                                  <a:pt x="44234" y="16357"/>
                                  <a:pt x="43459" y="16053"/>
                                  <a:pt x="42596" y="15468"/>
                                </a:cubicBezTo>
                                <a:cubicBezTo>
                                  <a:pt x="41732" y="14884"/>
                                  <a:pt x="40665" y="14236"/>
                                  <a:pt x="39396" y="13512"/>
                                </a:cubicBezTo>
                                <a:cubicBezTo>
                                  <a:pt x="38126" y="12802"/>
                                  <a:pt x="36640" y="12128"/>
                                  <a:pt x="34912" y="11531"/>
                                </a:cubicBezTo>
                                <a:cubicBezTo>
                                  <a:pt x="33185" y="10934"/>
                                  <a:pt x="31128" y="10630"/>
                                  <a:pt x="28740" y="10630"/>
                                </a:cubicBezTo>
                                <a:cubicBezTo>
                                  <a:pt x="26543" y="10630"/>
                                  <a:pt x="24600" y="10909"/>
                                  <a:pt x="22936" y="11455"/>
                                </a:cubicBezTo>
                                <a:cubicBezTo>
                                  <a:pt x="21273" y="12002"/>
                                  <a:pt x="19863" y="12776"/>
                                  <a:pt x="18720" y="13767"/>
                                </a:cubicBezTo>
                                <a:cubicBezTo>
                                  <a:pt x="17590" y="14745"/>
                                  <a:pt x="16739" y="15913"/>
                                  <a:pt x="16167" y="17259"/>
                                </a:cubicBezTo>
                                <a:cubicBezTo>
                                  <a:pt x="15583" y="18605"/>
                                  <a:pt x="15304" y="20065"/>
                                  <a:pt x="15304" y="21641"/>
                                </a:cubicBezTo>
                                <a:cubicBezTo>
                                  <a:pt x="15304" y="23660"/>
                                  <a:pt x="15837" y="25336"/>
                                  <a:pt x="16904" y="26683"/>
                                </a:cubicBezTo>
                                <a:cubicBezTo>
                                  <a:pt x="17971" y="28016"/>
                                  <a:pt x="19367" y="29172"/>
                                  <a:pt x="21120" y="30111"/>
                                </a:cubicBezTo>
                                <a:cubicBezTo>
                                  <a:pt x="22860" y="31076"/>
                                  <a:pt x="24854" y="31915"/>
                                  <a:pt x="27102" y="32626"/>
                                </a:cubicBezTo>
                                <a:cubicBezTo>
                                  <a:pt x="29337" y="33350"/>
                                  <a:pt x="31623" y="34099"/>
                                  <a:pt x="33947" y="34912"/>
                                </a:cubicBezTo>
                                <a:cubicBezTo>
                                  <a:pt x="36284" y="35725"/>
                                  <a:pt x="38570" y="36640"/>
                                  <a:pt x="40805" y="37668"/>
                                </a:cubicBezTo>
                                <a:cubicBezTo>
                                  <a:pt x="43040" y="38697"/>
                                  <a:pt x="45047" y="39992"/>
                                  <a:pt x="46787" y="41580"/>
                                </a:cubicBezTo>
                                <a:cubicBezTo>
                                  <a:pt x="48527" y="43155"/>
                                  <a:pt x="49924" y="45085"/>
                                  <a:pt x="51003" y="47358"/>
                                </a:cubicBezTo>
                                <a:cubicBezTo>
                                  <a:pt x="52057" y="49644"/>
                                  <a:pt x="52591" y="52400"/>
                                  <a:pt x="52591" y="55676"/>
                                </a:cubicBezTo>
                                <a:cubicBezTo>
                                  <a:pt x="52591" y="59207"/>
                                  <a:pt x="51994" y="62509"/>
                                  <a:pt x="50775" y="65583"/>
                                </a:cubicBezTo>
                                <a:cubicBezTo>
                                  <a:pt x="49568" y="68669"/>
                                  <a:pt x="47803" y="71374"/>
                                  <a:pt x="45517" y="73660"/>
                                </a:cubicBezTo>
                                <a:cubicBezTo>
                                  <a:pt x="43218" y="75958"/>
                                  <a:pt x="40399" y="77762"/>
                                  <a:pt x="37033" y="79083"/>
                                </a:cubicBezTo>
                                <a:cubicBezTo>
                                  <a:pt x="33668" y="80404"/>
                                  <a:pt x="29845" y="81064"/>
                                  <a:pt x="25552" y="81064"/>
                                </a:cubicBezTo>
                                <a:cubicBezTo>
                                  <a:pt x="23013" y="81064"/>
                                  <a:pt x="20549" y="80810"/>
                                  <a:pt x="18136" y="80314"/>
                                </a:cubicBezTo>
                                <a:cubicBezTo>
                                  <a:pt x="15735" y="79819"/>
                                  <a:pt x="13449" y="79133"/>
                                  <a:pt x="11265" y="78232"/>
                                </a:cubicBezTo>
                                <a:cubicBezTo>
                                  <a:pt x="9080" y="77330"/>
                                  <a:pt x="7036" y="76238"/>
                                  <a:pt x="5118" y="74955"/>
                                </a:cubicBezTo>
                                <a:cubicBezTo>
                                  <a:pt x="3213" y="73672"/>
                                  <a:pt x="1499" y="72237"/>
                                  <a:pt x="0" y="70662"/>
                                </a:cubicBezTo>
                                <a:lnTo>
                                  <a:pt x="3747" y="64477"/>
                                </a:lnTo>
                                <a:cubicBezTo>
                                  <a:pt x="4064" y="63982"/>
                                  <a:pt x="4496" y="63576"/>
                                  <a:pt x="5004" y="63271"/>
                                </a:cubicBezTo>
                                <a:cubicBezTo>
                                  <a:pt x="5524" y="62992"/>
                                  <a:pt x="6083" y="62840"/>
                                  <a:pt x="6718" y="62840"/>
                                </a:cubicBezTo>
                                <a:cubicBezTo>
                                  <a:pt x="7557" y="62840"/>
                                  <a:pt x="8496" y="63220"/>
                                  <a:pt x="9525" y="64021"/>
                                </a:cubicBezTo>
                                <a:cubicBezTo>
                                  <a:pt x="10554" y="64808"/>
                                  <a:pt x="11799" y="65671"/>
                                  <a:pt x="13246" y="66611"/>
                                </a:cubicBezTo>
                                <a:cubicBezTo>
                                  <a:pt x="14694" y="67551"/>
                                  <a:pt x="16447" y="68402"/>
                                  <a:pt x="18504" y="69190"/>
                                </a:cubicBezTo>
                                <a:cubicBezTo>
                                  <a:pt x="20549" y="69990"/>
                                  <a:pt x="23013" y="70383"/>
                                  <a:pt x="25883" y="70383"/>
                                </a:cubicBezTo>
                                <a:cubicBezTo>
                                  <a:pt x="30543" y="70383"/>
                                  <a:pt x="34150" y="69240"/>
                                  <a:pt x="36716" y="66967"/>
                                </a:cubicBezTo>
                                <a:cubicBezTo>
                                  <a:pt x="39256" y="64694"/>
                                  <a:pt x="40526" y="61557"/>
                                  <a:pt x="40526" y="57544"/>
                                </a:cubicBezTo>
                                <a:cubicBezTo>
                                  <a:pt x="40526" y="55308"/>
                                  <a:pt x="40005" y="53492"/>
                                  <a:pt x="38938" y="52070"/>
                                </a:cubicBezTo>
                                <a:cubicBezTo>
                                  <a:pt x="37871" y="50660"/>
                                  <a:pt x="36462" y="49466"/>
                                  <a:pt x="34722" y="48514"/>
                                </a:cubicBezTo>
                                <a:cubicBezTo>
                                  <a:pt x="32982" y="47561"/>
                                  <a:pt x="30975" y="46748"/>
                                  <a:pt x="28740" y="46088"/>
                                </a:cubicBezTo>
                                <a:cubicBezTo>
                                  <a:pt x="26505" y="45427"/>
                                  <a:pt x="24232" y="44729"/>
                                  <a:pt x="21920" y="43980"/>
                                </a:cubicBezTo>
                                <a:cubicBezTo>
                                  <a:pt x="19609" y="43218"/>
                                  <a:pt x="17323" y="42342"/>
                                  <a:pt x="15088" y="41325"/>
                                </a:cubicBezTo>
                                <a:cubicBezTo>
                                  <a:pt x="12852" y="40322"/>
                                  <a:pt x="10846" y="39001"/>
                                  <a:pt x="9119" y="37364"/>
                                </a:cubicBezTo>
                                <a:cubicBezTo>
                                  <a:pt x="7366" y="35737"/>
                                  <a:pt x="5969" y="33706"/>
                                  <a:pt x="4902" y="31305"/>
                                </a:cubicBezTo>
                                <a:cubicBezTo>
                                  <a:pt x="3823" y="28892"/>
                                  <a:pt x="3302" y="25895"/>
                                  <a:pt x="3302" y="22301"/>
                                </a:cubicBezTo>
                                <a:cubicBezTo>
                                  <a:pt x="3302" y="19431"/>
                                  <a:pt x="3861" y="16663"/>
                                  <a:pt x="4978" y="13983"/>
                                </a:cubicBezTo>
                                <a:cubicBezTo>
                                  <a:pt x="6109" y="11303"/>
                                  <a:pt x="7734" y="8928"/>
                                  <a:pt x="9881" y="6845"/>
                                </a:cubicBezTo>
                                <a:cubicBezTo>
                                  <a:pt x="12040" y="4775"/>
                                  <a:pt x="14681" y="3111"/>
                                  <a:pt x="17843" y="1867"/>
                                </a:cubicBezTo>
                                <a:cubicBezTo>
                                  <a:pt x="21006" y="622"/>
                                  <a:pt x="24600" y="0"/>
                                  <a:pt x="2863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825" name="Shape 825"/>
                        <wps:cNvSpPr/>
                        <wps:spPr>
                          <a:xfrm>
                            <a:off x="3902356" y="4897216"/>
                            <a:ext cx="27483" cy="79298"/>
                          </a:xfrm>
                          <a:custGeom>
                            <a:pathLst>
                              <a:path w="27483" h="79298">
                                <a:moveTo>
                                  <a:pt x="0" y="0"/>
                                </a:moveTo>
                                <a:lnTo>
                                  <a:pt x="24676" y="0"/>
                                </a:lnTo>
                                <a:lnTo>
                                  <a:pt x="27483" y="378"/>
                                </a:lnTo>
                                <a:lnTo>
                                  <a:pt x="27483" y="10447"/>
                                </a:lnTo>
                                <a:lnTo>
                                  <a:pt x="24676" y="10071"/>
                                </a:lnTo>
                                <a:lnTo>
                                  <a:pt x="12891" y="10071"/>
                                </a:lnTo>
                                <a:lnTo>
                                  <a:pt x="12891" y="40424"/>
                                </a:lnTo>
                                <a:lnTo>
                                  <a:pt x="24676" y="40424"/>
                                </a:lnTo>
                                <a:lnTo>
                                  <a:pt x="27483" y="40015"/>
                                </a:lnTo>
                                <a:lnTo>
                                  <a:pt x="27483" y="50205"/>
                                </a:lnTo>
                                <a:lnTo>
                                  <a:pt x="24676" y="50609"/>
                                </a:lnTo>
                                <a:lnTo>
                                  <a:pt x="12891" y="50609"/>
                                </a:lnTo>
                                <a:lnTo>
                                  <a:pt x="12891" y="79298"/>
                                </a:lnTo>
                                <a:lnTo>
                                  <a:pt x="0" y="7929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26" name="Shape 826"/>
                        <wps:cNvSpPr/>
                        <wps:spPr>
                          <a:xfrm>
                            <a:off x="3929839" y="4897595"/>
                            <a:ext cx="27432" cy="49826"/>
                          </a:xfrm>
                          <a:custGeom>
                            <a:pathLst>
                              <a:path w="27432" h="49826">
                                <a:moveTo>
                                  <a:pt x="0" y="0"/>
                                </a:moveTo>
                                <a:lnTo>
                                  <a:pt x="10656" y="1438"/>
                                </a:lnTo>
                                <a:cubicBezTo>
                                  <a:pt x="14465" y="2644"/>
                                  <a:pt x="17590" y="4346"/>
                                  <a:pt x="20066" y="6531"/>
                                </a:cubicBezTo>
                                <a:cubicBezTo>
                                  <a:pt x="22543" y="8715"/>
                                  <a:pt x="24397" y="11343"/>
                                  <a:pt x="25603" y="14405"/>
                                </a:cubicBezTo>
                                <a:cubicBezTo>
                                  <a:pt x="26822" y="17465"/>
                                  <a:pt x="27432" y="20856"/>
                                  <a:pt x="27432" y="24564"/>
                                </a:cubicBezTo>
                                <a:cubicBezTo>
                                  <a:pt x="27432" y="28349"/>
                                  <a:pt x="26784" y="31803"/>
                                  <a:pt x="25489" y="34941"/>
                                </a:cubicBezTo>
                                <a:cubicBezTo>
                                  <a:pt x="24219" y="38077"/>
                                  <a:pt x="22314" y="40782"/>
                                  <a:pt x="19774" y="43043"/>
                                </a:cubicBezTo>
                                <a:cubicBezTo>
                                  <a:pt x="17234" y="45303"/>
                                  <a:pt x="14097" y="47068"/>
                                  <a:pt x="10313" y="48339"/>
                                </a:cubicBezTo>
                                <a:lnTo>
                                  <a:pt x="0" y="49826"/>
                                </a:lnTo>
                                <a:lnTo>
                                  <a:pt x="0" y="39636"/>
                                </a:lnTo>
                                <a:lnTo>
                                  <a:pt x="4763" y="38941"/>
                                </a:lnTo>
                                <a:cubicBezTo>
                                  <a:pt x="6947" y="38204"/>
                                  <a:pt x="8763" y="37163"/>
                                  <a:pt x="10211" y="35830"/>
                                </a:cubicBezTo>
                                <a:cubicBezTo>
                                  <a:pt x="11671" y="34496"/>
                                  <a:pt x="12764" y="32870"/>
                                  <a:pt x="13475" y="30965"/>
                                </a:cubicBezTo>
                                <a:cubicBezTo>
                                  <a:pt x="14224" y="29047"/>
                                  <a:pt x="14593" y="26914"/>
                                  <a:pt x="14593" y="24564"/>
                                </a:cubicBezTo>
                                <a:cubicBezTo>
                                  <a:pt x="14593" y="22253"/>
                                  <a:pt x="14237" y="20182"/>
                                  <a:pt x="13526" y="18342"/>
                                </a:cubicBezTo>
                                <a:cubicBezTo>
                                  <a:pt x="12802" y="16512"/>
                                  <a:pt x="11722" y="14950"/>
                                  <a:pt x="10300" y="13655"/>
                                </a:cubicBezTo>
                                <a:cubicBezTo>
                                  <a:pt x="8865" y="12372"/>
                                  <a:pt x="7061" y="11395"/>
                                  <a:pt x="4864" y="10721"/>
                                </a:cubicBezTo>
                                <a:lnTo>
                                  <a:pt x="0" y="10068"/>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27" name="Shape 827"/>
                        <wps:cNvSpPr/>
                        <wps:spPr>
                          <a:xfrm>
                            <a:off x="3965417" y="4896341"/>
                            <a:ext cx="39624" cy="80991"/>
                          </a:xfrm>
                          <a:custGeom>
                            <a:pathLst>
                              <a:path w="39624" h="80991">
                                <a:moveTo>
                                  <a:pt x="39624" y="0"/>
                                </a:moveTo>
                                <a:lnTo>
                                  <a:pt x="39624" y="11113"/>
                                </a:lnTo>
                                <a:lnTo>
                                  <a:pt x="28689" y="13152"/>
                                </a:lnTo>
                                <a:cubicBezTo>
                                  <a:pt x="25426" y="14512"/>
                                  <a:pt x="22632" y="16454"/>
                                  <a:pt x="20320" y="18994"/>
                                </a:cubicBezTo>
                                <a:cubicBezTo>
                                  <a:pt x="18009" y="21522"/>
                                  <a:pt x="16218" y="24608"/>
                                  <a:pt x="14974" y="28240"/>
                                </a:cubicBezTo>
                                <a:cubicBezTo>
                                  <a:pt x="13729" y="31885"/>
                                  <a:pt x="13107" y="35975"/>
                                  <a:pt x="13107" y="40521"/>
                                </a:cubicBezTo>
                                <a:cubicBezTo>
                                  <a:pt x="13107" y="45118"/>
                                  <a:pt x="13729" y="49220"/>
                                  <a:pt x="14974" y="52865"/>
                                </a:cubicBezTo>
                                <a:cubicBezTo>
                                  <a:pt x="16218" y="56497"/>
                                  <a:pt x="18009" y="59571"/>
                                  <a:pt x="20320" y="62085"/>
                                </a:cubicBezTo>
                                <a:cubicBezTo>
                                  <a:pt x="22632" y="64600"/>
                                  <a:pt x="25426" y="66530"/>
                                  <a:pt x="28689" y="67864"/>
                                </a:cubicBezTo>
                                <a:lnTo>
                                  <a:pt x="39624" y="69879"/>
                                </a:lnTo>
                                <a:lnTo>
                                  <a:pt x="39624" y="80991"/>
                                </a:lnTo>
                                <a:lnTo>
                                  <a:pt x="23482" y="77973"/>
                                </a:lnTo>
                                <a:cubicBezTo>
                                  <a:pt x="18618" y="75954"/>
                                  <a:pt x="14440" y="73160"/>
                                  <a:pt x="10960" y="69579"/>
                                </a:cubicBezTo>
                                <a:cubicBezTo>
                                  <a:pt x="7468" y="65997"/>
                                  <a:pt x="4775" y="61730"/>
                                  <a:pt x="2870" y="56777"/>
                                </a:cubicBezTo>
                                <a:cubicBezTo>
                                  <a:pt x="953" y="51811"/>
                                  <a:pt x="0" y="46401"/>
                                  <a:pt x="0" y="40521"/>
                                </a:cubicBezTo>
                                <a:cubicBezTo>
                                  <a:pt x="0" y="34654"/>
                                  <a:pt x="953" y="29231"/>
                                  <a:pt x="2870" y="24278"/>
                                </a:cubicBezTo>
                                <a:cubicBezTo>
                                  <a:pt x="4775" y="19312"/>
                                  <a:pt x="7468" y="15045"/>
                                  <a:pt x="10960" y="11450"/>
                                </a:cubicBezTo>
                                <a:cubicBezTo>
                                  <a:pt x="14440" y="7844"/>
                                  <a:pt x="18618" y="5037"/>
                                  <a:pt x="23482" y="3018"/>
                                </a:cubicBezTo>
                                <a:lnTo>
                                  <a:pt x="39624" y="0"/>
                                </a:lnTo>
                                <a:close/>
                              </a:path>
                            </a:pathLst>
                          </a:custGeom>
                          <a:ln w="0" cap="flat">
                            <a:miter lim="127000"/>
                          </a:ln>
                        </wps:spPr>
                        <wps:style>
                          <a:lnRef idx="0">
                            <a:srgbClr val="000000">
                              <a:alpha val="0"/>
                            </a:srgbClr>
                          </a:lnRef>
                          <a:fillRef idx="1">
                            <a:srgbClr val="ffffff"/>
                          </a:fillRef>
                          <a:effectRef idx="0"/>
                          <a:fontRef idx="none"/>
                        </wps:style>
                        <wps:bodyPr/>
                      </wps:wsp>
                      <wps:wsp>
                        <wps:cNvPr id="828" name="Shape 828"/>
                        <wps:cNvSpPr/>
                        <wps:spPr>
                          <a:xfrm>
                            <a:off x="4005042" y="4896337"/>
                            <a:ext cx="39675" cy="81000"/>
                          </a:xfrm>
                          <a:custGeom>
                            <a:pathLst>
                              <a:path w="39675" h="81000">
                                <a:moveTo>
                                  <a:pt x="25" y="0"/>
                                </a:moveTo>
                                <a:cubicBezTo>
                                  <a:pt x="5981" y="0"/>
                                  <a:pt x="11379" y="1003"/>
                                  <a:pt x="16243" y="3022"/>
                                </a:cubicBezTo>
                                <a:cubicBezTo>
                                  <a:pt x="21107" y="5042"/>
                                  <a:pt x="25273" y="7848"/>
                                  <a:pt x="28740" y="11455"/>
                                </a:cubicBezTo>
                                <a:cubicBezTo>
                                  <a:pt x="32220" y="15049"/>
                                  <a:pt x="34899" y="19317"/>
                                  <a:pt x="36817" y="24282"/>
                                </a:cubicBezTo>
                                <a:cubicBezTo>
                                  <a:pt x="38722" y="29235"/>
                                  <a:pt x="39675" y="34658"/>
                                  <a:pt x="39675" y="40525"/>
                                </a:cubicBezTo>
                                <a:cubicBezTo>
                                  <a:pt x="39675" y="46406"/>
                                  <a:pt x="38722" y="51815"/>
                                  <a:pt x="36817" y="56782"/>
                                </a:cubicBezTo>
                                <a:cubicBezTo>
                                  <a:pt x="34899" y="61734"/>
                                  <a:pt x="32220" y="66001"/>
                                  <a:pt x="28740" y="69583"/>
                                </a:cubicBezTo>
                                <a:cubicBezTo>
                                  <a:pt x="25273" y="73165"/>
                                  <a:pt x="21107" y="75958"/>
                                  <a:pt x="16243" y="77977"/>
                                </a:cubicBezTo>
                                <a:cubicBezTo>
                                  <a:pt x="11379" y="79997"/>
                                  <a:pt x="5981" y="81000"/>
                                  <a:pt x="25" y="81000"/>
                                </a:cubicBezTo>
                                <a:lnTo>
                                  <a:pt x="0" y="80996"/>
                                </a:lnTo>
                                <a:lnTo>
                                  <a:pt x="0" y="69883"/>
                                </a:lnTo>
                                <a:lnTo>
                                  <a:pt x="25" y="69888"/>
                                </a:lnTo>
                                <a:cubicBezTo>
                                  <a:pt x="4102" y="69888"/>
                                  <a:pt x="7772" y="69214"/>
                                  <a:pt x="11036" y="67869"/>
                                </a:cubicBezTo>
                                <a:cubicBezTo>
                                  <a:pt x="14313" y="66535"/>
                                  <a:pt x="17094" y="64605"/>
                                  <a:pt x="19380" y="62090"/>
                                </a:cubicBezTo>
                                <a:cubicBezTo>
                                  <a:pt x="21679" y="59575"/>
                                  <a:pt x="23444" y="56502"/>
                                  <a:pt x="24676" y="52870"/>
                                </a:cubicBezTo>
                                <a:cubicBezTo>
                                  <a:pt x="25908" y="49225"/>
                                  <a:pt x="26517" y="45123"/>
                                  <a:pt x="26517" y="40525"/>
                                </a:cubicBezTo>
                                <a:cubicBezTo>
                                  <a:pt x="26517" y="35979"/>
                                  <a:pt x="25908" y="31890"/>
                                  <a:pt x="24676" y="28245"/>
                                </a:cubicBezTo>
                                <a:cubicBezTo>
                                  <a:pt x="23444" y="24612"/>
                                  <a:pt x="21679" y="21527"/>
                                  <a:pt x="19380" y="18999"/>
                                </a:cubicBezTo>
                                <a:cubicBezTo>
                                  <a:pt x="17094" y="16459"/>
                                  <a:pt x="14313" y="14516"/>
                                  <a:pt x="11036" y="13157"/>
                                </a:cubicBezTo>
                                <a:cubicBezTo>
                                  <a:pt x="7772" y="11798"/>
                                  <a:pt x="4102" y="11113"/>
                                  <a:pt x="25" y="11113"/>
                                </a:cubicBezTo>
                                <a:lnTo>
                                  <a:pt x="0" y="11117"/>
                                </a:lnTo>
                                <a:lnTo>
                                  <a:pt x="0" y="5"/>
                                </a:lnTo>
                                <a:lnTo>
                                  <a:pt x="25" y="0"/>
                                </a:lnTo>
                                <a:close/>
                              </a:path>
                            </a:pathLst>
                          </a:custGeom>
                          <a:ln w="0" cap="flat">
                            <a:miter lim="127000"/>
                          </a:ln>
                        </wps:spPr>
                        <wps:style>
                          <a:lnRef idx="0">
                            <a:srgbClr val="000000">
                              <a:alpha val="0"/>
                            </a:srgbClr>
                          </a:lnRef>
                          <a:fillRef idx="1">
                            <a:srgbClr val="ffffff"/>
                          </a:fillRef>
                          <a:effectRef idx="0"/>
                          <a:fontRef idx="none"/>
                        </wps:style>
                        <wps:bodyPr/>
                      </wps:wsp>
                      <wps:wsp>
                        <wps:cNvPr id="829" name="Shape 829"/>
                        <wps:cNvSpPr/>
                        <wps:spPr>
                          <a:xfrm>
                            <a:off x="4052367" y="4897207"/>
                            <a:ext cx="55905" cy="79311"/>
                          </a:xfrm>
                          <a:custGeom>
                            <a:pathLst>
                              <a:path w="55905" h="79311">
                                <a:moveTo>
                                  <a:pt x="10083" y="0"/>
                                </a:moveTo>
                                <a:lnTo>
                                  <a:pt x="22974" y="0"/>
                                </a:lnTo>
                                <a:lnTo>
                                  <a:pt x="22974" y="32995"/>
                                </a:lnTo>
                                <a:lnTo>
                                  <a:pt x="43409" y="22696"/>
                                </a:lnTo>
                                <a:lnTo>
                                  <a:pt x="43409" y="31445"/>
                                </a:lnTo>
                                <a:cubicBezTo>
                                  <a:pt x="43409" y="32804"/>
                                  <a:pt x="42837" y="33731"/>
                                  <a:pt x="41694" y="34201"/>
                                </a:cubicBezTo>
                                <a:lnTo>
                                  <a:pt x="22974" y="43904"/>
                                </a:lnTo>
                                <a:lnTo>
                                  <a:pt x="22974" y="68517"/>
                                </a:lnTo>
                                <a:lnTo>
                                  <a:pt x="55905" y="68517"/>
                                </a:lnTo>
                                <a:lnTo>
                                  <a:pt x="55905" y="79311"/>
                                </a:lnTo>
                                <a:lnTo>
                                  <a:pt x="10083" y="79311"/>
                                </a:lnTo>
                                <a:lnTo>
                                  <a:pt x="10083" y="49632"/>
                                </a:lnTo>
                                <a:lnTo>
                                  <a:pt x="0" y="54750"/>
                                </a:lnTo>
                                <a:lnTo>
                                  <a:pt x="0" y="45771"/>
                                </a:lnTo>
                                <a:cubicBezTo>
                                  <a:pt x="0" y="44590"/>
                                  <a:pt x="521" y="43790"/>
                                  <a:pt x="1549" y="43345"/>
                                </a:cubicBezTo>
                                <a:lnTo>
                                  <a:pt x="10083" y="38888"/>
                                </a:lnTo>
                                <a:lnTo>
                                  <a:pt x="10083" y="0"/>
                                </a:lnTo>
                                <a:close/>
                              </a:path>
                            </a:pathLst>
                          </a:custGeom>
                          <a:ln w="0" cap="flat">
                            <a:miter lim="127000"/>
                          </a:ln>
                        </wps:spPr>
                        <wps:style>
                          <a:lnRef idx="0">
                            <a:srgbClr val="000000">
                              <a:alpha val="0"/>
                            </a:srgbClr>
                          </a:lnRef>
                          <a:fillRef idx="1">
                            <a:srgbClr val="ffffff"/>
                          </a:fillRef>
                          <a:effectRef idx="0"/>
                          <a:fontRef idx="none"/>
                        </wps:style>
                        <wps:bodyPr/>
                      </wps:wsp>
                      <wps:wsp>
                        <wps:cNvPr id="830" name="Shape 830"/>
                        <wps:cNvSpPr/>
                        <wps:spPr>
                          <a:xfrm>
                            <a:off x="4118728" y="4897213"/>
                            <a:ext cx="49505" cy="79311"/>
                          </a:xfrm>
                          <a:custGeom>
                            <a:pathLst>
                              <a:path w="49505" h="79311">
                                <a:moveTo>
                                  <a:pt x="0" y="0"/>
                                </a:moveTo>
                                <a:lnTo>
                                  <a:pt x="49454" y="0"/>
                                </a:lnTo>
                                <a:lnTo>
                                  <a:pt x="49454" y="10414"/>
                                </a:lnTo>
                                <a:lnTo>
                                  <a:pt x="12941" y="10414"/>
                                </a:lnTo>
                                <a:lnTo>
                                  <a:pt x="12941" y="34316"/>
                                </a:lnTo>
                                <a:lnTo>
                                  <a:pt x="42126" y="34316"/>
                                </a:lnTo>
                                <a:lnTo>
                                  <a:pt x="42126" y="44386"/>
                                </a:lnTo>
                                <a:lnTo>
                                  <a:pt x="12941" y="44386"/>
                                </a:lnTo>
                                <a:lnTo>
                                  <a:pt x="12941" y="68897"/>
                                </a:lnTo>
                                <a:lnTo>
                                  <a:pt x="49505" y="68897"/>
                                </a:lnTo>
                                <a:lnTo>
                                  <a:pt x="494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31" name="Shape 831"/>
                        <wps:cNvSpPr/>
                        <wps:spPr>
                          <a:xfrm>
                            <a:off x="4174582" y="4896335"/>
                            <a:ext cx="66764" cy="81064"/>
                          </a:xfrm>
                          <a:custGeom>
                            <a:pathLst>
                              <a:path w="66764" h="81064">
                                <a:moveTo>
                                  <a:pt x="39001" y="0"/>
                                </a:moveTo>
                                <a:cubicBezTo>
                                  <a:pt x="44717" y="0"/>
                                  <a:pt x="49784" y="927"/>
                                  <a:pt x="54165" y="2769"/>
                                </a:cubicBezTo>
                                <a:cubicBezTo>
                                  <a:pt x="58560" y="4635"/>
                                  <a:pt x="62369" y="7100"/>
                                  <a:pt x="65595" y="10185"/>
                                </a:cubicBezTo>
                                <a:lnTo>
                                  <a:pt x="61354" y="16193"/>
                                </a:lnTo>
                                <a:cubicBezTo>
                                  <a:pt x="61061" y="16599"/>
                                  <a:pt x="60719" y="16942"/>
                                  <a:pt x="60312" y="17234"/>
                                </a:cubicBezTo>
                                <a:cubicBezTo>
                                  <a:pt x="59906" y="17526"/>
                                  <a:pt x="59360" y="17678"/>
                                  <a:pt x="58661" y="17678"/>
                                </a:cubicBezTo>
                                <a:cubicBezTo>
                                  <a:pt x="57925" y="17678"/>
                                  <a:pt x="57086" y="17335"/>
                                  <a:pt x="56159" y="16663"/>
                                </a:cubicBezTo>
                                <a:cubicBezTo>
                                  <a:pt x="55207" y="15977"/>
                                  <a:pt x="54026" y="15227"/>
                                  <a:pt x="52578" y="14401"/>
                                </a:cubicBezTo>
                                <a:cubicBezTo>
                                  <a:pt x="51130" y="13564"/>
                                  <a:pt x="49301" y="12814"/>
                                  <a:pt x="47117" y="12129"/>
                                </a:cubicBezTo>
                                <a:cubicBezTo>
                                  <a:pt x="44933" y="11455"/>
                                  <a:pt x="42202" y="11125"/>
                                  <a:pt x="38938" y="11125"/>
                                </a:cubicBezTo>
                                <a:cubicBezTo>
                                  <a:pt x="35154" y="11125"/>
                                  <a:pt x="31686" y="11785"/>
                                  <a:pt x="28537" y="13106"/>
                                </a:cubicBezTo>
                                <a:cubicBezTo>
                                  <a:pt x="25374" y="14427"/>
                                  <a:pt x="22657" y="16358"/>
                                  <a:pt x="20383" y="18885"/>
                                </a:cubicBezTo>
                                <a:cubicBezTo>
                                  <a:pt x="18110" y="21425"/>
                                  <a:pt x="16332" y="24499"/>
                                  <a:pt x="15062" y="28143"/>
                                </a:cubicBezTo>
                                <a:cubicBezTo>
                                  <a:pt x="13792" y="31776"/>
                                  <a:pt x="13170" y="35903"/>
                                  <a:pt x="13170" y="40525"/>
                                </a:cubicBezTo>
                                <a:cubicBezTo>
                                  <a:pt x="13170" y="45200"/>
                                  <a:pt x="13830" y="49352"/>
                                  <a:pt x="15151" y="53010"/>
                                </a:cubicBezTo>
                                <a:cubicBezTo>
                                  <a:pt x="16472" y="56655"/>
                                  <a:pt x="18288" y="59741"/>
                                  <a:pt x="20599" y="62255"/>
                                </a:cubicBezTo>
                                <a:cubicBezTo>
                                  <a:pt x="22911" y="64770"/>
                                  <a:pt x="25629" y="66687"/>
                                  <a:pt x="28753" y="68008"/>
                                </a:cubicBezTo>
                                <a:cubicBezTo>
                                  <a:pt x="31877" y="69342"/>
                                  <a:pt x="35230" y="70003"/>
                                  <a:pt x="38824" y="70003"/>
                                </a:cubicBezTo>
                                <a:cubicBezTo>
                                  <a:pt x="41034" y="70003"/>
                                  <a:pt x="43015" y="69876"/>
                                  <a:pt x="44755" y="69634"/>
                                </a:cubicBezTo>
                                <a:cubicBezTo>
                                  <a:pt x="46494" y="69393"/>
                                  <a:pt x="48095" y="69012"/>
                                  <a:pt x="49568" y="68478"/>
                                </a:cubicBezTo>
                                <a:cubicBezTo>
                                  <a:pt x="51041" y="67945"/>
                                  <a:pt x="52425" y="67284"/>
                                  <a:pt x="53734" y="66472"/>
                                </a:cubicBezTo>
                                <a:cubicBezTo>
                                  <a:pt x="55029" y="65659"/>
                                  <a:pt x="56324" y="64668"/>
                                  <a:pt x="57607" y="63500"/>
                                </a:cubicBezTo>
                                <a:cubicBezTo>
                                  <a:pt x="58344" y="62840"/>
                                  <a:pt x="59080" y="62509"/>
                                  <a:pt x="59817" y="62509"/>
                                </a:cubicBezTo>
                                <a:cubicBezTo>
                                  <a:pt x="60515" y="62509"/>
                                  <a:pt x="61112" y="62788"/>
                                  <a:pt x="61633" y="63335"/>
                                </a:cubicBezTo>
                                <a:lnTo>
                                  <a:pt x="66764" y="68897"/>
                                </a:lnTo>
                                <a:cubicBezTo>
                                  <a:pt x="63525" y="72784"/>
                                  <a:pt x="59563" y="75794"/>
                                  <a:pt x="54864" y="77901"/>
                                </a:cubicBezTo>
                                <a:cubicBezTo>
                                  <a:pt x="50165" y="80010"/>
                                  <a:pt x="44539" y="81064"/>
                                  <a:pt x="38011" y="81064"/>
                                </a:cubicBezTo>
                                <a:cubicBezTo>
                                  <a:pt x="32207" y="81064"/>
                                  <a:pt x="26962" y="80061"/>
                                  <a:pt x="22276" y="78067"/>
                                </a:cubicBezTo>
                                <a:cubicBezTo>
                                  <a:pt x="17602" y="76073"/>
                                  <a:pt x="13614" y="73279"/>
                                  <a:pt x="10300" y="69697"/>
                                </a:cubicBezTo>
                                <a:cubicBezTo>
                                  <a:pt x="6998" y="66116"/>
                                  <a:pt x="4457" y="61849"/>
                                  <a:pt x="2680" y="56896"/>
                                </a:cubicBezTo>
                                <a:cubicBezTo>
                                  <a:pt x="889" y="51930"/>
                                  <a:pt x="0" y="46469"/>
                                  <a:pt x="0" y="40525"/>
                                </a:cubicBezTo>
                                <a:cubicBezTo>
                                  <a:pt x="0" y="34582"/>
                                  <a:pt x="940" y="29121"/>
                                  <a:pt x="2845" y="24143"/>
                                </a:cubicBezTo>
                                <a:cubicBezTo>
                                  <a:pt x="4737" y="19177"/>
                                  <a:pt x="7391" y="14897"/>
                                  <a:pt x="10820" y="11316"/>
                                </a:cubicBezTo>
                                <a:cubicBezTo>
                                  <a:pt x="14262" y="7734"/>
                                  <a:pt x="18377" y="4953"/>
                                  <a:pt x="23165" y="2972"/>
                                </a:cubicBezTo>
                                <a:cubicBezTo>
                                  <a:pt x="27953" y="991"/>
                                  <a:pt x="33236" y="0"/>
                                  <a:pt x="39001" y="0"/>
                                </a:cubicBezTo>
                                <a:close/>
                              </a:path>
                            </a:pathLst>
                          </a:custGeom>
                          <a:ln w="0" cap="flat">
                            <a:miter lim="127000"/>
                          </a:ln>
                        </wps:spPr>
                        <wps:style>
                          <a:lnRef idx="0">
                            <a:srgbClr val="000000">
                              <a:alpha val="0"/>
                            </a:srgbClr>
                          </a:lnRef>
                          <a:fillRef idx="1">
                            <a:srgbClr val="ffffff"/>
                          </a:fillRef>
                          <a:effectRef idx="0"/>
                          <a:fontRef idx="none"/>
                        </wps:style>
                        <wps:bodyPr/>
                      </wps:wsp>
                      <wps:wsp>
                        <wps:cNvPr id="832" name="Shape 832"/>
                        <wps:cNvSpPr/>
                        <wps:spPr>
                          <a:xfrm>
                            <a:off x="4247596" y="4897213"/>
                            <a:ext cx="60757" cy="79311"/>
                          </a:xfrm>
                          <a:custGeom>
                            <a:pathLst>
                              <a:path w="60757" h="79311">
                                <a:moveTo>
                                  <a:pt x="2375" y="0"/>
                                </a:moveTo>
                                <a:lnTo>
                                  <a:pt x="60757" y="0"/>
                                </a:lnTo>
                                <a:lnTo>
                                  <a:pt x="60757" y="4788"/>
                                </a:lnTo>
                                <a:cubicBezTo>
                                  <a:pt x="60757" y="5524"/>
                                  <a:pt x="60630" y="6248"/>
                                  <a:pt x="60401" y="6934"/>
                                </a:cubicBezTo>
                                <a:cubicBezTo>
                                  <a:pt x="60160" y="7645"/>
                                  <a:pt x="59830" y="8293"/>
                                  <a:pt x="59436" y="8916"/>
                                </a:cubicBezTo>
                                <a:lnTo>
                                  <a:pt x="16866" y="68897"/>
                                </a:lnTo>
                                <a:lnTo>
                                  <a:pt x="59918" y="68897"/>
                                </a:lnTo>
                                <a:lnTo>
                                  <a:pt x="59918" y="79311"/>
                                </a:lnTo>
                                <a:lnTo>
                                  <a:pt x="0" y="79311"/>
                                </a:lnTo>
                                <a:lnTo>
                                  <a:pt x="0" y="74244"/>
                                </a:lnTo>
                                <a:cubicBezTo>
                                  <a:pt x="0" y="73546"/>
                                  <a:pt x="114" y="72885"/>
                                  <a:pt x="343" y="72289"/>
                                </a:cubicBezTo>
                                <a:cubicBezTo>
                                  <a:pt x="559" y="71679"/>
                                  <a:pt x="851" y="71107"/>
                                  <a:pt x="1219" y="70548"/>
                                </a:cubicBezTo>
                                <a:lnTo>
                                  <a:pt x="43904" y="10414"/>
                                </a:lnTo>
                                <a:lnTo>
                                  <a:pt x="2375" y="10414"/>
                                </a:lnTo>
                                <a:lnTo>
                                  <a:pt x="2375" y="0"/>
                                </a:lnTo>
                                <a:close/>
                              </a:path>
                            </a:pathLst>
                          </a:custGeom>
                          <a:ln w="0" cap="flat">
                            <a:miter lim="127000"/>
                          </a:ln>
                        </wps:spPr>
                        <wps:style>
                          <a:lnRef idx="0">
                            <a:srgbClr val="000000">
                              <a:alpha val="0"/>
                            </a:srgbClr>
                          </a:lnRef>
                          <a:fillRef idx="1">
                            <a:srgbClr val="ffffff"/>
                          </a:fillRef>
                          <a:effectRef idx="0"/>
                          <a:fontRef idx="none"/>
                        </wps:style>
                        <wps:bodyPr/>
                      </wps:wsp>
                      <wps:wsp>
                        <wps:cNvPr id="833" name="Shape 833"/>
                        <wps:cNvSpPr/>
                        <wps:spPr>
                          <a:xfrm>
                            <a:off x="4319568" y="4897207"/>
                            <a:ext cx="65659" cy="79311"/>
                          </a:xfrm>
                          <a:custGeom>
                            <a:pathLst>
                              <a:path w="65659" h="79311">
                                <a:moveTo>
                                  <a:pt x="0" y="0"/>
                                </a:moveTo>
                                <a:lnTo>
                                  <a:pt x="6719" y="0"/>
                                </a:lnTo>
                                <a:cubicBezTo>
                                  <a:pt x="7277" y="0"/>
                                  <a:pt x="7747" y="26"/>
                                  <a:pt x="8128" y="89"/>
                                </a:cubicBezTo>
                                <a:cubicBezTo>
                                  <a:pt x="8509" y="140"/>
                                  <a:pt x="8877" y="242"/>
                                  <a:pt x="9195" y="394"/>
                                </a:cubicBezTo>
                                <a:cubicBezTo>
                                  <a:pt x="9538" y="546"/>
                                  <a:pt x="9843" y="750"/>
                                  <a:pt x="10135" y="1054"/>
                                </a:cubicBezTo>
                                <a:cubicBezTo>
                                  <a:pt x="10427" y="1346"/>
                                  <a:pt x="10744" y="1715"/>
                                  <a:pt x="11075" y="2146"/>
                                </a:cubicBezTo>
                                <a:lnTo>
                                  <a:pt x="54699" y="58166"/>
                                </a:lnTo>
                                <a:cubicBezTo>
                                  <a:pt x="54585" y="57023"/>
                                  <a:pt x="54509" y="55906"/>
                                  <a:pt x="54445" y="54814"/>
                                </a:cubicBezTo>
                                <a:cubicBezTo>
                                  <a:pt x="54394" y="53708"/>
                                  <a:pt x="54369" y="52680"/>
                                  <a:pt x="54369" y="51715"/>
                                </a:cubicBezTo>
                                <a:lnTo>
                                  <a:pt x="54369" y="0"/>
                                </a:lnTo>
                                <a:lnTo>
                                  <a:pt x="65659" y="0"/>
                                </a:lnTo>
                                <a:lnTo>
                                  <a:pt x="65659" y="79311"/>
                                </a:lnTo>
                                <a:lnTo>
                                  <a:pt x="59106" y="79311"/>
                                </a:lnTo>
                                <a:cubicBezTo>
                                  <a:pt x="58115" y="79311"/>
                                  <a:pt x="57264" y="79134"/>
                                  <a:pt x="56566" y="78791"/>
                                </a:cubicBezTo>
                                <a:cubicBezTo>
                                  <a:pt x="55868" y="78448"/>
                                  <a:pt x="55207" y="77864"/>
                                  <a:pt x="54585" y="77064"/>
                                </a:cubicBezTo>
                                <a:lnTo>
                                  <a:pt x="11024" y="21095"/>
                                </a:lnTo>
                                <a:cubicBezTo>
                                  <a:pt x="11138" y="22161"/>
                                  <a:pt x="11214" y="23216"/>
                                  <a:pt x="11278" y="24257"/>
                                </a:cubicBezTo>
                                <a:cubicBezTo>
                                  <a:pt x="11316" y="25312"/>
                                  <a:pt x="11341" y="26277"/>
                                  <a:pt x="11341" y="27153"/>
                                </a:cubicBezTo>
                                <a:lnTo>
                                  <a:pt x="11341"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34" name="Shape 834"/>
                        <wps:cNvSpPr/>
                        <wps:spPr>
                          <a:xfrm>
                            <a:off x="4394642" y="4897209"/>
                            <a:ext cx="70777" cy="79311"/>
                          </a:xfrm>
                          <a:custGeom>
                            <a:pathLst>
                              <a:path w="70777" h="79311">
                                <a:moveTo>
                                  <a:pt x="0" y="0"/>
                                </a:moveTo>
                                <a:lnTo>
                                  <a:pt x="11303" y="0"/>
                                </a:lnTo>
                                <a:cubicBezTo>
                                  <a:pt x="12433" y="0"/>
                                  <a:pt x="13335" y="280"/>
                                  <a:pt x="13995" y="826"/>
                                </a:cubicBezTo>
                                <a:cubicBezTo>
                                  <a:pt x="14656" y="1384"/>
                                  <a:pt x="15202" y="2083"/>
                                  <a:pt x="15646" y="2922"/>
                                </a:cubicBezTo>
                                <a:lnTo>
                                  <a:pt x="31890" y="31344"/>
                                </a:lnTo>
                                <a:cubicBezTo>
                                  <a:pt x="32626" y="32766"/>
                                  <a:pt x="33299" y="34125"/>
                                  <a:pt x="33909" y="35420"/>
                                </a:cubicBezTo>
                                <a:cubicBezTo>
                                  <a:pt x="34506" y="36703"/>
                                  <a:pt x="35039" y="37973"/>
                                  <a:pt x="35471" y="39218"/>
                                </a:cubicBezTo>
                                <a:cubicBezTo>
                                  <a:pt x="35916" y="37935"/>
                                  <a:pt x="36423" y="36652"/>
                                  <a:pt x="37020" y="35395"/>
                                </a:cubicBezTo>
                                <a:cubicBezTo>
                                  <a:pt x="37605" y="34125"/>
                                  <a:pt x="38265" y="32766"/>
                                  <a:pt x="39001" y="31344"/>
                                </a:cubicBezTo>
                                <a:lnTo>
                                  <a:pt x="55143" y="2922"/>
                                </a:lnTo>
                                <a:cubicBezTo>
                                  <a:pt x="55499" y="2184"/>
                                  <a:pt x="56032" y="1524"/>
                                  <a:pt x="56731" y="915"/>
                                </a:cubicBezTo>
                                <a:cubicBezTo>
                                  <a:pt x="57429" y="305"/>
                                  <a:pt x="58331" y="0"/>
                                  <a:pt x="59436" y="0"/>
                                </a:cubicBezTo>
                                <a:lnTo>
                                  <a:pt x="70777" y="0"/>
                                </a:lnTo>
                                <a:lnTo>
                                  <a:pt x="41808" y="48247"/>
                                </a:lnTo>
                                <a:lnTo>
                                  <a:pt x="41808" y="79311"/>
                                </a:lnTo>
                                <a:lnTo>
                                  <a:pt x="28981" y="79311"/>
                                </a:lnTo>
                                <a:lnTo>
                                  <a:pt x="28981" y="48247"/>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35" name="Shape 835"/>
                        <wps:cNvSpPr/>
                        <wps:spPr>
                          <a:xfrm>
                            <a:off x="4465120" y="4896335"/>
                            <a:ext cx="66751" cy="81064"/>
                          </a:xfrm>
                          <a:custGeom>
                            <a:pathLst>
                              <a:path w="66751" h="81064">
                                <a:moveTo>
                                  <a:pt x="38989" y="0"/>
                                </a:moveTo>
                                <a:cubicBezTo>
                                  <a:pt x="44717" y="0"/>
                                  <a:pt x="49784" y="927"/>
                                  <a:pt x="54165" y="2769"/>
                                </a:cubicBezTo>
                                <a:cubicBezTo>
                                  <a:pt x="58560" y="4635"/>
                                  <a:pt x="62357" y="7100"/>
                                  <a:pt x="65595" y="10185"/>
                                </a:cubicBezTo>
                                <a:lnTo>
                                  <a:pt x="61354" y="16193"/>
                                </a:lnTo>
                                <a:cubicBezTo>
                                  <a:pt x="61061" y="16599"/>
                                  <a:pt x="60719" y="16942"/>
                                  <a:pt x="60312" y="17234"/>
                                </a:cubicBezTo>
                                <a:cubicBezTo>
                                  <a:pt x="59893" y="17526"/>
                                  <a:pt x="59360" y="17678"/>
                                  <a:pt x="58661" y="17678"/>
                                </a:cubicBezTo>
                                <a:cubicBezTo>
                                  <a:pt x="57925" y="17678"/>
                                  <a:pt x="57086" y="17335"/>
                                  <a:pt x="56147" y="16663"/>
                                </a:cubicBezTo>
                                <a:cubicBezTo>
                                  <a:pt x="55207" y="15977"/>
                                  <a:pt x="54013" y="15227"/>
                                  <a:pt x="52578" y="14401"/>
                                </a:cubicBezTo>
                                <a:cubicBezTo>
                                  <a:pt x="51117" y="13564"/>
                                  <a:pt x="49301" y="12814"/>
                                  <a:pt x="47117" y="12129"/>
                                </a:cubicBezTo>
                                <a:cubicBezTo>
                                  <a:pt x="44933" y="11455"/>
                                  <a:pt x="42202" y="11125"/>
                                  <a:pt x="38938" y="11125"/>
                                </a:cubicBezTo>
                                <a:cubicBezTo>
                                  <a:pt x="35154" y="11125"/>
                                  <a:pt x="31686" y="11785"/>
                                  <a:pt x="28524" y="13106"/>
                                </a:cubicBezTo>
                                <a:cubicBezTo>
                                  <a:pt x="25374" y="14427"/>
                                  <a:pt x="22657" y="16358"/>
                                  <a:pt x="20383" y="18885"/>
                                </a:cubicBezTo>
                                <a:cubicBezTo>
                                  <a:pt x="18110" y="21425"/>
                                  <a:pt x="16332" y="24499"/>
                                  <a:pt x="15062" y="28143"/>
                                </a:cubicBezTo>
                                <a:cubicBezTo>
                                  <a:pt x="13792" y="31776"/>
                                  <a:pt x="13157" y="35903"/>
                                  <a:pt x="13157" y="40525"/>
                                </a:cubicBezTo>
                                <a:cubicBezTo>
                                  <a:pt x="13157" y="45200"/>
                                  <a:pt x="13817" y="49352"/>
                                  <a:pt x="15138" y="53010"/>
                                </a:cubicBezTo>
                                <a:cubicBezTo>
                                  <a:pt x="16459" y="56655"/>
                                  <a:pt x="18288" y="59741"/>
                                  <a:pt x="20599" y="62255"/>
                                </a:cubicBezTo>
                                <a:cubicBezTo>
                                  <a:pt x="22911" y="64770"/>
                                  <a:pt x="25629" y="66687"/>
                                  <a:pt x="28753" y="68008"/>
                                </a:cubicBezTo>
                                <a:cubicBezTo>
                                  <a:pt x="31864" y="69342"/>
                                  <a:pt x="35230" y="70003"/>
                                  <a:pt x="38824" y="70003"/>
                                </a:cubicBezTo>
                                <a:cubicBezTo>
                                  <a:pt x="41034" y="70003"/>
                                  <a:pt x="43015" y="69876"/>
                                  <a:pt x="44742" y="69634"/>
                                </a:cubicBezTo>
                                <a:cubicBezTo>
                                  <a:pt x="46494" y="69393"/>
                                  <a:pt x="48095" y="69012"/>
                                  <a:pt x="49568" y="68478"/>
                                </a:cubicBezTo>
                                <a:cubicBezTo>
                                  <a:pt x="51041" y="67945"/>
                                  <a:pt x="52425" y="67284"/>
                                  <a:pt x="53734" y="66472"/>
                                </a:cubicBezTo>
                                <a:cubicBezTo>
                                  <a:pt x="55029" y="65659"/>
                                  <a:pt x="56312" y="64668"/>
                                  <a:pt x="57607" y="63500"/>
                                </a:cubicBezTo>
                                <a:cubicBezTo>
                                  <a:pt x="58344" y="62840"/>
                                  <a:pt x="59080" y="62509"/>
                                  <a:pt x="59817" y="62509"/>
                                </a:cubicBezTo>
                                <a:cubicBezTo>
                                  <a:pt x="60515" y="62509"/>
                                  <a:pt x="61112" y="62788"/>
                                  <a:pt x="61633" y="63335"/>
                                </a:cubicBezTo>
                                <a:lnTo>
                                  <a:pt x="66751" y="68897"/>
                                </a:lnTo>
                                <a:cubicBezTo>
                                  <a:pt x="63512" y="72784"/>
                                  <a:pt x="59563" y="75794"/>
                                  <a:pt x="54851" y="77901"/>
                                </a:cubicBezTo>
                                <a:cubicBezTo>
                                  <a:pt x="50152" y="80010"/>
                                  <a:pt x="44539" y="81064"/>
                                  <a:pt x="37998" y="81064"/>
                                </a:cubicBezTo>
                                <a:cubicBezTo>
                                  <a:pt x="32207" y="81064"/>
                                  <a:pt x="26949" y="80061"/>
                                  <a:pt x="22276" y="78067"/>
                                </a:cubicBezTo>
                                <a:cubicBezTo>
                                  <a:pt x="17602" y="76073"/>
                                  <a:pt x="13601" y="73279"/>
                                  <a:pt x="10300" y="69697"/>
                                </a:cubicBezTo>
                                <a:cubicBezTo>
                                  <a:pt x="6998" y="66116"/>
                                  <a:pt x="4445" y="61849"/>
                                  <a:pt x="2680" y="56896"/>
                                </a:cubicBezTo>
                                <a:cubicBezTo>
                                  <a:pt x="889" y="51930"/>
                                  <a:pt x="0" y="46469"/>
                                  <a:pt x="0" y="40525"/>
                                </a:cubicBezTo>
                                <a:cubicBezTo>
                                  <a:pt x="0" y="34582"/>
                                  <a:pt x="940" y="29121"/>
                                  <a:pt x="2845" y="24143"/>
                                </a:cubicBezTo>
                                <a:cubicBezTo>
                                  <a:pt x="4724" y="19177"/>
                                  <a:pt x="7391" y="14897"/>
                                  <a:pt x="10820" y="11316"/>
                                </a:cubicBezTo>
                                <a:cubicBezTo>
                                  <a:pt x="14249" y="7734"/>
                                  <a:pt x="18377" y="4953"/>
                                  <a:pt x="23152" y="2972"/>
                                </a:cubicBezTo>
                                <a:cubicBezTo>
                                  <a:pt x="27940" y="991"/>
                                  <a:pt x="33223" y="0"/>
                                  <a:pt x="38989" y="0"/>
                                </a:cubicBezTo>
                                <a:close/>
                              </a:path>
                            </a:pathLst>
                          </a:custGeom>
                          <a:ln w="0" cap="flat">
                            <a:miter lim="127000"/>
                          </a:ln>
                        </wps:spPr>
                        <wps:style>
                          <a:lnRef idx="0">
                            <a:srgbClr val="000000">
                              <a:alpha val="0"/>
                            </a:srgbClr>
                          </a:lnRef>
                          <a:fillRef idx="1">
                            <a:srgbClr val="ffffff"/>
                          </a:fillRef>
                          <a:effectRef idx="0"/>
                          <a:fontRef idx="none"/>
                        </wps:style>
                        <wps:bodyPr/>
                      </wps:wsp>
                      <wps:wsp>
                        <wps:cNvPr id="836" name="Shape 836"/>
                        <wps:cNvSpPr/>
                        <wps:spPr>
                          <a:xfrm>
                            <a:off x="4542340" y="4897208"/>
                            <a:ext cx="65659" cy="79311"/>
                          </a:xfrm>
                          <a:custGeom>
                            <a:pathLst>
                              <a:path w="65659" h="79311">
                                <a:moveTo>
                                  <a:pt x="0" y="0"/>
                                </a:moveTo>
                                <a:lnTo>
                                  <a:pt x="12954" y="0"/>
                                </a:lnTo>
                                <a:lnTo>
                                  <a:pt x="12954" y="34709"/>
                                </a:lnTo>
                                <a:lnTo>
                                  <a:pt x="52756" y="34709"/>
                                </a:lnTo>
                                <a:lnTo>
                                  <a:pt x="52756" y="0"/>
                                </a:lnTo>
                                <a:lnTo>
                                  <a:pt x="65659" y="0"/>
                                </a:lnTo>
                                <a:lnTo>
                                  <a:pt x="65659" y="79311"/>
                                </a:lnTo>
                                <a:lnTo>
                                  <a:pt x="52756" y="79311"/>
                                </a:lnTo>
                                <a:lnTo>
                                  <a:pt x="52756" y="44005"/>
                                </a:lnTo>
                                <a:lnTo>
                                  <a:pt x="12954" y="44005"/>
                                </a:lnTo>
                                <a:lnTo>
                                  <a:pt x="12954" y="79311"/>
                                </a:lnTo>
                                <a:lnTo>
                                  <a:pt x="0" y="79311"/>
                                </a:lnTo>
                                <a:lnTo>
                                  <a:pt x="0" y="0"/>
                                </a:lnTo>
                                <a:close/>
                              </a:path>
                            </a:pathLst>
                          </a:custGeom>
                          <a:ln w="0" cap="flat">
                            <a:miter lim="127000"/>
                          </a:ln>
                        </wps:spPr>
                        <wps:style>
                          <a:lnRef idx="0">
                            <a:srgbClr val="000000">
                              <a:alpha val="0"/>
                            </a:srgbClr>
                          </a:lnRef>
                          <a:fillRef idx="1">
                            <a:srgbClr val="ffffff"/>
                          </a:fillRef>
                          <a:effectRef idx="0"/>
                          <a:fontRef idx="none"/>
                        </wps:style>
                        <wps:bodyPr/>
                      </wps:wsp>
                      <wps:wsp>
                        <wps:cNvPr id="837" name="Shape 837"/>
                        <wps:cNvSpPr/>
                        <wps:spPr>
                          <a:xfrm>
                            <a:off x="2993899" y="4621900"/>
                            <a:ext cx="185128" cy="275310"/>
                          </a:xfrm>
                          <a:custGeom>
                            <a:pathLst>
                              <a:path w="185128" h="275310">
                                <a:moveTo>
                                  <a:pt x="182080" y="0"/>
                                </a:moveTo>
                                <a:lnTo>
                                  <a:pt x="98679" y="209588"/>
                                </a:lnTo>
                                <a:lnTo>
                                  <a:pt x="185128" y="209588"/>
                                </a:lnTo>
                                <a:lnTo>
                                  <a:pt x="158826" y="275310"/>
                                </a:lnTo>
                                <a:lnTo>
                                  <a:pt x="0" y="275310"/>
                                </a:lnTo>
                                <a:lnTo>
                                  <a:pt x="84938" y="63423"/>
                                </a:lnTo>
                                <a:lnTo>
                                  <a:pt x="7277" y="63423"/>
                                </a:lnTo>
                                <a:lnTo>
                                  <a:pt x="34290" y="38"/>
                                </a:lnTo>
                                <a:lnTo>
                                  <a:pt x="182080" y="0"/>
                                </a:lnTo>
                                <a:close/>
                              </a:path>
                            </a:pathLst>
                          </a:custGeom>
                          <a:ln w="0" cap="flat">
                            <a:miter lim="127000"/>
                          </a:ln>
                        </wps:spPr>
                        <wps:style>
                          <a:lnRef idx="0">
                            <a:srgbClr val="000000">
                              <a:alpha val="0"/>
                            </a:srgbClr>
                          </a:lnRef>
                          <a:fillRef idx="1">
                            <a:srgbClr val="ffffff"/>
                          </a:fillRef>
                          <a:effectRef idx="0"/>
                          <a:fontRef idx="none"/>
                        </wps:style>
                        <wps:bodyPr/>
                      </wps:wsp>
                      <wps:wsp>
                        <wps:cNvPr id="838" name="Shape 838"/>
                        <wps:cNvSpPr/>
                        <wps:spPr>
                          <a:xfrm>
                            <a:off x="3158601" y="4621937"/>
                            <a:ext cx="239255" cy="276149"/>
                          </a:xfrm>
                          <a:custGeom>
                            <a:pathLst>
                              <a:path w="239255" h="276149">
                                <a:moveTo>
                                  <a:pt x="133579" y="0"/>
                                </a:moveTo>
                                <a:lnTo>
                                  <a:pt x="132233" y="2401"/>
                                </a:lnTo>
                                <a:cubicBezTo>
                                  <a:pt x="121945" y="26340"/>
                                  <a:pt x="101968" y="76353"/>
                                  <a:pt x="92583" y="99861"/>
                                </a:cubicBezTo>
                                <a:cubicBezTo>
                                  <a:pt x="73647" y="147295"/>
                                  <a:pt x="97193" y="209817"/>
                                  <a:pt x="169596" y="208903"/>
                                </a:cubicBezTo>
                                <a:cubicBezTo>
                                  <a:pt x="170142" y="187782"/>
                                  <a:pt x="169596" y="13"/>
                                  <a:pt x="169596" y="13"/>
                                </a:cubicBezTo>
                                <a:lnTo>
                                  <a:pt x="239255" y="13"/>
                                </a:lnTo>
                                <a:lnTo>
                                  <a:pt x="239230" y="276073"/>
                                </a:lnTo>
                                <a:lnTo>
                                  <a:pt x="172987" y="276149"/>
                                </a:lnTo>
                                <a:lnTo>
                                  <a:pt x="170142" y="276111"/>
                                </a:lnTo>
                                <a:cubicBezTo>
                                  <a:pt x="35395" y="276111"/>
                                  <a:pt x="0" y="150864"/>
                                  <a:pt x="28816" y="78270"/>
                                </a:cubicBezTo>
                                <a:cubicBezTo>
                                  <a:pt x="56502" y="8510"/>
                                  <a:pt x="60884" y="13"/>
                                  <a:pt x="60884" y="13"/>
                                </a:cubicBezTo>
                                <a:lnTo>
                                  <a:pt x="133579" y="0"/>
                                </a:lnTo>
                                <a:close/>
                              </a:path>
                            </a:pathLst>
                          </a:custGeom>
                          <a:ln w="0" cap="flat">
                            <a:miter lim="127000"/>
                          </a:ln>
                        </wps:spPr>
                        <wps:style>
                          <a:lnRef idx="0">
                            <a:srgbClr val="000000">
                              <a:alpha val="0"/>
                            </a:srgbClr>
                          </a:lnRef>
                          <a:fillRef idx="1">
                            <a:srgbClr val="ffffff"/>
                          </a:fillRef>
                          <a:effectRef idx="0"/>
                          <a:fontRef idx="none"/>
                        </wps:style>
                        <wps:bodyPr/>
                      </wps:wsp>
                      <wps:wsp>
                        <wps:cNvPr id="839" name="Shape 839"/>
                        <wps:cNvSpPr/>
                        <wps:spPr>
                          <a:xfrm>
                            <a:off x="2954884" y="4622124"/>
                            <a:ext cx="636929" cy="371285"/>
                          </a:xfrm>
                          <a:custGeom>
                            <a:pathLst>
                              <a:path w="636929" h="371285">
                                <a:moveTo>
                                  <a:pt x="581582" y="0"/>
                                </a:moveTo>
                                <a:lnTo>
                                  <a:pt x="582065" y="698"/>
                                </a:lnTo>
                                <a:lnTo>
                                  <a:pt x="624267" y="62650"/>
                                </a:lnTo>
                                <a:lnTo>
                                  <a:pt x="556995" y="62853"/>
                                </a:lnTo>
                                <a:cubicBezTo>
                                  <a:pt x="554201" y="62853"/>
                                  <a:pt x="546454" y="63843"/>
                                  <a:pt x="542835" y="71565"/>
                                </a:cubicBezTo>
                                <a:cubicBezTo>
                                  <a:pt x="538517" y="80773"/>
                                  <a:pt x="543089" y="87681"/>
                                  <a:pt x="551471" y="99784"/>
                                </a:cubicBezTo>
                                <a:cubicBezTo>
                                  <a:pt x="556004" y="106325"/>
                                  <a:pt x="600937" y="171336"/>
                                  <a:pt x="614933" y="191681"/>
                                </a:cubicBezTo>
                                <a:cubicBezTo>
                                  <a:pt x="636929" y="223660"/>
                                  <a:pt x="634643" y="275717"/>
                                  <a:pt x="616571" y="309004"/>
                                </a:cubicBezTo>
                                <a:cubicBezTo>
                                  <a:pt x="585786" y="365747"/>
                                  <a:pt x="538745" y="371285"/>
                                  <a:pt x="473035" y="371285"/>
                                </a:cubicBezTo>
                                <a:lnTo>
                                  <a:pt x="0" y="371208"/>
                                </a:lnTo>
                                <a:lnTo>
                                  <a:pt x="0" y="371205"/>
                                </a:lnTo>
                                <a:lnTo>
                                  <a:pt x="27227" y="303289"/>
                                </a:lnTo>
                                <a:lnTo>
                                  <a:pt x="28282" y="303289"/>
                                </a:lnTo>
                                <a:cubicBezTo>
                                  <a:pt x="28282" y="303289"/>
                                  <a:pt x="478471" y="303276"/>
                                  <a:pt x="509345" y="303276"/>
                                </a:cubicBezTo>
                                <a:cubicBezTo>
                                  <a:pt x="531405" y="303276"/>
                                  <a:pt x="547293" y="291186"/>
                                  <a:pt x="555039" y="274472"/>
                                </a:cubicBezTo>
                                <a:cubicBezTo>
                                  <a:pt x="569187" y="244005"/>
                                  <a:pt x="552423" y="223127"/>
                                  <a:pt x="537768" y="201892"/>
                                </a:cubicBezTo>
                                <a:cubicBezTo>
                                  <a:pt x="516901" y="171666"/>
                                  <a:pt x="484161" y="124130"/>
                                  <a:pt x="471499" y="105537"/>
                                </a:cubicBezTo>
                                <a:cubicBezTo>
                                  <a:pt x="457935" y="85637"/>
                                  <a:pt x="458583" y="55906"/>
                                  <a:pt x="470699" y="34646"/>
                                </a:cubicBezTo>
                                <a:cubicBezTo>
                                  <a:pt x="482052" y="14707"/>
                                  <a:pt x="504671" y="51"/>
                                  <a:pt x="530846" y="51"/>
                                </a:cubicBezTo>
                                <a:lnTo>
                                  <a:pt x="581582" y="0"/>
                                </a:lnTo>
                                <a:close/>
                              </a:path>
                            </a:pathLst>
                          </a:custGeom>
                          <a:ln w="0" cap="flat">
                            <a:miter lim="127000"/>
                          </a:ln>
                        </wps:spPr>
                        <wps:style>
                          <a:lnRef idx="0">
                            <a:srgbClr val="000000">
                              <a:alpha val="0"/>
                            </a:srgbClr>
                          </a:lnRef>
                          <a:fillRef idx="1">
                            <a:srgbClr val="ffffff"/>
                          </a:fillRef>
                          <a:effectRef idx="0"/>
                          <a:fontRef idx="none"/>
                        </wps:style>
                        <wps:bodyPr/>
                      </wps:wsp>
                      <wps:wsp>
                        <wps:cNvPr id="18376" name="Shape 18376"/>
                        <wps:cNvSpPr/>
                        <wps:spPr>
                          <a:xfrm>
                            <a:off x="3708705" y="4621809"/>
                            <a:ext cx="9144" cy="371298"/>
                          </a:xfrm>
                          <a:custGeom>
                            <a:pathLst>
                              <a:path w="9144" h="371298">
                                <a:moveTo>
                                  <a:pt x="0" y="0"/>
                                </a:moveTo>
                                <a:lnTo>
                                  <a:pt x="9144" y="0"/>
                                </a:lnTo>
                                <a:lnTo>
                                  <a:pt x="9144" y="371298"/>
                                </a:lnTo>
                                <a:lnTo>
                                  <a:pt x="0" y="371298"/>
                                </a:lnTo>
                                <a:lnTo>
                                  <a:pt x="0" y="0"/>
                                </a:lnTo>
                              </a:path>
                            </a:pathLst>
                          </a:custGeom>
                          <a:ln w="0" cap="flat">
                            <a:miter lim="127000"/>
                          </a:ln>
                        </wps:spPr>
                        <wps:style>
                          <a:lnRef idx="0">
                            <a:srgbClr val="000000">
                              <a:alpha val="0"/>
                            </a:srgbClr>
                          </a:lnRef>
                          <a:fillRef idx="1">
                            <a:srgbClr val="ffffff"/>
                          </a:fillRef>
                          <a:effectRef idx="0"/>
                          <a:fontRef idx="none"/>
                        </wps:style>
                        <wps:bodyPr/>
                      </wps:wsp>
                      <wps:wsp>
                        <wps:cNvPr id="841" name="Shape 841"/>
                        <wps:cNvSpPr/>
                        <wps:spPr>
                          <a:xfrm>
                            <a:off x="431317" y="3900645"/>
                            <a:ext cx="4716679" cy="359994"/>
                          </a:xfrm>
                          <a:custGeom>
                            <a:pathLst>
                              <a:path w="4716679" h="359994">
                                <a:moveTo>
                                  <a:pt x="146126" y="0"/>
                                </a:moveTo>
                                <a:lnTo>
                                  <a:pt x="4716679" y="0"/>
                                </a:lnTo>
                                <a:lnTo>
                                  <a:pt x="4716679" y="359994"/>
                                </a:lnTo>
                                <a:lnTo>
                                  <a:pt x="0" y="359994"/>
                                </a:lnTo>
                                <a:lnTo>
                                  <a:pt x="146126" y="0"/>
                                </a:lnTo>
                                <a:close/>
                              </a:path>
                            </a:pathLst>
                          </a:custGeom>
                          <a:ln w="0" cap="flat">
                            <a:miter lim="127000"/>
                          </a:ln>
                        </wps:spPr>
                        <wps:style>
                          <a:lnRef idx="0">
                            <a:srgbClr val="000000">
                              <a:alpha val="0"/>
                            </a:srgbClr>
                          </a:lnRef>
                          <a:fillRef idx="1">
                            <a:srgbClr val="eb5b5e"/>
                          </a:fillRef>
                          <a:effectRef idx="0"/>
                          <a:fontRef idx="none"/>
                        </wps:style>
                        <wps:bodyPr/>
                      </wps:wsp>
                      <wps:wsp>
                        <wps:cNvPr id="842" name="Shape 842"/>
                        <wps:cNvSpPr/>
                        <wps:spPr>
                          <a:xfrm>
                            <a:off x="0" y="4260644"/>
                            <a:ext cx="431317" cy="1079995"/>
                          </a:xfrm>
                          <a:custGeom>
                            <a:pathLst>
                              <a:path w="431317" h="1079995">
                                <a:moveTo>
                                  <a:pt x="0" y="0"/>
                                </a:moveTo>
                                <a:lnTo>
                                  <a:pt x="431317" y="0"/>
                                </a:lnTo>
                                <a:lnTo>
                                  <a:pt x="1549" y="1079995"/>
                                </a:lnTo>
                                <a:lnTo>
                                  <a:pt x="0" y="1079995"/>
                                </a:lnTo>
                                <a:lnTo>
                                  <a:pt x="0" y="0"/>
                                </a:lnTo>
                                <a:close/>
                              </a:path>
                            </a:pathLst>
                          </a:custGeom>
                          <a:ln w="0" cap="flat">
                            <a:miter lim="127000"/>
                          </a:ln>
                        </wps:spPr>
                        <wps:style>
                          <a:lnRef idx="0">
                            <a:srgbClr val="000000">
                              <a:alpha val="0"/>
                            </a:srgbClr>
                          </a:lnRef>
                          <a:fillRef idx="1">
                            <a:srgbClr val="009a3e"/>
                          </a:fillRef>
                          <a:effectRef idx="0"/>
                          <a:fontRef idx="none"/>
                        </wps:style>
                        <wps:bodyPr/>
                      </wps:wsp>
                    </wpg:wgp>
                  </a:graphicData>
                </a:graphic>
              </wp:anchor>
            </w:drawing>
          </mc:Choice>
          <mc:Fallback>
            <w:pict>
              <v:group id="Group 14551" style="width:405.354pt;height:420.523pt;position:absolute;mso-position-horizontal-relative:page;mso-position-horizontal:absolute;margin-left:0pt;mso-position-vertical-relative:page;margin-top:154.91pt;" coordsize="51479,53406">
                <v:shape id="Shape 18377" style="position:absolute;width:51479;height:15218;left:0;top:38188;" coordsize="5147996,1521803" path="m0,0l5147996,0l5147996,1521803l0,1521803l0,0">
                  <v:stroke weight="0pt" endcap="flat" joinstyle="miter" miterlimit="10" on="false" color="#000000" opacity="0"/>
                  <v:fill on="true" color="#08406e"/>
                </v:shape>
                <v:shape id="Picture 17854" style="position:absolute;width:51297;height:42641;left:0;top:-34;" filled="f">
                  <v:imagedata r:id="rId7"/>
                </v:shape>
                <v:shape id="Shape 801" style="position:absolute;width:607;height:793;left:38356;top:46328;" coordsize="60744,79311" path="m2362,0l60744,0l60744,4788c60744,5524,60630,6248,60388,6934c60147,7645,59830,8293,59423,8916l16853,68897l59906,68897l59906,79311l0,79311l0,74231c0,73546,102,72885,330,72289c546,71679,838,71107,1207,70548l43891,10401l2362,10401l2362,0x">
                  <v:stroke weight="0pt" endcap="flat" joinstyle="miter" miterlimit="10" on="false" color="#000000" opacity="0"/>
                  <v:fill on="true" color="#ffffff"/>
                </v:shape>
                <v:shape id="Shape 802" style="position:absolute;width:379;height:793;left:39033;top:46328;" coordsize="37941,79311" path="m31432,0l37941,0l37941,12087l37935,12065c37503,13780,37046,15380,36588,16828c36131,18276,35699,19545,35293,20663l24333,49568l37941,49568l37941,58814l20866,58814l14262,76340c13970,77077,13449,77750,12712,78372c11989,78994,11074,79311,9957,79311l0,79311l31432,0x">
                  <v:stroke weight="0pt" endcap="flat" joinstyle="miter" miterlimit="10" on="false" color="#000000" opacity="0"/>
                  <v:fill on="true" color="#ffffff"/>
                </v:shape>
                <v:shape id="Shape 803" style="position:absolute;width:379;height:793;left:39412;top:46328;" coordsize="37992,79311" path="m0,0l6560,0l37992,79311l28023,79311c26892,79311,25978,79019,25292,78461c24581,77889,24047,77178,23679,76340l17075,58814l0,58814l0,49568l13608,49568l2699,20600c2254,19545,1810,18276,1340,16802l0,12087l0,0x">
                  <v:stroke weight="0pt" endcap="flat" joinstyle="miter" miterlimit="10" on="false" color="#000000" opacity="0"/>
                  <v:fill on="true" color="#ffffff"/>
                </v:shape>
                <v:shape id="Shape 804" style="position:absolute;width:654;height:793;left:39887;top:46328;" coordsize="65443,79311" path="m0,0l12891,0l12891,33922l16586,33922c17983,33922,19114,33731,19990,33351c20879,32957,21667,32347,22365,31497l46381,2870c47219,1804,48095,1054,48997,622c49899,216,51016,0,52388,0l63386,0l35027,33490c34265,34443,33515,35230,32804,35878c32093,36526,31306,37046,30455,37453c31560,37859,32550,38418,33439,39129c34316,39840,35179,40793,36030,41973l65443,79311l54191,79311c53391,79311,52705,79248,52134,79146c51562,79032,51067,78867,50648,78651c50229,78423,49861,78156,49543,77813c49225,77496,48946,77127,48692,76721l23914,46431c23533,45949,23165,45555,22809,45212c22441,44882,22009,44603,21514,44386c21019,44171,20460,44018,19825,43917c19203,43828,18466,43790,17628,43790l12891,43790l12891,79311l0,79311l0,0x">
                  <v:stroke weight="0pt" endcap="flat" joinstyle="miter" miterlimit="10" on="false" color="#000000" opacity="0"/>
                  <v:fill on="true" color="#ffffff"/>
                </v:shape>
                <v:shape id="Shape 805" style="position:absolute;width:559;height:793;left:40562;top:46328;" coordsize="55905,79311" path="m10083,0l22974,0l22974,32995l43409,22696l43409,31445c43409,32804,42837,33731,41694,34201l22974,43904l22974,68517l55905,68517l55905,79311l10083,79311l10083,49632l0,54750l0,45771c0,44590,521,43790,1549,43345l10083,38888l10083,0x">
                  <v:stroke weight="0pt" endcap="flat" joinstyle="miter" miterlimit="10" on="false" color="#000000" opacity="0"/>
                  <v:fill on="true" color="#ffffff"/>
                </v:shape>
                <v:shape id="Shape 806" style="position:absolute;width:379;height:793;left:41152;top:46328;" coordsize="37947,79311" path="m31445,0l37947,0l37947,12067l36588,16828c36144,18276,35700,19545,35293,20663l24346,49568l37947,49568l37947,58814l20879,58814l14262,76340c13970,77077,13449,77750,12713,78372c11989,78994,11074,79311,9970,79311l0,79311l31445,0x">
                  <v:stroke weight="0pt" endcap="flat" joinstyle="miter" miterlimit="10" on="false" color="#000000" opacity="0"/>
                  <v:fill on="true" color="#ffffff"/>
                </v:shape>
                <v:shape id="Shape 807" style="position:absolute;width:379;height:793;left:41532;top:46328;" coordsize="37998,79311" path="m0,0l6553,0l37998,79311l28029,79311c26886,79311,25972,79019,25286,78461c24575,77889,24041,77178,23673,76340l17069,58814l0,58814l0,49568l13602,49568l2692,20600c2261,19545,1804,18276,1346,16802c889,15329,445,13742,0,12065l0,12067l0,0x">
                  <v:stroke weight="0pt" endcap="flat" joinstyle="miter" miterlimit="10" on="false" color="#000000" opacity="0"/>
                  <v:fill on="true" color="#ffffff"/>
                </v:shape>
                <v:shape id="Shape 808" style="position:absolute;width:346;height:793;left:42007;top:46328;" coordsize="34697,79311" path="m0,0l29972,0l34697,844l34697,11269l29972,10402l12941,10402l12941,68897l29972,68897l34697,68046l34697,78467l29972,79311l0,79311l0,0x">
                  <v:stroke weight="0pt" endcap="flat" joinstyle="miter" miterlimit="10" on="false" color="#000000" opacity="0"/>
                  <v:fill on="true" color="#ffffff"/>
                </v:shape>
                <v:shape id="Shape 809" style="position:absolute;width:349;height:776;left:42354;top:46336;" coordsize="34925,77623" path="m0,0l11481,2052c16345,3982,20510,6687,23990,10179c27457,13660,30150,17838,32067,22702c33972,27566,34925,32938,34925,38805c34925,44686,33972,50057,32067,54921c30150,59786,27457,63964,23990,67444c20510,70937,16345,73641,11481,75572l0,77623l0,67202l6274,66072c9550,64752,12331,62834,14617,60319c16916,57804,18681,54732,19914,51124c21145,47505,21755,43403,21755,38805c21755,34259,21145,30169,19914,26525c18681,22892,16916,19831,14617,17330c12331,14840,9550,12910,6274,11577l0,10425l0,0x">
                  <v:stroke weight="0pt" endcap="flat" joinstyle="miter" miterlimit="10" on="false" color="#000000" opacity="0"/>
                  <v:fill on="true" color="#ffffff"/>
                </v:shape>
                <v:shape id="Shape 810" style="position:absolute;width:645;height:802;left:38415;top:47650;" coordsize="64554,80239" path="m0,0l12890,0l12890,47752c12890,50902,13335,53784,14211,56362c15087,58953,16358,61176,18021,63030c19672,64884,21691,66319,24104,67348c26505,68376,29235,68897,32283,68897c35319,68897,38049,68376,40462,67348c42863,66319,44895,64897,46571,63055c48235,61214,49517,59004,50406,56414c51283,53835,51714,50952,51714,47803l51714,0l64554,0l64554,47803c64554,52463,63805,56782,62319,60744c60846,64706,58687,68123,55905,71018c53111,73901,49733,76162,45745,77788c41758,79425,37274,80239,32283,80239c27279,80239,22796,79425,18809,77788c14834,76162,11443,73901,8649,71018c5855,68123,3721,64706,2235,60744c749,56782,0,52463,0,47803l0,0x">
                  <v:stroke weight="0pt" endcap="flat" joinstyle="miter" miterlimit="10" on="false" color="#000000" opacity="0"/>
                  <v:fill on="true" color="#ffffff"/>
                </v:shape>
                <v:shape id="Shape 811" style="position:absolute;width:288;height:793;left:39236;top:47650;" coordsize="28804,79311" path="m0,0l26378,0l28804,272l28804,10675l26378,10084l12891,10084l12891,34874l25769,34874l28804,34087l28804,43955l12891,43955l12891,69126l28804,69126l28804,79311l0,79311l0,0x">
                  <v:stroke weight="0pt" endcap="flat" joinstyle="miter" miterlimit="10" on="false" color="#000000" opacity="0"/>
                  <v:fill on="true" color="#ffffff"/>
                </v:shape>
                <v:shape id="Shape 812" style="position:absolute;width:286;height:790;left:39524;top:47652;" coordsize="28639,79039" path="m0,0l10579,1188c14173,2167,17132,3551,19444,5342c21755,7158,23457,9342,24536,11933c25629,14511,26162,17431,26162,20658c26162,22537,25883,24354,25311,26119c24740,27871,23863,29509,22670,31021c21476,32519,19977,33891,18161,35123c16370,36354,14250,37371,11786,38184c17412,39352,21603,41422,24422,44394c27229,47379,28639,51252,28639,56014c28639,59405,28017,62492,26734,65298c25476,68104,23647,70531,21234,72562c18834,74607,15850,76195,12345,77325c8801,78480,4788,79039,279,79039l0,79039l0,68854l51,68854c2959,68854,5398,68511,7404,67825c9411,67152,11037,66225,12306,65056c13576,63876,14491,62492,15062,60891c15634,59303,15913,57576,15913,55748c15913,52001,14631,49054,12103,46909c9551,44762,5512,43683,0,43683l0,33815l9309,31402c12027,29268,13373,26208,13373,22207c13373,17838,12103,14676,9563,12733l0,10402l0,0x">
                  <v:stroke weight="0pt" endcap="flat" joinstyle="miter" miterlimit="10" on="false" color="#000000" opacity="0"/>
                  <v:fill on="true" color="#ffffff"/>
                </v:shape>
                <v:shape id="Shape 813" style="position:absolute;width:495;height:793;left:39954;top:47650;" coordsize="49505,79311" path="m0,0l49454,0l49454,10401l12941,10401l12941,34316l42126,34316l42126,44386l12941,44386l12941,68897l49505,68897l49454,79311l0,79311l0,0x">
                  <v:stroke weight="0pt" endcap="flat" joinstyle="miter" miterlimit="10" on="false" color="#000000" opacity="0"/>
                  <v:fill on="true" color="#ffffff"/>
                </v:shape>
                <v:shape id="Shape 814" style="position:absolute;width:607;height:793;left:40553;top:47650;" coordsize="60757,79311" path="m2375,0l60757,0l60757,4788c60757,5524,60630,6248,60401,6934c60147,7645,59830,8293,59436,8916l16866,68897l59918,68897l59918,79311l0,79311l0,74231c0,73546,114,72885,343,72289c546,71679,851,71107,1219,70548l43904,10401l2375,10401l2375,0x">
                  <v:stroke weight="0pt" endcap="flat" joinstyle="miter" miterlimit="10" on="false" color="#000000" opacity="0"/>
                  <v:fill on="true" color="#ffffff"/>
                </v:shape>
                <v:shape id="Shape 815" style="position:absolute;width:274;height:793;left:41273;top:47650;" coordsize="27489,79311" path="m0,0l24676,0l27489,379l27489,10447l24676,10071l12891,10071l12891,40424l24676,40424l27489,40014l27489,50204l24676,50609l12891,50609l12891,79311l0,79311l0,0x">
                  <v:stroke weight="0pt" endcap="flat" joinstyle="miter" miterlimit="10" on="false" color="#000000" opacity="0"/>
                  <v:fill on="true" color="#ffffff"/>
                </v:shape>
                <v:shape id="Shape 816" style="position:absolute;width:274;height:498;left:41548;top:47654;" coordsize="27425,49825" path="m0,0l10662,1437c14459,2643,17596,4345,20072,6530c22549,8714,24390,11343,25609,14404c26816,17477,27425,20855,27425,24564c27425,28348,26778,31815,25495,34952c24212,38089,22308,40781,19767,43042c17228,45303,14091,47068,10319,48338l0,49825l0,39635l4769,38940c6941,38203,8756,37174,10204,35829c11665,34495,12757,32869,13481,30964c14230,29046,14599,26913,14599,24564c14599,22252,14243,20182,13519,18341c12808,16511,11728,14949,10293,13667c8858,12371,7055,11394,4870,10720l0,10068l0,0x">
                  <v:stroke weight="0pt" endcap="flat" joinstyle="miter" miterlimit="10" on="false" color="#000000" opacity="0"/>
                  <v:fill on="true" color="#ffffff"/>
                </v:shape>
                <v:shape id="Shape 18378" style="position:absolute;width:129;height:793;left:41933;top:47650;" coordsize="12941,79311" path="m0,0l12941,0l12941,79311l0,79311l0,0">
                  <v:stroke weight="0pt" endcap="flat" joinstyle="miter" miterlimit="10" on="false" color="#000000" opacity="0"/>
                  <v:fill on="true" color="#ffffff"/>
                </v:shape>
                <v:shape id="Shape 818" style="position:absolute;width:495;height:793;left:42246;top:47650;" coordsize="49518,79311" path="m0,0l49454,0l49454,10401l12941,10401l12941,34316l42126,34316l42126,44386l12941,44386l12941,68897l49518,68897l49454,79311l0,79311l0,0x">
                  <v:stroke weight="0pt" endcap="flat" joinstyle="miter" miterlimit="10" on="false" color="#000000" opacity="0"/>
                  <v:fill on="true" color="#ffffff"/>
                </v:shape>
                <v:shape id="Shape 819" style="position:absolute;width:667;height:810;left:42804;top:47641;" coordsize="66751,81064" path="m38989,0c44717,0,49771,927,54165,2781c58560,4635,62357,7112,65595,10185l61354,16193c61061,16599,60719,16942,60299,17234c59893,17526,59347,17678,58661,17678c57925,17678,57086,17335,56147,16663c55207,15977,54013,15227,52565,14401c51117,13576,49301,12827,47117,12141c44933,11468,42202,11125,38938,11125c35154,11125,31686,11785,28524,13106c25374,14427,22657,16358,20383,18897c18097,21425,16332,24511,15062,28143c13792,31776,13157,35903,13157,40525c13157,45200,13817,49352,15138,53010c16459,56667,18288,59741,20599,62255c22911,64783,25629,66687,28753,68008c31864,69342,35230,70003,38824,70003c41021,70003,43002,69888,44742,69647c46494,69406,48095,69012,49568,68491c51041,67945,52425,67284,53721,66484c55029,65659,56312,64681,57607,63500c58344,62840,59080,62509,59817,62509c60515,62509,61112,62788,61633,63335l66751,68897c63512,72784,59563,75794,54851,77901c50152,80010,44539,81064,37998,81064c32195,81064,26949,80073,22276,78067c17602,76073,13601,73279,10300,69697c6998,66116,4445,61849,2667,56896c889,51930,0,46482,0,40525c0,34595,940,29121,2845,24143c4724,19177,7391,14897,10820,11316c14249,7734,18377,4966,23152,2972c27940,991,33223,0,38989,0x">
                  <v:stroke weight="0pt" endcap="flat" joinstyle="miter" miterlimit="10" on="false" color="#000000" opacity="0"/>
                  <v:fill on="true" color="#ffffff"/>
                </v:shape>
                <v:shape id="Shape 820" style="position:absolute;width:607;height:793;left:43534;top:47650;" coordsize="60757,79311" path="m2375,0l60757,0l60757,4788c60757,5524,60642,6248,60389,6934c60147,7645,59830,8293,59436,8916l16866,68897l59918,68897l59918,79311l0,79311l0,74231c0,73546,114,72885,343,72289c546,71679,851,71107,1219,70548l43904,10401l2375,10401l2375,0x">
                  <v:stroke weight="0pt" endcap="flat" joinstyle="miter" miterlimit="10" on="false" color="#000000" opacity="0"/>
                  <v:fill on="true" color="#ffffff"/>
                </v:shape>
                <v:shape id="Shape 821" style="position:absolute;width:495;height:793;left:44254;top:47650;" coordsize="49505,79311" path="m0,0l49454,0l49454,10401l12941,10401l12941,34316l42126,34316l42126,44386l12941,44386l12941,68897l49505,68897l49454,79311l0,79311l0,0x">
                  <v:stroke weight="0pt" endcap="flat" joinstyle="miter" miterlimit="10" on="false" color="#000000" opacity="0"/>
                  <v:fill on="true" color="#ffffff"/>
                </v:shape>
                <v:shape id="Shape 822" style="position:absolute;width:656;height:793;left:44876;top:47650;" coordsize="65646,79311" path="m0,0l6718,0c7264,0,7734,38,8115,88c8509,140,8865,241,9195,394c9525,546,9842,749,10122,1054c10427,1346,10732,1715,11075,2146l54686,58165c54572,57023,54496,55905,54432,54813c54382,53708,54356,52680,54356,51714l54356,0l65646,0l65646,79311l59093,79311c58103,79311,57264,79133,56553,78791c55868,78448,55194,77863,54572,77050l11011,21095c11125,22161,11214,23216,11265,24257c11316,25311,11341,26276,11341,27153l11341,79311l0,79311l0,0x">
                  <v:stroke weight="0pt" endcap="flat" joinstyle="miter" miterlimit="10" on="false" color="#000000" opacity="0"/>
                  <v:fill on="true" color="#ffffff"/>
                </v:shape>
                <v:shape id="Shape 823" style="position:absolute;width:305;height:170;left:45126;top:47421;" coordsize="30506,17081" path="m17285,0l30506,0l12611,15761c11951,16345,11316,16713,10732,16853c10147,17005,9411,17081,8534,17081l0,17081l12116,2045c12433,1562,12764,1194,13107,939c13437,686,13805,483,14212,330c14618,191,15049,89,15558,51c16040,26,16625,0,17285,0x">
                  <v:stroke weight="0pt" endcap="flat" joinstyle="miter" miterlimit="10" on="false" color="#000000" opacity="0"/>
                  <v:fill on="true" color="#ffffff"/>
                </v:shape>
                <v:shape id="Shape 824" style="position:absolute;width:525;height:810;left:38361;top:48963;" coordsize="52591,81064" path="m28639,0c33185,0,37364,711,41161,2146c44971,3581,48247,5614,51003,8255l47854,14427c47460,15087,47028,15570,46584,15887c46152,16192,45606,16357,44945,16357c44234,16357,43459,16053,42596,15468c41732,14884,40665,14236,39396,13512c38126,12802,36640,12128,34912,11531c33185,10934,31128,10630,28740,10630c26543,10630,24600,10909,22936,11455c21273,12002,19863,12776,18720,13767c17590,14745,16739,15913,16167,17259c15583,18605,15304,20065,15304,21641c15304,23660,15837,25336,16904,26683c17971,28016,19367,29172,21120,30111c22860,31076,24854,31915,27102,32626c29337,33350,31623,34099,33947,34912c36284,35725,38570,36640,40805,37668c43040,38697,45047,39992,46787,41580c48527,43155,49924,45085,51003,47358c52057,49644,52591,52400,52591,55676c52591,59207,51994,62509,50775,65583c49568,68669,47803,71374,45517,73660c43218,75958,40399,77762,37033,79083c33668,80404,29845,81064,25552,81064c23013,81064,20549,80810,18136,80314c15735,79819,13449,79133,11265,78232c9080,77330,7036,76238,5118,74955c3213,73672,1499,72237,0,70662l3747,64477c4064,63982,4496,63576,5004,63271c5524,62992,6083,62840,6718,62840c7557,62840,8496,63220,9525,64021c10554,64808,11799,65671,13246,66611c14694,67551,16447,68402,18504,69190c20549,69990,23013,70383,25883,70383c30543,70383,34150,69240,36716,66967c39256,64694,40526,61557,40526,57544c40526,55308,40005,53492,38938,52070c37871,50660,36462,49466,34722,48514c32982,47561,30975,46748,28740,46088c26505,45427,24232,44729,21920,43980c19609,43218,17323,42342,15088,41325c12852,40322,10846,39001,9119,37364c7366,35737,5969,33706,4902,31305c3823,28892,3302,25895,3302,22301c3302,19431,3861,16663,4978,13983c6109,11303,7734,8928,9881,6845c12040,4775,14681,3111,17843,1867c21006,622,24600,0,28639,0x">
                  <v:stroke weight="0pt" endcap="flat" joinstyle="miter" miterlimit="10" on="false" color="#000000" opacity="0"/>
                  <v:fill on="true" color="#ffffff"/>
                </v:shape>
                <v:shape id="Shape 825" style="position:absolute;width:274;height:792;left:39023;top:48972;" coordsize="27483,79298" path="m0,0l24676,0l27483,378l27483,10447l24676,10071l12891,10071l12891,40424l24676,40424l27483,40015l27483,50205l24676,50609l12891,50609l12891,79298l0,79298l0,0x">
                  <v:stroke weight="0pt" endcap="flat" joinstyle="miter" miterlimit="10" on="false" color="#000000" opacity="0"/>
                  <v:fill on="true" color="#ffffff"/>
                </v:shape>
                <v:shape id="Shape 826" style="position:absolute;width:274;height:498;left:39298;top:48975;" coordsize="27432,49826" path="m0,0l10656,1438c14465,2644,17590,4346,20066,6531c22543,8715,24397,11343,25603,14405c26822,17465,27432,20856,27432,24564c27432,28349,26784,31803,25489,34941c24219,38077,22314,40782,19774,43043c17234,45303,14097,47068,10313,48339l0,49826l0,39636l4763,38941c6947,38204,8763,37163,10211,35830c11671,34496,12764,32870,13475,30965c14224,29047,14593,26914,14593,24564c14593,22253,14237,20182,13526,18342c12802,16512,11722,14950,10300,13655c8865,12372,7061,11395,4864,10721l0,10068l0,0x">
                  <v:stroke weight="0pt" endcap="flat" joinstyle="miter" miterlimit="10" on="false" color="#000000" opacity="0"/>
                  <v:fill on="true" color="#ffffff"/>
                </v:shape>
                <v:shape id="Shape 827" style="position:absolute;width:396;height:809;left:39654;top:48963;" coordsize="39624,80991" path="m39624,0l39624,11113l28689,13152c25426,14512,22632,16454,20320,18994c18009,21522,16218,24608,14974,28240c13729,31885,13107,35975,13107,40521c13107,45118,13729,49220,14974,52865c16218,56497,18009,59571,20320,62085c22632,64600,25426,66530,28689,67864l39624,69879l39624,80991l23482,77973c18618,75954,14440,73160,10960,69579c7468,65997,4775,61730,2870,56777c953,51811,0,46401,0,40521c0,34654,953,29231,2870,24278c4775,19312,7468,15045,10960,11450c14440,7844,18618,5037,23482,3018l39624,0x">
                  <v:stroke weight="0pt" endcap="flat" joinstyle="miter" miterlimit="10" on="false" color="#000000" opacity="0"/>
                  <v:fill on="true" color="#ffffff"/>
                </v:shape>
                <v:shape id="Shape 828" style="position:absolute;width:396;height:810;left:40050;top:48963;" coordsize="39675,81000" path="m25,0c5981,0,11379,1003,16243,3022c21107,5042,25273,7848,28740,11455c32220,15049,34899,19317,36817,24282c38722,29235,39675,34658,39675,40525c39675,46406,38722,51815,36817,56782c34899,61734,32220,66001,28740,69583c25273,73165,21107,75958,16243,77977c11379,79997,5981,81000,25,81000l0,80996l0,69883l25,69888c4102,69888,7772,69214,11036,67869c14313,66535,17094,64605,19380,62090c21679,59575,23444,56502,24676,52870c25908,49225,26517,45123,26517,40525c26517,35979,25908,31890,24676,28245c23444,24612,21679,21527,19380,18999c17094,16459,14313,14516,11036,13157c7772,11798,4102,11113,25,11113l0,11117l0,5l25,0x">
                  <v:stroke weight="0pt" endcap="flat" joinstyle="miter" miterlimit="10" on="false" color="#000000" opacity="0"/>
                  <v:fill on="true" color="#ffffff"/>
                </v:shape>
                <v:shape id="Shape 829" style="position:absolute;width:559;height:793;left:40523;top:48972;" coordsize="55905,79311" path="m10083,0l22974,0l22974,32995l43409,22696l43409,31445c43409,32804,42837,33731,41694,34201l22974,43904l22974,68517l55905,68517l55905,79311l10083,79311l10083,49632l0,54750l0,45771c0,44590,521,43790,1549,43345l10083,38888l10083,0x">
                  <v:stroke weight="0pt" endcap="flat" joinstyle="miter" miterlimit="10" on="false" color="#000000" opacity="0"/>
                  <v:fill on="true" color="#ffffff"/>
                </v:shape>
                <v:shape id="Shape 830" style="position:absolute;width:495;height:793;left:41187;top:48972;" coordsize="49505,79311" path="m0,0l49454,0l49454,10414l12941,10414l12941,34316l42126,34316l42126,44386l12941,44386l12941,68897l49505,68897l49454,79311l0,79311l0,0x">
                  <v:stroke weight="0pt" endcap="flat" joinstyle="miter" miterlimit="10" on="false" color="#000000" opacity="0"/>
                  <v:fill on="true" color="#ffffff"/>
                </v:shape>
                <v:shape id="Shape 831" style="position:absolute;width:667;height:810;left:41745;top:48963;" coordsize="66764,81064" path="m39001,0c44717,0,49784,927,54165,2769c58560,4635,62369,7100,65595,10185l61354,16193c61061,16599,60719,16942,60312,17234c59906,17526,59360,17678,58661,17678c57925,17678,57086,17335,56159,16663c55207,15977,54026,15227,52578,14401c51130,13564,49301,12814,47117,12129c44933,11455,42202,11125,38938,11125c35154,11125,31686,11785,28537,13106c25374,14427,22657,16358,20383,18885c18110,21425,16332,24499,15062,28143c13792,31776,13170,35903,13170,40525c13170,45200,13830,49352,15151,53010c16472,56655,18288,59741,20599,62255c22911,64770,25629,66687,28753,68008c31877,69342,35230,70003,38824,70003c41034,70003,43015,69876,44755,69634c46494,69393,48095,69012,49568,68478c51041,67945,52425,67284,53734,66472c55029,65659,56324,64668,57607,63500c58344,62840,59080,62509,59817,62509c60515,62509,61112,62788,61633,63335l66764,68897c63525,72784,59563,75794,54864,77901c50165,80010,44539,81064,38011,81064c32207,81064,26962,80061,22276,78067c17602,76073,13614,73279,10300,69697c6998,66116,4457,61849,2680,56896c889,51930,0,46469,0,40525c0,34582,940,29121,2845,24143c4737,19177,7391,14897,10820,11316c14262,7734,18377,4953,23165,2972c27953,991,33236,0,39001,0x">
                  <v:stroke weight="0pt" endcap="flat" joinstyle="miter" miterlimit="10" on="false" color="#000000" opacity="0"/>
                  <v:fill on="true" color="#ffffff"/>
                </v:shape>
                <v:shape id="Shape 832" style="position:absolute;width:607;height:793;left:42475;top:48972;" coordsize="60757,79311" path="m2375,0l60757,0l60757,4788c60757,5524,60630,6248,60401,6934c60160,7645,59830,8293,59436,8916l16866,68897l59918,68897l59918,79311l0,79311l0,74244c0,73546,114,72885,343,72289c559,71679,851,71107,1219,70548l43904,10414l2375,10414l2375,0x">
                  <v:stroke weight="0pt" endcap="flat" joinstyle="miter" miterlimit="10" on="false" color="#000000" opacity="0"/>
                  <v:fill on="true" color="#ffffff"/>
                </v:shape>
                <v:shape id="Shape 833" style="position:absolute;width:656;height:793;left:43195;top:48972;" coordsize="65659,79311" path="m0,0l6719,0c7277,0,7747,26,8128,89c8509,140,8877,242,9195,394c9538,546,9843,750,10135,1054c10427,1346,10744,1715,11075,2146l54699,58166c54585,57023,54509,55906,54445,54814c54394,53708,54369,52680,54369,51715l54369,0l65659,0l65659,79311l59106,79311c58115,79311,57264,79134,56566,78791c55868,78448,55207,77864,54585,77064l11024,21095c11138,22161,11214,23216,11278,24257c11316,25312,11341,26277,11341,27153l11341,79311l0,79311l0,0x">
                  <v:stroke weight="0pt" endcap="flat" joinstyle="miter" miterlimit="10" on="false" color="#000000" opacity="0"/>
                  <v:fill on="true" color="#ffffff"/>
                </v:shape>
                <v:shape id="Shape 834" style="position:absolute;width:707;height:793;left:43946;top:48972;" coordsize="70777,79311" path="m0,0l11303,0c12433,0,13335,280,13995,826c14656,1384,15202,2083,15646,2922l31890,31344c32626,32766,33299,34125,33909,35420c34506,36703,35039,37973,35471,39218c35916,37935,36423,36652,37020,35395c37605,34125,38265,32766,39001,31344l55143,2922c55499,2184,56032,1524,56731,915c57429,305,58331,0,59436,0l70777,0l41808,48247l41808,79311l28981,79311l28981,48247l0,0x">
                  <v:stroke weight="0pt" endcap="flat" joinstyle="miter" miterlimit="10" on="false" color="#000000" opacity="0"/>
                  <v:fill on="true" color="#ffffff"/>
                </v:shape>
                <v:shape id="Shape 835" style="position:absolute;width:667;height:810;left:44651;top:48963;" coordsize="66751,81064" path="m38989,0c44717,0,49784,927,54165,2769c58560,4635,62357,7100,65595,10185l61354,16193c61061,16599,60719,16942,60312,17234c59893,17526,59360,17678,58661,17678c57925,17678,57086,17335,56147,16663c55207,15977,54013,15227,52578,14401c51117,13564,49301,12814,47117,12129c44933,11455,42202,11125,38938,11125c35154,11125,31686,11785,28524,13106c25374,14427,22657,16358,20383,18885c18110,21425,16332,24499,15062,28143c13792,31776,13157,35903,13157,40525c13157,45200,13817,49352,15138,53010c16459,56655,18288,59741,20599,62255c22911,64770,25629,66687,28753,68008c31864,69342,35230,70003,38824,70003c41034,70003,43015,69876,44742,69634c46494,69393,48095,69012,49568,68478c51041,67945,52425,67284,53734,66472c55029,65659,56312,64668,57607,63500c58344,62840,59080,62509,59817,62509c60515,62509,61112,62788,61633,63335l66751,68897c63512,72784,59563,75794,54851,77901c50152,80010,44539,81064,37998,81064c32207,81064,26949,80061,22276,78067c17602,76073,13601,73279,10300,69697c6998,66116,4445,61849,2680,56896c889,51930,0,46469,0,40525c0,34582,940,29121,2845,24143c4724,19177,7391,14897,10820,11316c14249,7734,18377,4953,23152,2972c27940,991,33223,0,38989,0x">
                  <v:stroke weight="0pt" endcap="flat" joinstyle="miter" miterlimit="10" on="false" color="#000000" opacity="0"/>
                  <v:fill on="true" color="#ffffff"/>
                </v:shape>
                <v:shape id="Shape 836" style="position:absolute;width:656;height:793;left:45423;top:48972;" coordsize="65659,79311" path="m0,0l12954,0l12954,34709l52756,34709l52756,0l65659,0l65659,79311l52756,79311l52756,44005l12954,44005l12954,79311l0,79311l0,0x">
                  <v:stroke weight="0pt" endcap="flat" joinstyle="miter" miterlimit="10" on="false" color="#000000" opacity="0"/>
                  <v:fill on="true" color="#ffffff"/>
                </v:shape>
                <v:shape id="Shape 837" style="position:absolute;width:1851;height:2753;left:29938;top:46219;" coordsize="185128,275310" path="m182080,0l98679,209588l185128,209588l158826,275310l0,275310l84938,63423l7277,63423l34290,38l182080,0x">
                  <v:stroke weight="0pt" endcap="flat" joinstyle="miter" miterlimit="10" on="false" color="#000000" opacity="0"/>
                  <v:fill on="true" color="#ffffff"/>
                </v:shape>
                <v:shape id="Shape 838" style="position:absolute;width:2392;height:2761;left:31586;top:46219;" coordsize="239255,276149" path="m133579,0l132233,2401c121945,26340,101968,76353,92583,99861c73647,147295,97193,209817,169596,208903c170142,187782,169596,13,169596,13l239255,13l239230,276073l172987,276149l170142,276111c35395,276111,0,150864,28816,78270c56502,8510,60884,13,60884,13l133579,0x">
                  <v:stroke weight="0pt" endcap="flat" joinstyle="miter" miterlimit="10" on="false" color="#000000" opacity="0"/>
                  <v:fill on="true" color="#ffffff"/>
                </v:shape>
                <v:shape id="Shape 839" style="position:absolute;width:6369;height:3712;left:29548;top:46221;" coordsize="636929,371285" path="m581582,0l582065,698l624267,62650l556995,62853c554201,62853,546454,63843,542835,71565c538517,80773,543089,87681,551471,99784c556004,106325,600937,171336,614933,191681c636929,223660,634643,275717,616571,309004c585786,365747,538745,371285,473035,371285l0,371208l0,371205l27227,303289l28282,303289c28282,303289,478471,303276,509345,303276c531405,303276,547293,291186,555039,274472c569187,244005,552423,223127,537768,201892c516901,171666,484161,124130,471499,105537c457935,85637,458583,55906,470699,34646c482052,14707,504671,51,530846,51l581582,0x">
                  <v:stroke weight="0pt" endcap="flat" joinstyle="miter" miterlimit="10" on="false" color="#000000" opacity="0"/>
                  <v:fill on="true" color="#ffffff"/>
                </v:shape>
                <v:shape id="Shape 18379" style="position:absolute;width:91;height:3712;left:37087;top:46218;" coordsize="9144,371298" path="m0,0l9144,0l9144,371298l0,371298l0,0">
                  <v:stroke weight="0pt" endcap="flat" joinstyle="miter" miterlimit="10" on="false" color="#000000" opacity="0"/>
                  <v:fill on="true" color="#ffffff"/>
                </v:shape>
                <v:shape id="Shape 841" style="position:absolute;width:47166;height:3599;left:4313;top:39006;" coordsize="4716679,359994" path="m146126,0l4716679,0l4716679,359994l0,359994l146126,0x">
                  <v:stroke weight="0pt" endcap="flat" joinstyle="miter" miterlimit="10" on="false" color="#000000" opacity="0"/>
                  <v:fill on="true" color="#eb5b5e"/>
                </v:shape>
                <v:shape id="Shape 842" style="position:absolute;width:4313;height:10799;left:0;top:42606;" coordsize="431317,1079995" path="m0,0l431317,0l1549,1079995l0,1079995l0,0x">
                  <v:stroke weight="0pt" endcap="flat" joinstyle="miter" miterlimit="10" on="false" color="#000000" opacity="0"/>
                  <v:fill on="true" color="#009a3e"/>
                </v:shape>
                <w10:wrap type="topAndBottom"/>
              </v:group>
            </w:pict>
          </mc:Fallback>
        </mc:AlternateContent>
      </w:r>
      <w:r>
        <w:rPr>
          <w:rFonts w:cs="Calibri" w:hAnsi="Calibri" w:eastAsia="Calibri" w:ascii="Calibri"/>
          <w:b w:val="1"/>
          <w:color w:val="08406e"/>
          <w:sz w:val="28"/>
        </w:rPr>
        <w:t xml:space="preserve">Świadczenie wychowawcze 500+</w:t>
      </w:r>
    </w:p>
    <w:p>
      <w:pPr>
        <w:spacing w:before="0" w:after="31" w:line="259" w:lineRule="auto"/>
        <w:ind w:left="-5"/>
      </w:pPr>
      <w:r>
        <w:rPr>
          <w:rFonts w:cs="Calibri" w:hAnsi="Calibri" w:eastAsia="Calibri" w:ascii="Calibri"/>
          <w:b w:val="1"/>
          <w:color w:val="08406e"/>
          <w:sz w:val="28"/>
        </w:rPr>
        <w:t xml:space="preserve">Rodzinny kapitał opiekuńczy</w:t>
      </w:r>
    </w:p>
    <w:p>
      <w:pPr>
        <w:spacing w:before="0" w:after="31" w:line="259" w:lineRule="auto"/>
        <w:ind w:left="-5"/>
      </w:pPr>
      <w:r>
        <w:rPr>
          <w:rFonts w:cs="Calibri" w:hAnsi="Calibri" w:eastAsia="Calibri" w:ascii="Calibri"/>
          <w:b w:val="1"/>
          <w:color w:val="08406e"/>
          <w:sz w:val="28"/>
        </w:rPr>
        <w:t xml:space="preserve">Dofinansowanie pobytu w</w:t>
      </w:r>
      <w:r>
        <w:rPr>
          <w:rFonts w:cs="Calibri" w:hAnsi="Calibri" w:eastAsia="Calibri" w:ascii="Calibri"/>
          <w:b w:val="1"/>
          <w:color w:val="08406e"/>
          <w:sz w:val="28"/>
        </w:rPr>
        <w:t xml:space="preserve"> </w:t>
      </w:r>
      <w:r>
        <w:rPr>
          <w:rFonts w:cs="Calibri" w:hAnsi="Calibri" w:eastAsia="Calibri" w:ascii="Calibri"/>
          <w:b w:val="1"/>
          <w:color w:val="08406e"/>
          <w:sz w:val="28"/>
        </w:rPr>
        <w:t xml:space="preserve">żłobku</w:t>
      </w:r>
    </w:p>
    <w:p>
      <w:pPr>
        <w:spacing w:before="0" w:after="31" w:line="259" w:lineRule="auto"/>
        <w:ind w:left="-5"/>
      </w:pPr>
      <w:r>
        <w:rPr>
          <w:rFonts w:cs="Calibri" w:hAnsi="Calibri" w:eastAsia="Calibri" w:ascii="Calibri"/>
          <w:b w:val="1"/>
          <w:color w:val="08406e"/>
          <w:sz w:val="28"/>
        </w:rPr>
        <w:t xml:space="preserve">Program Dobry Start 300+</w:t>
      </w:r>
      <w:r>
        <w:br w:type="page"/>
      </w:r>
    </w:p>
    <w:p>
      <w:pPr>
        <w:spacing w:before="0" w:after="155" w:line="259" w:lineRule="auto"/>
        <w:ind w:left="0" w:firstLine="0"/>
      </w:pPr>
      <w:r>
        <w:rPr>
          <w:rFonts w:cs="Calibri" w:hAnsi="Calibri" w:eastAsia="Calibri" w:ascii="Calibri"/>
          <w:sz w:val="22"/>
        </w:rPr>
        <mc:AlternateContent>
          <mc:Choice Requires="wpg">
            <w:drawing>
              <wp:inline distT="0" distB="0" distL="0" distR="0">
                <wp:extent cx="465303" cy="50800"/>
                <wp:docPr id="14974" name="Group 14974"/>
                <wp:cNvGraphicFramePr/>
                <a:graphic>
                  <a:graphicData uri="http://schemas.microsoft.com/office/word/2010/wordprocessingGroup">
                    <wpg:wgp>
                      <wpg:cNvGrpSpPr/>
                      <wpg:grpSpPr>
                        <a:xfrm>
                          <a:off x="0" y="0"/>
                          <a:ext cx="465303" cy="50800"/>
                          <a:chOff x="0" y="0"/>
                          <a:chExt cx="465303" cy="50800"/>
                        </a:xfrm>
                      </wpg:grpSpPr>
                      <wps:wsp>
                        <wps:cNvPr id="846" name="Shape 846"/>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14974" style="width:36.638pt;height:4pt;mso-position-horizontal-relative:char;mso-position-vertical-relative:line" coordsize="4653,508">
                <v:shape id="Shape 846" style="position:absolute;width:4653;height:0;left:0;top:0;" coordsize="465303,0" path="m0,0l465303,0">
                  <v:stroke weight="4pt" endcap="flat" joinstyle="miter" miterlimit="10" on="true" color="#009a3e"/>
                  <v:fill on="false" color="#000000" opacity="0"/>
                </v:shape>
              </v:group>
            </w:pict>
          </mc:Fallback>
        </mc:AlternateContent>
      </w:r>
    </w:p>
    <w:p>
      <w:pPr>
        <w:pStyle w:val="heading1"/>
        <w:spacing w:before="0" w:after="100" w:line="259" w:lineRule="auto"/>
        <w:ind w:left="-5"/>
      </w:pPr>
      <w:r>
        <w:rPr/>
        <w:t xml:space="preserve">Spis treści</w:t>
      </w:r>
    </w:p>
    <w:p>
      <w:pPr>
        <w:spacing w:before="0" w:after="3" w:line="259" w:lineRule="auto"/>
        <w:ind w:right="-15"/>
      </w:pPr>
      <w:r>
        <w:rPr/>
        <w:t xml:space="preserve">Świadczenie wychowawcze 500+ </w:t>
      </w:r>
      <w:r>
        <w:rPr>
          <w:rFonts w:cs="Calibri" w:hAnsi="Calibri" w:eastAsia="Calibri" w:ascii="Calibri"/>
          <w:sz w:val="16"/>
        </w:rPr>
        <w:t xml:space="preserve"> .  .  .  .  .  .  .  .  .  .  .  .  .  .  .  .  .  .  .  .  .  .  .  .  .  .  .  .  .  .  .  .  .  .  .  .  .  .  .</w:t>
      </w:r>
      <w:r>
        <w:rPr>
          <w:sz w:val="16"/>
        </w:rPr>
        <w:t xml:space="preserve"> 3</w:t>
      </w:r>
    </w:p>
    <w:p>
      <w:pPr>
        <w:spacing w:before="0" w:after="3" w:line="259" w:lineRule="auto"/>
        <w:ind w:left="235" w:right="-15"/>
      </w:pPr>
      <w:r>
        <w:rPr>
          <w:sz w:val="16"/>
        </w:rPr>
        <w:t xml:space="preserve">Kto otrzyma świadczenie</w:t>
      </w:r>
      <w:r>
        <w:rPr>
          <w:rFonts w:cs="Calibri" w:hAnsi="Calibri" w:eastAsia="Calibri" w:ascii="Calibri"/>
          <w:sz w:val="16"/>
        </w:rPr>
        <w:t xml:space="preserve">  .  .  .  .  .  .  .  .  .  .  .  .  .  .  .  .  .  .  .  .  .  .  .  .  .  .  .  .  .  .  .  .  .  .  .  .  .  .  .  .  .  .  .  .  .  .  .</w:t>
      </w:r>
      <w:r>
        <w:rPr>
          <w:sz w:val="16"/>
        </w:rPr>
        <w:t xml:space="preserve"> 3</w:t>
      </w:r>
    </w:p>
    <w:p>
      <w:pPr>
        <w:spacing w:before="0" w:after="3" w:line="259" w:lineRule="auto"/>
        <w:ind w:left="235" w:right="-15"/>
      </w:pPr>
      <w:r>
        <w:rPr>
          <w:sz w:val="16"/>
        </w:rPr>
        <w:t xml:space="preserve">Kiedy świadczenie nie przysługuje</w:t>
      </w:r>
      <w:r>
        <w:rPr>
          <w:rFonts w:cs="Calibri" w:hAnsi="Calibri" w:eastAsia="Calibri" w:ascii="Calibri"/>
          <w:sz w:val="16"/>
        </w:rPr>
        <w:t xml:space="preserve"> .  .  .  .  .  .  .  .  .  .  .  .  .  .  .  .  .  .  .  .  .  .  .  .  .  .  .  .  .  .  .  .  .  .  .  .  .  .  .</w:t>
      </w:r>
      <w:r>
        <w:rPr>
          <w:sz w:val="16"/>
        </w:rPr>
        <w:t xml:space="preserve"> 3</w:t>
      </w:r>
    </w:p>
    <w:p>
      <w:pPr>
        <w:spacing w:before="0" w:after="3" w:line="259" w:lineRule="auto"/>
        <w:ind w:left="235" w:right="-15"/>
      </w:pPr>
      <w:r>
        <w:rPr>
          <w:sz w:val="16"/>
        </w:rPr>
        <w:t xml:space="preserve">Od kiedy przysługuje świadczenie</w:t>
      </w:r>
      <w:r>
        <w:rPr>
          <w:rFonts w:cs="Calibri" w:hAnsi="Calibri" w:eastAsia="Calibri" w:ascii="Calibri"/>
          <w:sz w:val="16"/>
        </w:rPr>
        <w:t xml:space="preserve">  .  .  .  .  .  .  .  .  .  .  .  .  .  .  .  .  .  .  .  .  .  .  .  .  .  .  .  .  .  .  .  .  .  .  .  .  .  .  .</w:t>
      </w:r>
      <w:r>
        <w:rPr>
          <w:sz w:val="16"/>
        </w:rPr>
        <w:t xml:space="preserve"> 4</w:t>
      </w:r>
    </w:p>
    <w:p>
      <w:pPr>
        <w:spacing w:before="0" w:after="3" w:line="259" w:lineRule="auto"/>
        <w:ind w:left="235" w:right="-15"/>
      </w:pPr>
      <w:r>
        <w:rPr>
          <w:sz w:val="16"/>
        </w:rPr>
        <w:t xml:space="preserve">Jaka jest wysokość świadczenia</w:t>
      </w:r>
      <w:r>
        <w:rPr>
          <w:rFonts w:cs="Calibri" w:hAnsi="Calibri" w:eastAsia="Calibri" w:ascii="Calibri"/>
          <w:sz w:val="16"/>
        </w:rPr>
        <w:t xml:space="preserve">  .  .  .  .  .  .  .  .  .  .  .  .  .  .  .  .  .  .  .  .  .  .  .  .  .  .  .  .  .  .  .  .  .  .  .  .  .  .  .  .  .</w:t>
      </w:r>
      <w:r>
        <w:rPr>
          <w:sz w:val="16"/>
        </w:rPr>
        <w:t xml:space="preserve"> 4</w:t>
      </w:r>
    </w:p>
    <w:p>
      <w:pPr>
        <w:spacing w:before="0" w:after="3" w:line="259" w:lineRule="auto"/>
        <w:ind w:left="235" w:right="-15"/>
      </w:pPr>
      <w:r>
        <w:rPr>
          <w:sz w:val="16"/>
        </w:rPr>
        <w:t xml:space="preserve">Gdzie i jak złożyć wniosek</w:t>
      </w:r>
      <w:r>
        <w:rPr>
          <w:rFonts w:cs="Calibri" w:hAnsi="Calibri" w:eastAsia="Calibri" w:ascii="Calibri"/>
          <w:sz w:val="16"/>
        </w:rPr>
        <w:t xml:space="preserve">  .  .  .  .  .  .  .  .  .  .  .  .  .  .  .  .  .  .  .  .  .  .  .  .  .  .  .  .  .  .  .  .  .  .  .  .  .  .  .  .  .  .  .  .  .  .</w:t>
      </w:r>
      <w:r>
        <w:rPr>
          <w:sz w:val="16"/>
        </w:rPr>
        <w:t xml:space="preserve"> 5</w:t>
      </w:r>
    </w:p>
    <w:p>
      <w:pPr>
        <w:spacing w:before="0" w:after="3" w:line="259" w:lineRule="auto"/>
        <w:ind w:left="235" w:right="-15"/>
      </w:pPr>
      <w:r>
        <w:rPr>
          <w:sz w:val="16"/>
        </w:rPr>
        <w:t xml:space="preserve">Jakie dokumenty dołączyć do wniosku </w:t>
      </w:r>
      <w:r>
        <w:rPr>
          <w:rFonts w:cs="Calibri" w:hAnsi="Calibri" w:eastAsia="Calibri" w:ascii="Calibri"/>
          <w:sz w:val="16"/>
        </w:rPr>
        <w:t xml:space="preserve"> .  .  .  .  .  .  .  .  .  .  .  .  .  .  .  .  .  .  .  .  .  .  .  .  .  .  .  .  .  .  .  .  .  .  .</w:t>
      </w:r>
      <w:r>
        <w:rPr>
          <w:sz w:val="16"/>
        </w:rPr>
        <w:t xml:space="preserve"> 5</w:t>
      </w:r>
    </w:p>
    <w:p>
      <w:pPr>
        <w:spacing w:before="0" w:after="3" w:line="259" w:lineRule="auto"/>
        <w:ind w:left="235" w:right="-15"/>
      </w:pPr>
      <w:r>
        <w:rPr>
          <w:sz w:val="16"/>
        </w:rPr>
        <w:t xml:space="preserve">Kiedy dostaniesz świadczenie </w:t>
      </w:r>
      <w:r>
        <w:rPr>
          <w:rFonts w:cs="Calibri" w:hAnsi="Calibri" w:eastAsia="Calibri" w:ascii="Calibri"/>
          <w:sz w:val="16"/>
        </w:rPr>
        <w:t xml:space="preserve"> .  .  .  .  .  .  .  .  .  .  .  .  .  .  .  .  .  .  .  .  .  .  .  .  .  .  .  .  .  .  .  .  .  .  .  .  .  .  .  .  .  .  .</w:t>
      </w:r>
      <w:r>
        <w:rPr>
          <w:sz w:val="16"/>
        </w:rPr>
        <w:t xml:space="preserve"> 6</w:t>
      </w:r>
    </w:p>
    <w:p>
      <w:pPr>
        <w:spacing w:before="0" w:after="79" w:line="259" w:lineRule="auto"/>
        <w:ind w:left="235" w:right="-15"/>
      </w:pPr>
      <w:r>
        <w:rPr>
          <w:sz w:val="16"/>
        </w:rPr>
        <w:t xml:space="preserve">Podstawa prawna</w:t>
      </w:r>
      <w:r>
        <w:rPr>
          <w:rFonts w:cs="Calibri" w:hAnsi="Calibri" w:eastAsia="Calibri" w:ascii="Calibri"/>
          <w:sz w:val="16"/>
        </w:rPr>
        <w:t xml:space="preserve"> .  .  .  .  .  .  .  .  .  .  .  .  .  .  .  .  .  .  .  .  .  .  .  .  .  .  .  .  .  .  .  .  .  .  .  .  .  .  .  .  .  .  .  .  .  .  .  .  .  .  .  .  .  .</w:t>
      </w:r>
      <w:r>
        <w:rPr>
          <w:sz w:val="16"/>
        </w:rPr>
        <w:t xml:space="preserve"> 7</w:t>
      </w:r>
    </w:p>
    <w:p>
      <w:pPr>
        <w:spacing w:before="0" w:after="3" w:line="259" w:lineRule="auto"/>
        <w:ind w:right="-15"/>
      </w:pPr>
      <w:r>
        <w:rPr/>
        <w:t xml:space="preserve">Rodzinny kapitał opiekuńczy</w:t>
      </w:r>
      <w:r>
        <w:rPr>
          <w:rFonts w:cs="Calibri" w:hAnsi="Calibri" w:eastAsia="Calibri" w:ascii="Calibri"/>
          <w:sz w:val="16"/>
        </w:rPr>
        <w:t xml:space="preserve"> .  .  .  .  .  .  .  .  .  .  .  .  .  .  .  .  .  .  .  .  .  .  .  .  .  .  .  .  .  .  .  .  .  .  .  .  .  .  .  .  .  .  .  .</w:t>
      </w:r>
      <w:r>
        <w:rPr>
          <w:sz w:val="16"/>
        </w:rPr>
        <w:t xml:space="preserve"> 7</w:t>
      </w:r>
    </w:p>
    <w:p>
      <w:pPr>
        <w:spacing w:before="0" w:after="3" w:line="259" w:lineRule="auto"/>
        <w:ind w:left="235" w:right="-15"/>
      </w:pPr>
      <w:r>
        <w:rPr>
          <w:sz w:val="16"/>
        </w:rPr>
        <w:t xml:space="preserve">Kto otrzyma świadczenie</w:t>
      </w:r>
      <w:r>
        <w:rPr>
          <w:rFonts w:cs="Calibri" w:hAnsi="Calibri" w:eastAsia="Calibri" w:ascii="Calibri"/>
          <w:sz w:val="16"/>
        </w:rPr>
        <w:t xml:space="preserve">  .  .  .  .  .  .  .  .  .  .  .  .  .  .  .  .  .  .  .  .  .  .  .  .  .  .  .  .  .  .  .  .  .  .  .  .  .  .  .  .  .  .  .  .  .  .  .</w:t>
      </w:r>
      <w:r>
        <w:rPr>
          <w:sz w:val="16"/>
        </w:rPr>
        <w:t xml:space="preserve"> 7</w:t>
      </w:r>
    </w:p>
    <w:p>
      <w:pPr>
        <w:spacing w:before="0" w:after="3" w:line="259" w:lineRule="auto"/>
        <w:ind w:left="235" w:right="-15"/>
      </w:pPr>
      <w:r>
        <w:rPr>
          <w:sz w:val="16"/>
        </w:rPr>
        <w:t xml:space="preserve">Kiedy świadczenie nie przysługuje</w:t>
      </w:r>
      <w:r>
        <w:rPr>
          <w:rFonts w:cs="Calibri" w:hAnsi="Calibri" w:eastAsia="Calibri" w:ascii="Calibri"/>
          <w:sz w:val="16"/>
        </w:rPr>
        <w:t xml:space="preserve"> .  .  .  .  .  .  .  .  .  .  .  .  .  .  .  .  .  .  .  .  .  .  .  .  .  .  .  .  .  .  .  .  .  .  .  .  .  .  .</w:t>
      </w:r>
      <w:r>
        <w:rPr>
          <w:sz w:val="16"/>
        </w:rPr>
        <w:t xml:space="preserve"> 8</w:t>
      </w:r>
    </w:p>
    <w:p>
      <w:pPr>
        <w:spacing w:before="0" w:after="3" w:line="259" w:lineRule="auto"/>
        <w:ind w:left="235" w:right="-15"/>
      </w:pPr>
      <w:r>
        <w:rPr>
          <w:sz w:val="16"/>
        </w:rPr>
        <w:t xml:space="preserve">Jak długo przysługuje świadczenie</w:t>
      </w:r>
      <w:r>
        <w:rPr>
          <w:rFonts w:cs="Calibri" w:hAnsi="Calibri" w:eastAsia="Calibri" w:ascii="Calibri"/>
          <w:sz w:val="16"/>
        </w:rPr>
        <w:t xml:space="preserve"> .  .  .  .  .  .  .  .  .  .  .  .  .  .  .  .  .  .  .  .  .  .  .  .  .  .  .  .  .  .  .  .  .  .  .  .  .  .  .</w:t>
      </w:r>
      <w:r>
        <w:rPr>
          <w:sz w:val="16"/>
        </w:rPr>
        <w:t xml:space="preserve"> 8</w:t>
      </w:r>
    </w:p>
    <w:p>
      <w:pPr>
        <w:spacing w:before="0" w:after="3" w:line="259" w:lineRule="auto"/>
        <w:ind w:left="235" w:right="-15"/>
      </w:pPr>
      <w:r>
        <w:rPr>
          <w:sz w:val="16"/>
        </w:rPr>
        <w:t xml:space="preserve">Jaka jest wysokość świadczenia</w:t>
      </w:r>
      <w:r>
        <w:rPr>
          <w:rFonts w:cs="Calibri" w:hAnsi="Calibri" w:eastAsia="Calibri" w:ascii="Calibri"/>
          <w:sz w:val="16"/>
        </w:rPr>
        <w:t xml:space="preserve">  .  .  .  .  .  .  .  .  .  .  .  .  .  .  .  .  .  .  .  .  .  .  .  .  .  .  .  .  .  .  .  .  .  .  .  .  .  .  .  .  .</w:t>
      </w:r>
      <w:r>
        <w:rPr>
          <w:sz w:val="16"/>
        </w:rPr>
        <w:t xml:space="preserve"> 9</w:t>
      </w:r>
    </w:p>
    <w:p>
      <w:pPr>
        <w:spacing w:before="0" w:after="1" w:line="250" w:lineRule="auto"/>
        <w:ind w:left="134" w:right="64"/>
        <w:jc w:val="center"/>
      </w:pPr>
      <w:r>
        <w:rPr>
          <w:sz w:val="16"/>
        </w:rPr>
        <w:t xml:space="preserve">Kiedy złożyć wniosek</w:t>
      </w:r>
      <w:r>
        <w:rPr>
          <w:rFonts w:cs="Calibri" w:hAnsi="Calibri" w:eastAsia="Calibri" w:ascii="Calibri"/>
          <w:sz w:val="16"/>
        </w:rPr>
        <w:t xml:space="preserve">  .  .  .  .  .  .  .  .  .  .  .  .  .  .  .  .  .  .  .  .  .  .  .  .  .  .  .  .  .  .  .  .  .  .  .  .  .  .  .  .  .  .  .  .  .  .  .  .  .  .</w:t>
      </w:r>
      <w:r>
        <w:rPr>
          <w:sz w:val="16"/>
        </w:rPr>
        <w:t xml:space="preserve"> 9 </w:t>
      </w: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 10 </w:t>
      </w: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 11</w:t>
      </w:r>
    </w:p>
    <w:p>
      <w:pPr>
        <w:spacing w:before="0" w:after="78"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 11</w:t>
      </w:r>
    </w:p>
    <w:p>
      <w:pPr>
        <w:spacing w:before="0" w:after="3" w:line="259" w:lineRule="auto"/>
        <w:ind w:right="-15"/>
      </w:pPr>
      <w:r>
        <w:rPr/>
        <w:t xml:space="preserve">Dofinansowanie pobytu w żłobku</w:t>
      </w:r>
      <w:r>
        <w:rPr>
          <w:rFonts w:cs="Calibri" w:hAnsi="Calibri" w:eastAsia="Calibri" w:ascii="Calibri"/>
          <w:sz w:val="16"/>
        </w:rPr>
        <w:t xml:space="preserve"> .  .  .  .  .  .  .  .  .  .  .  .  .  .  .  .  .  .  .  .  .  .  .  .  .  .  .  .  .  .  .  .  .  .  .  .  .  .</w:t>
      </w:r>
      <w:r>
        <w:rPr>
          <w:sz w:val="16"/>
        </w:rPr>
        <w:t xml:space="preserve"> 11</w:t>
      </w:r>
    </w:p>
    <w:p>
      <w:pPr>
        <w:spacing w:before="0" w:after="1" w:line="250" w:lineRule="auto"/>
        <w:ind w:left="134" w:right="90"/>
        <w:jc w:val="center"/>
      </w:pPr>
      <w:r>
        <w:rPr>
          <w:sz w:val="16"/>
        </w:rPr>
        <w:t xml:space="preserve">Komu przysługuje dofinansowanie</w:t>
      </w:r>
      <w:r>
        <w:rPr>
          <w:rFonts w:cs="Calibri" w:hAnsi="Calibri" w:eastAsia="Calibri" w:ascii="Calibri"/>
          <w:sz w:val="16"/>
        </w:rPr>
        <w:t xml:space="preserve"> .  .  .  .  .  .  .  .  .  .  .  .  .  .  .  .  .  .  .  .  .  .  .  .  .  .  .  .  .  .  .  .  .  .  .  .  .  .</w:t>
      </w:r>
      <w:r>
        <w:rPr>
          <w:sz w:val="16"/>
        </w:rPr>
        <w:t xml:space="preserve"> 11 </w:t>
      </w:r>
      <w:r>
        <w:rPr>
          <w:sz w:val="16"/>
        </w:rPr>
        <w:t xml:space="preserve">Kiedy dofinansowanie nie przysługuje</w:t>
      </w:r>
      <w:r>
        <w:rPr>
          <w:rFonts w:cs="Calibri" w:hAnsi="Calibri" w:eastAsia="Calibri" w:ascii="Calibri"/>
          <w:sz w:val="16"/>
        </w:rPr>
        <w:t xml:space="preserve">  .  .  .  .  .  .  .  .  .  .  .  .  .  .  .  .  .  .  .  .  .  .  .  .  .  .  .  .  .  .  .  .  .  .</w:t>
      </w:r>
      <w:r>
        <w:rPr>
          <w:sz w:val="16"/>
        </w:rPr>
        <w:t xml:space="preserve"> 12</w:t>
      </w:r>
    </w:p>
    <w:p>
      <w:pPr>
        <w:spacing w:before="0" w:after="3" w:line="259" w:lineRule="auto"/>
        <w:ind w:left="235" w:right="-15"/>
      </w:pPr>
      <w:r>
        <w:rPr>
          <w:sz w:val="16"/>
        </w:rPr>
        <w:t xml:space="preserve">Jaka jest wysokość dofinansowania</w:t>
      </w:r>
      <w:r>
        <w:rPr>
          <w:rFonts w:cs="Calibri" w:hAnsi="Calibri" w:eastAsia="Calibri" w:ascii="Calibri"/>
          <w:sz w:val="16"/>
        </w:rPr>
        <w:t xml:space="preserve"> .  .  .  .  .  .  .  .  .  .  .  .  .  .  .  .  .  .  .  .  .  .  .  .  .  .  .  .  .  .  .  .  .  .  .  .  .</w:t>
      </w:r>
      <w:r>
        <w:rPr>
          <w:sz w:val="16"/>
        </w:rPr>
        <w:t xml:space="preserve"> 12</w:t>
      </w:r>
    </w:p>
    <w:p>
      <w:pPr>
        <w:spacing w:before="0" w:after="3" w:line="259" w:lineRule="auto"/>
        <w:ind w:left="235" w:right="-15"/>
      </w:pPr>
      <w:r>
        <w:rPr>
          <w:sz w:val="16"/>
        </w:rPr>
        <w:t xml:space="preserve">Kiedy złożyć wniosek</w:t>
      </w:r>
      <w:r>
        <w:rPr>
          <w:rFonts w:cs="Calibri" w:hAnsi="Calibri" w:eastAsia="Calibri" w:ascii="Calibri"/>
          <w:sz w:val="16"/>
        </w:rPr>
        <w:t xml:space="preserve">  .  .  .  .  .  .  .  .  .  .  .  .  .  .  .  .  .  .  .  .  .  .  .  .  .  .  .  .  .  .  .  .  .  .  .  .  .  .  .  .  .  .  .  .  .  .  .  .  .</w:t>
      </w:r>
      <w:r>
        <w:rPr>
          <w:sz w:val="16"/>
        </w:rPr>
        <w:t xml:space="preserve"> 13</w:t>
      </w:r>
    </w:p>
    <w:p>
      <w:pPr>
        <w:spacing w:before="0" w:after="1" w:line="250" w:lineRule="auto"/>
        <w:ind w:left="134" w:right="64"/>
        <w:jc w:val="center"/>
      </w:pP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 13 </w:t>
      </w: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 14</w:t>
      </w:r>
    </w:p>
    <w:p>
      <w:pPr>
        <w:spacing w:before="0" w:after="79"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 14</w:t>
      </w:r>
    </w:p>
    <w:p>
      <w:pPr>
        <w:spacing w:before="0" w:after="3" w:line="259" w:lineRule="auto"/>
        <w:ind w:right="-15"/>
      </w:pPr>
      <w:r>
        <w:rPr/>
        <w:t xml:space="preserve">Program Dobry Start 300+</w:t>
      </w:r>
      <w:r>
        <w:rPr>
          <w:rFonts w:cs="Calibri" w:hAnsi="Calibri" w:eastAsia="Calibri" w:ascii="Calibri"/>
          <w:sz w:val="16"/>
        </w:rPr>
        <w:t xml:space="preserve"> .  .  .  .  .  .  .  .  .  .  .  .  .  .  .  .  .  .  .  .  .  .  .  .  .  .  .  .  .  .  .  .  .  .  .  .  .  .  .  .  .  .  .  .  .</w:t>
      </w:r>
      <w:r>
        <w:rPr>
          <w:sz w:val="16"/>
        </w:rPr>
        <w:t xml:space="preserve"> 15</w:t>
      </w:r>
    </w:p>
    <w:p>
      <w:pPr>
        <w:spacing w:before="0" w:after="1" w:line="250" w:lineRule="auto"/>
        <w:ind w:left="134" w:right="90"/>
        <w:jc w:val="center"/>
      </w:pPr>
      <w:r>
        <w:rPr>
          <w:sz w:val="16"/>
        </w:rPr>
        <w:t xml:space="preserve">Kto otrzyma świadczenie</w:t>
      </w:r>
      <w:r>
        <w:rPr>
          <w:rFonts w:cs="Calibri" w:hAnsi="Calibri" w:eastAsia="Calibri" w:ascii="Calibri"/>
          <w:sz w:val="16"/>
        </w:rPr>
        <w:t xml:space="preserve">  .  .  .  .  .  .  .  .  .  .  .  .  .  .  .  .  .  .  .  .  .  .  .  .  .  .  .  .  .  .  .  .  .  .  .  .  .  .  .  .  .  .  .  .  .  .</w:t>
      </w:r>
      <w:r>
        <w:rPr>
          <w:sz w:val="16"/>
        </w:rPr>
        <w:t xml:space="preserve"> 15 </w:t>
      </w:r>
      <w:r>
        <w:rPr>
          <w:sz w:val="16"/>
        </w:rPr>
        <w:t xml:space="preserve">Kiedy złożyć wniosek</w:t>
      </w:r>
      <w:r>
        <w:rPr>
          <w:rFonts w:cs="Calibri" w:hAnsi="Calibri" w:eastAsia="Calibri" w:ascii="Calibri"/>
          <w:sz w:val="16"/>
        </w:rPr>
        <w:t xml:space="preserve">  .  .  .  .  .  .  .  .  .  .  .  .  .  .  .  .  .  .  .  .  .  .  .  .  .  .  .  .  .  .  .  .  .  .  .  .  .  .  .  .  .  .  .  .  .  .  .  .  .</w:t>
      </w:r>
      <w:r>
        <w:rPr>
          <w:sz w:val="16"/>
        </w:rPr>
        <w:t xml:space="preserve"> 16</w:t>
      </w:r>
    </w:p>
    <w:p>
      <w:pPr>
        <w:spacing w:before="0" w:after="3" w:line="259" w:lineRule="auto"/>
        <w:ind w:left="235" w:right="-15"/>
      </w:pPr>
      <w:r>
        <w:rPr>
          <w:sz w:val="16"/>
        </w:rPr>
        <w:t xml:space="preserve">Gdzie i jak złożyć wniosek</w:t>
      </w:r>
      <w:r>
        <w:rPr>
          <w:rFonts w:cs="Calibri" w:hAnsi="Calibri" w:eastAsia="Calibri" w:ascii="Calibri"/>
          <w:sz w:val="16"/>
        </w:rPr>
        <w:t xml:space="preserve">  .  .  .  .  .  .  .  .  .  .  .  .  .  .  .  .  .  .  .  .  .  .  .  .  .  .  .  .  .  .  .  .  .  .  .  .  .  .  .  .  .  .  .  .  .</w:t>
      </w:r>
      <w:r>
        <w:rPr>
          <w:sz w:val="16"/>
        </w:rPr>
        <w:t xml:space="preserve"> 16</w:t>
      </w:r>
    </w:p>
    <w:p>
      <w:pPr>
        <w:spacing w:before="0" w:after="1" w:line="250" w:lineRule="auto"/>
        <w:ind w:left="134" w:right="90"/>
        <w:jc w:val="center"/>
      </w:pPr>
      <w:r>
        <w:rPr>
          <w:sz w:val="16"/>
        </w:rPr>
        <w:t xml:space="preserve">Jakie dokumenty dołączyć do wniosku </w:t>
      </w:r>
      <w:r>
        <w:rPr>
          <w:rFonts w:cs="Calibri" w:hAnsi="Calibri" w:eastAsia="Calibri" w:ascii="Calibri"/>
          <w:sz w:val="16"/>
        </w:rPr>
        <w:t xml:space="preserve"> .  .  .  .  .  .  .  .  .  .  .  .  .  .  .  .  .  .  .  .  .  .  .  .  .  .  .  .  .  .  .  .  .  .</w:t>
      </w:r>
      <w:r>
        <w:rPr>
          <w:sz w:val="16"/>
        </w:rPr>
        <w:t xml:space="preserve"> 16 </w:t>
      </w:r>
      <w:r>
        <w:rPr>
          <w:sz w:val="16"/>
        </w:rPr>
        <w:t xml:space="preserve">Kiedy dostaniesz świadczenie </w:t>
      </w:r>
      <w:r>
        <w:rPr>
          <w:rFonts w:cs="Calibri" w:hAnsi="Calibri" w:eastAsia="Calibri" w:ascii="Calibri"/>
          <w:sz w:val="16"/>
        </w:rPr>
        <w:t xml:space="preserve"> .  .  .  .  .  .  .  .  .  .  .  .  .  .  .  .  .  .  .  .  .  .  .  .  .  .  .  .  .  .  .  .  .  .  .  .  .  .  .  .  .  .</w:t>
      </w:r>
      <w:r>
        <w:rPr>
          <w:sz w:val="16"/>
        </w:rPr>
        <w:t xml:space="preserve"> 17</w:t>
      </w:r>
    </w:p>
    <w:p>
      <w:pPr>
        <w:spacing w:before="0" w:after="74" w:line="259" w:lineRule="auto"/>
        <w:ind w:left="235" w:right="-15"/>
      </w:pPr>
      <w:r>
        <w:rPr>
          <w:sz w:val="16"/>
        </w:rPr>
        <w:t xml:space="preserve">Podstawa prawna</w:t>
      </w:r>
      <w:r>
        <w:rPr>
          <w:rFonts w:cs="Calibri" w:hAnsi="Calibri" w:eastAsia="Calibri" w:ascii="Calibri"/>
          <w:sz w:val="16"/>
        </w:rPr>
        <w:t xml:space="preserve"> .  .  .  .  .  .  .  .  .  .  .  .  .  .  .  .  .  .  .  .  .  .  .  .  .  .  .  .  .  .  .  .  .  .  .  .  .  .  .  .  .  .  .  .  .  .  .  .  .  .  .  .  .</w:t>
      </w:r>
      <w:r>
        <w:rPr>
          <w:sz w:val="16"/>
        </w:rPr>
        <w:t xml:space="preserve"> 17</w:t>
      </w:r>
    </w:p>
    <w:p>
      <w:pPr>
        <w:pStyle w:val="normal"/>
        <w:spacing w:before="0" w:after="3" w:line="252" w:lineRule="auto"/>
        <w:ind w:right="44"/>
      </w:pPr>
      <w:r>
        <w:rPr/>
        <w:t xml:space="preserve">Dodatkowe informacje o świadczeniach dla rodziny</w:t>
      </w:r>
      <w:r>
        <w:rPr>
          <w:rFonts w:cs="Calibri" w:hAnsi="Calibri" w:eastAsia="Calibri" w:ascii="Calibri"/>
          <w:sz w:val="16"/>
        </w:rPr>
        <w:t xml:space="preserve">  .  .  .  .  .  .  .  .  .  .  .  .  .  .  .  .  .  .  .  .</w:t>
      </w:r>
      <w:r>
        <w:rPr>
          <w:sz w:val="16"/>
        </w:rPr>
        <w:t xml:space="preserve"> 18</w:t>
      </w:r>
    </w:p>
    <w:p>
      <w:pPr>
        <w:spacing w:before="0" w:after="3" w:line="259" w:lineRule="auto"/>
        <w:ind w:left="235" w:right="-15"/>
      </w:pPr>
      <w:r>
        <w:rPr>
          <w:sz w:val="16"/>
        </w:rPr>
        <w:t xml:space="preserve">Kiedy sami założymy Ci profil na PUE ZUS</w:t>
      </w:r>
      <w:r>
        <w:rPr>
          <w:rFonts w:cs="Calibri" w:hAnsi="Calibri" w:eastAsia="Calibri" w:ascii="Calibri"/>
          <w:sz w:val="16"/>
        </w:rPr>
        <w:t xml:space="preserve"> .  .  .  .  .  .  .  .  .  .  .  .  .  .  .  .  .  .  .  .  .  .  .  .  .  .  .  .  .  .  .</w:t>
      </w:r>
      <w:r>
        <w:rPr>
          <w:sz w:val="16"/>
        </w:rPr>
        <w:t xml:space="preserve"> 18</w:t>
      </w:r>
    </w:p>
    <w:p>
      <w:pPr>
        <w:spacing w:before="0" w:after="0" w:line="259" w:lineRule="auto"/>
        <w:ind w:left="240" w:firstLine="0"/>
      </w:pPr>
      <w:r>
        <w:rPr>
          <w:sz w:val="16"/>
        </w:rPr>
        <w:t xml:space="preserve">Jak Cię poinformujemy o przyznaniu świadczenia lub dofinansowania</w:t>
      </w:r>
      <w:r>
        <w:rPr>
          <w:rFonts w:cs="Calibri" w:hAnsi="Calibri" w:eastAsia="Calibri" w:ascii="Calibri"/>
          <w:sz w:val="16"/>
        </w:rPr>
        <w:t xml:space="preserve">  .  .  .  .  .  .</w:t>
      </w:r>
      <w:r>
        <w:rPr>
          <w:sz w:val="16"/>
        </w:rPr>
        <w:t xml:space="preserve"> 18</w:t>
      </w:r>
    </w:p>
    <w:p>
      <w:pPr>
        <w:spacing w:before="0" w:after="3" w:line="259" w:lineRule="auto"/>
        <w:ind w:left="235" w:right="-15"/>
      </w:pPr>
      <w:r>
        <w:rPr>
          <w:sz w:val="16"/>
        </w:rPr>
        <w:t xml:space="preserve">Kiedy wydamy decyzję</w:t>
      </w:r>
      <w:r>
        <w:rPr>
          <w:rFonts w:cs="Calibri" w:hAnsi="Calibri" w:eastAsia="Calibri" w:ascii="Calibri"/>
          <w:sz w:val="16"/>
        </w:rPr>
        <w:t xml:space="preserve">  .  .  .  .  .  .  .  .  .  .  .  .  .  .  .  .  .  .  .  .  .  .  .  .  .  .  .  .  .  .  .  .  .  .  .  .  .  .  .  .  .  .  .  .  .  .  .  .</w:t>
      </w:r>
      <w:r>
        <w:rPr>
          <w:sz w:val="16"/>
        </w:rPr>
        <w:t xml:space="preserve"> 18</w:t>
      </w:r>
    </w:p>
    <w:p>
      <w:pPr>
        <w:spacing w:before="0" w:after="1" w:line="250" w:lineRule="auto"/>
        <w:ind w:left="134"/>
        <w:jc w:val="center"/>
      </w:pPr>
      <w:r>
        <w:rPr>
          <w:sz w:val="16"/>
        </w:rPr>
        <w:t xml:space="preserve">Jak możesz odwołać się od decyzji</w:t>
      </w:r>
      <w:r>
        <w:rPr>
          <w:rFonts w:cs="Calibri" w:hAnsi="Calibri" w:eastAsia="Calibri" w:ascii="Calibri"/>
          <w:sz w:val="16"/>
        </w:rPr>
        <w:t xml:space="preserve"> .  .  .  .  .  .  .  .  .  .  .  .  .  .  .  .  .  .  .  .  .  .  .  .  .  .  .  .  .  .  .  .  .  .  .  .  .  .</w:t>
      </w:r>
      <w:r>
        <w:rPr>
          <w:sz w:val="16"/>
        </w:rPr>
        <w:t xml:space="preserve"> 18 </w:t>
      </w:r>
      <w:r>
        <w:rPr>
          <w:sz w:val="16"/>
        </w:rPr>
        <w:t xml:space="preserve">Jak się z Tobą skontaktujemy</w:t>
      </w:r>
      <w:r>
        <w:rPr>
          <w:rFonts w:cs="Calibri" w:hAnsi="Calibri" w:eastAsia="Calibri" w:ascii="Calibri"/>
          <w:sz w:val="16"/>
        </w:rPr>
        <w:t xml:space="preserve"> .  .  .  .  .  .  .  .  .  .  .  .  .  .  .  .  .  .  .  .  .  .  .  .  .  .  .  .  .  .  .  .  .  .  .  .  .  .  .  .  .  .  .</w:t>
      </w:r>
      <w:r>
        <w:rPr>
          <w:sz w:val="16"/>
        </w:rPr>
        <w:t xml:space="preserve"> 19</w:t>
      </w:r>
    </w:p>
    <w:p>
      <w:pPr>
        <w:spacing w:before="0" w:after="3" w:line="321" w:lineRule="auto"/>
        <w:ind w:left="0" w:right="-15" w:firstLine="240"/>
      </w:pPr>
      <w:r>
        <w:rPr>
          <w:sz w:val="16"/>
        </w:rPr>
        <w:t xml:space="preserve">Gdzie otrzymasz pomoc</w:t>
      </w:r>
      <w:r>
        <w:rPr>
          <w:rFonts w:cs="Calibri" w:hAnsi="Calibri" w:eastAsia="Calibri" w:ascii="Calibri"/>
          <w:sz w:val="16"/>
        </w:rPr>
        <w:t xml:space="preserve">  .  .  .  .  .  .  .  .  .  .  .  .  .  .  .  .  .  .  .  .  .  .  .  .  .  .  .  .  .  .  .  .  .  .  .  .  .  .  .  .  .  .  .  .  .  .  .</w:t>
      </w:r>
      <w:r>
        <w:rPr>
          <w:sz w:val="16"/>
        </w:rPr>
        <w:t xml:space="preserve"> 19 </w:t>
      </w:r>
      <w:r>
        <w:rPr/>
        <w:t xml:space="preserve">NFZ radzi </w:t>
      </w:r>
      <w:r>
        <w:rPr>
          <w:rFonts w:cs="Calibri" w:hAnsi="Calibri" w:eastAsia="Calibri" w:ascii="Calibri"/>
          <w:sz w:val="16"/>
        </w:rPr>
        <w:t xml:space="preserve">  .  .  .  .  .  .  .  .  .  .  .  .  .  .  .  .  .  .  .  .  .  .  .  .  .  .  .  .  .  .  .  .  .  .  .  .  .  .  .  .  .  .  .  .  .  .  .  .  .  .  .  .  .  .  .  .  .  .  .  .  .</w:t>
      </w:r>
      <w:r>
        <w:rPr>
          <w:sz w:val="16"/>
        </w:rPr>
        <w:t xml:space="preserve"> 19</w:t>
      </w:r>
    </w:p>
    <w:p>
      <w:pPr>
        <w:pStyle w:val="heading1"/>
        <w:tabs>
          <w:tab w:val="right" w:pos="6063"/>
        </w:tabs>
        <w:spacing w:before="0" w:after="100"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137605</wp:posOffset>
                </wp:positionV>
                <wp:extent cx="465303" cy="50800"/>
                <wp:wrapSquare wrapText="bothSides"/>
                <wp:docPr id="15321" name="Group 15321"/>
                <wp:cNvGraphicFramePr/>
                <a:graphic>
                  <a:graphicData uri="http://schemas.microsoft.com/office/word/2010/wordprocessingGroup">
                    <wpg:wgp>
                      <wpg:cNvGrpSpPr/>
                      <wpg:grpSpPr>
                        <a:xfrm>
                          <a:off x="0" y="0"/>
                          <a:ext cx="465303" cy="50800"/>
                          <a:chOff x="0" y="0"/>
                          <a:chExt cx="465303" cy="50800"/>
                        </a:xfrm>
                      </wpg:grpSpPr>
                      <wps:wsp>
                        <wps:cNvPr id="1016" name="Shape 1016"/>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15321" style="width:36.638pt;height:4pt;position:absolute;mso-position-horizontal-relative:text;mso-position-horizontal:absolute;margin-left:0pt;mso-position-vertical-relative:text;margin-top:10.835pt;" coordsize="4653,508">
                <v:shape id="Shape 1016"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Świadczenie wychowawcze 500+ 	</w:t>
      </w:r>
      <w:r>
        <w:rPr>
          <w:rFonts w:cs="Calibri" w:hAnsi="Calibri" w:eastAsia="Calibri" w:ascii="Calibri"/>
          <w:sz w:val="22"/>
        </w:rPr>
        <mc:AlternateContent>
          <mc:Choice Requires="wpg">
            <w:drawing>
              <wp:inline distT="0" distB="0" distL="0" distR="0">
                <wp:extent cx="907199" cy="373571"/>
                <wp:docPr id="15326" name="Group 15326"/>
                <wp:cNvGraphicFramePr/>
                <a:graphic>
                  <a:graphicData uri="http://schemas.microsoft.com/office/word/2010/wordprocessingGroup">
                    <wpg:wgp>
                      <wpg:cNvGrpSpPr/>
                      <wpg:grpSpPr>
                        <a:xfrm>
                          <a:off x="0" y="0"/>
                          <a:ext cx="907199" cy="373571"/>
                          <a:chOff x="0" y="0"/>
                          <a:chExt cx="907199" cy="373571"/>
                        </a:xfrm>
                      </wpg:grpSpPr>
                      <wps:wsp>
                        <wps:cNvPr id="1018" name="Shape 1018"/>
                        <wps:cNvSpPr/>
                        <wps:spPr>
                          <a:xfrm>
                            <a:off x="0" y="4254"/>
                            <a:ext cx="267062" cy="369316"/>
                          </a:xfrm>
                          <a:custGeom>
                            <a:pathLst>
                              <a:path w="267062" h="369316">
                                <a:moveTo>
                                  <a:pt x="0" y="0"/>
                                </a:moveTo>
                                <a:lnTo>
                                  <a:pt x="225882" y="0"/>
                                </a:lnTo>
                                <a:lnTo>
                                  <a:pt x="225882" y="44018"/>
                                </a:lnTo>
                                <a:lnTo>
                                  <a:pt x="41605" y="44018"/>
                                </a:lnTo>
                                <a:lnTo>
                                  <a:pt x="41605" y="107925"/>
                                </a:lnTo>
                                <a:lnTo>
                                  <a:pt x="123787" y="107925"/>
                                </a:lnTo>
                                <a:cubicBezTo>
                                  <a:pt x="187452" y="107925"/>
                                  <a:pt x="239852" y="158902"/>
                                  <a:pt x="246570" y="224358"/>
                                </a:cubicBezTo>
                                <a:cubicBezTo>
                                  <a:pt x="248250" y="207994"/>
                                  <a:pt x="252783" y="192535"/>
                                  <a:pt x="259633" y="178551"/>
                                </a:cubicBezTo>
                                <a:lnTo>
                                  <a:pt x="267062" y="168368"/>
                                </a:lnTo>
                                <a:lnTo>
                                  <a:pt x="267062" y="308874"/>
                                </a:lnTo>
                                <a:lnTo>
                                  <a:pt x="259633" y="298689"/>
                                </a:lnTo>
                                <a:cubicBezTo>
                                  <a:pt x="252783" y="284703"/>
                                  <a:pt x="248250" y="269240"/>
                                  <a:pt x="246570" y="252870"/>
                                </a:cubicBezTo>
                                <a:cubicBezTo>
                                  <a:pt x="239852" y="318351"/>
                                  <a:pt x="187452" y="369316"/>
                                  <a:pt x="123787" y="369316"/>
                                </a:cubicBezTo>
                                <a:cubicBezTo>
                                  <a:pt x="56413" y="369316"/>
                                  <a:pt x="1625" y="312255"/>
                                  <a:pt x="267" y="241325"/>
                                </a:cubicBezTo>
                                <a:lnTo>
                                  <a:pt x="42545" y="241325"/>
                                </a:lnTo>
                                <a:cubicBezTo>
                                  <a:pt x="44094" y="287604"/>
                                  <a:pt x="80010" y="324612"/>
                                  <a:pt x="124117" y="324612"/>
                                </a:cubicBezTo>
                                <a:cubicBezTo>
                                  <a:pt x="169189" y="324612"/>
                                  <a:pt x="205740" y="285953"/>
                                  <a:pt x="205740" y="238277"/>
                                </a:cubicBezTo>
                                <a:cubicBezTo>
                                  <a:pt x="205740" y="190602"/>
                                  <a:pt x="169189" y="151930"/>
                                  <a:pt x="124117" y="151930"/>
                                </a:cubicBezTo>
                                <a:cubicBezTo>
                                  <a:pt x="123698" y="151930"/>
                                  <a:pt x="123304" y="151956"/>
                                  <a:pt x="122898" y="151968"/>
                                </a:cubicBezTo>
                                <a:lnTo>
                                  <a:pt x="122898" y="151930"/>
                                </a:lnTo>
                                <a:lnTo>
                                  <a:pt x="0" y="151930"/>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19" name="Shape 1019"/>
                        <wps:cNvSpPr/>
                        <wps:spPr>
                          <a:xfrm>
                            <a:off x="245859" y="4204"/>
                            <a:ext cx="21203" cy="87859"/>
                          </a:xfrm>
                          <a:custGeom>
                            <a:pathLst>
                              <a:path w="21203" h="87859">
                                <a:moveTo>
                                  <a:pt x="0" y="0"/>
                                </a:moveTo>
                                <a:lnTo>
                                  <a:pt x="12014" y="0"/>
                                </a:lnTo>
                                <a:lnTo>
                                  <a:pt x="21203" y="2043"/>
                                </a:lnTo>
                                <a:lnTo>
                                  <a:pt x="21203" y="10645"/>
                                </a:lnTo>
                                <a:lnTo>
                                  <a:pt x="12014" y="9081"/>
                                </a:lnTo>
                                <a:lnTo>
                                  <a:pt x="9258" y="9081"/>
                                </a:lnTo>
                                <a:lnTo>
                                  <a:pt x="9258" y="40665"/>
                                </a:lnTo>
                                <a:lnTo>
                                  <a:pt x="12116" y="40665"/>
                                </a:lnTo>
                                <a:lnTo>
                                  <a:pt x="21203" y="38934"/>
                                </a:lnTo>
                                <a:lnTo>
                                  <a:pt x="21203" y="64098"/>
                                </a:lnTo>
                                <a:lnTo>
                                  <a:pt x="11557" y="49289"/>
                                </a:lnTo>
                                <a:lnTo>
                                  <a:pt x="9258" y="49289"/>
                                </a:lnTo>
                                <a:lnTo>
                                  <a:pt x="9258" y="87859"/>
                                </a:lnTo>
                                <a:lnTo>
                                  <a:pt x="0" y="8785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20" name="Shape 1020"/>
                        <wps:cNvSpPr/>
                        <wps:spPr>
                          <a:xfrm>
                            <a:off x="267062" y="112179"/>
                            <a:ext cx="102267" cy="261391"/>
                          </a:xfrm>
                          <a:custGeom>
                            <a:pathLst>
                              <a:path w="102267" h="261391">
                                <a:moveTo>
                                  <a:pt x="102254" y="0"/>
                                </a:moveTo>
                                <a:lnTo>
                                  <a:pt x="102267" y="2"/>
                                </a:lnTo>
                                <a:lnTo>
                                  <a:pt x="102267" y="44122"/>
                                </a:lnTo>
                                <a:lnTo>
                                  <a:pt x="102254" y="44120"/>
                                </a:lnTo>
                                <a:cubicBezTo>
                                  <a:pt x="57093" y="44120"/>
                                  <a:pt x="20453" y="82893"/>
                                  <a:pt x="20453" y="130696"/>
                                </a:cubicBezTo>
                                <a:cubicBezTo>
                                  <a:pt x="20453" y="178499"/>
                                  <a:pt x="57093" y="217259"/>
                                  <a:pt x="102254" y="217259"/>
                                </a:cubicBezTo>
                                <a:lnTo>
                                  <a:pt x="102267" y="217256"/>
                                </a:lnTo>
                                <a:lnTo>
                                  <a:pt x="102267" y="261389"/>
                                </a:lnTo>
                                <a:lnTo>
                                  <a:pt x="102254" y="261391"/>
                                </a:lnTo>
                                <a:cubicBezTo>
                                  <a:pt x="70428" y="261391"/>
                                  <a:pt x="41422" y="248650"/>
                                  <a:pt x="19531" y="227724"/>
                                </a:cubicBezTo>
                                <a:lnTo>
                                  <a:pt x="0" y="200949"/>
                                </a:lnTo>
                                <a:lnTo>
                                  <a:pt x="0" y="60443"/>
                                </a:lnTo>
                                <a:lnTo>
                                  <a:pt x="19531" y="33671"/>
                                </a:lnTo>
                                <a:cubicBezTo>
                                  <a:pt x="41422" y="12744"/>
                                  <a:pt x="70428" y="0"/>
                                  <a:pt x="102254" y="0"/>
                                </a:cubicBezTo>
                                <a:close/>
                              </a:path>
                            </a:pathLst>
                          </a:custGeom>
                          <a:ln w="0" cap="flat">
                            <a:miter lim="127000"/>
                          </a:ln>
                        </wps:spPr>
                        <wps:style>
                          <a:lnRef idx="0">
                            <a:srgbClr val="000000">
                              <a:alpha val="0"/>
                            </a:srgbClr>
                          </a:lnRef>
                          <a:fillRef idx="1">
                            <a:srgbClr val="38a8df"/>
                          </a:fillRef>
                          <a:effectRef idx="0"/>
                          <a:fontRef idx="none"/>
                        </wps:style>
                        <wps:bodyPr/>
                      </wps:wsp>
                      <wps:wsp>
                        <wps:cNvPr id="1021" name="Shape 1021"/>
                        <wps:cNvSpPr/>
                        <wps:spPr>
                          <a:xfrm>
                            <a:off x="267062" y="6247"/>
                            <a:ext cx="26816" cy="85816"/>
                          </a:xfrm>
                          <a:custGeom>
                            <a:pathLst>
                              <a:path w="26816" h="85816">
                                <a:moveTo>
                                  <a:pt x="0" y="0"/>
                                </a:moveTo>
                                <a:lnTo>
                                  <a:pt x="11917" y="2650"/>
                                </a:lnTo>
                                <a:cubicBezTo>
                                  <a:pt x="17545" y="6234"/>
                                  <a:pt x="21203" y="12295"/>
                                  <a:pt x="21203" y="22201"/>
                                </a:cubicBezTo>
                                <a:cubicBezTo>
                                  <a:pt x="21203" y="35702"/>
                                  <a:pt x="13151" y="45277"/>
                                  <a:pt x="400" y="46433"/>
                                </a:cubicBezTo>
                                <a:lnTo>
                                  <a:pt x="26816" y="85816"/>
                                </a:lnTo>
                                <a:lnTo>
                                  <a:pt x="15475" y="85816"/>
                                </a:lnTo>
                                <a:lnTo>
                                  <a:pt x="0" y="62055"/>
                                </a:lnTo>
                                <a:lnTo>
                                  <a:pt x="0" y="36891"/>
                                </a:lnTo>
                                <a:lnTo>
                                  <a:pt x="5358" y="35870"/>
                                </a:lnTo>
                                <a:cubicBezTo>
                                  <a:pt x="9306" y="33641"/>
                                  <a:pt x="11945" y="29707"/>
                                  <a:pt x="11945" y="22887"/>
                                </a:cubicBezTo>
                                <a:cubicBezTo>
                                  <a:pt x="11945" y="15667"/>
                                  <a:pt x="9443" y="11705"/>
                                  <a:pt x="5550" y="9547"/>
                                </a:cubicBezTo>
                                <a:lnTo>
                                  <a:pt x="0" y="8602"/>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22" name="Shape 1022"/>
                        <wps:cNvSpPr/>
                        <wps:spPr>
                          <a:xfrm>
                            <a:off x="331559" y="3884"/>
                            <a:ext cx="37769" cy="88551"/>
                          </a:xfrm>
                          <a:custGeom>
                            <a:pathLst>
                              <a:path w="37769" h="88551">
                                <a:moveTo>
                                  <a:pt x="37769" y="0"/>
                                </a:moveTo>
                                <a:lnTo>
                                  <a:pt x="37769" y="9080"/>
                                </a:lnTo>
                                <a:lnTo>
                                  <a:pt x="29934" y="10770"/>
                                </a:lnTo>
                                <a:cubicBezTo>
                                  <a:pt x="17681" y="16329"/>
                                  <a:pt x="9258" y="29317"/>
                                  <a:pt x="9258" y="44262"/>
                                </a:cubicBezTo>
                                <a:cubicBezTo>
                                  <a:pt x="9258" y="59121"/>
                                  <a:pt x="17809" y="72136"/>
                                  <a:pt x="30030" y="77716"/>
                                </a:cubicBezTo>
                                <a:lnTo>
                                  <a:pt x="37769" y="79404"/>
                                </a:lnTo>
                                <a:lnTo>
                                  <a:pt x="37769" y="88551"/>
                                </a:lnTo>
                                <a:lnTo>
                                  <a:pt x="26537" y="86186"/>
                                </a:lnTo>
                                <a:cubicBezTo>
                                  <a:pt x="11030" y="79360"/>
                                  <a:pt x="0" y="63334"/>
                                  <a:pt x="0" y="44350"/>
                                </a:cubicBezTo>
                                <a:cubicBezTo>
                                  <a:pt x="0" y="25481"/>
                                  <a:pt x="11030" y="9306"/>
                                  <a:pt x="26537" y="2397"/>
                                </a:cubicBezTo>
                                <a:lnTo>
                                  <a:pt x="37769" y="0"/>
                                </a:lnTo>
                                <a:close/>
                              </a:path>
                            </a:pathLst>
                          </a:custGeom>
                          <a:ln w="0" cap="flat">
                            <a:miter lim="127000"/>
                          </a:ln>
                        </wps:spPr>
                        <wps:style>
                          <a:lnRef idx="0">
                            <a:srgbClr val="000000">
                              <a:alpha val="0"/>
                            </a:srgbClr>
                          </a:lnRef>
                          <a:fillRef idx="1">
                            <a:srgbClr val="38a8df"/>
                          </a:fillRef>
                          <a:effectRef idx="0"/>
                          <a:fontRef idx="none"/>
                        </wps:style>
                        <wps:bodyPr/>
                      </wps:wsp>
                      <wps:wsp>
                        <wps:cNvPr id="1023" name="Shape 1023"/>
                        <wps:cNvSpPr/>
                        <wps:spPr>
                          <a:xfrm>
                            <a:off x="369328" y="112182"/>
                            <a:ext cx="122479" cy="261387"/>
                          </a:xfrm>
                          <a:custGeom>
                            <a:pathLst>
                              <a:path w="122479" h="261387">
                                <a:moveTo>
                                  <a:pt x="0" y="0"/>
                                </a:moveTo>
                                <a:lnTo>
                                  <a:pt x="44432" y="8723"/>
                                </a:lnTo>
                                <a:cubicBezTo>
                                  <a:pt x="85793" y="25631"/>
                                  <a:pt x="116370" y="65450"/>
                                  <a:pt x="122352" y="113485"/>
                                </a:cubicBezTo>
                                <a:lnTo>
                                  <a:pt x="122479" y="112995"/>
                                </a:lnTo>
                                <a:lnTo>
                                  <a:pt x="122479" y="148404"/>
                                </a:lnTo>
                                <a:lnTo>
                                  <a:pt x="122352" y="147914"/>
                                </a:lnTo>
                                <a:cubicBezTo>
                                  <a:pt x="116370" y="195930"/>
                                  <a:pt x="85793" y="235752"/>
                                  <a:pt x="44432" y="252662"/>
                                </a:cubicBezTo>
                                <a:lnTo>
                                  <a:pt x="0" y="261387"/>
                                </a:lnTo>
                                <a:lnTo>
                                  <a:pt x="0" y="217254"/>
                                </a:lnTo>
                                <a:lnTo>
                                  <a:pt x="31825" y="210453"/>
                                </a:lnTo>
                                <a:cubicBezTo>
                                  <a:pt x="61190" y="197311"/>
                                  <a:pt x="81814" y="166545"/>
                                  <a:pt x="81814" y="130693"/>
                                </a:cubicBezTo>
                                <a:cubicBezTo>
                                  <a:pt x="81814" y="94841"/>
                                  <a:pt x="61190" y="64068"/>
                                  <a:pt x="31825" y="50923"/>
                                </a:cubicBezTo>
                                <a:lnTo>
                                  <a:pt x="0" y="44120"/>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24" name="Shape 1024"/>
                        <wps:cNvSpPr/>
                        <wps:spPr>
                          <a:xfrm>
                            <a:off x="460883" y="4204"/>
                            <a:ext cx="30925" cy="87859"/>
                          </a:xfrm>
                          <a:custGeom>
                            <a:pathLst>
                              <a:path w="30925" h="87859">
                                <a:moveTo>
                                  <a:pt x="0" y="0"/>
                                </a:moveTo>
                                <a:lnTo>
                                  <a:pt x="15647" y="0"/>
                                </a:lnTo>
                                <a:lnTo>
                                  <a:pt x="30925" y="1756"/>
                                </a:lnTo>
                                <a:lnTo>
                                  <a:pt x="30925" y="11375"/>
                                </a:lnTo>
                                <a:lnTo>
                                  <a:pt x="29699" y="10673"/>
                                </a:lnTo>
                                <a:cubicBezTo>
                                  <a:pt x="25429" y="9433"/>
                                  <a:pt x="20885" y="9081"/>
                                  <a:pt x="15989" y="9081"/>
                                </a:cubicBezTo>
                                <a:lnTo>
                                  <a:pt x="9271" y="9081"/>
                                </a:lnTo>
                                <a:lnTo>
                                  <a:pt x="9271" y="78778"/>
                                </a:lnTo>
                                <a:lnTo>
                                  <a:pt x="15989" y="78778"/>
                                </a:lnTo>
                                <a:cubicBezTo>
                                  <a:pt x="21063" y="78778"/>
                                  <a:pt x="25717" y="78400"/>
                                  <a:pt x="30056" y="77075"/>
                                </a:cubicBezTo>
                                <a:lnTo>
                                  <a:pt x="30925" y="76547"/>
                                </a:lnTo>
                                <a:lnTo>
                                  <a:pt x="30925" y="86066"/>
                                </a:lnTo>
                                <a:lnTo>
                                  <a:pt x="15430" y="87859"/>
                                </a:lnTo>
                                <a:lnTo>
                                  <a:pt x="0" y="8785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25" name="Shape 1025"/>
                        <wps:cNvSpPr/>
                        <wps:spPr>
                          <a:xfrm>
                            <a:off x="369328" y="2705"/>
                            <a:ext cx="48781" cy="90894"/>
                          </a:xfrm>
                          <a:custGeom>
                            <a:pathLst>
                              <a:path w="48781" h="90894">
                                <a:moveTo>
                                  <a:pt x="5525" y="0"/>
                                </a:moveTo>
                                <a:cubicBezTo>
                                  <a:pt x="29185" y="0"/>
                                  <a:pt x="48781" y="20371"/>
                                  <a:pt x="48781" y="45529"/>
                                </a:cubicBezTo>
                                <a:cubicBezTo>
                                  <a:pt x="48781" y="70841"/>
                                  <a:pt x="29185" y="90894"/>
                                  <a:pt x="5525" y="90894"/>
                                </a:cubicBezTo>
                                <a:lnTo>
                                  <a:pt x="0" y="89730"/>
                                </a:lnTo>
                                <a:lnTo>
                                  <a:pt x="0" y="80583"/>
                                </a:lnTo>
                                <a:lnTo>
                                  <a:pt x="5525" y="81788"/>
                                </a:lnTo>
                                <a:cubicBezTo>
                                  <a:pt x="24333" y="81788"/>
                                  <a:pt x="39536" y="65253"/>
                                  <a:pt x="39536" y="45441"/>
                                </a:cubicBezTo>
                                <a:cubicBezTo>
                                  <a:pt x="39536" y="25514"/>
                                  <a:pt x="24537" y="9068"/>
                                  <a:pt x="5525" y="9068"/>
                                </a:cubicBezTo>
                                <a:lnTo>
                                  <a:pt x="0" y="10259"/>
                                </a:lnTo>
                                <a:lnTo>
                                  <a:pt x="0" y="1179"/>
                                </a:lnTo>
                                <a:lnTo>
                                  <a:pt x="5525" y="0"/>
                                </a:lnTo>
                                <a:close/>
                              </a:path>
                            </a:pathLst>
                          </a:custGeom>
                          <a:ln w="0" cap="flat">
                            <a:miter lim="127000"/>
                          </a:ln>
                        </wps:spPr>
                        <wps:style>
                          <a:lnRef idx="0">
                            <a:srgbClr val="000000">
                              <a:alpha val="0"/>
                            </a:srgbClr>
                          </a:lnRef>
                          <a:fillRef idx="1">
                            <a:srgbClr val="38a8df"/>
                          </a:fillRef>
                          <a:effectRef idx="0"/>
                          <a:fontRef idx="none"/>
                        </wps:style>
                        <wps:bodyPr/>
                      </wps:wsp>
                      <wps:wsp>
                        <wps:cNvPr id="1026" name="Shape 1026"/>
                        <wps:cNvSpPr/>
                        <wps:spPr>
                          <a:xfrm>
                            <a:off x="491808" y="112180"/>
                            <a:ext cx="122256" cy="261389"/>
                          </a:xfrm>
                          <a:custGeom>
                            <a:pathLst>
                              <a:path w="122256" h="261389">
                                <a:moveTo>
                                  <a:pt x="122256" y="0"/>
                                </a:moveTo>
                                <a:lnTo>
                                  <a:pt x="122256" y="44120"/>
                                </a:lnTo>
                                <a:lnTo>
                                  <a:pt x="90405" y="50924"/>
                                </a:lnTo>
                                <a:cubicBezTo>
                                  <a:pt x="61028" y="64069"/>
                                  <a:pt x="40411" y="94842"/>
                                  <a:pt x="40411" y="130694"/>
                                </a:cubicBezTo>
                                <a:cubicBezTo>
                                  <a:pt x="40411" y="166546"/>
                                  <a:pt x="61028" y="197312"/>
                                  <a:pt x="90405" y="210454"/>
                                </a:cubicBezTo>
                                <a:lnTo>
                                  <a:pt x="122256" y="217256"/>
                                </a:lnTo>
                                <a:lnTo>
                                  <a:pt x="122256" y="261389"/>
                                </a:lnTo>
                                <a:lnTo>
                                  <a:pt x="77800" y="252663"/>
                                </a:lnTo>
                                <a:cubicBezTo>
                                  <a:pt x="46772" y="239980"/>
                                  <a:pt x="21822" y="214410"/>
                                  <a:pt x="8759" y="182161"/>
                                </a:cubicBezTo>
                                <a:lnTo>
                                  <a:pt x="0" y="148406"/>
                                </a:lnTo>
                                <a:lnTo>
                                  <a:pt x="0" y="112996"/>
                                </a:lnTo>
                                <a:lnTo>
                                  <a:pt x="8759" y="79230"/>
                                </a:lnTo>
                                <a:cubicBezTo>
                                  <a:pt x="21822" y="46974"/>
                                  <a:pt x="46772" y="21405"/>
                                  <a:pt x="77800" y="8725"/>
                                </a:cubicBezTo>
                                <a:lnTo>
                                  <a:pt x="122256" y="0"/>
                                </a:lnTo>
                                <a:close/>
                              </a:path>
                            </a:pathLst>
                          </a:custGeom>
                          <a:ln w="0" cap="flat">
                            <a:miter lim="127000"/>
                          </a:ln>
                        </wps:spPr>
                        <wps:style>
                          <a:lnRef idx="0">
                            <a:srgbClr val="000000">
                              <a:alpha val="0"/>
                            </a:srgbClr>
                          </a:lnRef>
                          <a:fillRef idx="1">
                            <a:srgbClr val="38a8df"/>
                          </a:fillRef>
                          <a:effectRef idx="0"/>
                          <a:fontRef idx="none"/>
                        </wps:style>
                        <wps:bodyPr/>
                      </wps:wsp>
                      <wps:wsp>
                        <wps:cNvPr id="1027" name="Shape 1027"/>
                        <wps:cNvSpPr/>
                        <wps:spPr>
                          <a:xfrm>
                            <a:off x="491808" y="5960"/>
                            <a:ext cx="30886" cy="84310"/>
                          </a:xfrm>
                          <a:custGeom>
                            <a:pathLst>
                              <a:path w="30886" h="84310">
                                <a:moveTo>
                                  <a:pt x="0" y="0"/>
                                </a:moveTo>
                                <a:lnTo>
                                  <a:pt x="1932" y="222"/>
                                </a:lnTo>
                                <a:cubicBezTo>
                                  <a:pt x="7251" y="1765"/>
                                  <a:pt x="12236" y="4416"/>
                                  <a:pt x="17132" y="8848"/>
                                </a:cubicBezTo>
                                <a:cubicBezTo>
                                  <a:pt x="26619" y="17472"/>
                                  <a:pt x="30886" y="29245"/>
                                  <a:pt x="30886" y="42275"/>
                                </a:cubicBezTo>
                                <a:cubicBezTo>
                                  <a:pt x="30886" y="55102"/>
                                  <a:pt x="26492" y="66418"/>
                                  <a:pt x="17348" y="75054"/>
                                </a:cubicBezTo>
                                <a:cubicBezTo>
                                  <a:pt x="12389" y="79708"/>
                                  <a:pt x="7429" y="82470"/>
                                  <a:pt x="2084" y="84069"/>
                                </a:cubicBezTo>
                                <a:lnTo>
                                  <a:pt x="0" y="84310"/>
                                </a:lnTo>
                                <a:lnTo>
                                  <a:pt x="0" y="74791"/>
                                </a:lnTo>
                                <a:lnTo>
                                  <a:pt x="11303" y="67929"/>
                                </a:lnTo>
                                <a:cubicBezTo>
                                  <a:pt x="18123" y="61172"/>
                                  <a:pt x="21653" y="51965"/>
                                  <a:pt x="21653" y="42186"/>
                                </a:cubicBezTo>
                                <a:cubicBezTo>
                                  <a:pt x="21653" y="32153"/>
                                  <a:pt x="18008" y="22488"/>
                                  <a:pt x="10845" y="15833"/>
                                </a:cubicBezTo>
                                <a:lnTo>
                                  <a:pt x="0" y="9619"/>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028" name="Shape 1028"/>
                        <wps:cNvSpPr/>
                        <wps:spPr>
                          <a:xfrm>
                            <a:off x="559003" y="4204"/>
                            <a:ext cx="55061" cy="87859"/>
                          </a:xfrm>
                          <a:custGeom>
                            <a:pathLst>
                              <a:path w="55061" h="87859">
                                <a:moveTo>
                                  <a:pt x="5702" y="0"/>
                                </a:moveTo>
                                <a:lnTo>
                                  <a:pt x="55061" y="0"/>
                                </a:lnTo>
                                <a:lnTo>
                                  <a:pt x="55061" y="9815"/>
                                </a:lnTo>
                                <a:lnTo>
                                  <a:pt x="15303" y="78778"/>
                                </a:lnTo>
                                <a:lnTo>
                                  <a:pt x="55061" y="78778"/>
                                </a:lnTo>
                                <a:lnTo>
                                  <a:pt x="55061" y="87859"/>
                                </a:lnTo>
                                <a:lnTo>
                                  <a:pt x="0" y="87859"/>
                                </a:lnTo>
                                <a:lnTo>
                                  <a:pt x="45263" y="9081"/>
                                </a:lnTo>
                                <a:lnTo>
                                  <a:pt x="5702" y="9081"/>
                                </a:lnTo>
                                <a:lnTo>
                                  <a:pt x="5702" y="0"/>
                                </a:lnTo>
                                <a:close/>
                              </a:path>
                            </a:pathLst>
                          </a:custGeom>
                          <a:ln w="0" cap="flat">
                            <a:miter lim="127000"/>
                          </a:ln>
                        </wps:spPr>
                        <wps:style>
                          <a:lnRef idx="0">
                            <a:srgbClr val="000000">
                              <a:alpha val="0"/>
                            </a:srgbClr>
                          </a:lnRef>
                          <a:fillRef idx="1">
                            <a:srgbClr val="38a8df"/>
                          </a:fillRef>
                          <a:effectRef idx="0"/>
                          <a:fontRef idx="none"/>
                        </wps:style>
                        <wps:bodyPr/>
                      </wps:wsp>
                      <wps:wsp>
                        <wps:cNvPr id="1029" name="Shape 1029"/>
                        <wps:cNvSpPr/>
                        <wps:spPr>
                          <a:xfrm>
                            <a:off x="755866" y="163195"/>
                            <a:ext cx="113576" cy="159360"/>
                          </a:xfrm>
                          <a:custGeom>
                            <a:pathLst>
                              <a:path w="113576" h="159360">
                                <a:moveTo>
                                  <a:pt x="54572" y="0"/>
                                </a:moveTo>
                                <a:lnTo>
                                  <a:pt x="96164" y="0"/>
                                </a:lnTo>
                                <a:lnTo>
                                  <a:pt x="96164" y="57671"/>
                                </a:lnTo>
                                <a:lnTo>
                                  <a:pt x="113576" y="57671"/>
                                </a:lnTo>
                                <a:lnTo>
                                  <a:pt x="113576" y="101689"/>
                                </a:lnTo>
                                <a:lnTo>
                                  <a:pt x="96164" y="101689"/>
                                </a:lnTo>
                                <a:lnTo>
                                  <a:pt x="96164" y="159360"/>
                                </a:lnTo>
                                <a:lnTo>
                                  <a:pt x="54572" y="159360"/>
                                </a:lnTo>
                                <a:lnTo>
                                  <a:pt x="54572" y="101689"/>
                                </a:lnTo>
                                <a:lnTo>
                                  <a:pt x="0" y="101689"/>
                                </a:lnTo>
                                <a:lnTo>
                                  <a:pt x="0" y="57671"/>
                                </a:lnTo>
                                <a:lnTo>
                                  <a:pt x="54572" y="57671"/>
                                </a:lnTo>
                                <a:lnTo>
                                  <a:pt x="54572" y="0"/>
                                </a:lnTo>
                                <a:close/>
                              </a:path>
                            </a:pathLst>
                          </a:custGeom>
                          <a:ln w="0" cap="flat">
                            <a:miter lim="127000"/>
                          </a:ln>
                        </wps:spPr>
                        <wps:style>
                          <a:lnRef idx="0">
                            <a:srgbClr val="000000">
                              <a:alpha val="0"/>
                            </a:srgbClr>
                          </a:lnRef>
                          <a:fillRef idx="1">
                            <a:srgbClr val="38a8df"/>
                          </a:fillRef>
                          <a:effectRef idx="0"/>
                          <a:fontRef idx="none"/>
                        </wps:style>
                        <wps:bodyPr/>
                      </wps:wsp>
                      <wps:wsp>
                        <wps:cNvPr id="1030" name="Shape 1030"/>
                        <wps:cNvSpPr/>
                        <wps:spPr>
                          <a:xfrm>
                            <a:off x="614064" y="112179"/>
                            <a:ext cx="123565" cy="261391"/>
                          </a:xfrm>
                          <a:custGeom>
                            <a:pathLst>
                              <a:path w="123565" h="261391">
                                <a:moveTo>
                                  <a:pt x="7" y="0"/>
                                </a:moveTo>
                                <a:cubicBezTo>
                                  <a:pt x="68244" y="0"/>
                                  <a:pt x="123565" y="58509"/>
                                  <a:pt x="123565" y="130696"/>
                                </a:cubicBezTo>
                                <a:cubicBezTo>
                                  <a:pt x="123565" y="202870"/>
                                  <a:pt x="68244" y="261391"/>
                                  <a:pt x="7" y="261391"/>
                                </a:cubicBezTo>
                                <a:lnTo>
                                  <a:pt x="0" y="261390"/>
                                </a:lnTo>
                                <a:lnTo>
                                  <a:pt x="0" y="217257"/>
                                </a:lnTo>
                                <a:lnTo>
                                  <a:pt x="7" y="217259"/>
                                </a:lnTo>
                                <a:cubicBezTo>
                                  <a:pt x="45219" y="217259"/>
                                  <a:pt x="81845" y="178499"/>
                                  <a:pt x="81845" y="130696"/>
                                </a:cubicBezTo>
                                <a:cubicBezTo>
                                  <a:pt x="81845" y="82893"/>
                                  <a:pt x="45219" y="44120"/>
                                  <a:pt x="7" y="44120"/>
                                </a:cubicBezTo>
                                <a:lnTo>
                                  <a:pt x="0" y="44121"/>
                                </a:lnTo>
                                <a:lnTo>
                                  <a:pt x="0" y="1"/>
                                </a:lnTo>
                                <a:lnTo>
                                  <a:pt x="7" y="0"/>
                                </a:lnTo>
                                <a:close/>
                              </a:path>
                            </a:pathLst>
                          </a:custGeom>
                          <a:ln w="0" cap="flat">
                            <a:miter lim="127000"/>
                          </a:ln>
                        </wps:spPr>
                        <wps:style>
                          <a:lnRef idx="0">
                            <a:srgbClr val="000000">
                              <a:alpha val="0"/>
                            </a:srgbClr>
                          </a:lnRef>
                          <a:fillRef idx="1">
                            <a:srgbClr val="38a8df"/>
                          </a:fillRef>
                          <a:effectRef idx="0"/>
                          <a:fontRef idx="none"/>
                        </wps:style>
                        <wps:bodyPr/>
                      </wps:wsp>
                      <wps:wsp>
                        <wps:cNvPr id="18380" name="Shape 18380"/>
                        <wps:cNvSpPr/>
                        <wps:spPr>
                          <a:xfrm>
                            <a:off x="614064" y="82982"/>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1032" name="Shape 1032"/>
                        <wps:cNvSpPr/>
                        <wps:spPr>
                          <a:xfrm>
                            <a:off x="614064" y="4204"/>
                            <a:ext cx="5658" cy="9815"/>
                          </a:xfrm>
                          <a:custGeom>
                            <a:pathLst>
                              <a:path w="5658" h="9815">
                                <a:moveTo>
                                  <a:pt x="0" y="0"/>
                                </a:moveTo>
                                <a:lnTo>
                                  <a:pt x="5658" y="0"/>
                                </a:lnTo>
                                <a:lnTo>
                                  <a:pt x="0" y="9815"/>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8381" name="Shape 18381"/>
                        <wps:cNvSpPr/>
                        <wps:spPr>
                          <a:xfrm>
                            <a:off x="660819" y="4191"/>
                            <a:ext cx="9258" cy="87871"/>
                          </a:xfrm>
                          <a:custGeom>
                            <a:pathLst>
                              <a:path w="9258" h="87871">
                                <a:moveTo>
                                  <a:pt x="0" y="0"/>
                                </a:moveTo>
                                <a:lnTo>
                                  <a:pt x="9258" y="0"/>
                                </a:lnTo>
                                <a:lnTo>
                                  <a:pt x="9258" y="87871"/>
                                </a:lnTo>
                                <a:lnTo>
                                  <a:pt x="0" y="87871"/>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1034" name="Shape 1034"/>
                        <wps:cNvSpPr/>
                        <wps:spPr>
                          <a:xfrm>
                            <a:off x="831494" y="975"/>
                            <a:ext cx="37948" cy="91087"/>
                          </a:xfrm>
                          <a:custGeom>
                            <a:pathLst>
                              <a:path w="37948" h="91087">
                                <a:moveTo>
                                  <a:pt x="37948" y="0"/>
                                </a:moveTo>
                                <a:lnTo>
                                  <a:pt x="37948" y="22281"/>
                                </a:lnTo>
                                <a:lnTo>
                                  <a:pt x="23902" y="57077"/>
                                </a:lnTo>
                                <a:lnTo>
                                  <a:pt x="37948" y="57077"/>
                                </a:lnTo>
                                <a:lnTo>
                                  <a:pt x="37948" y="66157"/>
                                </a:lnTo>
                                <a:lnTo>
                                  <a:pt x="20155" y="66157"/>
                                </a:lnTo>
                                <a:lnTo>
                                  <a:pt x="10135" y="91087"/>
                                </a:lnTo>
                                <a:lnTo>
                                  <a:pt x="0" y="91087"/>
                                </a:lnTo>
                                <a:lnTo>
                                  <a:pt x="37948" y="0"/>
                                </a:lnTo>
                                <a:close/>
                              </a:path>
                            </a:pathLst>
                          </a:custGeom>
                          <a:ln w="0" cap="flat">
                            <a:miter lim="127000"/>
                          </a:ln>
                        </wps:spPr>
                        <wps:style>
                          <a:lnRef idx="0">
                            <a:srgbClr val="000000">
                              <a:alpha val="0"/>
                            </a:srgbClr>
                          </a:lnRef>
                          <a:fillRef idx="1">
                            <a:srgbClr val="38a8df"/>
                          </a:fillRef>
                          <a:effectRef idx="0"/>
                          <a:fontRef idx="none"/>
                        </wps:style>
                        <wps:bodyPr/>
                      </wps:wsp>
                      <wps:wsp>
                        <wps:cNvPr id="1035" name="Shape 1035"/>
                        <wps:cNvSpPr/>
                        <wps:spPr>
                          <a:xfrm>
                            <a:off x="717677" y="470"/>
                            <a:ext cx="74028" cy="95567"/>
                          </a:xfrm>
                          <a:custGeom>
                            <a:pathLst>
                              <a:path w="74028" h="95567">
                                <a:moveTo>
                                  <a:pt x="0" y="0"/>
                                </a:moveTo>
                                <a:lnTo>
                                  <a:pt x="64783" y="71780"/>
                                </a:lnTo>
                                <a:lnTo>
                                  <a:pt x="64783" y="3734"/>
                                </a:lnTo>
                                <a:lnTo>
                                  <a:pt x="74028" y="3734"/>
                                </a:lnTo>
                                <a:lnTo>
                                  <a:pt x="74028" y="95567"/>
                                </a:lnTo>
                                <a:lnTo>
                                  <a:pt x="9271" y="23889"/>
                                </a:lnTo>
                                <a:lnTo>
                                  <a:pt x="9271" y="91592"/>
                                </a:lnTo>
                                <a:lnTo>
                                  <a:pt x="0" y="91592"/>
                                </a:lnTo>
                                <a:lnTo>
                                  <a:pt x="0" y="0"/>
                                </a:lnTo>
                                <a:close/>
                              </a:path>
                            </a:pathLst>
                          </a:custGeom>
                          <a:ln w="0" cap="flat">
                            <a:miter lim="127000"/>
                          </a:ln>
                        </wps:spPr>
                        <wps:style>
                          <a:lnRef idx="0">
                            <a:srgbClr val="000000">
                              <a:alpha val="0"/>
                            </a:srgbClr>
                          </a:lnRef>
                          <a:fillRef idx="1">
                            <a:srgbClr val="38a8df"/>
                          </a:fillRef>
                          <a:effectRef idx="0"/>
                          <a:fontRef idx="none"/>
                        </wps:style>
                        <wps:bodyPr/>
                      </wps:wsp>
                      <wps:wsp>
                        <wps:cNvPr id="18382" name="Shape 18382"/>
                        <wps:cNvSpPr/>
                        <wps:spPr>
                          <a:xfrm>
                            <a:off x="869442" y="220866"/>
                            <a:ext cx="37135" cy="44018"/>
                          </a:xfrm>
                          <a:custGeom>
                            <a:pathLst>
                              <a:path w="37135" h="44018">
                                <a:moveTo>
                                  <a:pt x="0" y="0"/>
                                </a:moveTo>
                                <a:lnTo>
                                  <a:pt x="37135" y="0"/>
                                </a:lnTo>
                                <a:lnTo>
                                  <a:pt x="37135" y="44018"/>
                                </a:lnTo>
                                <a:lnTo>
                                  <a:pt x="0" y="44018"/>
                                </a:lnTo>
                                <a:lnTo>
                                  <a:pt x="0" y="0"/>
                                </a:lnTo>
                              </a:path>
                            </a:pathLst>
                          </a:custGeom>
                          <a:ln w="0" cap="flat">
                            <a:miter lim="127000"/>
                          </a:ln>
                        </wps:spPr>
                        <wps:style>
                          <a:lnRef idx="0">
                            <a:srgbClr val="000000">
                              <a:alpha val="0"/>
                            </a:srgbClr>
                          </a:lnRef>
                          <a:fillRef idx="1">
                            <a:srgbClr val="38a8df"/>
                          </a:fillRef>
                          <a:effectRef idx="0"/>
                          <a:fontRef idx="none"/>
                        </wps:style>
                        <wps:bodyPr/>
                      </wps:wsp>
                      <wps:wsp>
                        <wps:cNvPr id="1037" name="Shape 1037"/>
                        <wps:cNvSpPr/>
                        <wps:spPr>
                          <a:xfrm>
                            <a:off x="869442" y="0"/>
                            <a:ext cx="37757" cy="92062"/>
                          </a:xfrm>
                          <a:custGeom>
                            <a:pathLst>
                              <a:path w="37757" h="92062">
                                <a:moveTo>
                                  <a:pt x="406" y="0"/>
                                </a:moveTo>
                                <a:lnTo>
                                  <a:pt x="37757" y="92062"/>
                                </a:lnTo>
                                <a:lnTo>
                                  <a:pt x="27483" y="92062"/>
                                </a:lnTo>
                                <a:lnTo>
                                  <a:pt x="17716" y="67132"/>
                                </a:lnTo>
                                <a:lnTo>
                                  <a:pt x="0" y="67132"/>
                                </a:lnTo>
                                <a:lnTo>
                                  <a:pt x="0" y="58052"/>
                                </a:lnTo>
                                <a:lnTo>
                                  <a:pt x="14046" y="58052"/>
                                </a:lnTo>
                                <a:lnTo>
                                  <a:pt x="165" y="22847"/>
                                </a:lnTo>
                                <a:lnTo>
                                  <a:pt x="0" y="23256"/>
                                </a:lnTo>
                                <a:lnTo>
                                  <a:pt x="0" y="975"/>
                                </a:lnTo>
                                <a:lnTo>
                                  <a:pt x="406" y="0"/>
                                </a:lnTo>
                                <a:close/>
                              </a:path>
                            </a:pathLst>
                          </a:custGeom>
                          <a:ln w="0" cap="flat">
                            <a:miter lim="127000"/>
                          </a:ln>
                        </wps:spPr>
                        <wps:style>
                          <a:lnRef idx="0">
                            <a:srgbClr val="000000">
                              <a:alpha val="0"/>
                            </a:srgbClr>
                          </a:lnRef>
                          <a:fillRef idx="1">
                            <a:srgbClr val="38a8df"/>
                          </a:fillRef>
                          <a:effectRef idx="0"/>
                          <a:fontRef idx="none"/>
                        </wps:style>
                        <wps:bodyPr/>
                      </wps:wsp>
                    </wpg:wgp>
                  </a:graphicData>
                </a:graphic>
              </wp:inline>
            </w:drawing>
          </mc:Choice>
          <mc:Fallback>
            <w:pict>
              <v:group id="Group 15326" style="width:71.433pt;height:29.415pt;mso-position-horizontal-relative:char;mso-position-vertical-relative:line" coordsize="9071,3735">
                <v:shape id="Shape 1018" style="position:absolute;width:2670;height:3693;left:0;top:42;" coordsize="267062,369316" path="m0,0l225882,0l225882,44018l41605,44018l41605,107925l123787,107925c187452,107925,239852,158902,246570,224358c248250,207994,252783,192535,259633,178551l267062,168368l267062,308874l259633,298689c252783,284703,248250,269240,246570,252870c239852,318351,187452,369316,123787,369316c56413,369316,1625,312255,267,241325l42545,241325c44094,287604,80010,324612,124117,324612c169189,324612,205740,285953,205740,238277c205740,190602,169189,151930,124117,151930c123698,151930,123304,151956,122898,151968l122898,151930l0,151930l0,0x">
                  <v:stroke weight="0pt" endcap="flat" joinstyle="miter" miterlimit="10" on="false" color="#000000" opacity="0"/>
                  <v:fill on="true" color="#38a8df"/>
                </v:shape>
                <v:shape id="Shape 1019" style="position:absolute;width:212;height:878;left:2458;top:42;" coordsize="21203,87859" path="m0,0l12014,0l21203,2043l21203,10645l12014,9081l9258,9081l9258,40665l12116,40665l21203,38934l21203,64098l11557,49289l9258,49289l9258,87859l0,87859l0,0x">
                  <v:stroke weight="0pt" endcap="flat" joinstyle="miter" miterlimit="10" on="false" color="#000000" opacity="0"/>
                  <v:fill on="true" color="#38a8df"/>
                </v:shape>
                <v:shape id="Shape 1020" style="position:absolute;width:1022;height:2613;left:2670;top:1121;" coordsize="102267,261391" path="m102254,0l102267,2l102267,44122l102254,44120c57093,44120,20453,82893,20453,130696c20453,178499,57093,217259,102254,217259l102267,217256l102267,261389l102254,261391c70428,261391,41422,248650,19531,227724l0,200949l0,60443l19531,33671c41422,12744,70428,0,102254,0x">
                  <v:stroke weight="0pt" endcap="flat" joinstyle="miter" miterlimit="10" on="false" color="#000000" opacity="0"/>
                  <v:fill on="true" color="#38a8df"/>
                </v:shape>
                <v:shape id="Shape 1021" style="position:absolute;width:268;height:858;left:2670;top:62;" coordsize="26816,85816" path="m0,0l11917,2650c17545,6234,21203,12295,21203,22201c21203,35702,13151,45277,400,46433l26816,85816l15475,85816l0,62055l0,36891l5358,35870c9306,33641,11945,29707,11945,22887c11945,15667,9443,11705,5550,9547l0,8602l0,0x">
                  <v:stroke weight="0pt" endcap="flat" joinstyle="miter" miterlimit="10" on="false" color="#000000" opacity="0"/>
                  <v:fill on="true" color="#38a8df"/>
                </v:shape>
                <v:shape id="Shape 1022" style="position:absolute;width:377;height:885;left:3315;top:38;" coordsize="37769,88551" path="m37769,0l37769,9080l29934,10770c17681,16329,9258,29317,9258,44262c9258,59121,17809,72136,30030,77716l37769,79404l37769,88551l26537,86186c11030,79360,0,63334,0,44350c0,25481,11030,9306,26537,2397l37769,0x">
                  <v:stroke weight="0pt" endcap="flat" joinstyle="miter" miterlimit="10" on="false" color="#000000" opacity="0"/>
                  <v:fill on="true" color="#38a8df"/>
                </v:shape>
                <v:shape id="Shape 1023" style="position:absolute;width:1224;height:2613;left:3693;top:1121;" coordsize="122479,261387" path="m0,0l44432,8723c85793,25631,116370,65450,122352,113485l122479,112995l122479,148404l122352,147914c116370,195930,85793,235752,44432,252662l0,261387l0,217254l31825,210453c61190,197311,81814,166545,81814,130693c81814,94841,61190,64068,31825,50923l0,44120l0,0x">
                  <v:stroke weight="0pt" endcap="flat" joinstyle="miter" miterlimit="10" on="false" color="#000000" opacity="0"/>
                  <v:fill on="true" color="#38a8df"/>
                </v:shape>
                <v:shape id="Shape 1024" style="position:absolute;width:309;height:878;left:4608;top:42;" coordsize="30925,87859" path="m0,0l15647,0l30925,1756l30925,11375l29699,10673c25429,9433,20885,9081,15989,9081l9271,9081l9271,78778l15989,78778c21063,78778,25717,78400,30056,77075l30925,76547l30925,86066l15430,87859l0,87859l0,0x">
                  <v:stroke weight="0pt" endcap="flat" joinstyle="miter" miterlimit="10" on="false" color="#000000" opacity="0"/>
                  <v:fill on="true" color="#38a8df"/>
                </v:shape>
                <v:shape id="Shape 1025" style="position:absolute;width:487;height:908;left:3693;top:27;" coordsize="48781,90894" path="m5525,0c29185,0,48781,20371,48781,45529c48781,70841,29185,90894,5525,90894l0,89730l0,80583l5525,81788c24333,81788,39536,65253,39536,45441c39536,25514,24537,9068,5525,9068l0,10259l0,1179l5525,0x">
                  <v:stroke weight="0pt" endcap="flat" joinstyle="miter" miterlimit="10" on="false" color="#000000" opacity="0"/>
                  <v:fill on="true" color="#38a8df"/>
                </v:shape>
                <v:shape id="Shape 1026" style="position:absolute;width:1222;height:2613;left:4918;top:1121;" coordsize="122256,261389" path="m122256,0l122256,44120l90405,50924c61028,64069,40411,94842,40411,130694c40411,166546,61028,197312,90405,210454l122256,217256l122256,261389l77800,252663c46772,239980,21822,214410,8759,182161l0,148406l0,112996l8759,79230c21822,46974,46772,21405,77800,8725l122256,0x">
                  <v:stroke weight="0pt" endcap="flat" joinstyle="miter" miterlimit="10" on="false" color="#000000" opacity="0"/>
                  <v:fill on="true" color="#38a8df"/>
                </v:shape>
                <v:shape id="Shape 1027" style="position:absolute;width:308;height:843;left:4918;top:59;" coordsize="30886,84310" path="m0,0l1932,222c7251,1765,12236,4416,17132,8848c26619,17472,30886,29245,30886,42275c30886,55102,26492,66418,17348,75054c12389,79708,7429,82470,2084,84069l0,84310l0,74791l11303,67929c18123,61172,21653,51965,21653,42186c21653,32153,18008,22488,10845,15833l0,9619l0,0x">
                  <v:stroke weight="0pt" endcap="flat" joinstyle="miter" miterlimit="10" on="false" color="#000000" opacity="0"/>
                  <v:fill on="true" color="#38a8df"/>
                </v:shape>
                <v:shape id="Shape 1028" style="position:absolute;width:550;height:878;left:5590;top:42;" coordsize="55061,87859" path="m5702,0l55061,0l55061,9815l15303,78778l55061,78778l55061,87859l0,87859l45263,9081l5702,9081l5702,0x">
                  <v:stroke weight="0pt" endcap="flat" joinstyle="miter" miterlimit="10" on="false" color="#000000" opacity="0"/>
                  <v:fill on="true" color="#38a8df"/>
                </v:shape>
                <v:shape id="Shape 1029" style="position:absolute;width:1135;height:1593;left:7558;top:1631;" coordsize="113576,159360" path="m54572,0l96164,0l96164,57671l113576,57671l113576,101689l96164,101689l96164,159360l54572,159360l54572,101689l0,101689l0,57671l54572,57671l54572,0x">
                  <v:stroke weight="0pt" endcap="flat" joinstyle="miter" miterlimit="10" on="false" color="#000000" opacity="0"/>
                  <v:fill on="true" color="#38a8df"/>
                </v:shape>
                <v:shape id="Shape 1030" style="position:absolute;width:1235;height:2613;left:6140;top:1121;" coordsize="123565,261391" path="m7,0c68244,0,123565,58509,123565,130696c123565,202870,68244,261391,7,261391l0,261390l0,217257l7,217259c45219,217259,81845,178499,81845,130696c81845,82893,45219,44120,7,44120l0,44121l0,1l7,0x">
                  <v:stroke weight="0pt" endcap="flat" joinstyle="miter" miterlimit="10" on="false" color="#000000" opacity="0"/>
                  <v:fill on="true" color="#38a8df"/>
                </v:shape>
                <v:shape id="Shape 18383" style="position:absolute;width:91;height:91;left:6140;top:829;" coordsize="9144,9144" path="m0,0l9144,0l9144,9144l0,9144l0,0">
                  <v:stroke weight="0pt" endcap="flat" joinstyle="miter" miterlimit="10" on="false" color="#000000" opacity="0"/>
                  <v:fill on="true" color="#38a8df"/>
                </v:shape>
                <v:shape id="Shape 1032" style="position:absolute;width:56;height:98;left:6140;top:42;" coordsize="5658,9815" path="m0,0l5658,0l0,9815l0,0x">
                  <v:stroke weight="0pt" endcap="flat" joinstyle="miter" miterlimit="10" on="false" color="#000000" opacity="0"/>
                  <v:fill on="true" color="#38a8df"/>
                </v:shape>
                <v:shape id="Shape 18384" style="position:absolute;width:92;height:878;left:6608;top:41;" coordsize="9258,87871" path="m0,0l9258,0l9258,87871l0,87871l0,0">
                  <v:stroke weight="0pt" endcap="flat" joinstyle="miter" miterlimit="10" on="false" color="#000000" opacity="0"/>
                  <v:fill on="true" color="#38a8df"/>
                </v:shape>
                <v:shape id="Shape 1034" style="position:absolute;width:379;height:910;left:8314;top:9;" coordsize="37948,91087" path="m37948,0l37948,22281l23902,57077l37948,57077l37948,66157l20155,66157l10135,91087l0,91087l37948,0x">
                  <v:stroke weight="0pt" endcap="flat" joinstyle="miter" miterlimit="10" on="false" color="#000000" opacity="0"/>
                  <v:fill on="true" color="#38a8df"/>
                </v:shape>
                <v:shape id="Shape 1035" style="position:absolute;width:740;height:955;left:7176;top:4;" coordsize="74028,95567" path="m0,0l64783,71780l64783,3734l74028,3734l74028,95567l9271,23889l9271,91592l0,91592l0,0x">
                  <v:stroke weight="0pt" endcap="flat" joinstyle="miter" miterlimit="10" on="false" color="#000000" opacity="0"/>
                  <v:fill on="true" color="#38a8df"/>
                </v:shape>
                <v:shape id="Shape 18385" style="position:absolute;width:371;height:440;left:8694;top:2208;" coordsize="37135,44018" path="m0,0l37135,0l37135,44018l0,44018l0,0">
                  <v:stroke weight="0pt" endcap="flat" joinstyle="miter" miterlimit="10" on="false" color="#000000" opacity="0"/>
                  <v:fill on="true" color="#38a8df"/>
                </v:shape>
                <v:shape id="Shape 1037" style="position:absolute;width:377;height:920;left:8694;top:0;" coordsize="37757,92062" path="m406,0l37757,92062l27483,92062l17716,67132l0,67132l0,58052l14046,58052l165,22847l0,23256l0,975l406,0x">
                  <v:stroke weight="0pt" endcap="flat" joinstyle="miter" miterlimit="10" on="false" color="#000000" opacity="0"/>
                  <v:fill on="true" color="#38a8df"/>
                </v:shape>
              </v:group>
            </w:pict>
          </mc:Fallback>
        </mc:AlternateContent>
      </w:r>
    </w:p>
    <w:p>
      <w:pPr>
        <w:spacing w:before="0" w:after="160" w:line="240" w:lineRule="auto"/>
        <w:ind w:left="0" w:right="157" w:firstLine="0"/>
      </w:pPr>
      <w:r>
        <w:rPr>
          <w:rFonts w:cs="Calibri" w:hAnsi="Calibri" w:eastAsia="Calibri" w:ascii="Calibri"/>
          <w:b w:val="1"/>
        </w:rPr>
        <w:t xml:space="preserve">Od 1 lutego w danym roku możesz złożyć elektronicznie wniosek o świadczenie wychowawcze na nowy okres: od 1 czerwca do 31 maja kolejnego roku. Otrzymasz je na każde dziecko do ukończenia przez nie 18 lat. Świadczenie 500+ przysługuje niezależnie od Twoich dochodów.</w:t>
      </w:r>
    </w:p>
    <w:p>
      <w:pPr>
        <w:pStyle w:val="heading2"/>
        <w:spacing w:before="0" w:after="8" w:line="251" w:lineRule="auto"/>
        <w:ind w:left="-5" w:right="1034"/>
      </w:pPr>
      <w:r>
        <w:rPr/>
        <w:t xml:space="preserve">Kto otrzyma świadczenie</w:t>
      </w:r>
    </w:p>
    <w:p>
      <w:pPr>
        <w:pStyle w:val="normal"/>
        <w:spacing w:before="0" w:after="3" w:line="252" w:lineRule="auto"/>
        <w:ind w:right="236"/>
      </w:pPr>
      <w:r>
        <w:rPr/>
        <w:t xml:space="preserve">Świadczenie wychowawcze przysługuje Ci na dziecko do ukończenia przez nie 18 lat, jeśli jesteś: </w:t>
      </w:r>
      <w:r>
        <w:rPr>
          <w:rFonts w:cs="Calibri" w:hAnsi="Calibri" w:eastAsia="Calibri" w:ascii="Calibri"/>
          <w:sz w:val="22"/>
        </w:rPr>
        <mc:AlternateContent>
          <mc:Choice Requires="wpg">
            <w:drawing>
              <wp:inline distT="0" distB="0" distL="0" distR="0">
                <wp:extent cx="97485" cy="245644"/>
                <wp:docPr id="17884" name="Group 17884"/>
                <wp:cNvGraphicFramePr/>
                <a:graphic>
                  <a:graphicData uri="http://schemas.microsoft.com/office/word/2010/wordprocessingGroup">
                    <wpg:wgp>
                      <wpg:cNvGrpSpPr/>
                      <wpg:grpSpPr>
                        <a:xfrm>
                          <a:off x="0" y="0"/>
                          <a:ext cx="97485" cy="245644"/>
                          <a:chOff x="0" y="0"/>
                          <a:chExt cx="97485" cy="245644"/>
                        </a:xfrm>
                      </wpg:grpSpPr>
                      <wps:wsp>
                        <wps:cNvPr id="1055" name="Rectangle 105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84" style="width:7.676pt;height:19.342pt;mso-position-horizontal-relative:char;mso-position-vertical-relative:line" coordsize="974,2456">
                <v:rect id="Rectangle 105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matką, ojcem albo opiekunem faktycznym dziecka i dziecko wspólnie </w:t>
      </w:r>
    </w:p>
    <w:p>
      <w:pPr>
        <w:pStyle w:val="normal"/>
        <w:spacing w:before="0" w:after="106" w:line="252" w:lineRule="auto"/>
        <w:ind w:right="44"/>
      </w:pPr>
      <w:r>
        <w:rPr/>
        <w:t xml:space="preserve">z Tobą mieszka oraz utrzymujesz je;</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opiekunem prawnym dziecka;</w:t>
      </w:r>
    </w:p>
    <w:p>
      <w:pPr>
        <w:pStyle w:val="normal"/>
        <w:spacing w:before="0" w:after="3" w:line="252" w:lineRule="auto"/>
        <w:ind w:right="2422"/>
      </w:pPr>
      <w:r>
        <w:rPr>
          <w:color w:val="009a3e"/>
          <w:sz w:val="38"/>
        </w:rPr>
        <w:t xml:space="preserve">▪</w:t>
      </w:r>
      <w:r>
        <w:rPr>
          <w:rFonts w:cs="Calibri" w:hAnsi="Calibri" w:eastAsia="Calibri" w:ascii="Calibri"/>
          <w:color w:val="009a3e"/>
          <w:sz w:val="38"/>
        </w:rPr>
        <w:t xml:space="preserve"> </w:t>
      </w:r>
      <w:r>
        <w:rPr/>
        <w:t xml:space="preserve">rodzicem zastępczym dziecka; </w:t>
      </w:r>
      <w:r>
        <w:rPr>
          <w:rFonts w:cs="Calibri" w:hAnsi="Calibri" w:eastAsia="Calibri" w:ascii="Calibri"/>
          <w:sz w:val="22"/>
        </w:rPr>
        <mc:AlternateContent>
          <mc:Choice Requires="wpg">
            <w:drawing>
              <wp:inline distT="0" distB="0" distL="0" distR="0">
                <wp:extent cx="97485" cy="245644"/>
                <wp:docPr id="17885" name="Group 17885"/>
                <wp:cNvGraphicFramePr/>
                <a:graphic>
                  <a:graphicData uri="http://schemas.microsoft.com/office/word/2010/wordprocessingGroup">
                    <wpg:wgp>
                      <wpg:cNvGrpSpPr/>
                      <wpg:grpSpPr>
                        <a:xfrm>
                          <a:off x="0" y="0"/>
                          <a:ext cx="97485" cy="245644"/>
                          <a:chOff x="0" y="0"/>
                          <a:chExt cx="97485" cy="245644"/>
                        </a:xfrm>
                      </wpg:grpSpPr>
                      <wps:wsp>
                        <wps:cNvPr id="1065" name="Rectangle 106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85" style="width:7.676pt;height:19.342pt;mso-position-horizontal-relative:char;mso-position-vertical-relative:line" coordsize="974,2456">
                <v:rect id="Rectangle 106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osobą prowadzącą rodzinny dom dziecka; </w:t>
      </w:r>
      <w:r>
        <w:rPr>
          <w:color w:val="009a3e"/>
          <w:sz w:val="38"/>
        </w:rPr>
        <w:t xml:space="preserve">▪</w:t>
      </w:r>
      <w:r>
        <w:rPr>
          <w:rFonts w:cs="Calibri" w:hAnsi="Calibri" w:eastAsia="Calibri" w:ascii="Calibri"/>
          <w:color w:val="009a3e"/>
          <w:sz w:val="38"/>
        </w:rPr>
        <w:t xml:space="preserve"> </w:t>
      </w:r>
      <w:r>
        <w:rPr/>
        <w:t xml:space="preserve">dyrektorem:</w:t>
      </w:r>
    </w:p>
    <w:p>
      <w:pPr>
        <w:pStyle w:val="normal"/>
        <w:spacing w:before="0" w:after="3" w:line="252" w:lineRule="auto"/>
        <w:ind w:left="210" w:right="44"/>
      </w:pPr>
      <w:r>
        <w:rPr>
          <w:rFonts w:cs="Calibri" w:hAnsi="Calibri" w:eastAsia="Calibri" w:ascii="Calibri"/>
          <w:color w:val="009a3e"/>
        </w:rPr>
        <w:t xml:space="preserve">— </w:t>
      </w:r>
      <w:r>
        <w:rPr/>
        <w:t xml:space="preserve">placówki opiekuńczo-wychowawczej,</w:t>
      </w:r>
    </w:p>
    <w:p>
      <w:pPr>
        <w:pStyle w:val="normal"/>
        <w:spacing w:before="0" w:after="211" w:line="252" w:lineRule="auto"/>
        <w:ind w:left="210" w:right="620"/>
      </w:pPr>
      <w:r>
        <w:rPr>
          <w:rFonts w:cs="Calibri" w:hAnsi="Calibri" w:eastAsia="Calibri" w:ascii="Calibri"/>
          <w:color w:val="009a3e"/>
        </w:rPr>
        <w:t xml:space="preserve">— </w:t>
      </w:r>
      <w:r>
        <w:rPr/>
        <w:t xml:space="preserve">dyrektorem regionalnej placówki opiekuńczo-terapeutycznej, </w:t>
      </w:r>
      <w:r>
        <w:rPr>
          <w:rFonts w:cs="Calibri" w:hAnsi="Calibri" w:eastAsia="Calibri" w:ascii="Calibri"/>
          <w:color w:val="009a3e"/>
        </w:rPr>
        <w:t xml:space="preserve">— </w:t>
      </w:r>
      <w:r>
        <w:rPr/>
        <w:t xml:space="preserve">dyrektorem interwencyjnego ośrodka preadopcyjnego, </w:t>
      </w:r>
      <w:r>
        <w:rPr>
          <w:rFonts w:cs="Calibri" w:hAnsi="Calibri" w:eastAsia="Calibri" w:ascii="Calibri"/>
          <w:color w:val="009a3e"/>
        </w:rPr>
        <w:t xml:space="preserve">— </w:t>
      </w:r>
      <w:r>
        <w:rPr/>
        <w:t xml:space="preserve">dyrektorem domu pomocy społecznej.</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44"/>
      </w:pPr>
      <w:r>
        <w:rPr/>
        <w:t xml:space="preserve">Jesteś opiekunem faktycznym, jeśli opiekujesz się dzieckiem i wystąpiłeś do sądu opiekuńczego z wnioskiem o przysposobienie dziecka.</w:t>
      </w:r>
    </w:p>
    <w:p>
      <w:pPr>
        <w:pStyle w:val="normal"/>
        <w:spacing w:before="0" w:after="59" w:line="306" w:lineRule="auto"/>
        <w:ind w:right="1927"/>
      </w:pPr>
      <w:r>
        <w:rPr>
          <w:color w:val="08406e"/>
          <w:sz w:val="21"/>
        </w:rPr>
        <w:t xml:space="preserve">Kiedy świadczenie nie przysługuje </w:t>
      </w:r>
      <w:r>
        <w:rPr/>
        <w:t xml:space="preserve">Nie otrzymasz świadczenia wychowawczego, jeśli:</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dziecko pozostaje w związku małżeńskim;</w:t>
      </w:r>
    </w:p>
    <w:p>
      <w:pPr>
        <w:pStyle w:val="normal"/>
        <w:spacing w:before="0" w:after="107"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zostało umieszczone w instytucji, która zapewnia </w:t>
      </w:r>
      <w:r>
        <w:rPr>
          <w:rFonts w:cs="Calibri" w:hAnsi="Calibri" w:eastAsia="Calibri" w:ascii="Calibri"/>
        </w:rPr>
        <w:t xml:space="preserve"> </w:t>
      </w:r>
      <w:r>
        <w:rPr/>
        <w:t xml:space="preserve">całodobowe, nieodpłatne pełne utrzymanie, czyli w młodzieżowym ośrodku wychowawczym, schronisku dla nieletnich, zakładzie poprawczym, areszcie śledczym, zakładzie karnym, szkole wojskowej lub innej szkole;</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pełnoletnie dziecko ma ustalone prawo do świadczenia </w:t>
      </w:r>
    </w:p>
    <w:p>
      <w:pPr>
        <w:pStyle w:val="normal"/>
        <w:spacing w:before="0" w:after="108" w:line="252" w:lineRule="auto"/>
        <w:ind w:right="44"/>
      </w:pPr>
      <w:r>
        <w:rPr/>
        <w:t xml:space="preserve">wychowawczego na własne dziecko;</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328" w:lineRule="auto"/>
        <w:ind w:right="44"/>
      </w:pPr>
      <w:r>
        <w:rPr>
          <w:rFonts w:cs="Calibri" w:hAnsi="Calibri" w:eastAsia="Calibri" w:ascii="Calibri"/>
          <w:color w:val="009a3e"/>
          <w:sz w:val="38"/>
        </w:rPr>
        <w:t xml:space="preserve"> </w:t>
      </w:r>
      <w:r>
        <w:rPr/>
        <w:t xml:space="preserve">Tobie lub członkowi Twojej rodziny przysługuje za granicą na dziecko świadczenie o podobnym charakterze do świadczenia wychowawczego </w:t>
      </w:r>
    </w:p>
    <w:p>
      <w:pPr>
        <w:pStyle w:val="normal"/>
        <w:spacing w:before="0" w:after="3" w:line="252" w:lineRule="auto"/>
        <w:ind w:left="210" w:right="257"/>
      </w:pPr>
      <w:r>
        <w:rPr/>
        <w:t xml:space="preserve">(nie dotyczy to świadczeń z państw członkowskich Unii Europejskiej, Europejskiego Stowarzyszenia Wolnego Handlu – UE/EFTA – lub z Wielkiej Brytanii dla osób objętych Umową Wystąpienia).</w:t>
      </w:r>
    </w:p>
    <w:p>
      <w:pPr>
        <w:pStyle w:val="heading2"/>
        <w:spacing w:before="0" w:after="130" w:line="251" w:lineRule="auto"/>
        <w:ind w:left="-5" w:right="1034"/>
      </w:pPr>
      <w:r>
        <w:rPr/>
        <w:t xml:space="preserve">Od kiedy przysługuje świadczenie</w:t>
      </w:r>
    </w:p>
    <w:p>
      <w:pPr>
        <w:pStyle w:val="normal"/>
        <w:spacing w:before="0" w:after="3" w:line="252" w:lineRule="auto"/>
        <w:ind w:right="44"/>
      </w:pPr>
      <w:r>
        <w:rPr/>
        <w:t xml:space="preserve">Jeśli składasz wniosek na nowy okres świadczeniowy między 1 lutego a 31 maja, przyznamy Ci świadczenie od 1 czerwca do 31 maja kolejnego roku.</w:t>
      </w:r>
    </w:p>
    <w:p>
      <w:pPr>
        <w:pStyle w:val="normal"/>
        <w:spacing w:before="0" w:after="107" w:line="252" w:lineRule="auto"/>
        <w:ind w:left="0" w:right="165" w:firstLine="300"/>
      </w:pPr>
      <w:r>
        <w:rPr/>
        <w:t xml:space="preserve">Jeśli złożysz wniosek po 31 maja, to przyznamy Ci prawo do świadczenia od miesiąca, w którym złożysz wniosek, ale nie wcześniej niż od dnia: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urodzenia dziecka,</w:t>
      </w:r>
    </w:p>
    <w:p>
      <w:pPr>
        <w:pStyle w:val="normal"/>
        <w:spacing w:before="0" w:after="3" w:line="310" w:lineRule="auto"/>
        <w:ind w:left="146" w:right="44" w:hanging="146"/>
      </w:pPr>
      <w:r>
        <w:rPr>
          <w:color w:val="009a3e"/>
          <w:sz w:val="38"/>
        </w:rPr>
        <w:t xml:space="preserve">▪</w:t>
      </w:r>
      <w:r>
        <w:rPr>
          <w:rFonts w:cs="Calibri" w:hAnsi="Calibri" w:eastAsia="Calibri" w:ascii="Calibri"/>
          <w:color w:val="009a3e"/>
          <w:sz w:val="38"/>
        </w:rPr>
        <w:t xml:space="preserve"> </w:t>
      </w:r>
      <w:r>
        <w:rPr/>
        <w:t xml:space="preserve">objęcia dziecka opieką, przysposobienia dziecka, faktycznego umieszczenia dziecka w domu pomocy społecznej albo w rodzinie zastępczej, </w:t>
      </w:r>
    </w:p>
    <w:p>
      <w:pPr>
        <w:pStyle w:val="normal"/>
        <w:spacing w:before="0" w:after="211" w:line="252" w:lineRule="auto"/>
        <w:ind w:left="210" w:right="44"/>
      </w:pPr>
      <w:r>
        <w:rPr/>
        <w:t xml:space="preserve">rodzinnym domu dziecka, placówce opiekuńczo-wychowawczej, regionalnej placówce opiekuńczo-terapeutycznej albo interwencyjnym ośrodku preadopcyjnym.</w:t>
      </w:r>
    </w:p>
    <w:p>
      <w:pPr>
        <w:pStyle w:val="normal"/>
        <w:spacing w:before="0" w:after="3" w:line="252" w:lineRule="auto"/>
        <w:ind w:right="44"/>
      </w:pPr>
      <w:r>
        <w:rPr/>
        <w:t xml:space="preserve">Jeśli złożysz wniosek o świadczenie wychowawcze na nowo narodzone dziecko w ciągu 3 miesięcy od dnia urodzenia dziecka, otrzymasz świadczenie od dnia urodzenia dziecka.</w:t>
      </w:r>
    </w:p>
    <w:p>
      <w:pPr>
        <w:pStyle w:val="normal"/>
        <w:spacing w:before="0" w:after="3" w:line="252" w:lineRule="auto"/>
        <w:ind w:left="0" w:right="44" w:firstLine="300"/>
      </w:pPr>
      <w:r>
        <w:rPr/>
        <w:t xml:space="preserve">Jeśli złożysz wniosek o świadczenie wychowawcze w ciągu 3 miesięcy od dnia objęcia dziecka opieką, przysposobienia dziecka lub faktycznego umieszczenia dziecka w domu pomocy społecznej lub w pieczy zastępczej, otrzymasz prawo do świadczenia od dnia objęcia dziecka opieką, umieszczenia w pieczy lub domu pomocy społecznej.</w:t>
      </w:r>
    </w:p>
    <w:p>
      <w:pPr>
        <w:pStyle w:val="normal"/>
        <w:spacing w:before="0" w:after="151" w:line="252" w:lineRule="auto"/>
        <w:ind w:left="0" w:right="132" w:firstLine="300"/>
      </w:pPr>
      <w:r>
        <w:rPr/>
        <w:t xml:space="preserve">Jeśli dziecko kończy 18 lat w trakcie okresu świadczeniowego, przyznamy świadczenie wychowawcze do dnia poprzedzającego dzień 18 urodzin dziecka.</w:t>
      </w:r>
    </w:p>
    <w:p>
      <w:pPr>
        <w:pStyle w:val="heading2"/>
        <w:spacing w:before="0" w:after="8" w:line="251" w:lineRule="auto"/>
        <w:ind w:left="-5" w:right="1034"/>
      </w:pPr>
      <w:r>
        <w:rPr/>
        <w:t xml:space="preserve">Jaka jest wysokość świadczenia</w:t>
      </w:r>
    </w:p>
    <w:p>
      <w:pPr>
        <w:pStyle w:val="normal"/>
        <w:spacing w:before="0" w:after="3" w:line="252" w:lineRule="auto"/>
        <w:ind w:right="172"/>
      </w:pPr>
      <w:r>
        <w:rPr/>
        <w:t xml:space="preserve">Świadczenie wychowawcze przysługuje w wysokości 500 zł miesięcznie na dziecko. Tylko w dwóch sytuacjach wypłacimy świadczenie w niższej wysokości: gdy dziecko urodzi się albo ukończy 18 lat w trakcie miesiąca. W takich sytuacjach kwotę świadczenia wychowawczego za niepełny miesiąc ustalimy w następujący sposób: </w:t>
      </w:r>
      <w:r>
        <w:rPr>
          <w:rFonts w:cs="Calibri" w:hAnsi="Calibri" w:eastAsia="Calibri" w:ascii="Calibri"/>
          <w:sz w:val="22"/>
        </w:rPr>
        <mc:AlternateContent>
          <mc:Choice Requires="wpg">
            <w:drawing>
              <wp:inline distT="0" distB="0" distL="0" distR="0">
                <wp:extent cx="97485" cy="245644"/>
                <wp:docPr id="17887" name="Group 17887"/>
                <wp:cNvGraphicFramePr/>
                <a:graphic>
                  <a:graphicData uri="http://schemas.microsoft.com/office/word/2010/wordprocessingGroup">
                    <wpg:wgp>
                      <wpg:cNvGrpSpPr/>
                      <wpg:grpSpPr>
                        <a:xfrm>
                          <a:off x="0" y="0"/>
                          <a:ext cx="97485" cy="245644"/>
                          <a:chOff x="0" y="0"/>
                          <a:chExt cx="97485" cy="245644"/>
                        </a:xfrm>
                      </wpg:grpSpPr>
                      <wps:wsp>
                        <wps:cNvPr id="1152" name="Rectangle 1152"/>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87" style="width:7.676pt;height:19.342pt;mso-position-horizontal-relative:char;mso-position-vertical-relative:line" coordsize="974,2456">
                <v:rect id="Rectangle 1152"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podzielimy kwotę świadczenia przez liczbę wszystkich dni </w:t>
      </w:r>
    </w:p>
    <w:p>
      <w:pPr>
        <w:pStyle w:val="normal"/>
        <w:spacing w:before="0" w:after="108" w:line="252" w:lineRule="auto"/>
        <w:ind w:right="44"/>
      </w:pPr>
      <w:r>
        <w:rPr/>
        <w:t xml:space="preserve">kalendarzowych w tym miesiącu,</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otrzymaną kwotę pomnożymy przez liczbę dni kalendarzowych, </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75" w:line="252" w:lineRule="auto"/>
        <w:ind w:right="1565"/>
      </w:pPr>
      <w:r>
        <w:rPr/>
        <w:t xml:space="preserve">za które świadczenie przysługuje, </w:t>
      </w:r>
      <w:r>
        <w:rPr>
          <w:rFonts w:cs="Calibri" w:hAnsi="Calibri" w:eastAsia="Calibri" w:ascii="Calibri"/>
          <w:color w:val="009a3e"/>
          <w:sz w:val="38"/>
        </w:rPr>
        <w:t xml:space="preserve"> </w:t>
      </w:r>
      <w:r>
        <w:rPr/>
        <w:t xml:space="preserve">kwotę świadczenia zaokrąglimy do 10 groszy w górę.</w:t>
      </w:r>
    </w:p>
    <w:p>
      <w:pPr>
        <w:pStyle w:val="normal"/>
        <w:spacing w:before="0" w:after="3" w:line="252" w:lineRule="auto"/>
        <w:ind w:right="44"/>
      </w:pPr>
      <w:r>
        <w:rPr/>
        <w:t xml:space="preserve">Od okresu świadczeniowego, który zaczął się 1 czerwca 2022 r., otrzymasz świadczenie wychowawcze w wysokości wynikającej z polskich przepisów także wtedy, gdy masz prawo do świadczenia rodzinnego z innego państwa członkowskiego UE/EFTA lub z Wielkiej Brytanii (dla osób objętych Umową Wystąpienia).</w:t>
      </w:r>
    </w:p>
    <w:p>
      <w:pPr>
        <w:spacing w:before="0" w:after="4" w:line="286" w:lineRule="auto"/>
        <w:ind w:right="148"/>
        <w:jc w:val="both"/>
      </w:pPr>
      <w:r>
        <w:rPr>
          <w:color w:val="08406e"/>
          <w:sz w:val="21"/>
        </w:rPr>
        <w:t xml:space="preserve">Gdzie i jak złożyć wniosek </w:t>
      </w:r>
      <w:r>
        <w:rPr/>
        <w:t xml:space="preserve">Aby otrzymać świadczenie wychowawcze, musisz złożyć do nas wniosek: </w:t>
      </w:r>
      <w:r>
        <w:rPr>
          <w:rFonts w:cs="Calibri" w:hAnsi="Calibri" w:eastAsia="Calibri" w:ascii="Calibri"/>
          <w:sz w:val="22"/>
        </w:rPr>
        <mc:AlternateContent>
          <mc:Choice Requires="wpg">
            <w:drawing>
              <wp:inline distT="0" distB="0" distL="0" distR="0">
                <wp:extent cx="97485" cy="245644"/>
                <wp:docPr id="17888" name="Group 17888"/>
                <wp:cNvGraphicFramePr/>
                <a:graphic>
                  <a:graphicData uri="http://schemas.microsoft.com/office/word/2010/wordprocessingGroup">
                    <wpg:wgp>
                      <wpg:cNvGrpSpPr/>
                      <wpg:grpSpPr>
                        <a:xfrm>
                          <a:off x="0" y="0"/>
                          <a:ext cx="97485" cy="245644"/>
                          <a:chOff x="0" y="0"/>
                          <a:chExt cx="97485" cy="245644"/>
                        </a:xfrm>
                      </wpg:grpSpPr>
                      <wps:wsp>
                        <wps:cNvPr id="1186" name="Rectangle 1186"/>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88" style="width:7.676pt;height:19.342pt;mso-position-horizontal-relative:char;mso-position-vertical-relative:line" coordsize="974,2456">
                <v:rect id="Rectangle 1186"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SW-R – jeśli jesteś matką albo ojcem dziecka,</w:t>
      </w:r>
    </w:p>
    <w:p>
      <w:pPr>
        <w:pStyle w:val="normal"/>
        <w:spacing w:before="0" w:after="56"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SW-O – jeśli sprawujesz pieczę zastępczą nad dzieckiem, jesteś opiekunem prawnym albo opiekunem faktycznym,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4" w:line="252" w:lineRule="auto"/>
        <w:ind w:right="44"/>
      </w:pPr>
      <w:r>
        <w:rPr>
          <w:rFonts w:cs="Calibri" w:hAnsi="Calibri" w:eastAsia="Calibri" w:ascii="Calibri"/>
          <w:color w:val="009a3e"/>
          <w:sz w:val="38"/>
        </w:rPr>
        <w:t xml:space="preserve"> </w:t>
      </w:r>
      <w:r>
        <w:rPr/>
        <w:t xml:space="preserve">SW-D – jeśli jesteś dyrektorem: placówki opiekuńczo-wychowawczej, opiekuńczo-terapeutycznej, interwencyjnego ośrodka preadopcyjnego, domu pomocy społecznej.</w:t>
      </w:r>
    </w:p>
    <w:p>
      <w:pPr>
        <w:spacing w:before="0" w:after="0" w:line="259" w:lineRule="auto"/>
        <w:ind w:left="-5"/>
      </w:pPr>
      <w:r>
        <w:rPr>
          <w:rFonts w:cs="Calibri" w:hAnsi="Calibri" w:eastAsia="Calibri" w:ascii="Calibri"/>
          <w:b w:val="1"/>
          <w:color w:val="009a3e"/>
        </w:rPr>
        <w:t xml:space="preserve">WAŻNE!</w:t>
      </w:r>
    </w:p>
    <w:p>
      <w:pPr>
        <w:pStyle w:val="normal"/>
        <w:spacing w:before="0" w:after="3" w:line="252" w:lineRule="auto"/>
        <w:ind w:right="44"/>
      </w:pPr>
      <w:r>
        <w:rPr/>
        <w:t xml:space="preserve">Wnioski o świadczenie wychowawcze możesz złożyć tylko elektronicznie. Wszystkie wnioski (SW-R, SW-O, SW-D) możesz złożyć </w:t>
      </w:r>
      <w:hyperlink r:id="hyperlink1253">
        <w:r>
          <w:rPr>
            <w:color w:val="0069b4"/>
            <w:u w:val="single" w:color="0069b4"/>
          </w:rPr>
          <w:t xml:space="preserve">przez Platformę </w:t>
        </w:r>
      </w:hyperlink>
    </w:p>
    <w:p>
      <w:pPr>
        <w:pStyle w:val="normal"/>
        <w:spacing w:before="0" w:after="211" w:line="252" w:lineRule="auto"/>
        <w:ind w:right="174"/>
      </w:pPr>
      <w:hyperlink r:id="hyperlink1254">
        <w:r>
          <w:rPr>
            <w:color w:val="0069b4"/>
            <w:u w:val="single" w:color="0069b4"/>
          </w:rPr>
          <w:t xml:space="preserve">Usług Elektronicznych (PUE) ZUS</w:t>
        </w:r>
      </w:hyperlink>
      <w:hyperlink r:id="hyperlink1254">
        <w:r>
          <w:rPr/>
          <w:t xml:space="preserve">.</w:t>
        </w:r>
      </w:hyperlink>
      <w:r>
        <w:rPr/>
        <w:t xml:space="preserve"> Będą one przechowywane w zakładce [Dokumenty i wiadomości] → [Dokumenty wysłane]. Wnioski SW-R i SW-O możesz też złożyć za pomocą aplikacji mobilnej </w:t>
      </w:r>
      <w:hyperlink r:id="hyperlink1255">
        <w:r>
          <w:rPr>
            <w:color w:val="0069b4"/>
            <w:u w:val="single" w:color="0069b4"/>
          </w:rPr>
          <w:t xml:space="preserve">mZUS</w:t>
        </w:r>
      </w:hyperlink>
      <w:hyperlink r:id="hyperlink1255">
        <w:r>
          <w:rPr>
            <w:rFonts w:cs="Calibri" w:hAnsi="Calibri" w:eastAsia="Calibri" w:ascii="Calibri"/>
          </w:rPr>
          <w:t xml:space="preserve"> .</w:t>
        </w:r>
      </w:hyperlink>
    </w:p>
    <w:p>
      <w:pPr>
        <w:pStyle w:val="normal"/>
        <w:spacing w:before="0" w:after="3" w:line="252" w:lineRule="auto"/>
        <w:ind w:right="252"/>
      </w:pPr>
      <w:r>
        <w:rPr/>
        <w:t xml:space="preserve">Jeśli jesteś matką lub ojcem dziecka i masz numer PESEL, możesz złożyć wniosek SW-R także przez: </w:t>
      </w:r>
      <w:r>
        <w:rPr>
          <w:rFonts w:cs="Calibri" w:hAnsi="Calibri" w:eastAsia="Calibri" w:ascii="Calibri"/>
          <w:sz w:val="22"/>
        </w:rPr>
        <mc:AlternateContent>
          <mc:Choice Requires="wpg">
            <w:drawing>
              <wp:inline distT="0" distB="0" distL="0" distR="0">
                <wp:extent cx="97485" cy="245644"/>
                <wp:docPr id="17889" name="Group 17889"/>
                <wp:cNvGraphicFramePr/>
                <a:graphic>
                  <a:graphicData uri="http://schemas.microsoft.com/office/word/2010/wordprocessingGroup">
                    <wpg:wgp>
                      <wpg:cNvGrpSpPr/>
                      <wpg:grpSpPr>
                        <a:xfrm>
                          <a:off x="0" y="0"/>
                          <a:ext cx="97485" cy="245644"/>
                          <a:chOff x="0" y="0"/>
                          <a:chExt cx="97485" cy="245644"/>
                        </a:xfrm>
                      </wpg:grpSpPr>
                      <wps:wsp>
                        <wps:cNvPr id="1210" name="Rectangle 1210"/>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89" style="width:7.676pt;height:19.342pt;mso-position-horizontal-relative:char;mso-position-vertical-relative:line" coordsize="974,2456">
                <v:rect id="Rectangle 1210"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1256">
        <w:r>
          <w:rPr>
            <w:rFonts w:cs="Calibri" w:hAnsi="Calibri" w:eastAsia="Calibri" w:ascii="Calibri"/>
            <w:color w:val="009a3e"/>
            <w:sz w:val="38"/>
            <w:u w:val="single" w:color="0069b4"/>
          </w:rPr>
          <w:t xml:space="preserve"> </w:t>
        </w:r>
      </w:hyperlink>
      <w:hyperlink r:id="hyperlink1256">
        <w:r>
          <w:rPr>
            <w:color w:val="0069b4"/>
            <w:u w:val="single" w:color="0069b4"/>
          </w:rPr>
          <w:t xml:space="preserve">portal Emp@tia na stronie empatia.mpips.gov.pl</w:t>
        </w:r>
      </w:hyperlink>
      <w:r>
        <w:rPr/>
        <w:t xml:space="preserve">,</w:t>
      </w:r>
    </w:p>
    <w:p>
      <w:pPr>
        <w:spacing w:before="0" w:after="173" w:line="292" w:lineRule="auto"/>
        <w:ind w:left="185" w:right="23"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1257">
        <w:r>
          <w:rPr>
            <w:color w:val="0069b4"/>
            <w:u w:val="single" w:color="0069b4"/>
          </w:rPr>
          <w:t xml:space="preserve">listę banków, przez które możesz</w:t>
        </w:r>
      </w:hyperlink>
      <w:r>
        <w:rPr>
          <w:color w:val="0069b4"/>
        </w:rPr>
        <w:t xml:space="preserve"> </w:t>
      </w:r>
      <w:hyperlink r:id="hyperlink1258">
        <w:r>
          <w:rPr>
            <w:color w:val="0069b4"/>
            <w:u w:val="single" w:color="0069b4"/>
          </w:rPr>
          <w:t xml:space="preserve">złożyć wniosek, znajdziesz na stronie zus.pl w zakładce [Baza wiedzy] </w:t>
        </w:r>
      </w:hyperlink>
      <w:hyperlink r:id="hyperlink1259">
        <w:r>
          <w:rPr>
            <w:color w:val="0069b4"/>
            <w:u w:val="single" w:color="0069b4"/>
          </w:rPr>
          <w:t xml:space="preserve">→</w:t>
        </w:r>
      </w:hyperlink>
      <w:hyperlink r:id="hyperlink1259">
        <w:r>
          <w:rPr>
            <w:color w:val="0069b4"/>
            <w:u w:val="single" w:color="0069b4"/>
          </w:rPr>
          <w:t xml:space="preserve"> [Bieżące wyjaśnienia komórek] </w:t>
        </w:r>
      </w:hyperlink>
      <w:hyperlink r:id="hyperlink1259">
        <w:r>
          <w:rPr>
            <w:color w:val="0069b4"/>
            <w:u w:val="single" w:color="0069b4"/>
          </w:rPr>
          <w:t xml:space="preserve">→</w:t>
        </w:r>
      </w:hyperlink>
      <w:hyperlink r:id="hyperlink1259">
        <w:r>
          <w:rPr>
            <w:color w:val="0069b4"/>
            <w:u w:val="single" w:color="0069b4"/>
          </w:rPr>
          <w:t xml:space="preserve"> [Świadczenia]</w:t>
        </w:r>
      </w:hyperlink>
      <w:hyperlink r:id="hyperlink1259">
        <w:r>
          <w:rPr/>
          <w:t xml:space="preserve">)</w:t>
        </w:r>
      </w:hyperlink>
      <w:r>
        <w:rPr/>
        <w:t xml:space="preserve">.</w:t>
      </w:r>
    </w:p>
    <w:p>
      <w:pPr>
        <w:pStyle w:val="normal"/>
        <w:spacing w:before="0" w:after="3"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normal"/>
        <w:spacing w:before="0" w:after="151" w:line="252" w:lineRule="auto"/>
        <w:ind w:left="0" w:right="44" w:firstLine="300"/>
      </w:pPr>
      <w:r>
        <w:rPr/>
        <w:t xml:space="preserve">Jeśli występujesz o świadczenie wychowawcze na kilkoro dzieci i forma opieki jest taka sama (np. jesteś matką albo ojcem dzieci), składasz jeden wniosek. Jeśli forma opieki jest inna, np. występujesz o świadczenie wychowawcze na dziecko, którego jesteś rodzicem, oraz na dziecko, którego jesteś opiekunem prawnym, musisz złożyć dwa wnioski – SW-R i SW-O.</w:t>
      </w:r>
    </w:p>
    <w:p>
      <w:pPr>
        <w:pStyle w:val="heading2"/>
        <w:spacing w:before="0" w:after="8" w:line="251" w:lineRule="auto"/>
        <w:ind w:left="-5" w:right="1034"/>
      </w:pPr>
      <w:r>
        <w:rPr/>
        <w:t xml:space="preserve">Jakie dokumenty dołączyć do wniosku</w:t>
      </w:r>
    </w:p>
    <w:p>
      <w:pPr>
        <w:pStyle w:val="normal"/>
        <w:spacing w:before="0" w:after="3" w:line="252" w:lineRule="auto"/>
        <w:ind w:right="44"/>
      </w:pPr>
      <w:r>
        <w:rPr/>
        <w:t xml:space="preserve">Aby otrzymać świadczenie wychowawcze, musisz dołączyć do składanego elektronicznie wniosku: </w:t>
      </w:r>
      <w:r>
        <w:rPr>
          <w:rFonts w:cs="Calibri" w:hAnsi="Calibri" w:eastAsia="Calibri" w:ascii="Calibri"/>
          <w:sz w:val="22"/>
        </w:rPr>
        <mc:AlternateContent>
          <mc:Choice Requires="wpg">
            <w:drawing>
              <wp:inline distT="0" distB="0" distL="0" distR="0">
                <wp:extent cx="97485" cy="245644"/>
                <wp:docPr id="17890" name="Group 17890"/>
                <wp:cNvGraphicFramePr/>
                <a:graphic>
                  <a:graphicData uri="http://schemas.microsoft.com/office/word/2010/wordprocessingGroup">
                    <wpg:wgp>
                      <wpg:cNvGrpSpPr/>
                      <wpg:grpSpPr>
                        <a:xfrm>
                          <a:off x="0" y="0"/>
                          <a:ext cx="97485" cy="245644"/>
                          <a:chOff x="0" y="0"/>
                          <a:chExt cx="97485" cy="245644"/>
                        </a:xfrm>
                      </wpg:grpSpPr>
                      <wps:wsp>
                        <wps:cNvPr id="1241" name="Rectangle 124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0" style="width:7.676pt;height:19.342pt;mso-position-horizontal-relative:char;mso-position-vertical-relative:line" coordsize="974,2456">
                <v:rect id="Rectangle 124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sądu opiekuńczego lub ośrodka adopcyjnego </w:t>
      </w:r>
    </w:p>
    <w:p>
      <w:pPr>
        <w:pStyle w:val="normal"/>
        <w:spacing w:before="0" w:after="111" w:line="252" w:lineRule="auto"/>
        <w:ind w:right="44"/>
      </w:pPr>
      <w:r>
        <w:rPr/>
        <w:t xml:space="preserve">o prowadzonym postępowaniu sądowym w sprawie o przysposobienie dziecka – jeśli składasz wniosek jako opiekun faktyczny dziecka;</w:t>
      </w:r>
    </w:p>
    <w:p>
      <w:pPr>
        <w:framePr w:lines="3" w:dropCap="drop" w:wrap="around" w:vAnchor="text" w:hAnchor="text"/>
        <w:spacing w:after="0" w:line="686" w:lineRule="exact"/>
        <w:ind w:left="0" w:right="0" w:firstLine="0"/>
      </w:pPr>
      <w:r>
        <w:rPr>
          <w:color w:val="009a3e"/>
          <w:position w:val="-2"/>
          <w:sz w:val="38"/>
        </w:rPr>
        <w:t xml:space="preserve">▪</w:t>
      </w:r>
    </w:p>
    <w:p>
      <w:pPr>
        <w:spacing w:before="0" w:after="4" w:line="230" w:lineRule="auto"/>
        <w:ind w:right="196"/>
        <w:jc w:val="both"/>
      </w:pPr>
      <w:r>
        <w:rPr>
          <w:rFonts w:cs="Calibri" w:hAnsi="Calibri" w:eastAsia="Calibri" w:ascii="Calibri"/>
          <w:color w:val="009a3e"/>
          <w:sz w:val="38"/>
        </w:rPr>
        <w:t xml:space="preserve"> </w:t>
      </w:r>
      <w:r>
        <w:rPr/>
        <w:t xml:space="preserve">orzeczenie sądu opiekuńczego o ustaleniu opiekuna prawnego dziecka – jeśli składasz wniosek jako opiekun prawny dziecka; </w:t>
      </w:r>
      <w:r>
        <w:rPr>
          <w:rFonts w:cs="Calibri" w:hAnsi="Calibri" w:eastAsia="Calibri" w:ascii="Calibri"/>
          <w:sz w:val="22"/>
        </w:rPr>
        <mc:AlternateContent>
          <mc:Choice Requires="wpg">
            <w:drawing>
              <wp:inline distT="0" distB="0" distL="0" distR="0">
                <wp:extent cx="97485" cy="245644"/>
                <wp:docPr id="17891" name="Group 17891"/>
                <wp:cNvGraphicFramePr/>
                <a:graphic>
                  <a:graphicData uri="http://schemas.microsoft.com/office/word/2010/wordprocessingGroup">
                    <wpg:wgp>
                      <wpg:cNvGrpSpPr/>
                      <wpg:grpSpPr>
                        <a:xfrm>
                          <a:off x="0" y="0"/>
                          <a:ext cx="97485" cy="245644"/>
                          <a:chOff x="0" y="0"/>
                          <a:chExt cx="97485" cy="245644"/>
                        </a:xfrm>
                      </wpg:grpSpPr>
                      <wps:wsp>
                        <wps:cNvPr id="1250" name="Rectangle 1250"/>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1" style="width:7.676pt;height:19.342pt;mso-position-horizontal-relative:char;mso-position-vertical-relative:line" coordsize="974,2456">
                <v:rect id="Rectangle 1250"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w:t>
      </w:r>
    </w:p>
    <w:p>
      <w:pPr>
        <w:pStyle w:val="normal"/>
        <w:spacing w:before="0" w:after="122" w:line="252" w:lineRule="auto"/>
        <w:ind w:left="210" w:right="122"/>
      </w:pPr>
      <w:r>
        <w:rPr/>
        <w:t xml:space="preserve">masz prawo do pobytu i wykonywania pracy w Polsce, np. karta pobytu z adnotacją „dostęp do rynku pracy”, karta stałego pobytu (nie dotyczy to obywateli UE/EFTA);</w:t>
      </w:r>
    </w:p>
    <w:p>
      <w:pPr>
        <w:pStyle w:val="normal"/>
        <w:spacing w:before="0" w:after="3" w:line="252" w:lineRule="auto"/>
        <w:ind w:left="200" w:right="114" w:hanging="200"/>
      </w:pPr>
      <w:r>
        <w:rPr>
          <w:color w:val="009a3e"/>
          <w:sz w:val="38"/>
        </w:rPr>
        <w:t xml:space="preserve">▪</w:t>
      </w:r>
      <w:r>
        <w:rPr>
          <w:rFonts w:cs="Calibri" w:hAnsi="Calibri" w:eastAsia="Calibri" w:ascii="Calibri"/>
          <w:color w:val="009a3e"/>
          <w:sz w:val="38"/>
        </w:rPr>
        <w:t xml:space="preserve"> </w:t>
      </w:r>
      <w:r>
        <w:rPr/>
        <w:t xml:space="preserve">zaświadczenie z powiatowego centrum pomocy rodzinie albo od innego organizatora pieczy zastępczej, które potwierdza umieszczenie dziecka w pieczy (z datą umieszczenia) – jeśli jesteś rodzicem zastępczym, osobą prowadzącą rodzinny dom dziecka albo dyrektorem placówki opiekuńczo-wychowawczej, regionalnej placówki opiekuńczo-terapeutycznej, interwencyjnego ośrodka preadopcyjnego </w:t>
      </w:r>
    </w:p>
    <w:p>
      <w:pPr>
        <w:spacing w:before="0" w:after="102" w:line="259" w:lineRule="auto"/>
        <w:ind w:left="49" w:right="-44"/>
        <w:jc w:val="center"/>
      </w:pPr>
      <w:r>
        <w:rPr/>
        <w:t xml:space="preserve">(w zaświadczeniu powinna być data umieszczenia w pieczy zastępczej);</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decyzję albo orzeczenie o umieszczeniu dziecka w domu pomocy społecznej (z datą umieszczenia) – jeśli jesteś dyrektorem domu pomocy społecznej;</w:t>
      </w:r>
    </w:p>
    <w:p>
      <w:pPr>
        <w:pStyle w:val="normal"/>
        <w:spacing w:before="0" w:after="11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upoważnienie do złożenia wniosku o świadczenie wychowawcze w imieniu dyrektora placówki opiekuńczo-wychowawczej, opiekuńczo-terapeutycznej, interwencyjnego ośrodka preadopcyjnego, domu pomocy społecznej – jeśli składasz wniosek w imieniu dyrektora;</w:t>
      </w:r>
    </w:p>
    <w:p>
      <w:pPr>
        <w:pStyle w:val="normal"/>
        <w:spacing w:before="0" w:after="14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orzeczenie sądu o opiece naprzemiennej – jeśli opiekujesz się dzieckiem na przemian z drugim rodzicem (z którym rozwiodłeś się, żyjesz w separacji lub rozłączeniu) w porównywalnych i powtarzających się okresach, np. pierwszy tydzień miesiąca opieka matki, a drugi tydzień miesiąca opieka ojca.</w:t>
      </w:r>
    </w:p>
    <w:p>
      <w:pPr>
        <w:pStyle w:val="heading2"/>
        <w:spacing w:before="0" w:after="8" w:line="251" w:lineRule="auto"/>
        <w:ind w:left="-5" w:right="1034"/>
      </w:pPr>
      <w:r>
        <w:rPr/>
        <w:t xml:space="preserve">Kiedy dostaniesz świadczenie</w:t>
      </w:r>
    </w:p>
    <w:p>
      <w:pPr>
        <w:pStyle w:val="normal"/>
        <w:spacing w:before="0" w:after="3" w:line="252" w:lineRule="auto"/>
        <w:ind w:right="44"/>
      </w:pPr>
      <w:r>
        <w:rPr/>
        <w:t xml:space="preserve">Wniosek w sprawie ustalenia prawa do świadczenia wychowawczego na okres świadczeniowy, który trwa od 1 czerwca do 31 maja następnego roku, możesz złożyć od 1 lutego. Od daty złożenia wniosku z wymaganymi dokumentami zależy termin ustalenia prawa i wypłaty świadczenia.</w:t>
      </w:r>
    </w:p>
    <w:p>
      <w:pPr>
        <w:pStyle w:val="normal"/>
        <w:spacing w:before="0" w:after="122" w:line="252" w:lineRule="auto"/>
        <w:ind w:left="0" w:right="44" w:firstLine="300"/>
      </w:pPr>
      <w:r>
        <w:rPr/>
        <w:t xml:space="preserve">Jeśli złożysz prawidłowo wypełniony wniosek z wymaganymi dokumentami:</w:t>
      </w:r>
    </w:p>
    <w:p>
      <w:pPr>
        <w:pStyle w:val="normal"/>
        <w:spacing w:before="0" w:after="3" w:line="252" w:lineRule="auto"/>
        <w:ind w:right="526"/>
      </w:pPr>
      <w:r>
        <w:rPr>
          <w:color w:val="009a3e"/>
          <w:sz w:val="38"/>
        </w:rPr>
        <w:t xml:space="preserve">▪</w:t>
      </w:r>
      <w:r>
        <w:rPr>
          <w:rFonts w:cs="Calibri" w:hAnsi="Calibri" w:eastAsia="Calibri" w:ascii="Calibri"/>
          <w:color w:val="009a3e"/>
          <w:sz w:val="38"/>
        </w:rPr>
        <w:t xml:space="preserve"> </w:t>
      </w:r>
      <w:r>
        <w:rPr/>
        <w:t xml:space="preserve">do 30 kwietnia – wypłacimy Ci należne świadczenie w czerwcu; </w:t>
      </w:r>
      <w:r>
        <w:rPr>
          <w:color w:val="009a3e"/>
          <w:sz w:val="38"/>
        </w:rPr>
        <w:t xml:space="preserve">▪</w:t>
      </w:r>
      <w:r>
        <w:rPr>
          <w:rFonts w:cs="Calibri" w:hAnsi="Calibri" w:eastAsia="Calibri" w:ascii="Calibri"/>
          <w:color w:val="009a3e"/>
          <w:sz w:val="38"/>
        </w:rPr>
        <w:t xml:space="preserve"> </w:t>
      </w:r>
      <w:r>
        <w:rPr/>
        <w:t xml:space="preserve">od 1 do 31 maja – wypłacimy Ci należne świadczenie najpóźniej </w:t>
      </w:r>
    </w:p>
    <w:p>
      <w:pPr>
        <w:pStyle w:val="normal"/>
        <w:spacing w:before="0" w:after="3" w:line="252" w:lineRule="auto"/>
        <w:ind w:left="0" w:right="392" w:firstLine="200"/>
      </w:pPr>
      <w:r>
        <w:rPr/>
        <w:t xml:space="preserve">31 lipca wraz z wyrównaniem kwoty świadczenia od czerwca; </w:t>
      </w:r>
      <w:r>
        <w:rPr>
          <w:color w:val="009a3e"/>
          <w:sz w:val="38"/>
        </w:rPr>
        <w:t xml:space="preserve">▪</w:t>
      </w:r>
      <w:r>
        <w:rPr>
          <w:rFonts w:cs="Calibri" w:hAnsi="Calibri" w:eastAsia="Calibri" w:ascii="Calibri"/>
          <w:color w:val="009a3e"/>
          <w:sz w:val="38"/>
        </w:rPr>
        <w:t xml:space="preserve"> </w:t>
      </w:r>
      <w:r>
        <w:rPr/>
        <w:t xml:space="preserve">od 1 do 30 czerwca – wypłacimy Ci należne świadczenie najpóźniej </w:t>
      </w:r>
    </w:p>
    <w:p>
      <w:pPr>
        <w:pStyle w:val="normal"/>
        <w:spacing w:before="0" w:after="119" w:line="252" w:lineRule="auto"/>
        <w:ind w:left="210" w:right="44"/>
      </w:pPr>
      <w:r>
        <w:rPr/>
        <w:t xml:space="preserve">31 sierpnia wraz z wyrównaniem kwoty świadczenia od czerwca;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od 1 do 31 lipca – wypłacimy Ci należne świadczenie najpóźniej </w:t>
      </w:r>
    </w:p>
    <w:p>
      <w:pPr>
        <w:pStyle w:val="normal"/>
        <w:spacing w:before="0" w:after="54" w:line="324" w:lineRule="auto"/>
        <w:ind w:left="0" w:right="434" w:firstLine="200"/>
      </w:pPr>
      <w:r>
        <w:rPr/>
        <w:t xml:space="preserve">30 września wraz z wyrównaniem kwoty świadczenia od lipca; </w:t>
      </w:r>
      <w:r>
        <w:rPr>
          <w:color w:val="009a3e"/>
          <w:sz w:val="38"/>
        </w:rPr>
        <w:t xml:space="preserve">▪</w:t>
      </w:r>
      <w:r>
        <w:rPr>
          <w:rFonts w:cs="Calibri" w:hAnsi="Calibri" w:eastAsia="Calibri" w:ascii="Calibri"/>
          <w:color w:val="009a3e"/>
          <w:sz w:val="38"/>
        </w:rPr>
        <w:t xml:space="preserve"> </w:t>
      </w:r>
      <w:r>
        <w:rPr/>
        <w:t xml:space="preserve">od 1 do 31 sierpnia – wypłacimy Ci należne świadczenie najpóźniej 31 października. Świadczenie otrzymasz w formie bezgotówkowej co miesiąc:</w:t>
      </w:r>
    </w:p>
    <w:p>
      <w:pPr>
        <w:pStyle w:val="normal"/>
        <w:spacing w:before="0" w:after="3" w:line="310" w:lineRule="auto"/>
        <w:ind w:left="200" w:right="224" w:hanging="200"/>
      </w:pPr>
      <w:r>
        <w:rPr>
          <w:color w:val="009a3e"/>
          <w:sz w:val="38"/>
        </w:rPr>
        <w:t xml:space="preserve">▪</w:t>
      </w:r>
      <w:r>
        <w:rPr>
          <w:rFonts w:cs="Calibri" w:hAnsi="Calibri" w:eastAsia="Calibri" w:ascii="Calibri"/>
          <w:color w:val="009a3e"/>
          <w:sz w:val="38"/>
        </w:rPr>
        <w:t xml:space="preserve"> </w:t>
      </w:r>
      <w:r>
        <w:rPr/>
        <w:t xml:space="preserve">na wskazany przez Ciebie we wniosku numer rachunku płatniczego w Polsce,</w:t>
      </w:r>
    </w:p>
    <w:p>
      <w:pPr>
        <w:pStyle w:val="normal"/>
        <w:spacing w:before="0" w:after="146" w:line="252" w:lineRule="auto"/>
        <w:ind w:left="200" w:right="479" w:hanging="200"/>
      </w:pPr>
      <w:r>
        <w:rPr>
          <w:color w:val="009a3e"/>
          <w:sz w:val="38"/>
        </w:rPr>
        <w:t xml:space="preserve">▪</w:t>
      </w:r>
      <w:r>
        <w:rPr>
          <w:rFonts w:cs="Calibri" w:hAnsi="Calibri" w:eastAsia="Calibri" w:ascii="Calibri"/>
          <w:color w:val="009a3e"/>
          <w:sz w:val="38"/>
        </w:rPr>
        <w:t xml:space="preserve"> </w:t>
      </w:r>
      <w:r>
        <w:rPr/>
        <w:t xml:space="preserve">na rachunek bankowy w państwie członkowskim UE/EFTA albo w Wielkiej Brytanii (dotyczy osób objętych Umową Wystąpienia), jeśli tam mieszkasz.</w:t>
      </w:r>
    </w:p>
    <w:p>
      <w:pPr>
        <w:pStyle w:val="heading2"/>
        <w:spacing w:before="0" w:after="8" w:line="251" w:lineRule="auto"/>
        <w:ind w:left="-5" w:right="1034"/>
      </w:pPr>
      <w:r>
        <w:rPr/>
        <w:t xml:space="preserve">Podstawa prawna</w:t>
      </w:r>
    </w:p>
    <w:p>
      <w:pPr>
        <w:pStyle w:val="normal"/>
        <w:spacing w:before="0" w:after="398" w:line="252" w:lineRule="auto"/>
        <w:ind w:right="44"/>
      </w:pPr>
      <w:r>
        <w:rPr/>
        <w:t xml:space="preserve">Ustawa z dnia 11 lutego 2016 r. o pomocy państwa w wychowywaniu dzieci.</w:t>
      </w:r>
    </w:p>
    <w:p>
      <w:pPr>
        <w:pStyle w:val="heading1"/>
        <w:tabs>
          <w:tab w:val="right" w:pos="6063"/>
        </w:tabs>
        <w:spacing w:before="0" w:after="24"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140017</wp:posOffset>
                </wp:positionV>
                <wp:extent cx="465303" cy="50800"/>
                <wp:wrapSquare wrapText="bothSides"/>
                <wp:docPr id="14725" name="Group 14725"/>
                <wp:cNvGraphicFramePr/>
                <a:graphic>
                  <a:graphicData uri="http://schemas.microsoft.com/office/word/2010/wordprocessingGroup">
                    <wpg:wgp>
                      <wpg:cNvGrpSpPr/>
                      <wpg:grpSpPr>
                        <a:xfrm>
                          <a:off x="0" y="0"/>
                          <a:ext cx="465303" cy="50800"/>
                          <a:chOff x="0" y="0"/>
                          <a:chExt cx="465303" cy="50800"/>
                        </a:xfrm>
                      </wpg:grpSpPr>
                      <wps:wsp>
                        <wps:cNvPr id="1369" name="Shape 1369"/>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14725" style="width:36.638pt;height:4pt;position:absolute;mso-position-horizontal-relative:text;mso-position-horizontal:absolute;margin-left:0pt;mso-position-vertical-relative:text;margin-top:11.025pt;" coordsize="4653,508">
                <v:shape id="Shape 1369"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Rodzinny kapitał opiekuńczy 	</w:t>
      </w:r>
      <w:r>
        <w:rPr>
          <w:rFonts w:cs="Calibri" w:hAnsi="Calibri" w:eastAsia="Calibri" w:ascii="Calibri"/>
          <w:sz w:val="22"/>
        </w:rPr>
        <mc:AlternateContent>
          <mc:Choice Requires="wpg">
            <w:drawing>
              <wp:inline distT="0" distB="0" distL="0" distR="0">
                <wp:extent cx="1413830" cy="326134"/>
                <wp:docPr id="14727" name="Group 14727"/>
                <wp:cNvGraphicFramePr/>
                <a:graphic>
                  <a:graphicData uri="http://schemas.microsoft.com/office/word/2010/wordprocessingGroup">
                    <wpg:wgp>
                      <wpg:cNvGrpSpPr/>
                      <wpg:grpSpPr>
                        <a:xfrm>
                          <a:off x="0" y="0"/>
                          <a:ext cx="1413830" cy="326134"/>
                          <a:chOff x="0" y="0"/>
                          <a:chExt cx="1413830" cy="326134"/>
                        </a:xfrm>
                      </wpg:grpSpPr>
                      <wps:wsp>
                        <wps:cNvPr id="1379" name="Shape 1379"/>
                        <wps:cNvSpPr/>
                        <wps:spPr>
                          <a:xfrm>
                            <a:off x="0" y="49029"/>
                            <a:ext cx="72930" cy="270719"/>
                          </a:xfrm>
                          <a:custGeom>
                            <a:pathLst>
                              <a:path w="72930" h="270719">
                                <a:moveTo>
                                  <a:pt x="72930" y="0"/>
                                </a:moveTo>
                                <a:lnTo>
                                  <a:pt x="72930" y="9060"/>
                                </a:lnTo>
                                <a:lnTo>
                                  <a:pt x="70306" y="10831"/>
                                </a:lnTo>
                                <a:cubicBezTo>
                                  <a:pt x="62973" y="18167"/>
                                  <a:pt x="58433" y="28295"/>
                                  <a:pt x="58433" y="39465"/>
                                </a:cubicBezTo>
                                <a:cubicBezTo>
                                  <a:pt x="58433" y="46996"/>
                                  <a:pt x="60579" y="54197"/>
                                  <a:pt x="64491" y="60559"/>
                                </a:cubicBezTo>
                                <a:lnTo>
                                  <a:pt x="72930" y="54816"/>
                                </a:lnTo>
                                <a:lnTo>
                                  <a:pt x="72930" y="64098"/>
                                </a:lnTo>
                                <a:lnTo>
                                  <a:pt x="69024" y="66757"/>
                                </a:lnTo>
                                <a:lnTo>
                                  <a:pt x="72930" y="69565"/>
                                </a:lnTo>
                                <a:lnTo>
                                  <a:pt x="72930" y="78914"/>
                                </a:lnTo>
                                <a:lnTo>
                                  <a:pt x="59499" y="67113"/>
                                </a:lnTo>
                                <a:cubicBezTo>
                                  <a:pt x="59081" y="66541"/>
                                  <a:pt x="58801" y="65893"/>
                                  <a:pt x="58433" y="65335"/>
                                </a:cubicBezTo>
                                <a:lnTo>
                                  <a:pt x="58433" y="162071"/>
                                </a:lnTo>
                                <a:lnTo>
                                  <a:pt x="72930" y="135052"/>
                                </a:lnTo>
                                <a:lnTo>
                                  <a:pt x="72930" y="150783"/>
                                </a:lnTo>
                                <a:lnTo>
                                  <a:pt x="12700" y="263061"/>
                                </a:lnTo>
                                <a:lnTo>
                                  <a:pt x="72930" y="263061"/>
                                </a:lnTo>
                                <a:lnTo>
                                  <a:pt x="72930" y="270719"/>
                                </a:lnTo>
                                <a:lnTo>
                                  <a:pt x="5906" y="270719"/>
                                </a:lnTo>
                                <a:lnTo>
                                  <a:pt x="0" y="270617"/>
                                </a:lnTo>
                                <a:lnTo>
                                  <a:pt x="2629" y="266084"/>
                                </a:lnTo>
                                <a:lnTo>
                                  <a:pt x="50787" y="176345"/>
                                </a:lnTo>
                                <a:lnTo>
                                  <a:pt x="50787" y="39465"/>
                                </a:lnTo>
                                <a:cubicBezTo>
                                  <a:pt x="50787" y="26180"/>
                                  <a:pt x="56188" y="14138"/>
                                  <a:pt x="64907" y="5416"/>
                                </a:cubicBezTo>
                                <a:lnTo>
                                  <a:pt x="72930" y="0"/>
                                </a:lnTo>
                                <a:close/>
                              </a:path>
                            </a:pathLst>
                          </a:custGeom>
                          <a:ln w="0" cap="flat">
                            <a:miter lim="127000"/>
                          </a:ln>
                        </wps:spPr>
                        <wps:style>
                          <a:lnRef idx="0">
                            <a:srgbClr val="000000">
                              <a:alpha val="0"/>
                            </a:srgbClr>
                          </a:lnRef>
                          <a:fillRef idx="1">
                            <a:srgbClr val="1e3464"/>
                          </a:fillRef>
                          <a:effectRef idx="0"/>
                          <a:fontRef idx="none"/>
                        </wps:style>
                        <wps:bodyPr/>
                      </wps:wsp>
                      <wps:wsp>
                        <wps:cNvPr id="1380" name="Shape 1380"/>
                        <wps:cNvSpPr/>
                        <wps:spPr>
                          <a:xfrm>
                            <a:off x="72930" y="280336"/>
                            <a:ext cx="46565" cy="39412"/>
                          </a:xfrm>
                          <a:custGeom>
                            <a:pathLst>
                              <a:path w="46565" h="39412">
                                <a:moveTo>
                                  <a:pt x="46565" y="0"/>
                                </a:moveTo>
                                <a:lnTo>
                                  <a:pt x="46565" y="18670"/>
                                </a:lnTo>
                                <a:lnTo>
                                  <a:pt x="40672" y="31754"/>
                                </a:lnTo>
                                <a:lnTo>
                                  <a:pt x="46565" y="31754"/>
                                </a:lnTo>
                                <a:lnTo>
                                  <a:pt x="46565" y="39412"/>
                                </a:lnTo>
                                <a:lnTo>
                                  <a:pt x="0" y="39412"/>
                                </a:lnTo>
                                <a:lnTo>
                                  <a:pt x="0" y="31754"/>
                                </a:lnTo>
                                <a:lnTo>
                                  <a:pt x="32239" y="31754"/>
                                </a:lnTo>
                                <a:cubicBezTo>
                                  <a:pt x="35096" y="25601"/>
                                  <a:pt x="39510" y="15809"/>
                                  <a:pt x="44501" y="4641"/>
                                </a:cubicBezTo>
                                <a:lnTo>
                                  <a:pt x="46565" y="0"/>
                                </a:lnTo>
                                <a:close/>
                              </a:path>
                            </a:pathLst>
                          </a:custGeom>
                          <a:ln w="0" cap="flat">
                            <a:miter lim="127000"/>
                          </a:ln>
                        </wps:spPr>
                        <wps:style>
                          <a:lnRef idx="0">
                            <a:srgbClr val="000000">
                              <a:alpha val="0"/>
                            </a:srgbClr>
                          </a:lnRef>
                          <a:fillRef idx="1">
                            <a:srgbClr val="1e3464"/>
                          </a:fillRef>
                          <a:effectRef idx="0"/>
                          <a:fontRef idx="none"/>
                        </wps:style>
                        <wps:bodyPr/>
                      </wps:wsp>
                      <wps:wsp>
                        <wps:cNvPr id="1381" name="Shape 1381"/>
                        <wps:cNvSpPr/>
                        <wps:spPr>
                          <a:xfrm>
                            <a:off x="117170" y="216723"/>
                            <a:ext cx="2324" cy="13366"/>
                          </a:xfrm>
                          <a:custGeom>
                            <a:pathLst>
                              <a:path w="2324" h="13366">
                                <a:moveTo>
                                  <a:pt x="2324" y="0"/>
                                </a:moveTo>
                                <a:lnTo>
                                  <a:pt x="2324" y="13366"/>
                                </a:lnTo>
                                <a:lnTo>
                                  <a:pt x="0" y="5984"/>
                                </a:lnTo>
                                <a:lnTo>
                                  <a:pt x="2324" y="0"/>
                                </a:lnTo>
                                <a:close/>
                              </a:path>
                            </a:pathLst>
                          </a:custGeom>
                          <a:ln w="0" cap="flat">
                            <a:miter lim="127000"/>
                          </a:ln>
                        </wps:spPr>
                        <wps:style>
                          <a:lnRef idx="0">
                            <a:srgbClr val="000000">
                              <a:alpha val="0"/>
                            </a:srgbClr>
                          </a:lnRef>
                          <a:fillRef idx="1">
                            <a:srgbClr val="1e3464"/>
                          </a:fillRef>
                          <a:effectRef idx="0"/>
                          <a:fontRef idx="none"/>
                        </wps:style>
                        <wps:bodyPr/>
                      </wps:wsp>
                      <wps:wsp>
                        <wps:cNvPr id="1382" name="Shape 1382"/>
                        <wps:cNvSpPr/>
                        <wps:spPr>
                          <a:xfrm>
                            <a:off x="72930" y="118594"/>
                            <a:ext cx="46565" cy="81218"/>
                          </a:xfrm>
                          <a:custGeom>
                            <a:pathLst>
                              <a:path w="46565" h="81218">
                                <a:moveTo>
                                  <a:pt x="0" y="0"/>
                                </a:moveTo>
                                <a:lnTo>
                                  <a:pt x="9625" y="6920"/>
                                </a:lnTo>
                                <a:cubicBezTo>
                                  <a:pt x="14719" y="9181"/>
                                  <a:pt x="20288" y="10400"/>
                                  <a:pt x="26003" y="10400"/>
                                </a:cubicBezTo>
                                <a:cubicBezTo>
                                  <a:pt x="31585" y="10400"/>
                                  <a:pt x="36907" y="9264"/>
                                  <a:pt x="41750" y="7212"/>
                                </a:cubicBezTo>
                                <a:lnTo>
                                  <a:pt x="46565" y="3963"/>
                                </a:lnTo>
                                <a:lnTo>
                                  <a:pt x="46565" y="12639"/>
                                </a:lnTo>
                                <a:lnTo>
                                  <a:pt x="26626" y="18020"/>
                                </a:lnTo>
                                <a:lnTo>
                                  <a:pt x="29305" y="23164"/>
                                </a:lnTo>
                                <a:cubicBezTo>
                                  <a:pt x="29305" y="23164"/>
                                  <a:pt x="32839" y="29929"/>
                                  <a:pt x="38198" y="40231"/>
                                </a:cubicBezTo>
                                <a:lnTo>
                                  <a:pt x="46565" y="56335"/>
                                </a:lnTo>
                                <a:lnTo>
                                  <a:pt x="46565" y="72535"/>
                                </a:lnTo>
                                <a:lnTo>
                                  <a:pt x="37051" y="54136"/>
                                </a:lnTo>
                                <a:cubicBezTo>
                                  <a:pt x="32452" y="45271"/>
                                  <a:pt x="28537" y="37749"/>
                                  <a:pt x="25965" y="32815"/>
                                </a:cubicBezTo>
                                <a:lnTo>
                                  <a:pt x="0" y="81218"/>
                                </a:lnTo>
                                <a:lnTo>
                                  <a:pt x="0" y="65487"/>
                                </a:lnTo>
                                <a:lnTo>
                                  <a:pt x="25470" y="18020"/>
                                </a:lnTo>
                                <a:cubicBezTo>
                                  <a:pt x="17735" y="17931"/>
                                  <a:pt x="10236" y="15985"/>
                                  <a:pt x="3558" y="12475"/>
                                </a:cubicBezTo>
                                <a:lnTo>
                                  <a:pt x="0" y="9349"/>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383" name="Shape 1383"/>
                        <wps:cNvSpPr/>
                        <wps:spPr>
                          <a:xfrm>
                            <a:off x="72930" y="72155"/>
                            <a:ext cx="46565" cy="40972"/>
                          </a:xfrm>
                          <a:custGeom>
                            <a:pathLst>
                              <a:path w="46565" h="40972">
                                <a:moveTo>
                                  <a:pt x="46565" y="0"/>
                                </a:moveTo>
                                <a:lnTo>
                                  <a:pt x="46565" y="9272"/>
                                </a:lnTo>
                                <a:lnTo>
                                  <a:pt x="0" y="40972"/>
                                </a:lnTo>
                                <a:lnTo>
                                  <a:pt x="0" y="31690"/>
                                </a:lnTo>
                                <a:lnTo>
                                  <a:pt x="46565" y="0"/>
                                </a:lnTo>
                                <a:close/>
                              </a:path>
                            </a:pathLst>
                          </a:custGeom>
                          <a:ln w="0" cap="flat">
                            <a:miter lim="127000"/>
                          </a:ln>
                        </wps:spPr>
                        <wps:style>
                          <a:lnRef idx="0">
                            <a:srgbClr val="000000">
                              <a:alpha val="0"/>
                            </a:srgbClr>
                          </a:lnRef>
                          <a:fillRef idx="1">
                            <a:srgbClr val="1e3464"/>
                          </a:fillRef>
                          <a:effectRef idx="0"/>
                          <a:fontRef idx="none"/>
                        </wps:style>
                        <wps:bodyPr/>
                      </wps:wsp>
                      <wps:wsp>
                        <wps:cNvPr id="1384" name="Shape 1384"/>
                        <wps:cNvSpPr/>
                        <wps:spPr>
                          <a:xfrm>
                            <a:off x="72930" y="40323"/>
                            <a:ext cx="46565" cy="17766"/>
                          </a:xfrm>
                          <a:custGeom>
                            <a:pathLst>
                              <a:path w="46565" h="17766">
                                <a:moveTo>
                                  <a:pt x="26003" y="0"/>
                                </a:moveTo>
                                <a:cubicBezTo>
                                  <a:pt x="32642" y="0"/>
                                  <a:pt x="38971" y="1350"/>
                                  <a:pt x="44731" y="3791"/>
                                </a:cubicBezTo>
                                <a:lnTo>
                                  <a:pt x="46565" y="5028"/>
                                </a:lnTo>
                                <a:lnTo>
                                  <a:pt x="46565" y="13949"/>
                                </a:lnTo>
                                <a:lnTo>
                                  <a:pt x="44334" y="12071"/>
                                </a:lnTo>
                                <a:cubicBezTo>
                                  <a:pt x="38833" y="9252"/>
                                  <a:pt x="32607" y="7658"/>
                                  <a:pt x="26003" y="7658"/>
                                </a:cubicBezTo>
                                <a:cubicBezTo>
                                  <a:pt x="20419" y="7658"/>
                                  <a:pt x="15095" y="8794"/>
                                  <a:pt x="10251" y="10847"/>
                                </a:cubicBezTo>
                                <a:lnTo>
                                  <a:pt x="0" y="17766"/>
                                </a:lnTo>
                                <a:lnTo>
                                  <a:pt x="0" y="8706"/>
                                </a:lnTo>
                                <a:lnTo>
                                  <a:pt x="7283" y="3791"/>
                                </a:lnTo>
                                <a:cubicBezTo>
                                  <a:pt x="13040" y="1350"/>
                                  <a:pt x="19367" y="0"/>
                                  <a:pt x="2600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8386" name="Shape 18386"/>
                        <wps:cNvSpPr/>
                        <wps:spPr>
                          <a:xfrm>
                            <a:off x="119494" y="312090"/>
                            <a:ext cx="28111" cy="9144"/>
                          </a:xfrm>
                          <a:custGeom>
                            <a:pathLst>
                              <a:path w="28111" h="9144">
                                <a:moveTo>
                                  <a:pt x="0" y="0"/>
                                </a:moveTo>
                                <a:lnTo>
                                  <a:pt x="28111" y="0"/>
                                </a:lnTo>
                                <a:lnTo>
                                  <a:pt x="28111" y="9144"/>
                                </a:lnTo>
                                <a:lnTo>
                                  <a:pt x="0" y="914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386" name="Shape 1386"/>
                        <wps:cNvSpPr/>
                        <wps:spPr>
                          <a:xfrm>
                            <a:off x="119494" y="45351"/>
                            <a:ext cx="28111" cy="253655"/>
                          </a:xfrm>
                          <a:custGeom>
                            <a:pathLst>
                              <a:path w="28111" h="253655">
                                <a:moveTo>
                                  <a:pt x="0" y="0"/>
                                </a:moveTo>
                                <a:lnTo>
                                  <a:pt x="13476" y="9094"/>
                                </a:lnTo>
                                <a:cubicBezTo>
                                  <a:pt x="22196" y="17816"/>
                                  <a:pt x="27597" y="29859"/>
                                  <a:pt x="27597" y="43143"/>
                                </a:cubicBezTo>
                                <a:lnTo>
                                  <a:pt x="27597" y="146712"/>
                                </a:lnTo>
                                <a:lnTo>
                                  <a:pt x="28111" y="146670"/>
                                </a:lnTo>
                                <a:lnTo>
                                  <a:pt x="28111" y="154427"/>
                                </a:lnTo>
                                <a:lnTo>
                                  <a:pt x="12084" y="161080"/>
                                </a:lnTo>
                                <a:cubicBezTo>
                                  <a:pt x="7909" y="165254"/>
                                  <a:pt x="5321" y="171013"/>
                                  <a:pt x="5321" y="177357"/>
                                </a:cubicBezTo>
                                <a:cubicBezTo>
                                  <a:pt x="5321" y="182145"/>
                                  <a:pt x="6769" y="186717"/>
                                  <a:pt x="9499" y="190565"/>
                                </a:cubicBezTo>
                                <a:cubicBezTo>
                                  <a:pt x="13043" y="195619"/>
                                  <a:pt x="18529" y="199086"/>
                                  <a:pt x="24562" y="200077"/>
                                </a:cubicBezTo>
                                <a:lnTo>
                                  <a:pt x="28111" y="200385"/>
                                </a:lnTo>
                                <a:lnTo>
                                  <a:pt x="28111" y="208043"/>
                                </a:lnTo>
                                <a:lnTo>
                                  <a:pt x="23304" y="207633"/>
                                </a:lnTo>
                                <a:cubicBezTo>
                                  <a:pt x="22441" y="207494"/>
                                  <a:pt x="21615" y="207303"/>
                                  <a:pt x="20777" y="207087"/>
                                </a:cubicBezTo>
                                <a:cubicBezTo>
                                  <a:pt x="16008" y="217851"/>
                                  <a:pt x="10887" y="229389"/>
                                  <a:pt x="6185" y="239923"/>
                                </a:cubicBezTo>
                                <a:lnTo>
                                  <a:pt x="0" y="253655"/>
                                </a:lnTo>
                                <a:lnTo>
                                  <a:pt x="0" y="234985"/>
                                </a:lnTo>
                                <a:lnTo>
                                  <a:pt x="13665" y="204255"/>
                                </a:lnTo>
                                <a:cubicBezTo>
                                  <a:pt x="9550" y="202007"/>
                                  <a:pt x="5943" y="198858"/>
                                  <a:pt x="3226" y="194984"/>
                                </a:cubicBezTo>
                                <a:lnTo>
                                  <a:pt x="0" y="184739"/>
                                </a:lnTo>
                                <a:lnTo>
                                  <a:pt x="0" y="171373"/>
                                </a:lnTo>
                                <a:lnTo>
                                  <a:pt x="5677" y="156757"/>
                                </a:lnTo>
                                <a:lnTo>
                                  <a:pt x="0" y="145779"/>
                                </a:lnTo>
                                <a:lnTo>
                                  <a:pt x="0" y="129579"/>
                                </a:lnTo>
                                <a:lnTo>
                                  <a:pt x="829" y="131174"/>
                                </a:lnTo>
                                <a:cubicBezTo>
                                  <a:pt x="4207" y="137688"/>
                                  <a:pt x="7829" y="144683"/>
                                  <a:pt x="11481" y="151754"/>
                                </a:cubicBezTo>
                                <a:cubicBezTo>
                                  <a:pt x="14059" y="150052"/>
                                  <a:pt x="16904" y="148731"/>
                                  <a:pt x="19939" y="147867"/>
                                </a:cubicBezTo>
                                <a:lnTo>
                                  <a:pt x="19939" y="69102"/>
                                </a:lnTo>
                                <a:cubicBezTo>
                                  <a:pt x="15710" y="75687"/>
                                  <a:pt x="9922" y="81176"/>
                                  <a:pt x="3100" y="85045"/>
                                </a:cubicBezTo>
                                <a:lnTo>
                                  <a:pt x="0" y="85882"/>
                                </a:lnTo>
                                <a:lnTo>
                                  <a:pt x="0" y="77206"/>
                                </a:lnTo>
                                <a:lnTo>
                                  <a:pt x="8061" y="71766"/>
                                </a:lnTo>
                                <a:cubicBezTo>
                                  <a:pt x="15396" y="64432"/>
                                  <a:pt x="19939" y="54307"/>
                                  <a:pt x="19939" y="43143"/>
                                </a:cubicBezTo>
                                <a:cubicBezTo>
                                  <a:pt x="19939" y="36742"/>
                                  <a:pt x="18428" y="30710"/>
                                  <a:pt x="15773" y="25338"/>
                                </a:cubicBezTo>
                                <a:lnTo>
                                  <a:pt x="0" y="36076"/>
                                </a:lnTo>
                                <a:lnTo>
                                  <a:pt x="0" y="26805"/>
                                </a:lnTo>
                                <a:lnTo>
                                  <a:pt x="11747" y="18810"/>
                                </a:lnTo>
                                <a:lnTo>
                                  <a:pt x="0" y="8921"/>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387" name="Shape 1387"/>
                        <wps:cNvSpPr/>
                        <wps:spPr>
                          <a:xfrm>
                            <a:off x="147606" y="1605"/>
                            <a:ext cx="73596" cy="318143"/>
                          </a:xfrm>
                          <a:custGeom>
                            <a:pathLst>
                              <a:path w="73596" h="318143">
                                <a:moveTo>
                                  <a:pt x="73596" y="0"/>
                                </a:moveTo>
                                <a:lnTo>
                                  <a:pt x="73596" y="7657"/>
                                </a:lnTo>
                                <a:lnTo>
                                  <a:pt x="63464" y="9707"/>
                                </a:lnTo>
                                <a:cubicBezTo>
                                  <a:pt x="46799" y="16765"/>
                                  <a:pt x="35084" y="33282"/>
                                  <a:pt x="35084" y="52484"/>
                                </a:cubicBezTo>
                                <a:cubicBezTo>
                                  <a:pt x="35084" y="62098"/>
                                  <a:pt x="37979" y="71306"/>
                                  <a:pt x="43478" y="79116"/>
                                </a:cubicBezTo>
                                <a:cubicBezTo>
                                  <a:pt x="47834" y="85320"/>
                                  <a:pt x="53568" y="90270"/>
                                  <a:pt x="60103" y="93669"/>
                                </a:cubicBezTo>
                                <a:lnTo>
                                  <a:pt x="73596" y="96973"/>
                                </a:lnTo>
                                <a:lnTo>
                                  <a:pt x="73596" y="105186"/>
                                </a:lnTo>
                                <a:lnTo>
                                  <a:pt x="63405" y="103386"/>
                                </a:lnTo>
                                <a:lnTo>
                                  <a:pt x="73596" y="125357"/>
                                </a:lnTo>
                                <a:lnTo>
                                  <a:pt x="73596" y="143556"/>
                                </a:lnTo>
                                <a:lnTo>
                                  <a:pt x="56598" y="106917"/>
                                </a:lnTo>
                                <a:cubicBezTo>
                                  <a:pt x="48546" y="124608"/>
                                  <a:pt x="33890" y="157666"/>
                                  <a:pt x="17126" y="195550"/>
                                </a:cubicBezTo>
                                <a:cubicBezTo>
                                  <a:pt x="18307" y="196324"/>
                                  <a:pt x="19475" y="197099"/>
                                  <a:pt x="20542" y="198026"/>
                                </a:cubicBezTo>
                                <a:cubicBezTo>
                                  <a:pt x="27172" y="203881"/>
                                  <a:pt x="30956" y="212288"/>
                                  <a:pt x="30956" y="221102"/>
                                </a:cubicBezTo>
                                <a:cubicBezTo>
                                  <a:pt x="30956" y="233586"/>
                                  <a:pt x="23476" y="244343"/>
                                  <a:pt x="12757" y="249131"/>
                                </a:cubicBezTo>
                                <a:lnTo>
                                  <a:pt x="42501" y="310485"/>
                                </a:lnTo>
                                <a:lnTo>
                                  <a:pt x="73596" y="310485"/>
                                </a:lnTo>
                                <a:lnTo>
                                  <a:pt x="73596" y="318143"/>
                                </a:lnTo>
                                <a:lnTo>
                                  <a:pt x="0" y="318143"/>
                                </a:lnTo>
                                <a:lnTo>
                                  <a:pt x="0" y="310485"/>
                                </a:lnTo>
                                <a:lnTo>
                                  <a:pt x="34004" y="310485"/>
                                </a:lnTo>
                                <a:lnTo>
                                  <a:pt x="5328" y="251353"/>
                                </a:lnTo>
                                <a:cubicBezTo>
                                  <a:pt x="3664" y="251633"/>
                                  <a:pt x="2000" y="251811"/>
                                  <a:pt x="260" y="251811"/>
                                </a:cubicBezTo>
                                <a:lnTo>
                                  <a:pt x="0" y="251789"/>
                                </a:lnTo>
                                <a:lnTo>
                                  <a:pt x="0" y="244130"/>
                                </a:lnTo>
                                <a:lnTo>
                                  <a:pt x="260" y="244153"/>
                                </a:lnTo>
                                <a:cubicBezTo>
                                  <a:pt x="12973" y="244153"/>
                                  <a:pt x="23311" y="233815"/>
                                  <a:pt x="23311" y="221102"/>
                                </a:cubicBezTo>
                                <a:cubicBezTo>
                                  <a:pt x="23311" y="214485"/>
                                  <a:pt x="20453" y="208161"/>
                                  <a:pt x="15475" y="203792"/>
                                </a:cubicBezTo>
                                <a:cubicBezTo>
                                  <a:pt x="11284" y="200109"/>
                                  <a:pt x="5874" y="198064"/>
                                  <a:pt x="260" y="198064"/>
                                </a:cubicBezTo>
                                <a:lnTo>
                                  <a:pt x="0" y="198172"/>
                                </a:lnTo>
                                <a:lnTo>
                                  <a:pt x="0" y="190415"/>
                                </a:lnTo>
                                <a:lnTo>
                                  <a:pt x="260" y="190394"/>
                                </a:lnTo>
                                <a:cubicBezTo>
                                  <a:pt x="3702" y="190394"/>
                                  <a:pt x="7067" y="191041"/>
                                  <a:pt x="10268" y="192146"/>
                                </a:cubicBezTo>
                                <a:cubicBezTo>
                                  <a:pt x="29064" y="149665"/>
                                  <a:pt x="45155" y="113381"/>
                                  <a:pt x="52292" y="97912"/>
                                </a:cubicBezTo>
                                <a:cubicBezTo>
                                  <a:pt x="46463" y="94178"/>
                                  <a:pt x="41294" y="89352"/>
                                  <a:pt x="37217" y="83523"/>
                                </a:cubicBezTo>
                                <a:cubicBezTo>
                                  <a:pt x="30804" y="74404"/>
                                  <a:pt x="27425" y="63686"/>
                                  <a:pt x="27425" y="52484"/>
                                </a:cubicBezTo>
                                <a:cubicBezTo>
                                  <a:pt x="27425" y="30120"/>
                                  <a:pt x="41077" y="10877"/>
                                  <a:pt x="60489" y="2653"/>
                                </a:cubicBezTo>
                                <a:lnTo>
                                  <a:pt x="73596" y="0"/>
                                </a:lnTo>
                                <a:close/>
                              </a:path>
                            </a:pathLst>
                          </a:custGeom>
                          <a:ln w="0" cap="flat">
                            <a:miter lim="127000"/>
                          </a:ln>
                        </wps:spPr>
                        <wps:style>
                          <a:lnRef idx="0">
                            <a:srgbClr val="000000">
                              <a:alpha val="0"/>
                            </a:srgbClr>
                          </a:lnRef>
                          <a:fillRef idx="1">
                            <a:srgbClr val="1e3464"/>
                          </a:fillRef>
                          <a:effectRef idx="0"/>
                          <a:fontRef idx="none"/>
                        </wps:style>
                        <wps:bodyPr/>
                      </wps:wsp>
                      <wps:wsp>
                        <wps:cNvPr id="1388" name="Shape 1388"/>
                        <wps:cNvSpPr/>
                        <wps:spPr>
                          <a:xfrm>
                            <a:off x="221202" y="0"/>
                            <a:ext cx="81147" cy="319748"/>
                          </a:xfrm>
                          <a:custGeom>
                            <a:pathLst>
                              <a:path w="81147" h="319748">
                                <a:moveTo>
                                  <a:pt x="7931" y="0"/>
                                </a:moveTo>
                                <a:cubicBezTo>
                                  <a:pt x="37751" y="0"/>
                                  <a:pt x="62021" y="24270"/>
                                  <a:pt x="62021" y="54089"/>
                                </a:cubicBezTo>
                                <a:cubicBezTo>
                                  <a:pt x="62021" y="72593"/>
                                  <a:pt x="52686" y="88938"/>
                                  <a:pt x="38462" y="98692"/>
                                </a:cubicBezTo>
                                <a:lnTo>
                                  <a:pt x="55264" y="136792"/>
                                </a:lnTo>
                                <a:cubicBezTo>
                                  <a:pt x="61906" y="130213"/>
                                  <a:pt x="71050" y="126149"/>
                                  <a:pt x="81109" y="126149"/>
                                </a:cubicBezTo>
                                <a:lnTo>
                                  <a:pt x="81147" y="126157"/>
                                </a:lnTo>
                                <a:lnTo>
                                  <a:pt x="81147" y="133815"/>
                                </a:lnTo>
                                <a:lnTo>
                                  <a:pt x="81109" y="133807"/>
                                </a:lnTo>
                                <a:cubicBezTo>
                                  <a:pt x="65081" y="133807"/>
                                  <a:pt x="52013" y="146863"/>
                                  <a:pt x="52013" y="162903"/>
                                </a:cubicBezTo>
                                <a:cubicBezTo>
                                  <a:pt x="52013" y="168923"/>
                                  <a:pt x="53842" y="174701"/>
                                  <a:pt x="57284" y="179591"/>
                                </a:cubicBezTo>
                                <a:cubicBezTo>
                                  <a:pt x="62744" y="187363"/>
                                  <a:pt x="71660" y="191999"/>
                                  <a:pt x="81109" y="191999"/>
                                </a:cubicBezTo>
                                <a:lnTo>
                                  <a:pt x="81147" y="191991"/>
                                </a:lnTo>
                                <a:lnTo>
                                  <a:pt x="81147" y="199661"/>
                                </a:lnTo>
                                <a:lnTo>
                                  <a:pt x="81109" y="199669"/>
                                </a:lnTo>
                                <a:cubicBezTo>
                                  <a:pt x="76435" y="199669"/>
                                  <a:pt x="71888" y="198742"/>
                                  <a:pt x="67634" y="197066"/>
                                </a:cubicBezTo>
                                <a:lnTo>
                                  <a:pt x="16110" y="312090"/>
                                </a:lnTo>
                                <a:lnTo>
                                  <a:pt x="81147" y="312090"/>
                                </a:lnTo>
                                <a:lnTo>
                                  <a:pt x="81147" y="319748"/>
                                </a:lnTo>
                                <a:lnTo>
                                  <a:pt x="0" y="319748"/>
                                </a:lnTo>
                                <a:lnTo>
                                  <a:pt x="0" y="312090"/>
                                </a:lnTo>
                                <a:lnTo>
                                  <a:pt x="7715" y="312090"/>
                                </a:lnTo>
                                <a:lnTo>
                                  <a:pt x="60840" y="193535"/>
                                </a:lnTo>
                                <a:cubicBezTo>
                                  <a:pt x="57055" y="191021"/>
                                  <a:pt x="53702" y="187820"/>
                                  <a:pt x="51010" y="183998"/>
                                </a:cubicBezTo>
                                <a:cubicBezTo>
                                  <a:pt x="46654" y="177800"/>
                                  <a:pt x="44368" y="170510"/>
                                  <a:pt x="44368" y="162903"/>
                                </a:cubicBezTo>
                                <a:cubicBezTo>
                                  <a:pt x="44368" y="155842"/>
                                  <a:pt x="46387" y="149263"/>
                                  <a:pt x="49854" y="143637"/>
                                </a:cubicBezTo>
                                <a:lnTo>
                                  <a:pt x="34284" y="108191"/>
                                </a:lnTo>
                                <a:lnTo>
                                  <a:pt x="10458" y="167704"/>
                                </a:lnTo>
                                <a:lnTo>
                                  <a:pt x="0" y="145161"/>
                                </a:lnTo>
                                <a:lnTo>
                                  <a:pt x="0" y="126962"/>
                                </a:lnTo>
                                <a:lnTo>
                                  <a:pt x="9938" y="148387"/>
                                </a:lnTo>
                                <a:lnTo>
                                  <a:pt x="27527" y="104458"/>
                                </a:lnTo>
                                <a:cubicBezTo>
                                  <a:pt x="21444" y="106832"/>
                                  <a:pt x="14853" y="108191"/>
                                  <a:pt x="7931" y="108191"/>
                                </a:cubicBezTo>
                                <a:lnTo>
                                  <a:pt x="0" y="106791"/>
                                </a:lnTo>
                                <a:lnTo>
                                  <a:pt x="0" y="98578"/>
                                </a:lnTo>
                                <a:lnTo>
                                  <a:pt x="7931" y="100521"/>
                                </a:lnTo>
                                <a:cubicBezTo>
                                  <a:pt x="33534" y="100521"/>
                                  <a:pt x="54350" y="79693"/>
                                  <a:pt x="54350" y="54089"/>
                                </a:cubicBezTo>
                                <a:cubicBezTo>
                                  <a:pt x="54350" y="28486"/>
                                  <a:pt x="33534" y="7658"/>
                                  <a:pt x="7931" y="7658"/>
                                </a:cubicBezTo>
                                <a:lnTo>
                                  <a:pt x="0" y="9263"/>
                                </a:lnTo>
                                <a:lnTo>
                                  <a:pt x="0" y="1605"/>
                                </a:lnTo>
                                <a:lnTo>
                                  <a:pt x="7931" y="0"/>
                                </a:lnTo>
                                <a:close/>
                              </a:path>
                            </a:pathLst>
                          </a:custGeom>
                          <a:ln w="0" cap="flat">
                            <a:miter lim="127000"/>
                          </a:ln>
                        </wps:spPr>
                        <wps:style>
                          <a:lnRef idx="0">
                            <a:srgbClr val="000000">
                              <a:alpha val="0"/>
                            </a:srgbClr>
                          </a:lnRef>
                          <a:fillRef idx="1">
                            <a:srgbClr val="1e3464"/>
                          </a:fillRef>
                          <a:effectRef idx="0"/>
                          <a:fontRef idx="none"/>
                        </wps:style>
                        <wps:bodyPr/>
                      </wps:wsp>
                      <wps:wsp>
                        <wps:cNvPr id="1389" name="Shape 1389"/>
                        <wps:cNvSpPr/>
                        <wps:spPr>
                          <a:xfrm>
                            <a:off x="302349" y="126157"/>
                            <a:ext cx="76746" cy="193591"/>
                          </a:xfrm>
                          <a:custGeom>
                            <a:pathLst>
                              <a:path w="76746" h="193591">
                                <a:moveTo>
                                  <a:pt x="0" y="0"/>
                                </a:moveTo>
                                <a:lnTo>
                                  <a:pt x="14260" y="2885"/>
                                </a:lnTo>
                                <a:cubicBezTo>
                                  <a:pt x="27455" y="8471"/>
                                  <a:pt x="36741" y="21544"/>
                                  <a:pt x="36741" y="36746"/>
                                </a:cubicBezTo>
                                <a:cubicBezTo>
                                  <a:pt x="36741" y="49040"/>
                                  <a:pt x="30658" y="59911"/>
                                  <a:pt x="21361" y="66591"/>
                                </a:cubicBezTo>
                                <a:lnTo>
                                  <a:pt x="76746" y="193591"/>
                                </a:lnTo>
                                <a:lnTo>
                                  <a:pt x="0" y="193591"/>
                                </a:lnTo>
                                <a:lnTo>
                                  <a:pt x="0" y="185933"/>
                                </a:lnTo>
                                <a:lnTo>
                                  <a:pt x="65037" y="185933"/>
                                </a:lnTo>
                                <a:lnTo>
                                  <a:pt x="14668" y="70439"/>
                                </a:lnTo>
                                <a:lnTo>
                                  <a:pt x="0" y="73505"/>
                                </a:lnTo>
                                <a:lnTo>
                                  <a:pt x="0" y="65834"/>
                                </a:lnTo>
                                <a:lnTo>
                                  <a:pt x="11288" y="63553"/>
                                </a:lnTo>
                                <a:cubicBezTo>
                                  <a:pt x="21734" y="59132"/>
                                  <a:pt x="29070" y="48786"/>
                                  <a:pt x="29070" y="36746"/>
                                </a:cubicBezTo>
                                <a:cubicBezTo>
                                  <a:pt x="29070" y="24716"/>
                                  <a:pt x="21734" y="14365"/>
                                  <a:pt x="11288" y="9941"/>
                                </a:cubicBezTo>
                                <a:lnTo>
                                  <a:pt x="0" y="765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390" name="Shape 1390"/>
                        <wps:cNvSpPr/>
                        <wps:spPr>
                          <a:xfrm>
                            <a:off x="435664" y="112376"/>
                            <a:ext cx="31953" cy="78956"/>
                          </a:xfrm>
                          <a:custGeom>
                            <a:pathLst>
                              <a:path w="31953" h="78956">
                                <a:moveTo>
                                  <a:pt x="0" y="0"/>
                                </a:moveTo>
                                <a:lnTo>
                                  <a:pt x="31953" y="0"/>
                                </a:lnTo>
                                <a:lnTo>
                                  <a:pt x="31953" y="18504"/>
                                </a:lnTo>
                                <a:lnTo>
                                  <a:pt x="21971" y="18504"/>
                                </a:lnTo>
                                <a:lnTo>
                                  <a:pt x="21971" y="35128"/>
                                </a:lnTo>
                                <a:lnTo>
                                  <a:pt x="31953" y="35128"/>
                                </a:lnTo>
                                <a:lnTo>
                                  <a:pt x="31953" y="63985"/>
                                </a:lnTo>
                                <a:lnTo>
                                  <a:pt x="24206" y="49848"/>
                                </a:lnTo>
                                <a:lnTo>
                                  <a:pt x="21971" y="49848"/>
                                </a:lnTo>
                                <a:lnTo>
                                  <a:pt x="21971" y="78956"/>
                                </a:lnTo>
                                <a:lnTo>
                                  <a:pt x="0" y="789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391" name="Shape 1391"/>
                        <wps:cNvSpPr/>
                        <wps:spPr>
                          <a:xfrm>
                            <a:off x="467617" y="112376"/>
                            <a:ext cx="32410" cy="78956"/>
                          </a:xfrm>
                          <a:custGeom>
                            <a:pathLst>
                              <a:path w="32410" h="78956">
                                <a:moveTo>
                                  <a:pt x="0" y="0"/>
                                </a:moveTo>
                                <a:lnTo>
                                  <a:pt x="2730" y="0"/>
                                </a:lnTo>
                                <a:cubicBezTo>
                                  <a:pt x="9055" y="0"/>
                                  <a:pt x="14427" y="1092"/>
                                  <a:pt x="18859" y="3289"/>
                                </a:cubicBezTo>
                                <a:cubicBezTo>
                                  <a:pt x="23266" y="5474"/>
                                  <a:pt x="26607" y="8509"/>
                                  <a:pt x="28829" y="12370"/>
                                </a:cubicBezTo>
                                <a:cubicBezTo>
                                  <a:pt x="31077" y="16231"/>
                                  <a:pt x="32195" y="20587"/>
                                  <a:pt x="32195" y="25425"/>
                                </a:cubicBezTo>
                                <a:cubicBezTo>
                                  <a:pt x="32195" y="30937"/>
                                  <a:pt x="30658" y="35700"/>
                                  <a:pt x="27610" y="39751"/>
                                </a:cubicBezTo>
                                <a:cubicBezTo>
                                  <a:pt x="24562" y="43802"/>
                                  <a:pt x="20167" y="46647"/>
                                  <a:pt x="14453" y="48285"/>
                                </a:cubicBezTo>
                                <a:lnTo>
                                  <a:pt x="32410" y="78956"/>
                                </a:lnTo>
                                <a:lnTo>
                                  <a:pt x="8204" y="78956"/>
                                </a:lnTo>
                                <a:lnTo>
                                  <a:pt x="0" y="63985"/>
                                </a:lnTo>
                                <a:lnTo>
                                  <a:pt x="0" y="35128"/>
                                </a:lnTo>
                                <a:lnTo>
                                  <a:pt x="851" y="35128"/>
                                </a:lnTo>
                                <a:cubicBezTo>
                                  <a:pt x="6947" y="35128"/>
                                  <a:pt x="9982" y="32372"/>
                                  <a:pt x="9982" y="26873"/>
                                </a:cubicBezTo>
                                <a:cubicBezTo>
                                  <a:pt x="9982" y="24270"/>
                                  <a:pt x="9220" y="22225"/>
                                  <a:pt x="7696" y="20739"/>
                                </a:cubicBezTo>
                                <a:cubicBezTo>
                                  <a:pt x="6185" y="19253"/>
                                  <a:pt x="3886" y="18504"/>
                                  <a:pt x="851" y="18504"/>
                                </a:cubicBezTo>
                                <a:lnTo>
                                  <a:pt x="0" y="1850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392" name="Shape 1392"/>
                        <wps:cNvSpPr/>
                        <wps:spPr>
                          <a:xfrm>
                            <a:off x="505261" y="127994"/>
                            <a:ext cx="32734" cy="64103"/>
                          </a:xfrm>
                          <a:custGeom>
                            <a:pathLst>
                              <a:path w="32734" h="64103">
                                <a:moveTo>
                                  <a:pt x="32734" y="0"/>
                                </a:moveTo>
                                <a:lnTo>
                                  <a:pt x="32734" y="18964"/>
                                </a:lnTo>
                                <a:lnTo>
                                  <a:pt x="25209" y="22298"/>
                                </a:lnTo>
                                <a:cubicBezTo>
                                  <a:pt x="23203" y="24521"/>
                                  <a:pt x="22199" y="27759"/>
                                  <a:pt x="22199" y="32001"/>
                                </a:cubicBezTo>
                                <a:cubicBezTo>
                                  <a:pt x="22199" y="36306"/>
                                  <a:pt x="23203" y="39583"/>
                                  <a:pt x="25209" y="41818"/>
                                </a:cubicBezTo>
                                <a:lnTo>
                                  <a:pt x="32734" y="45127"/>
                                </a:lnTo>
                                <a:lnTo>
                                  <a:pt x="32734" y="64103"/>
                                </a:lnTo>
                                <a:lnTo>
                                  <a:pt x="15951" y="60220"/>
                                </a:lnTo>
                                <a:cubicBezTo>
                                  <a:pt x="10973" y="57604"/>
                                  <a:pt x="7074" y="53896"/>
                                  <a:pt x="4242" y="49070"/>
                                </a:cubicBezTo>
                                <a:cubicBezTo>
                                  <a:pt x="1422" y="44244"/>
                                  <a:pt x="0" y="38554"/>
                                  <a:pt x="0" y="32001"/>
                                </a:cubicBezTo>
                                <a:cubicBezTo>
                                  <a:pt x="0" y="25460"/>
                                  <a:pt x="1422" y="19771"/>
                                  <a:pt x="4242" y="14932"/>
                                </a:cubicBezTo>
                                <a:cubicBezTo>
                                  <a:pt x="7074" y="10106"/>
                                  <a:pt x="10973" y="6398"/>
                                  <a:pt x="15951" y="3845"/>
                                </a:cubicBezTo>
                                <a:lnTo>
                                  <a:pt x="32734" y="0"/>
                                </a:lnTo>
                                <a:close/>
                              </a:path>
                            </a:pathLst>
                          </a:custGeom>
                          <a:ln w="0" cap="flat">
                            <a:miter lim="127000"/>
                          </a:ln>
                        </wps:spPr>
                        <wps:style>
                          <a:lnRef idx="0">
                            <a:srgbClr val="000000">
                              <a:alpha val="0"/>
                            </a:srgbClr>
                          </a:lnRef>
                          <a:fillRef idx="1">
                            <a:srgbClr val="1e3464"/>
                          </a:fillRef>
                          <a:effectRef idx="0"/>
                          <a:fontRef idx="none"/>
                        </wps:style>
                        <wps:bodyPr/>
                      </wps:wsp>
                      <wps:wsp>
                        <wps:cNvPr id="1393" name="Shape 1393"/>
                        <wps:cNvSpPr/>
                        <wps:spPr>
                          <a:xfrm>
                            <a:off x="537995" y="127978"/>
                            <a:ext cx="32747" cy="64135"/>
                          </a:xfrm>
                          <a:custGeom>
                            <a:pathLst>
                              <a:path w="32747" h="64135">
                                <a:moveTo>
                                  <a:pt x="70" y="0"/>
                                </a:moveTo>
                                <a:cubicBezTo>
                                  <a:pt x="6305" y="0"/>
                                  <a:pt x="11906" y="1295"/>
                                  <a:pt x="16847" y="3861"/>
                                </a:cubicBezTo>
                                <a:cubicBezTo>
                                  <a:pt x="21799" y="6414"/>
                                  <a:pt x="25673" y="10135"/>
                                  <a:pt x="28492" y="15011"/>
                                </a:cubicBezTo>
                                <a:cubicBezTo>
                                  <a:pt x="31324" y="19876"/>
                                  <a:pt x="32747" y="25553"/>
                                  <a:pt x="32747" y="32017"/>
                                </a:cubicBezTo>
                                <a:cubicBezTo>
                                  <a:pt x="32747" y="38570"/>
                                  <a:pt x="31324" y="44260"/>
                                  <a:pt x="28492" y="49086"/>
                                </a:cubicBezTo>
                                <a:cubicBezTo>
                                  <a:pt x="25673" y="53912"/>
                                  <a:pt x="21799" y="57620"/>
                                  <a:pt x="16847" y="60236"/>
                                </a:cubicBezTo>
                                <a:cubicBezTo>
                                  <a:pt x="11906" y="62840"/>
                                  <a:pt x="6305" y="64135"/>
                                  <a:pt x="70" y="64135"/>
                                </a:cubicBezTo>
                                <a:lnTo>
                                  <a:pt x="0" y="64119"/>
                                </a:lnTo>
                                <a:lnTo>
                                  <a:pt x="0" y="45143"/>
                                </a:lnTo>
                                <a:lnTo>
                                  <a:pt x="70" y="45174"/>
                                </a:lnTo>
                                <a:cubicBezTo>
                                  <a:pt x="3042" y="45174"/>
                                  <a:pt x="5531" y="44044"/>
                                  <a:pt x="7538" y="41783"/>
                                </a:cubicBezTo>
                                <a:cubicBezTo>
                                  <a:pt x="9544" y="39510"/>
                                  <a:pt x="10535" y="36259"/>
                                  <a:pt x="10535" y="32017"/>
                                </a:cubicBezTo>
                                <a:cubicBezTo>
                                  <a:pt x="10535" y="27775"/>
                                  <a:pt x="9544" y="24536"/>
                                  <a:pt x="7538" y="22314"/>
                                </a:cubicBezTo>
                                <a:cubicBezTo>
                                  <a:pt x="5531" y="20079"/>
                                  <a:pt x="3042" y="18948"/>
                                  <a:pt x="70" y="18948"/>
                                </a:cubicBezTo>
                                <a:lnTo>
                                  <a:pt x="0" y="18979"/>
                                </a:lnTo>
                                <a:lnTo>
                                  <a:pt x="0" y="16"/>
                                </a:lnTo>
                                <a:lnTo>
                                  <a:pt x="70" y="0"/>
                                </a:lnTo>
                                <a:close/>
                              </a:path>
                            </a:pathLst>
                          </a:custGeom>
                          <a:ln w="0" cap="flat">
                            <a:miter lim="127000"/>
                          </a:ln>
                        </wps:spPr>
                        <wps:style>
                          <a:lnRef idx="0">
                            <a:srgbClr val="000000">
                              <a:alpha val="0"/>
                            </a:srgbClr>
                          </a:lnRef>
                          <a:fillRef idx="1">
                            <a:srgbClr val="1e3464"/>
                          </a:fillRef>
                          <a:effectRef idx="0"/>
                          <a:fontRef idx="none"/>
                        </wps:style>
                        <wps:bodyPr/>
                      </wps:wsp>
                      <wps:wsp>
                        <wps:cNvPr id="1394" name="Shape 1394"/>
                        <wps:cNvSpPr/>
                        <wps:spPr>
                          <a:xfrm>
                            <a:off x="576315" y="127987"/>
                            <a:ext cx="33623" cy="64135"/>
                          </a:xfrm>
                          <a:custGeom>
                            <a:pathLst>
                              <a:path w="33623" h="64135">
                                <a:moveTo>
                                  <a:pt x="26441" y="0"/>
                                </a:moveTo>
                                <a:lnTo>
                                  <a:pt x="33623" y="1797"/>
                                </a:lnTo>
                                <a:lnTo>
                                  <a:pt x="33623" y="19213"/>
                                </a:lnTo>
                                <a:lnTo>
                                  <a:pt x="25374" y="22581"/>
                                </a:lnTo>
                                <a:cubicBezTo>
                                  <a:pt x="23254" y="24854"/>
                                  <a:pt x="22187" y="27991"/>
                                  <a:pt x="22187" y="32004"/>
                                </a:cubicBezTo>
                                <a:cubicBezTo>
                                  <a:pt x="22187" y="36093"/>
                                  <a:pt x="23254" y="39281"/>
                                  <a:pt x="25374" y="41554"/>
                                </a:cubicBezTo>
                                <a:lnTo>
                                  <a:pt x="33623" y="44922"/>
                                </a:lnTo>
                                <a:lnTo>
                                  <a:pt x="33623" y="62338"/>
                                </a:lnTo>
                                <a:lnTo>
                                  <a:pt x="26441" y="64135"/>
                                </a:lnTo>
                                <a:cubicBezTo>
                                  <a:pt x="21450" y="64135"/>
                                  <a:pt x="16942" y="62840"/>
                                  <a:pt x="12928"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28" y="3835"/>
                                </a:cubicBezTo>
                                <a:cubicBezTo>
                                  <a:pt x="16942"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395" name="Shape 1395"/>
                        <wps:cNvSpPr/>
                        <wps:spPr>
                          <a:xfrm>
                            <a:off x="609938" y="108797"/>
                            <a:ext cx="33306" cy="82537"/>
                          </a:xfrm>
                          <a:custGeom>
                            <a:pathLst>
                              <a:path w="33306" h="82537">
                                <a:moveTo>
                                  <a:pt x="11322" y="0"/>
                                </a:moveTo>
                                <a:lnTo>
                                  <a:pt x="33306" y="0"/>
                                </a:lnTo>
                                <a:lnTo>
                                  <a:pt x="33306" y="82537"/>
                                </a:lnTo>
                                <a:lnTo>
                                  <a:pt x="11322" y="82537"/>
                                </a:lnTo>
                                <a:lnTo>
                                  <a:pt x="11322" y="72606"/>
                                </a:lnTo>
                                <a:cubicBezTo>
                                  <a:pt x="9760" y="75959"/>
                                  <a:pt x="7385" y="78575"/>
                                  <a:pt x="4185" y="80480"/>
                                </a:cubicBezTo>
                                <a:lnTo>
                                  <a:pt x="0" y="81527"/>
                                </a:lnTo>
                                <a:lnTo>
                                  <a:pt x="0" y="64112"/>
                                </a:lnTo>
                                <a:lnTo>
                                  <a:pt x="57" y="64135"/>
                                </a:lnTo>
                                <a:cubicBezTo>
                                  <a:pt x="3322" y="64135"/>
                                  <a:pt x="6052" y="62979"/>
                                  <a:pt x="8198" y="60668"/>
                                </a:cubicBezTo>
                                <a:cubicBezTo>
                                  <a:pt x="10370" y="58382"/>
                                  <a:pt x="11437" y="55207"/>
                                  <a:pt x="11437" y="51194"/>
                                </a:cubicBezTo>
                                <a:cubicBezTo>
                                  <a:pt x="11437" y="47269"/>
                                  <a:pt x="10370" y="44133"/>
                                  <a:pt x="8198" y="41821"/>
                                </a:cubicBezTo>
                                <a:cubicBezTo>
                                  <a:pt x="6052" y="39535"/>
                                  <a:pt x="3322" y="38379"/>
                                  <a:pt x="57" y="38379"/>
                                </a:cubicBezTo>
                                <a:lnTo>
                                  <a:pt x="0" y="38403"/>
                                </a:lnTo>
                                <a:lnTo>
                                  <a:pt x="0" y="20987"/>
                                </a:lnTo>
                                <a:lnTo>
                                  <a:pt x="4185" y="22035"/>
                                </a:lnTo>
                                <a:cubicBezTo>
                                  <a:pt x="7385" y="23914"/>
                                  <a:pt x="9760" y="26556"/>
                                  <a:pt x="11322" y="29896"/>
                                </a:cubicBezTo>
                                <a:lnTo>
                                  <a:pt x="11322" y="0"/>
                                </a:lnTo>
                                <a:close/>
                              </a:path>
                            </a:pathLst>
                          </a:custGeom>
                          <a:ln w="0" cap="flat">
                            <a:miter lim="127000"/>
                          </a:ln>
                        </wps:spPr>
                        <wps:style>
                          <a:lnRef idx="0">
                            <a:srgbClr val="000000">
                              <a:alpha val="0"/>
                            </a:srgbClr>
                          </a:lnRef>
                          <a:fillRef idx="1">
                            <a:srgbClr val="1e3464"/>
                          </a:fillRef>
                          <a:effectRef idx="0"/>
                          <a:fontRef idx="none"/>
                        </wps:style>
                        <wps:bodyPr/>
                      </wps:wsp>
                      <wps:wsp>
                        <wps:cNvPr id="1396" name="Shape 1396"/>
                        <wps:cNvSpPr/>
                        <wps:spPr>
                          <a:xfrm>
                            <a:off x="651599" y="128760"/>
                            <a:ext cx="51524" cy="62573"/>
                          </a:xfrm>
                          <a:custGeom>
                            <a:pathLst>
                              <a:path w="51524" h="62573">
                                <a:moveTo>
                                  <a:pt x="445" y="0"/>
                                </a:moveTo>
                                <a:lnTo>
                                  <a:pt x="50406" y="0"/>
                                </a:lnTo>
                                <a:lnTo>
                                  <a:pt x="50406" y="17183"/>
                                </a:lnTo>
                                <a:lnTo>
                                  <a:pt x="24092" y="44399"/>
                                </a:lnTo>
                                <a:lnTo>
                                  <a:pt x="51524" y="44399"/>
                                </a:lnTo>
                                <a:lnTo>
                                  <a:pt x="51524" y="62573"/>
                                </a:lnTo>
                                <a:lnTo>
                                  <a:pt x="0" y="62573"/>
                                </a:lnTo>
                                <a:lnTo>
                                  <a:pt x="0" y="45288"/>
                                </a:lnTo>
                                <a:lnTo>
                                  <a:pt x="25426" y="18174"/>
                                </a:lnTo>
                                <a:lnTo>
                                  <a:pt x="445" y="18174"/>
                                </a:lnTo>
                                <a:lnTo>
                                  <a:pt x="445" y="0"/>
                                </a:lnTo>
                                <a:close/>
                              </a:path>
                            </a:pathLst>
                          </a:custGeom>
                          <a:ln w="0" cap="flat">
                            <a:miter lim="127000"/>
                          </a:ln>
                        </wps:spPr>
                        <wps:style>
                          <a:lnRef idx="0">
                            <a:srgbClr val="000000">
                              <a:alpha val="0"/>
                            </a:srgbClr>
                          </a:lnRef>
                          <a:fillRef idx="1">
                            <a:srgbClr val="1e3464"/>
                          </a:fillRef>
                          <a:effectRef idx="0"/>
                          <a:fontRef idx="none"/>
                        </wps:style>
                        <wps:bodyPr/>
                      </wps:wsp>
                      <wps:wsp>
                        <wps:cNvPr id="18387" name="Shape 18387"/>
                        <wps:cNvSpPr/>
                        <wps:spPr>
                          <a:xfrm>
                            <a:off x="711497" y="128765"/>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398" name="Shape 1398"/>
                        <wps:cNvSpPr/>
                        <wps:spPr>
                          <a:xfrm>
                            <a:off x="709707" y="100216"/>
                            <a:ext cx="25654" cy="22187"/>
                          </a:xfrm>
                          <a:custGeom>
                            <a:pathLst>
                              <a:path w="25654" h="22187">
                                <a:moveTo>
                                  <a:pt x="12929" y="0"/>
                                </a:moveTo>
                                <a:cubicBezTo>
                                  <a:pt x="16802" y="0"/>
                                  <a:pt x="19901" y="1054"/>
                                  <a:pt x="22187" y="3162"/>
                                </a:cubicBezTo>
                                <a:cubicBezTo>
                                  <a:pt x="24499" y="5296"/>
                                  <a:pt x="25654" y="7988"/>
                                  <a:pt x="25654" y="11252"/>
                                </a:cubicBezTo>
                                <a:cubicBezTo>
                                  <a:pt x="25654" y="14389"/>
                                  <a:pt x="24486" y="16980"/>
                                  <a:pt x="22136" y="19062"/>
                                </a:cubicBezTo>
                                <a:cubicBezTo>
                                  <a:pt x="19812" y="21145"/>
                                  <a:pt x="16739" y="22187"/>
                                  <a:pt x="12929" y="22187"/>
                                </a:cubicBezTo>
                                <a:cubicBezTo>
                                  <a:pt x="9068" y="22187"/>
                                  <a:pt x="5957" y="21145"/>
                                  <a:pt x="3556" y="19062"/>
                                </a:cubicBezTo>
                                <a:cubicBezTo>
                                  <a:pt x="1194" y="16980"/>
                                  <a:pt x="0" y="14389"/>
                                  <a:pt x="0" y="11252"/>
                                </a:cubicBezTo>
                                <a:cubicBezTo>
                                  <a:pt x="0" y="7988"/>
                                  <a:pt x="1194" y="5296"/>
                                  <a:pt x="3556" y="3162"/>
                                </a:cubicBezTo>
                                <a:cubicBezTo>
                                  <a:pt x="5957" y="1054"/>
                                  <a:pt x="9068" y="0"/>
                                  <a:pt x="12929"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399" name="Shape 1399"/>
                        <wps:cNvSpPr/>
                        <wps:spPr>
                          <a:xfrm>
                            <a:off x="745630" y="128200"/>
                            <a:ext cx="64910" cy="63132"/>
                          </a:xfrm>
                          <a:custGeom>
                            <a:pathLst>
                              <a:path w="64910" h="63132">
                                <a:moveTo>
                                  <a:pt x="41808" y="0"/>
                                </a:moveTo>
                                <a:cubicBezTo>
                                  <a:pt x="49035" y="0"/>
                                  <a:pt x="54686" y="2400"/>
                                  <a:pt x="58775" y="7201"/>
                                </a:cubicBezTo>
                                <a:cubicBezTo>
                                  <a:pt x="62865" y="11989"/>
                                  <a:pt x="64910" y="18529"/>
                                  <a:pt x="64910" y="26772"/>
                                </a:cubicBezTo>
                                <a:lnTo>
                                  <a:pt x="64910" y="63132"/>
                                </a:lnTo>
                                <a:lnTo>
                                  <a:pt x="43167" y="63132"/>
                                </a:lnTo>
                                <a:lnTo>
                                  <a:pt x="43167" y="29566"/>
                                </a:lnTo>
                                <a:cubicBezTo>
                                  <a:pt x="43167" y="25921"/>
                                  <a:pt x="42202" y="23076"/>
                                  <a:pt x="40322" y="21031"/>
                                </a:cubicBezTo>
                                <a:cubicBezTo>
                                  <a:pt x="38417" y="18986"/>
                                  <a:pt x="35877" y="17958"/>
                                  <a:pt x="32677" y="17958"/>
                                </a:cubicBezTo>
                                <a:cubicBezTo>
                                  <a:pt x="29401" y="17958"/>
                                  <a:pt x="26810" y="19025"/>
                                  <a:pt x="24866" y="21146"/>
                                </a:cubicBezTo>
                                <a:cubicBezTo>
                                  <a:pt x="22936" y="23254"/>
                                  <a:pt x="21971" y="26175"/>
                                  <a:pt x="21971" y="29908"/>
                                </a:cubicBezTo>
                                <a:lnTo>
                                  <a:pt x="21971" y="63132"/>
                                </a:lnTo>
                                <a:lnTo>
                                  <a:pt x="0" y="63132"/>
                                </a:lnTo>
                                <a:lnTo>
                                  <a:pt x="0" y="571"/>
                                </a:lnTo>
                                <a:lnTo>
                                  <a:pt x="21971" y="571"/>
                                </a:lnTo>
                                <a:lnTo>
                                  <a:pt x="21971" y="11036"/>
                                </a:lnTo>
                                <a:cubicBezTo>
                                  <a:pt x="23749" y="7696"/>
                                  <a:pt x="26340" y="5029"/>
                                  <a:pt x="29782" y="3023"/>
                                </a:cubicBezTo>
                                <a:cubicBezTo>
                                  <a:pt x="33185" y="991"/>
                                  <a:pt x="37211" y="0"/>
                                  <a:pt x="4180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00" name="Shape 1400"/>
                        <wps:cNvSpPr/>
                        <wps:spPr>
                          <a:xfrm>
                            <a:off x="822250" y="128200"/>
                            <a:ext cx="64910" cy="63132"/>
                          </a:xfrm>
                          <a:custGeom>
                            <a:pathLst>
                              <a:path w="64910" h="63132">
                                <a:moveTo>
                                  <a:pt x="41833" y="0"/>
                                </a:moveTo>
                                <a:cubicBezTo>
                                  <a:pt x="49035" y="0"/>
                                  <a:pt x="54686" y="2400"/>
                                  <a:pt x="58775" y="7201"/>
                                </a:cubicBezTo>
                                <a:cubicBezTo>
                                  <a:pt x="62865" y="11989"/>
                                  <a:pt x="64910" y="18529"/>
                                  <a:pt x="64910" y="26772"/>
                                </a:cubicBezTo>
                                <a:lnTo>
                                  <a:pt x="64910" y="63132"/>
                                </a:lnTo>
                                <a:lnTo>
                                  <a:pt x="43167" y="63132"/>
                                </a:lnTo>
                                <a:lnTo>
                                  <a:pt x="43167" y="29566"/>
                                </a:lnTo>
                                <a:cubicBezTo>
                                  <a:pt x="43167" y="25921"/>
                                  <a:pt x="42202" y="23076"/>
                                  <a:pt x="40322" y="21031"/>
                                </a:cubicBezTo>
                                <a:cubicBezTo>
                                  <a:pt x="38417" y="18986"/>
                                  <a:pt x="35877" y="17958"/>
                                  <a:pt x="32677" y="17958"/>
                                </a:cubicBezTo>
                                <a:cubicBezTo>
                                  <a:pt x="29401" y="17958"/>
                                  <a:pt x="26810" y="19025"/>
                                  <a:pt x="24866" y="21146"/>
                                </a:cubicBezTo>
                                <a:cubicBezTo>
                                  <a:pt x="22936" y="23254"/>
                                  <a:pt x="21971" y="26175"/>
                                  <a:pt x="21971" y="29908"/>
                                </a:cubicBezTo>
                                <a:lnTo>
                                  <a:pt x="21971" y="63132"/>
                                </a:lnTo>
                                <a:lnTo>
                                  <a:pt x="0" y="63132"/>
                                </a:lnTo>
                                <a:lnTo>
                                  <a:pt x="0" y="571"/>
                                </a:lnTo>
                                <a:lnTo>
                                  <a:pt x="21971" y="571"/>
                                </a:lnTo>
                                <a:lnTo>
                                  <a:pt x="21971" y="11036"/>
                                </a:lnTo>
                                <a:cubicBezTo>
                                  <a:pt x="23749" y="7696"/>
                                  <a:pt x="26365" y="5029"/>
                                  <a:pt x="29782" y="3023"/>
                                </a:cubicBezTo>
                                <a:cubicBezTo>
                                  <a:pt x="33210" y="991"/>
                                  <a:pt x="37211" y="0"/>
                                  <a:pt x="4183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01" name="Shape 1401"/>
                        <wps:cNvSpPr/>
                        <wps:spPr>
                          <a:xfrm>
                            <a:off x="892175" y="128768"/>
                            <a:ext cx="74524" cy="92456"/>
                          </a:xfrm>
                          <a:custGeom>
                            <a:pathLst>
                              <a:path w="74524" h="92456">
                                <a:moveTo>
                                  <a:pt x="0" y="0"/>
                                </a:moveTo>
                                <a:lnTo>
                                  <a:pt x="24435" y="0"/>
                                </a:lnTo>
                                <a:lnTo>
                                  <a:pt x="37821" y="35014"/>
                                </a:lnTo>
                                <a:lnTo>
                                  <a:pt x="50203" y="0"/>
                                </a:lnTo>
                                <a:lnTo>
                                  <a:pt x="74524" y="0"/>
                                </a:lnTo>
                                <a:lnTo>
                                  <a:pt x="34925" y="92456"/>
                                </a:lnTo>
                                <a:lnTo>
                                  <a:pt x="10833" y="92456"/>
                                </a:lnTo>
                                <a:lnTo>
                                  <a:pt x="26111" y="5988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02" name="Shape 1402"/>
                        <wps:cNvSpPr/>
                        <wps:spPr>
                          <a:xfrm>
                            <a:off x="992562" y="112361"/>
                            <a:ext cx="73292" cy="78969"/>
                          </a:xfrm>
                          <a:custGeom>
                            <a:pathLst>
                              <a:path w="73292" h="78969">
                                <a:moveTo>
                                  <a:pt x="0" y="0"/>
                                </a:moveTo>
                                <a:lnTo>
                                  <a:pt x="21971" y="0"/>
                                </a:lnTo>
                                <a:lnTo>
                                  <a:pt x="21971" y="34138"/>
                                </a:lnTo>
                                <a:lnTo>
                                  <a:pt x="47067" y="0"/>
                                </a:lnTo>
                                <a:lnTo>
                                  <a:pt x="73292" y="0"/>
                                </a:lnTo>
                                <a:lnTo>
                                  <a:pt x="42723" y="38595"/>
                                </a:lnTo>
                                <a:lnTo>
                                  <a:pt x="73292" y="78969"/>
                                </a:lnTo>
                                <a:lnTo>
                                  <a:pt x="46851" y="78969"/>
                                </a:lnTo>
                                <a:lnTo>
                                  <a:pt x="21971" y="44069"/>
                                </a:lnTo>
                                <a:lnTo>
                                  <a:pt x="21971" y="78969"/>
                                </a:lnTo>
                                <a:lnTo>
                                  <a:pt x="0" y="78969"/>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03" name="Shape 1403"/>
                        <wps:cNvSpPr/>
                        <wps:spPr>
                          <a:xfrm>
                            <a:off x="1069857" y="127987"/>
                            <a:ext cx="33623" cy="64135"/>
                          </a:xfrm>
                          <a:custGeom>
                            <a:pathLst>
                              <a:path w="33623" h="64135">
                                <a:moveTo>
                                  <a:pt x="26441" y="0"/>
                                </a:moveTo>
                                <a:lnTo>
                                  <a:pt x="33623" y="1787"/>
                                </a:lnTo>
                                <a:lnTo>
                                  <a:pt x="33623" y="19213"/>
                                </a:lnTo>
                                <a:lnTo>
                                  <a:pt x="25374" y="22581"/>
                                </a:lnTo>
                                <a:cubicBezTo>
                                  <a:pt x="23254" y="24854"/>
                                  <a:pt x="22187" y="27991"/>
                                  <a:pt x="22187" y="32004"/>
                                </a:cubicBezTo>
                                <a:cubicBezTo>
                                  <a:pt x="22187" y="36093"/>
                                  <a:pt x="23254" y="39281"/>
                                  <a:pt x="25374" y="41554"/>
                                </a:cubicBezTo>
                                <a:lnTo>
                                  <a:pt x="33623" y="44922"/>
                                </a:lnTo>
                                <a:lnTo>
                                  <a:pt x="33623" y="62348"/>
                                </a:lnTo>
                                <a:lnTo>
                                  <a:pt x="26441" y="64135"/>
                                </a:lnTo>
                                <a:cubicBezTo>
                                  <a:pt x="21450" y="64135"/>
                                  <a:pt x="16967" y="62840"/>
                                  <a:pt x="12941"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41" y="3835"/>
                                </a:cubicBezTo>
                                <a:cubicBezTo>
                                  <a:pt x="16967"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04" name="Shape 1404"/>
                        <wps:cNvSpPr/>
                        <wps:spPr>
                          <a:xfrm>
                            <a:off x="1103481" y="128774"/>
                            <a:ext cx="33306" cy="62560"/>
                          </a:xfrm>
                          <a:custGeom>
                            <a:pathLst>
                              <a:path w="33306" h="62560">
                                <a:moveTo>
                                  <a:pt x="11436" y="0"/>
                                </a:moveTo>
                                <a:lnTo>
                                  <a:pt x="33306" y="0"/>
                                </a:lnTo>
                                <a:lnTo>
                                  <a:pt x="33306" y="62560"/>
                                </a:lnTo>
                                <a:lnTo>
                                  <a:pt x="11436" y="62560"/>
                                </a:lnTo>
                                <a:lnTo>
                                  <a:pt x="11436" y="52629"/>
                                </a:lnTo>
                                <a:cubicBezTo>
                                  <a:pt x="9874" y="55982"/>
                                  <a:pt x="7487" y="58598"/>
                                  <a:pt x="4248" y="60503"/>
                                </a:cubicBezTo>
                                <a:lnTo>
                                  <a:pt x="0" y="61560"/>
                                </a:lnTo>
                                <a:lnTo>
                                  <a:pt x="0" y="44135"/>
                                </a:lnTo>
                                <a:lnTo>
                                  <a:pt x="57" y="44158"/>
                                </a:lnTo>
                                <a:cubicBezTo>
                                  <a:pt x="3321" y="44158"/>
                                  <a:pt x="6052" y="43002"/>
                                  <a:pt x="8198" y="40691"/>
                                </a:cubicBezTo>
                                <a:cubicBezTo>
                                  <a:pt x="10370" y="38405"/>
                                  <a:pt x="11436" y="35230"/>
                                  <a:pt x="11436" y="31217"/>
                                </a:cubicBezTo>
                                <a:cubicBezTo>
                                  <a:pt x="11436" y="27292"/>
                                  <a:pt x="10370" y="24156"/>
                                  <a:pt x="8198" y="21844"/>
                                </a:cubicBezTo>
                                <a:cubicBezTo>
                                  <a:pt x="6052" y="19558"/>
                                  <a:pt x="3321" y="18402"/>
                                  <a:pt x="57" y="18402"/>
                                </a:cubicBezTo>
                                <a:lnTo>
                                  <a:pt x="0" y="18426"/>
                                </a:lnTo>
                                <a:lnTo>
                                  <a:pt x="0" y="1000"/>
                                </a:lnTo>
                                <a:lnTo>
                                  <a:pt x="4248" y="2057"/>
                                </a:lnTo>
                                <a:cubicBezTo>
                                  <a:pt x="7487" y="3937"/>
                                  <a:pt x="9874" y="6579"/>
                                  <a:pt x="11436" y="9919"/>
                                </a:cubicBezTo>
                                <a:lnTo>
                                  <a:pt x="11436" y="0"/>
                                </a:lnTo>
                                <a:close/>
                              </a:path>
                            </a:pathLst>
                          </a:custGeom>
                          <a:ln w="0" cap="flat">
                            <a:miter lim="127000"/>
                          </a:ln>
                        </wps:spPr>
                        <wps:style>
                          <a:lnRef idx="0">
                            <a:srgbClr val="000000">
                              <a:alpha val="0"/>
                            </a:srgbClr>
                          </a:lnRef>
                          <a:fillRef idx="1">
                            <a:srgbClr val="1e3464"/>
                          </a:fillRef>
                          <a:effectRef idx="0"/>
                          <a:fontRef idx="none"/>
                        </wps:style>
                        <wps:bodyPr/>
                      </wps:wsp>
                      <wps:wsp>
                        <wps:cNvPr id="1405" name="Shape 1405"/>
                        <wps:cNvSpPr/>
                        <wps:spPr>
                          <a:xfrm>
                            <a:off x="1148816" y="128767"/>
                            <a:ext cx="33306" cy="92456"/>
                          </a:xfrm>
                          <a:custGeom>
                            <a:pathLst>
                              <a:path w="33306" h="92456">
                                <a:moveTo>
                                  <a:pt x="0" y="0"/>
                                </a:moveTo>
                                <a:lnTo>
                                  <a:pt x="21984" y="0"/>
                                </a:lnTo>
                                <a:lnTo>
                                  <a:pt x="21984" y="9931"/>
                                </a:lnTo>
                                <a:cubicBezTo>
                                  <a:pt x="23546" y="6578"/>
                                  <a:pt x="25921" y="3950"/>
                                  <a:pt x="29121" y="2070"/>
                                </a:cubicBezTo>
                                <a:lnTo>
                                  <a:pt x="33306" y="1023"/>
                                </a:lnTo>
                                <a:lnTo>
                                  <a:pt x="33306" y="18426"/>
                                </a:lnTo>
                                <a:lnTo>
                                  <a:pt x="33248" y="18402"/>
                                </a:lnTo>
                                <a:cubicBezTo>
                                  <a:pt x="29985" y="18402"/>
                                  <a:pt x="27254" y="19545"/>
                                  <a:pt x="25108" y="21857"/>
                                </a:cubicBezTo>
                                <a:cubicBezTo>
                                  <a:pt x="22961" y="24168"/>
                                  <a:pt x="21869" y="27280"/>
                                  <a:pt x="21869" y="31229"/>
                                </a:cubicBezTo>
                                <a:cubicBezTo>
                                  <a:pt x="21869" y="35242"/>
                                  <a:pt x="22961" y="38405"/>
                                  <a:pt x="25108" y="40703"/>
                                </a:cubicBezTo>
                                <a:cubicBezTo>
                                  <a:pt x="27254" y="43015"/>
                                  <a:pt x="29985" y="44171"/>
                                  <a:pt x="33248" y="44171"/>
                                </a:cubicBezTo>
                                <a:lnTo>
                                  <a:pt x="33306" y="44147"/>
                                </a:lnTo>
                                <a:lnTo>
                                  <a:pt x="33306" y="61563"/>
                                </a:lnTo>
                                <a:lnTo>
                                  <a:pt x="29121" y="60515"/>
                                </a:lnTo>
                                <a:cubicBezTo>
                                  <a:pt x="25921" y="58610"/>
                                  <a:pt x="23546" y="55994"/>
                                  <a:pt x="21984" y="52629"/>
                                </a:cubicBezTo>
                                <a:lnTo>
                                  <a:pt x="21984" y="92456"/>
                                </a:lnTo>
                                <a:lnTo>
                                  <a:pt x="0" y="924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06" name="Shape 1406"/>
                        <wps:cNvSpPr/>
                        <wps:spPr>
                          <a:xfrm>
                            <a:off x="1182122" y="127992"/>
                            <a:ext cx="33623" cy="64135"/>
                          </a:xfrm>
                          <a:custGeom>
                            <a:pathLst>
                              <a:path w="33623" h="64135">
                                <a:moveTo>
                                  <a:pt x="7182" y="0"/>
                                </a:moveTo>
                                <a:cubicBezTo>
                                  <a:pt x="12173" y="0"/>
                                  <a:pt x="16682" y="1283"/>
                                  <a:pt x="20694" y="3835"/>
                                </a:cubicBezTo>
                                <a:cubicBezTo>
                                  <a:pt x="24695" y="6401"/>
                                  <a:pt x="27857" y="10096"/>
                                  <a:pt x="30169" y="14935"/>
                                </a:cubicBezTo>
                                <a:cubicBezTo>
                                  <a:pt x="32467" y="19774"/>
                                  <a:pt x="33623" y="25464"/>
                                  <a:pt x="33623" y="32004"/>
                                </a:cubicBezTo>
                                <a:cubicBezTo>
                                  <a:pt x="33623" y="38545"/>
                                  <a:pt x="32467" y="44247"/>
                                  <a:pt x="30169" y="49124"/>
                                </a:cubicBezTo>
                                <a:cubicBezTo>
                                  <a:pt x="27857" y="54000"/>
                                  <a:pt x="24695" y="57709"/>
                                  <a:pt x="20694" y="60274"/>
                                </a:cubicBezTo>
                                <a:cubicBezTo>
                                  <a:pt x="16682" y="62827"/>
                                  <a:pt x="12173" y="64135"/>
                                  <a:pt x="7182" y="64135"/>
                                </a:cubicBezTo>
                                <a:lnTo>
                                  <a:pt x="0" y="62338"/>
                                </a:lnTo>
                                <a:lnTo>
                                  <a:pt x="0" y="44922"/>
                                </a:lnTo>
                                <a:lnTo>
                                  <a:pt x="8249" y="41529"/>
                                </a:lnTo>
                                <a:cubicBezTo>
                                  <a:pt x="10370" y="39268"/>
                                  <a:pt x="11436" y="36093"/>
                                  <a:pt x="11436" y="32004"/>
                                </a:cubicBezTo>
                                <a:cubicBezTo>
                                  <a:pt x="11436" y="27978"/>
                                  <a:pt x="10370" y="24841"/>
                                  <a:pt x="8249" y="22581"/>
                                </a:cubicBezTo>
                                <a:lnTo>
                                  <a:pt x="0" y="19200"/>
                                </a:lnTo>
                                <a:lnTo>
                                  <a:pt x="0" y="1797"/>
                                </a:lnTo>
                                <a:lnTo>
                                  <a:pt x="7182" y="0"/>
                                </a:lnTo>
                                <a:close/>
                              </a:path>
                            </a:pathLst>
                          </a:custGeom>
                          <a:ln w="0" cap="flat">
                            <a:miter lim="127000"/>
                          </a:ln>
                        </wps:spPr>
                        <wps:style>
                          <a:lnRef idx="0">
                            <a:srgbClr val="000000">
                              <a:alpha val="0"/>
                            </a:srgbClr>
                          </a:lnRef>
                          <a:fillRef idx="1">
                            <a:srgbClr val="1e3464"/>
                          </a:fillRef>
                          <a:effectRef idx="0"/>
                          <a:fontRef idx="none"/>
                        </wps:style>
                        <wps:bodyPr/>
                      </wps:wsp>
                      <wps:wsp>
                        <wps:cNvPr id="18388" name="Shape 18388"/>
                        <wps:cNvSpPr/>
                        <wps:spPr>
                          <a:xfrm>
                            <a:off x="1224552" y="128765"/>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408" name="Shape 1408"/>
                        <wps:cNvSpPr/>
                        <wps:spPr>
                          <a:xfrm>
                            <a:off x="1222774" y="100216"/>
                            <a:ext cx="25654" cy="22187"/>
                          </a:xfrm>
                          <a:custGeom>
                            <a:pathLst>
                              <a:path w="25654" h="22187">
                                <a:moveTo>
                                  <a:pt x="12941" y="0"/>
                                </a:moveTo>
                                <a:cubicBezTo>
                                  <a:pt x="16802" y="0"/>
                                  <a:pt x="19888" y="1054"/>
                                  <a:pt x="22187" y="3162"/>
                                </a:cubicBezTo>
                                <a:cubicBezTo>
                                  <a:pt x="24498" y="5296"/>
                                  <a:pt x="25654" y="7988"/>
                                  <a:pt x="25654" y="11252"/>
                                </a:cubicBezTo>
                                <a:cubicBezTo>
                                  <a:pt x="25654" y="14389"/>
                                  <a:pt x="24473" y="16980"/>
                                  <a:pt x="22136" y="19062"/>
                                </a:cubicBezTo>
                                <a:cubicBezTo>
                                  <a:pt x="19799" y="21145"/>
                                  <a:pt x="16726" y="22187"/>
                                  <a:pt x="12941" y="22187"/>
                                </a:cubicBezTo>
                                <a:cubicBezTo>
                                  <a:pt x="9068" y="22187"/>
                                  <a:pt x="5956" y="21145"/>
                                  <a:pt x="3569" y="19062"/>
                                </a:cubicBezTo>
                                <a:cubicBezTo>
                                  <a:pt x="1194" y="16980"/>
                                  <a:pt x="0" y="14389"/>
                                  <a:pt x="0" y="11252"/>
                                </a:cubicBezTo>
                                <a:cubicBezTo>
                                  <a:pt x="0" y="7988"/>
                                  <a:pt x="1194" y="5296"/>
                                  <a:pt x="3569" y="3162"/>
                                </a:cubicBezTo>
                                <a:cubicBezTo>
                                  <a:pt x="5956" y="1054"/>
                                  <a:pt x="9068" y="0"/>
                                  <a:pt x="129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09" name="Shape 1409"/>
                        <wps:cNvSpPr/>
                        <wps:spPr>
                          <a:xfrm>
                            <a:off x="1254435" y="113600"/>
                            <a:ext cx="41504" cy="77737"/>
                          </a:xfrm>
                          <a:custGeom>
                            <a:pathLst>
                              <a:path w="41504" h="77737">
                                <a:moveTo>
                                  <a:pt x="8039" y="0"/>
                                </a:moveTo>
                                <a:lnTo>
                                  <a:pt x="30023" y="0"/>
                                </a:lnTo>
                                <a:lnTo>
                                  <a:pt x="30023" y="15164"/>
                                </a:lnTo>
                                <a:lnTo>
                                  <a:pt x="41288" y="15164"/>
                                </a:lnTo>
                                <a:lnTo>
                                  <a:pt x="41288" y="33465"/>
                                </a:lnTo>
                                <a:lnTo>
                                  <a:pt x="30023" y="33465"/>
                                </a:lnTo>
                                <a:lnTo>
                                  <a:pt x="30023" y="53645"/>
                                </a:lnTo>
                                <a:cubicBezTo>
                                  <a:pt x="30023" y="55575"/>
                                  <a:pt x="30442" y="56947"/>
                                  <a:pt x="31293" y="57760"/>
                                </a:cubicBezTo>
                                <a:cubicBezTo>
                                  <a:pt x="32157" y="58585"/>
                                  <a:pt x="33592" y="58992"/>
                                  <a:pt x="35585" y="58992"/>
                                </a:cubicBezTo>
                                <a:lnTo>
                                  <a:pt x="41504" y="58992"/>
                                </a:lnTo>
                                <a:lnTo>
                                  <a:pt x="41504" y="77737"/>
                                </a:lnTo>
                                <a:lnTo>
                                  <a:pt x="32474" y="77737"/>
                                </a:lnTo>
                                <a:cubicBezTo>
                                  <a:pt x="24803" y="77737"/>
                                  <a:pt x="18821" y="75832"/>
                                  <a:pt x="14516" y="72047"/>
                                </a:cubicBezTo>
                                <a:cubicBezTo>
                                  <a:pt x="10198" y="68250"/>
                                  <a:pt x="8039" y="61963"/>
                                  <a:pt x="8039" y="53200"/>
                                </a:cubicBezTo>
                                <a:lnTo>
                                  <a:pt x="8039" y="33465"/>
                                </a:lnTo>
                                <a:lnTo>
                                  <a:pt x="0" y="33465"/>
                                </a:lnTo>
                                <a:lnTo>
                                  <a:pt x="0" y="15164"/>
                                </a:lnTo>
                                <a:lnTo>
                                  <a:pt x="8039" y="15164"/>
                                </a:lnTo>
                                <a:lnTo>
                                  <a:pt x="8039" y="0"/>
                                </a:lnTo>
                                <a:close/>
                              </a:path>
                            </a:pathLst>
                          </a:custGeom>
                          <a:ln w="0" cap="flat">
                            <a:miter lim="127000"/>
                          </a:ln>
                        </wps:spPr>
                        <wps:style>
                          <a:lnRef idx="0">
                            <a:srgbClr val="000000">
                              <a:alpha val="0"/>
                            </a:srgbClr>
                          </a:lnRef>
                          <a:fillRef idx="1">
                            <a:srgbClr val="1e3464"/>
                          </a:fillRef>
                          <a:effectRef idx="0"/>
                          <a:fontRef idx="none"/>
                        </wps:style>
                        <wps:bodyPr/>
                      </wps:wsp>
                      <wps:wsp>
                        <wps:cNvPr id="1410" name="Shape 1410"/>
                        <wps:cNvSpPr/>
                        <wps:spPr>
                          <a:xfrm>
                            <a:off x="1302744" y="127987"/>
                            <a:ext cx="33623" cy="64135"/>
                          </a:xfrm>
                          <a:custGeom>
                            <a:pathLst>
                              <a:path w="33623" h="64135">
                                <a:moveTo>
                                  <a:pt x="26441" y="0"/>
                                </a:moveTo>
                                <a:lnTo>
                                  <a:pt x="33623" y="1787"/>
                                </a:lnTo>
                                <a:lnTo>
                                  <a:pt x="33623" y="19213"/>
                                </a:lnTo>
                                <a:lnTo>
                                  <a:pt x="25374" y="22581"/>
                                </a:lnTo>
                                <a:cubicBezTo>
                                  <a:pt x="23254" y="24854"/>
                                  <a:pt x="22187" y="27991"/>
                                  <a:pt x="22187" y="32004"/>
                                </a:cubicBezTo>
                                <a:cubicBezTo>
                                  <a:pt x="22187" y="36093"/>
                                  <a:pt x="23254" y="39281"/>
                                  <a:pt x="25374" y="41554"/>
                                </a:cubicBezTo>
                                <a:lnTo>
                                  <a:pt x="33623" y="44922"/>
                                </a:lnTo>
                                <a:lnTo>
                                  <a:pt x="33623" y="62348"/>
                                </a:lnTo>
                                <a:lnTo>
                                  <a:pt x="26441" y="64135"/>
                                </a:lnTo>
                                <a:cubicBezTo>
                                  <a:pt x="21450" y="64135"/>
                                  <a:pt x="16942" y="62840"/>
                                  <a:pt x="12941" y="60274"/>
                                </a:cubicBezTo>
                                <a:cubicBezTo>
                                  <a:pt x="8928" y="57709"/>
                                  <a:pt x="5766" y="54000"/>
                                  <a:pt x="3454" y="49124"/>
                                </a:cubicBezTo>
                                <a:cubicBezTo>
                                  <a:pt x="1155" y="44260"/>
                                  <a:pt x="0" y="38545"/>
                                  <a:pt x="0" y="32004"/>
                                </a:cubicBezTo>
                                <a:cubicBezTo>
                                  <a:pt x="0" y="25464"/>
                                  <a:pt x="1155" y="19774"/>
                                  <a:pt x="3454" y="14935"/>
                                </a:cubicBezTo>
                                <a:cubicBezTo>
                                  <a:pt x="5766" y="10096"/>
                                  <a:pt x="8928" y="6401"/>
                                  <a:pt x="12941" y="3835"/>
                                </a:cubicBezTo>
                                <a:cubicBezTo>
                                  <a:pt x="16942" y="1283"/>
                                  <a:pt x="21450" y="0"/>
                                  <a:pt x="264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11" name="Shape 1411"/>
                        <wps:cNvSpPr/>
                        <wps:spPr>
                          <a:xfrm>
                            <a:off x="1336366" y="128774"/>
                            <a:ext cx="33306" cy="62560"/>
                          </a:xfrm>
                          <a:custGeom>
                            <a:pathLst>
                              <a:path w="33306" h="62560">
                                <a:moveTo>
                                  <a:pt x="11437" y="0"/>
                                </a:moveTo>
                                <a:lnTo>
                                  <a:pt x="33306" y="0"/>
                                </a:lnTo>
                                <a:lnTo>
                                  <a:pt x="33306" y="62560"/>
                                </a:lnTo>
                                <a:lnTo>
                                  <a:pt x="11437" y="62560"/>
                                </a:lnTo>
                                <a:lnTo>
                                  <a:pt x="11437" y="52629"/>
                                </a:lnTo>
                                <a:cubicBezTo>
                                  <a:pt x="9875" y="55982"/>
                                  <a:pt x="7487" y="58598"/>
                                  <a:pt x="4249" y="60503"/>
                                </a:cubicBezTo>
                                <a:lnTo>
                                  <a:pt x="0" y="61560"/>
                                </a:lnTo>
                                <a:lnTo>
                                  <a:pt x="0" y="44135"/>
                                </a:lnTo>
                                <a:lnTo>
                                  <a:pt x="57" y="44158"/>
                                </a:lnTo>
                                <a:cubicBezTo>
                                  <a:pt x="3322" y="44158"/>
                                  <a:pt x="6052" y="43002"/>
                                  <a:pt x="8198" y="40691"/>
                                </a:cubicBezTo>
                                <a:cubicBezTo>
                                  <a:pt x="10370" y="38405"/>
                                  <a:pt x="11437" y="35230"/>
                                  <a:pt x="11437" y="31217"/>
                                </a:cubicBezTo>
                                <a:cubicBezTo>
                                  <a:pt x="11437" y="27292"/>
                                  <a:pt x="10370" y="24156"/>
                                  <a:pt x="8198" y="21844"/>
                                </a:cubicBezTo>
                                <a:cubicBezTo>
                                  <a:pt x="6052" y="19558"/>
                                  <a:pt x="3322" y="18402"/>
                                  <a:pt x="57" y="18402"/>
                                </a:cubicBezTo>
                                <a:lnTo>
                                  <a:pt x="0" y="18426"/>
                                </a:lnTo>
                                <a:lnTo>
                                  <a:pt x="0" y="1000"/>
                                </a:lnTo>
                                <a:lnTo>
                                  <a:pt x="4249" y="2057"/>
                                </a:lnTo>
                                <a:cubicBezTo>
                                  <a:pt x="7487" y="3937"/>
                                  <a:pt x="9875" y="6579"/>
                                  <a:pt x="11437" y="9919"/>
                                </a:cubicBezTo>
                                <a:lnTo>
                                  <a:pt x="11437" y="0"/>
                                </a:lnTo>
                                <a:close/>
                              </a:path>
                            </a:pathLst>
                          </a:custGeom>
                          <a:ln w="0" cap="flat">
                            <a:miter lim="127000"/>
                          </a:ln>
                        </wps:spPr>
                        <wps:style>
                          <a:lnRef idx="0">
                            <a:srgbClr val="000000">
                              <a:alpha val="0"/>
                            </a:srgbClr>
                          </a:lnRef>
                          <a:fillRef idx="1">
                            <a:srgbClr val="1e3464"/>
                          </a:fillRef>
                          <a:effectRef idx="0"/>
                          <a:fontRef idx="none"/>
                        </wps:style>
                        <wps:bodyPr/>
                      </wps:wsp>
                      <wps:wsp>
                        <wps:cNvPr id="1412" name="Shape 1412"/>
                        <wps:cNvSpPr/>
                        <wps:spPr>
                          <a:xfrm>
                            <a:off x="1376797" y="108795"/>
                            <a:ext cx="37033" cy="82537"/>
                          </a:xfrm>
                          <a:custGeom>
                            <a:pathLst>
                              <a:path w="37033" h="82537">
                                <a:moveTo>
                                  <a:pt x="7594" y="0"/>
                                </a:moveTo>
                                <a:lnTo>
                                  <a:pt x="29464" y="0"/>
                                </a:lnTo>
                                <a:lnTo>
                                  <a:pt x="29464" y="24981"/>
                                </a:lnTo>
                                <a:lnTo>
                                  <a:pt x="37033" y="22758"/>
                                </a:lnTo>
                                <a:lnTo>
                                  <a:pt x="37033" y="44056"/>
                                </a:lnTo>
                                <a:lnTo>
                                  <a:pt x="29464" y="46291"/>
                                </a:lnTo>
                                <a:lnTo>
                                  <a:pt x="29464" y="82537"/>
                                </a:lnTo>
                                <a:lnTo>
                                  <a:pt x="7594" y="82537"/>
                                </a:lnTo>
                                <a:lnTo>
                                  <a:pt x="7594" y="52870"/>
                                </a:lnTo>
                                <a:lnTo>
                                  <a:pt x="0" y="55093"/>
                                </a:lnTo>
                                <a:lnTo>
                                  <a:pt x="0" y="33693"/>
                                </a:lnTo>
                                <a:lnTo>
                                  <a:pt x="7594" y="31445"/>
                                </a:lnTo>
                                <a:lnTo>
                                  <a:pt x="7594" y="0"/>
                                </a:lnTo>
                                <a:close/>
                              </a:path>
                            </a:pathLst>
                          </a:custGeom>
                          <a:ln w="0" cap="flat">
                            <a:miter lim="127000"/>
                          </a:ln>
                        </wps:spPr>
                        <wps:style>
                          <a:lnRef idx="0">
                            <a:srgbClr val="000000">
                              <a:alpha val="0"/>
                            </a:srgbClr>
                          </a:lnRef>
                          <a:fillRef idx="1">
                            <a:srgbClr val="1e3464"/>
                          </a:fillRef>
                          <a:effectRef idx="0"/>
                          <a:fontRef idx="none"/>
                        </wps:style>
                        <wps:bodyPr/>
                      </wps:wsp>
                      <wps:wsp>
                        <wps:cNvPr id="1413" name="Shape 1413"/>
                        <wps:cNvSpPr/>
                        <wps:spPr>
                          <a:xfrm>
                            <a:off x="433435" y="216067"/>
                            <a:ext cx="40208" cy="80937"/>
                          </a:xfrm>
                          <a:custGeom>
                            <a:pathLst>
                              <a:path w="40208" h="80937">
                                <a:moveTo>
                                  <a:pt x="40208" y="0"/>
                                </a:moveTo>
                                <a:lnTo>
                                  <a:pt x="40208" y="20303"/>
                                </a:lnTo>
                                <a:lnTo>
                                  <a:pt x="27102" y="25692"/>
                                </a:lnTo>
                                <a:cubicBezTo>
                                  <a:pt x="23901" y="29299"/>
                                  <a:pt x="22301" y="34226"/>
                                  <a:pt x="22301" y="40462"/>
                                </a:cubicBezTo>
                                <a:cubicBezTo>
                                  <a:pt x="22301" y="46571"/>
                                  <a:pt x="23901" y="51435"/>
                                  <a:pt x="27102" y="55080"/>
                                </a:cubicBezTo>
                                <a:lnTo>
                                  <a:pt x="40208" y="60520"/>
                                </a:lnTo>
                                <a:lnTo>
                                  <a:pt x="40208" y="80937"/>
                                </a:lnTo>
                                <a:lnTo>
                                  <a:pt x="19977" y="75755"/>
                                </a:lnTo>
                                <a:cubicBezTo>
                                  <a:pt x="13779" y="72314"/>
                                  <a:pt x="8915" y="67488"/>
                                  <a:pt x="5359" y="61328"/>
                                </a:cubicBezTo>
                                <a:cubicBezTo>
                                  <a:pt x="1778" y="55156"/>
                                  <a:pt x="0" y="48196"/>
                                  <a:pt x="0" y="40462"/>
                                </a:cubicBezTo>
                                <a:cubicBezTo>
                                  <a:pt x="0" y="32728"/>
                                  <a:pt x="1778" y="25781"/>
                                  <a:pt x="5359" y="19608"/>
                                </a:cubicBezTo>
                                <a:cubicBezTo>
                                  <a:pt x="8915" y="13436"/>
                                  <a:pt x="13779" y="8623"/>
                                  <a:pt x="19977" y="5169"/>
                                </a:cubicBezTo>
                                <a:lnTo>
                                  <a:pt x="40208" y="0"/>
                                </a:lnTo>
                                <a:close/>
                              </a:path>
                            </a:pathLst>
                          </a:custGeom>
                          <a:ln w="0" cap="flat">
                            <a:miter lim="127000"/>
                          </a:ln>
                        </wps:spPr>
                        <wps:style>
                          <a:lnRef idx="0">
                            <a:srgbClr val="000000">
                              <a:alpha val="0"/>
                            </a:srgbClr>
                          </a:lnRef>
                          <a:fillRef idx="1">
                            <a:srgbClr val="1e3464"/>
                          </a:fillRef>
                          <a:effectRef idx="0"/>
                          <a:fontRef idx="none"/>
                        </wps:style>
                        <wps:bodyPr/>
                      </wps:wsp>
                      <wps:wsp>
                        <wps:cNvPr id="1414" name="Shape 1414"/>
                        <wps:cNvSpPr/>
                        <wps:spPr>
                          <a:xfrm>
                            <a:off x="473643" y="216054"/>
                            <a:ext cx="40221" cy="80963"/>
                          </a:xfrm>
                          <a:custGeom>
                            <a:pathLst>
                              <a:path w="40221" h="80963">
                                <a:moveTo>
                                  <a:pt x="51" y="0"/>
                                </a:moveTo>
                                <a:cubicBezTo>
                                  <a:pt x="7480" y="0"/>
                                  <a:pt x="14275" y="1714"/>
                                  <a:pt x="20409" y="5182"/>
                                </a:cubicBezTo>
                                <a:cubicBezTo>
                                  <a:pt x="26543" y="8636"/>
                                  <a:pt x="31381" y="13449"/>
                                  <a:pt x="34912" y="19621"/>
                                </a:cubicBezTo>
                                <a:cubicBezTo>
                                  <a:pt x="38443" y="25794"/>
                                  <a:pt x="40221" y="32741"/>
                                  <a:pt x="40221" y="40475"/>
                                </a:cubicBezTo>
                                <a:cubicBezTo>
                                  <a:pt x="40221" y="48209"/>
                                  <a:pt x="38417" y="55169"/>
                                  <a:pt x="34849" y="61341"/>
                                </a:cubicBezTo>
                                <a:cubicBezTo>
                                  <a:pt x="31293" y="67501"/>
                                  <a:pt x="26441" y="72327"/>
                                  <a:pt x="20307" y="75768"/>
                                </a:cubicBezTo>
                                <a:cubicBezTo>
                                  <a:pt x="14173" y="79235"/>
                                  <a:pt x="7417" y="80963"/>
                                  <a:pt x="51" y="80963"/>
                                </a:cubicBezTo>
                                <a:lnTo>
                                  <a:pt x="0" y="80950"/>
                                </a:lnTo>
                                <a:lnTo>
                                  <a:pt x="0" y="60533"/>
                                </a:lnTo>
                                <a:lnTo>
                                  <a:pt x="51" y="60554"/>
                                </a:lnTo>
                                <a:cubicBezTo>
                                  <a:pt x="5562" y="60554"/>
                                  <a:pt x="9906" y="58738"/>
                                  <a:pt x="13106" y="55093"/>
                                </a:cubicBezTo>
                                <a:cubicBezTo>
                                  <a:pt x="16307" y="51448"/>
                                  <a:pt x="17907" y="46584"/>
                                  <a:pt x="17907" y="40475"/>
                                </a:cubicBezTo>
                                <a:cubicBezTo>
                                  <a:pt x="17907" y="34239"/>
                                  <a:pt x="16319" y="29312"/>
                                  <a:pt x="13157" y="25705"/>
                                </a:cubicBezTo>
                                <a:cubicBezTo>
                                  <a:pt x="10008" y="22098"/>
                                  <a:pt x="5639" y="20295"/>
                                  <a:pt x="51" y="20295"/>
                                </a:cubicBezTo>
                                <a:lnTo>
                                  <a:pt x="0" y="20316"/>
                                </a:lnTo>
                                <a:lnTo>
                                  <a:pt x="0" y="13"/>
                                </a:lnTo>
                                <a:lnTo>
                                  <a:pt x="51" y="0"/>
                                </a:lnTo>
                                <a:close/>
                              </a:path>
                            </a:pathLst>
                          </a:custGeom>
                          <a:ln w="0" cap="flat">
                            <a:miter lim="127000"/>
                          </a:ln>
                        </wps:spPr>
                        <wps:style>
                          <a:lnRef idx="0">
                            <a:srgbClr val="000000">
                              <a:alpha val="0"/>
                            </a:srgbClr>
                          </a:lnRef>
                          <a:fillRef idx="1">
                            <a:srgbClr val="1e3464"/>
                          </a:fillRef>
                          <a:effectRef idx="0"/>
                          <a:fontRef idx="none"/>
                        </wps:style>
                        <wps:bodyPr/>
                      </wps:wsp>
                      <wps:wsp>
                        <wps:cNvPr id="1415" name="Shape 1415"/>
                        <wps:cNvSpPr/>
                        <wps:spPr>
                          <a:xfrm>
                            <a:off x="523682" y="233678"/>
                            <a:ext cx="33281" cy="92456"/>
                          </a:xfrm>
                          <a:custGeom>
                            <a:pathLst>
                              <a:path w="33281" h="92456">
                                <a:moveTo>
                                  <a:pt x="0" y="0"/>
                                </a:moveTo>
                                <a:lnTo>
                                  <a:pt x="21958" y="0"/>
                                </a:lnTo>
                                <a:lnTo>
                                  <a:pt x="21958" y="9931"/>
                                </a:lnTo>
                                <a:cubicBezTo>
                                  <a:pt x="23521" y="6566"/>
                                  <a:pt x="25895" y="3950"/>
                                  <a:pt x="29096" y="2045"/>
                                </a:cubicBezTo>
                                <a:lnTo>
                                  <a:pt x="33281" y="999"/>
                                </a:lnTo>
                                <a:lnTo>
                                  <a:pt x="33281" y="18413"/>
                                </a:lnTo>
                                <a:lnTo>
                                  <a:pt x="33223" y="18390"/>
                                </a:lnTo>
                                <a:cubicBezTo>
                                  <a:pt x="29959" y="18390"/>
                                  <a:pt x="27229" y="19558"/>
                                  <a:pt x="25083" y="21857"/>
                                </a:cubicBezTo>
                                <a:cubicBezTo>
                                  <a:pt x="22936" y="24168"/>
                                  <a:pt x="21844" y="27280"/>
                                  <a:pt x="21844" y="31229"/>
                                </a:cubicBezTo>
                                <a:cubicBezTo>
                                  <a:pt x="21844" y="35242"/>
                                  <a:pt x="22936" y="38405"/>
                                  <a:pt x="25083" y="40703"/>
                                </a:cubicBezTo>
                                <a:cubicBezTo>
                                  <a:pt x="27229" y="43015"/>
                                  <a:pt x="29959" y="44171"/>
                                  <a:pt x="33223" y="44171"/>
                                </a:cubicBezTo>
                                <a:lnTo>
                                  <a:pt x="33281" y="44147"/>
                                </a:lnTo>
                                <a:lnTo>
                                  <a:pt x="33281" y="61562"/>
                                </a:lnTo>
                                <a:lnTo>
                                  <a:pt x="29096" y="60515"/>
                                </a:lnTo>
                                <a:cubicBezTo>
                                  <a:pt x="25895" y="58610"/>
                                  <a:pt x="23521" y="55994"/>
                                  <a:pt x="21958" y="52629"/>
                                </a:cubicBezTo>
                                <a:lnTo>
                                  <a:pt x="21958" y="92456"/>
                                </a:lnTo>
                                <a:lnTo>
                                  <a:pt x="0" y="92456"/>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16" name="Shape 1416"/>
                        <wps:cNvSpPr/>
                        <wps:spPr>
                          <a:xfrm>
                            <a:off x="556963" y="232878"/>
                            <a:ext cx="33623" cy="64160"/>
                          </a:xfrm>
                          <a:custGeom>
                            <a:pathLst>
                              <a:path w="33623" h="64160">
                                <a:moveTo>
                                  <a:pt x="7195" y="0"/>
                                </a:moveTo>
                                <a:cubicBezTo>
                                  <a:pt x="12173" y="0"/>
                                  <a:pt x="16682" y="1308"/>
                                  <a:pt x="20694" y="3861"/>
                                </a:cubicBezTo>
                                <a:cubicBezTo>
                                  <a:pt x="24708" y="6426"/>
                                  <a:pt x="27857" y="10122"/>
                                  <a:pt x="30169" y="14961"/>
                                </a:cubicBezTo>
                                <a:cubicBezTo>
                                  <a:pt x="32480" y="19799"/>
                                  <a:pt x="33623" y="25489"/>
                                  <a:pt x="33623" y="32029"/>
                                </a:cubicBezTo>
                                <a:cubicBezTo>
                                  <a:pt x="33623" y="38570"/>
                                  <a:pt x="32480" y="44272"/>
                                  <a:pt x="30169" y="49149"/>
                                </a:cubicBezTo>
                                <a:cubicBezTo>
                                  <a:pt x="27857" y="54026"/>
                                  <a:pt x="24708" y="57734"/>
                                  <a:pt x="20694" y="60300"/>
                                </a:cubicBezTo>
                                <a:cubicBezTo>
                                  <a:pt x="16682" y="62852"/>
                                  <a:pt x="12173" y="64160"/>
                                  <a:pt x="7195" y="64160"/>
                                </a:cubicBezTo>
                                <a:lnTo>
                                  <a:pt x="0" y="62362"/>
                                </a:lnTo>
                                <a:lnTo>
                                  <a:pt x="0" y="44947"/>
                                </a:lnTo>
                                <a:lnTo>
                                  <a:pt x="8249" y="41554"/>
                                </a:lnTo>
                                <a:cubicBezTo>
                                  <a:pt x="10370" y="39294"/>
                                  <a:pt x="11436" y="36119"/>
                                  <a:pt x="11436" y="32029"/>
                                </a:cubicBezTo>
                                <a:cubicBezTo>
                                  <a:pt x="11436" y="28004"/>
                                  <a:pt x="10370" y="24867"/>
                                  <a:pt x="8249" y="22606"/>
                                </a:cubicBezTo>
                                <a:lnTo>
                                  <a:pt x="0" y="19213"/>
                                </a:lnTo>
                                <a:lnTo>
                                  <a:pt x="0" y="1799"/>
                                </a:lnTo>
                                <a:lnTo>
                                  <a:pt x="7195" y="0"/>
                                </a:lnTo>
                                <a:close/>
                              </a:path>
                            </a:pathLst>
                          </a:custGeom>
                          <a:ln w="0" cap="flat">
                            <a:miter lim="127000"/>
                          </a:ln>
                        </wps:spPr>
                        <wps:style>
                          <a:lnRef idx="0">
                            <a:srgbClr val="000000">
                              <a:alpha val="0"/>
                            </a:srgbClr>
                          </a:lnRef>
                          <a:fillRef idx="1">
                            <a:srgbClr val="1e3464"/>
                          </a:fillRef>
                          <a:effectRef idx="0"/>
                          <a:fontRef idx="none"/>
                        </wps:style>
                        <wps:bodyPr/>
                      </wps:wsp>
                      <wps:wsp>
                        <wps:cNvPr id="18389" name="Shape 18389"/>
                        <wps:cNvSpPr/>
                        <wps:spPr>
                          <a:xfrm>
                            <a:off x="599394" y="233668"/>
                            <a:ext cx="21971" cy="62573"/>
                          </a:xfrm>
                          <a:custGeom>
                            <a:pathLst>
                              <a:path w="21971" h="62573">
                                <a:moveTo>
                                  <a:pt x="0" y="0"/>
                                </a:moveTo>
                                <a:lnTo>
                                  <a:pt x="21971" y="0"/>
                                </a:lnTo>
                                <a:lnTo>
                                  <a:pt x="21971" y="62573"/>
                                </a:lnTo>
                                <a:lnTo>
                                  <a:pt x="0" y="62573"/>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418" name="Shape 1418"/>
                        <wps:cNvSpPr/>
                        <wps:spPr>
                          <a:xfrm>
                            <a:off x="597604" y="205118"/>
                            <a:ext cx="25667" cy="22187"/>
                          </a:xfrm>
                          <a:custGeom>
                            <a:pathLst>
                              <a:path w="25667" h="22187">
                                <a:moveTo>
                                  <a:pt x="12941" y="0"/>
                                </a:moveTo>
                                <a:cubicBezTo>
                                  <a:pt x="16828" y="0"/>
                                  <a:pt x="19901" y="1067"/>
                                  <a:pt x="22212" y="3188"/>
                                </a:cubicBezTo>
                                <a:cubicBezTo>
                                  <a:pt x="24499" y="5296"/>
                                  <a:pt x="25667" y="8001"/>
                                  <a:pt x="25667" y="11252"/>
                                </a:cubicBezTo>
                                <a:cubicBezTo>
                                  <a:pt x="25667" y="14389"/>
                                  <a:pt x="24486" y="16993"/>
                                  <a:pt x="22161" y="19076"/>
                                </a:cubicBezTo>
                                <a:cubicBezTo>
                                  <a:pt x="19812" y="21158"/>
                                  <a:pt x="16739" y="22187"/>
                                  <a:pt x="12941" y="22187"/>
                                </a:cubicBezTo>
                                <a:cubicBezTo>
                                  <a:pt x="9068" y="22187"/>
                                  <a:pt x="5956" y="21158"/>
                                  <a:pt x="3582" y="19076"/>
                                </a:cubicBezTo>
                                <a:cubicBezTo>
                                  <a:pt x="1194" y="16993"/>
                                  <a:pt x="0" y="14389"/>
                                  <a:pt x="0" y="11252"/>
                                </a:cubicBezTo>
                                <a:cubicBezTo>
                                  <a:pt x="0" y="8001"/>
                                  <a:pt x="1194" y="5296"/>
                                  <a:pt x="3582" y="3188"/>
                                </a:cubicBezTo>
                                <a:cubicBezTo>
                                  <a:pt x="5956" y="1067"/>
                                  <a:pt x="9068" y="0"/>
                                  <a:pt x="1294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19" name="Shape 1419"/>
                        <wps:cNvSpPr/>
                        <wps:spPr>
                          <a:xfrm>
                            <a:off x="630295" y="233008"/>
                            <a:ext cx="31282" cy="63894"/>
                          </a:xfrm>
                          <a:custGeom>
                            <a:pathLst>
                              <a:path w="31282" h="63894">
                                <a:moveTo>
                                  <a:pt x="31282" y="0"/>
                                </a:moveTo>
                                <a:lnTo>
                                  <a:pt x="31282" y="17242"/>
                                </a:lnTo>
                                <a:lnTo>
                                  <a:pt x="24702" y="19513"/>
                                </a:lnTo>
                                <a:cubicBezTo>
                                  <a:pt x="22885" y="21152"/>
                                  <a:pt x="21818" y="23565"/>
                                  <a:pt x="21514" y="26765"/>
                                </a:cubicBezTo>
                                <a:lnTo>
                                  <a:pt x="31282" y="26765"/>
                                </a:lnTo>
                                <a:lnTo>
                                  <a:pt x="31282" y="35909"/>
                                </a:lnTo>
                                <a:lnTo>
                                  <a:pt x="21412" y="35909"/>
                                </a:lnTo>
                                <a:cubicBezTo>
                                  <a:pt x="21780" y="42970"/>
                                  <a:pt x="24879" y="46501"/>
                                  <a:pt x="30671" y="46501"/>
                                </a:cubicBezTo>
                                <a:lnTo>
                                  <a:pt x="31282" y="46323"/>
                                </a:lnTo>
                                <a:lnTo>
                                  <a:pt x="31282" y="63894"/>
                                </a:lnTo>
                                <a:lnTo>
                                  <a:pt x="15227" y="60179"/>
                                </a:lnTo>
                                <a:cubicBezTo>
                                  <a:pt x="10426" y="57601"/>
                                  <a:pt x="6693" y="53879"/>
                                  <a:pt x="4026" y="49015"/>
                                </a:cubicBezTo>
                                <a:cubicBezTo>
                                  <a:pt x="1334" y="44139"/>
                                  <a:pt x="0" y="38436"/>
                                  <a:pt x="0" y="31883"/>
                                </a:cubicBezTo>
                                <a:cubicBezTo>
                                  <a:pt x="0" y="25343"/>
                                  <a:pt x="1334" y="19653"/>
                                  <a:pt x="4026" y="14814"/>
                                </a:cubicBezTo>
                                <a:cubicBezTo>
                                  <a:pt x="6693" y="10001"/>
                                  <a:pt x="10439" y="6305"/>
                                  <a:pt x="15278" y="3727"/>
                                </a:cubicBezTo>
                                <a:lnTo>
                                  <a:pt x="31282" y="0"/>
                                </a:lnTo>
                                <a:close/>
                              </a:path>
                            </a:pathLst>
                          </a:custGeom>
                          <a:ln w="0" cap="flat">
                            <a:miter lim="127000"/>
                          </a:ln>
                        </wps:spPr>
                        <wps:style>
                          <a:lnRef idx="0">
                            <a:srgbClr val="000000">
                              <a:alpha val="0"/>
                            </a:srgbClr>
                          </a:lnRef>
                          <a:fillRef idx="1">
                            <a:srgbClr val="1e3464"/>
                          </a:fillRef>
                          <a:effectRef idx="0"/>
                          <a:fontRef idx="none"/>
                        </wps:style>
                        <wps:bodyPr/>
                      </wps:wsp>
                      <wps:wsp>
                        <wps:cNvPr id="1420" name="Shape 1420"/>
                        <wps:cNvSpPr/>
                        <wps:spPr>
                          <a:xfrm>
                            <a:off x="661577" y="273820"/>
                            <a:ext cx="30847" cy="23203"/>
                          </a:xfrm>
                          <a:custGeom>
                            <a:pathLst>
                              <a:path w="30847" h="23203">
                                <a:moveTo>
                                  <a:pt x="7644" y="0"/>
                                </a:moveTo>
                                <a:lnTo>
                                  <a:pt x="30847" y="0"/>
                                </a:lnTo>
                                <a:cubicBezTo>
                                  <a:pt x="30034" y="4394"/>
                                  <a:pt x="28192" y="8357"/>
                                  <a:pt x="25386" y="11874"/>
                                </a:cubicBezTo>
                                <a:cubicBezTo>
                                  <a:pt x="22541" y="15418"/>
                                  <a:pt x="18985" y="18186"/>
                                  <a:pt x="14667" y="20206"/>
                                </a:cubicBezTo>
                                <a:cubicBezTo>
                                  <a:pt x="10361" y="22212"/>
                                  <a:pt x="5637" y="23203"/>
                                  <a:pt x="519" y="23203"/>
                                </a:cubicBezTo>
                                <a:lnTo>
                                  <a:pt x="0" y="23083"/>
                                </a:lnTo>
                                <a:lnTo>
                                  <a:pt x="0" y="5511"/>
                                </a:lnTo>
                                <a:lnTo>
                                  <a:pt x="4748" y="4127"/>
                                </a:lnTo>
                                <a:cubicBezTo>
                                  <a:pt x="6145" y="3099"/>
                                  <a:pt x="7123" y="1714"/>
                                  <a:pt x="7644"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21" name="Shape 1421"/>
                        <wps:cNvSpPr/>
                        <wps:spPr>
                          <a:xfrm>
                            <a:off x="661577" y="232888"/>
                            <a:ext cx="32079" cy="36030"/>
                          </a:xfrm>
                          <a:custGeom>
                            <a:pathLst>
                              <a:path w="32079" h="36030">
                                <a:moveTo>
                                  <a:pt x="519" y="0"/>
                                </a:moveTo>
                                <a:cubicBezTo>
                                  <a:pt x="6755" y="0"/>
                                  <a:pt x="12254" y="1270"/>
                                  <a:pt x="17016" y="3797"/>
                                </a:cubicBezTo>
                                <a:cubicBezTo>
                                  <a:pt x="21779" y="6312"/>
                                  <a:pt x="25474" y="9931"/>
                                  <a:pt x="28103" y="14618"/>
                                </a:cubicBezTo>
                                <a:cubicBezTo>
                                  <a:pt x="30758" y="19291"/>
                                  <a:pt x="32079" y="24740"/>
                                  <a:pt x="32079" y="30886"/>
                                </a:cubicBezTo>
                                <a:cubicBezTo>
                                  <a:pt x="32079" y="32449"/>
                                  <a:pt x="31875" y="34163"/>
                                  <a:pt x="31520" y="36030"/>
                                </a:cubicBezTo>
                                <a:lnTo>
                                  <a:pt x="0" y="36030"/>
                                </a:lnTo>
                                <a:lnTo>
                                  <a:pt x="0" y="26886"/>
                                </a:lnTo>
                                <a:lnTo>
                                  <a:pt x="9765" y="26886"/>
                                </a:lnTo>
                                <a:cubicBezTo>
                                  <a:pt x="9828" y="23686"/>
                                  <a:pt x="8977" y="21273"/>
                                  <a:pt x="7199" y="19634"/>
                                </a:cubicBezTo>
                                <a:cubicBezTo>
                                  <a:pt x="5421" y="17996"/>
                                  <a:pt x="3186" y="17183"/>
                                  <a:pt x="519" y="17183"/>
                                </a:cubicBezTo>
                                <a:lnTo>
                                  <a:pt x="0" y="17363"/>
                                </a:lnTo>
                                <a:lnTo>
                                  <a:pt x="0" y="121"/>
                                </a:lnTo>
                                <a:lnTo>
                                  <a:pt x="519" y="0"/>
                                </a:lnTo>
                                <a:close/>
                              </a:path>
                            </a:pathLst>
                          </a:custGeom>
                          <a:ln w="0" cap="flat">
                            <a:miter lim="127000"/>
                          </a:ln>
                        </wps:spPr>
                        <wps:style>
                          <a:lnRef idx="0">
                            <a:srgbClr val="000000">
                              <a:alpha val="0"/>
                            </a:srgbClr>
                          </a:lnRef>
                          <a:fillRef idx="1">
                            <a:srgbClr val="1e3464"/>
                          </a:fillRef>
                          <a:effectRef idx="0"/>
                          <a:fontRef idx="none"/>
                        </wps:style>
                        <wps:bodyPr/>
                      </wps:wsp>
                      <wps:wsp>
                        <wps:cNvPr id="1422" name="Shape 1422"/>
                        <wps:cNvSpPr/>
                        <wps:spPr>
                          <a:xfrm>
                            <a:off x="702456" y="213704"/>
                            <a:ext cx="65354" cy="82537"/>
                          </a:xfrm>
                          <a:custGeom>
                            <a:pathLst>
                              <a:path w="65354" h="82537">
                                <a:moveTo>
                                  <a:pt x="0" y="0"/>
                                </a:moveTo>
                                <a:lnTo>
                                  <a:pt x="21971" y="0"/>
                                </a:lnTo>
                                <a:lnTo>
                                  <a:pt x="21971" y="44272"/>
                                </a:lnTo>
                                <a:lnTo>
                                  <a:pt x="39141" y="19964"/>
                                </a:lnTo>
                                <a:lnTo>
                                  <a:pt x="64694" y="19964"/>
                                </a:lnTo>
                                <a:lnTo>
                                  <a:pt x="40374" y="51321"/>
                                </a:lnTo>
                                <a:lnTo>
                                  <a:pt x="65354" y="82537"/>
                                </a:lnTo>
                                <a:lnTo>
                                  <a:pt x="39040" y="82537"/>
                                </a:lnTo>
                                <a:lnTo>
                                  <a:pt x="21971" y="56667"/>
                                </a:lnTo>
                                <a:lnTo>
                                  <a:pt x="21971" y="82537"/>
                                </a:lnTo>
                                <a:lnTo>
                                  <a:pt x="0" y="82537"/>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23" name="Shape 1423"/>
                        <wps:cNvSpPr/>
                        <wps:spPr>
                          <a:xfrm>
                            <a:off x="773287" y="233676"/>
                            <a:ext cx="64910" cy="63119"/>
                          </a:xfrm>
                          <a:custGeom>
                            <a:pathLst>
                              <a:path w="64910" h="63119">
                                <a:moveTo>
                                  <a:pt x="0" y="0"/>
                                </a:moveTo>
                                <a:lnTo>
                                  <a:pt x="21869" y="0"/>
                                </a:lnTo>
                                <a:lnTo>
                                  <a:pt x="21869" y="33566"/>
                                </a:lnTo>
                                <a:cubicBezTo>
                                  <a:pt x="21869" y="37148"/>
                                  <a:pt x="22809" y="39954"/>
                                  <a:pt x="24689" y="41973"/>
                                </a:cubicBezTo>
                                <a:cubicBezTo>
                                  <a:pt x="26594" y="44018"/>
                                  <a:pt x="29134" y="45060"/>
                                  <a:pt x="32334" y="45060"/>
                                </a:cubicBezTo>
                                <a:cubicBezTo>
                                  <a:pt x="35611" y="45060"/>
                                  <a:pt x="38227" y="44018"/>
                                  <a:pt x="40144" y="41923"/>
                                </a:cubicBezTo>
                                <a:cubicBezTo>
                                  <a:pt x="42075" y="39840"/>
                                  <a:pt x="43053" y="36906"/>
                                  <a:pt x="43053" y="33122"/>
                                </a:cubicBezTo>
                                <a:lnTo>
                                  <a:pt x="43053" y="0"/>
                                </a:lnTo>
                                <a:lnTo>
                                  <a:pt x="64910" y="0"/>
                                </a:lnTo>
                                <a:lnTo>
                                  <a:pt x="64910" y="62573"/>
                                </a:lnTo>
                                <a:lnTo>
                                  <a:pt x="43053" y="62573"/>
                                </a:lnTo>
                                <a:lnTo>
                                  <a:pt x="43053" y="52083"/>
                                </a:lnTo>
                                <a:cubicBezTo>
                                  <a:pt x="41262" y="55423"/>
                                  <a:pt x="38671" y="58102"/>
                                  <a:pt x="35230" y="60109"/>
                                </a:cubicBezTo>
                                <a:cubicBezTo>
                                  <a:pt x="31826" y="62128"/>
                                  <a:pt x="27800" y="63119"/>
                                  <a:pt x="23203" y="63119"/>
                                </a:cubicBezTo>
                                <a:cubicBezTo>
                                  <a:pt x="15977" y="63119"/>
                                  <a:pt x="10312" y="60719"/>
                                  <a:pt x="6185" y="55931"/>
                                </a:cubicBezTo>
                                <a:cubicBezTo>
                                  <a:pt x="2057" y="51130"/>
                                  <a:pt x="0" y="44577"/>
                                  <a:pt x="0" y="36258"/>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424" name="Shape 1424"/>
                        <wps:cNvSpPr/>
                        <wps:spPr>
                          <a:xfrm>
                            <a:off x="850353" y="233110"/>
                            <a:ext cx="64910" cy="63132"/>
                          </a:xfrm>
                          <a:custGeom>
                            <a:pathLst>
                              <a:path w="64910" h="63132">
                                <a:moveTo>
                                  <a:pt x="41834" y="0"/>
                                </a:moveTo>
                                <a:cubicBezTo>
                                  <a:pt x="49035" y="0"/>
                                  <a:pt x="54686" y="2400"/>
                                  <a:pt x="58775" y="7201"/>
                                </a:cubicBezTo>
                                <a:cubicBezTo>
                                  <a:pt x="62865" y="12002"/>
                                  <a:pt x="64910" y="18517"/>
                                  <a:pt x="64910" y="26772"/>
                                </a:cubicBezTo>
                                <a:lnTo>
                                  <a:pt x="64910" y="63132"/>
                                </a:lnTo>
                                <a:lnTo>
                                  <a:pt x="43168" y="63132"/>
                                </a:lnTo>
                                <a:lnTo>
                                  <a:pt x="43168" y="29566"/>
                                </a:lnTo>
                                <a:cubicBezTo>
                                  <a:pt x="43168" y="25921"/>
                                  <a:pt x="42215" y="23076"/>
                                  <a:pt x="40322" y="21031"/>
                                </a:cubicBezTo>
                                <a:cubicBezTo>
                                  <a:pt x="38417" y="18986"/>
                                  <a:pt x="35878" y="17970"/>
                                  <a:pt x="32677" y="17970"/>
                                </a:cubicBezTo>
                                <a:cubicBezTo>
                                  <a:pt x="29413" y="17970"/>
                                  <a:pt x="26810" y="19025"/>
                                  <a:pt x="24879" y="21133"/>
                                </a:cubicBezTo>
                                <a:cubicBezTo>
                                  <a:pt x="22936" y="23266"/>
                                  <a:pt x="21971" y="26187"/>
                                  <a:pt x="21971" y="29896"/>
                                </a:cubicBezTo>
                                <a:lnTo>
                                  <a:pt x="21971" y="63132"/>
                                </a:lnTo>
                                <a:lnTo>
                                  <a:pt x="0" y="63132"/>
                                </a:lnTo>
                                <a:lnTo>
                                  <a:pt x="0" y="559"/>
                                </a:lnTo>
                                <a:lnTo>
                                  <a:pt x="21971" y="559"/>
                                </a:lnTo>
                                <a:lnTo>
                                  <a:pt x="21971" y="11049"/>
                                </a:lnTo>
                                <a:cubicBezTo>
                                  <a:pt x="23749" y="7709"/>
                                  <a:pt x="26365" y="5029"/>
                                  <a:pt x="29782" y="3023"/>
                                </a:cubicBezTo>
                                <a:cubicBezTo>
                                  <a:pt x="33198" y="1003"/>
                                  <a:pt x="37211" y="0"/>
                                  <a:pt x="41834"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25" name="Shape 1425"/>
                        <wps:cNvSpPr/>
                        <wps:spPr>
                          <a:xfrm>
                            <a:off x="870215" y="201995"/>
                            <a:ext cx="27877" cy="27318"/>
                          </a:xfrm>
                          <a:custGeom>
                            <a:pathLst>
                              <a:path w="27877" h="27318">
                                <a:moveTo>
                                  <a:pt x="27877" y="0"/>
                                </a:moveTo>
                                <a:lnTo>
                                  <a:pt x="27877" y="16281"/>
                                </a:lnTo>
                                <a:lnTo>
                                  <a:pt x="0" y="27318"/>
                                </a:lnTo>
                                <a:lnTo>
                                  <a:pt x="0" y="12598"/>
                                </a:lnTo>
                                <a:lnTo>
                                  <a:pt x="27877" y="0"/>
                                </a:lnTo>
                                <a:close/>
                              </a:path>
                            </a:pathLst>
                          </a:custGeom>
                          <a:ln w="0" cap="flat">
                            <a:miter lim="127000"/>
                          </a:ln>
                        </wps:spPr>
                        <wps:style>
                          <a:lnRef idx="0">
                            <a:srgbClr val="000000">
                              <a:alpha val="0"/>
                            </a:srgbClr>
                          </a:lnRef>
                          <a:fillRef idx="1">
                            <a:srgbClr val="1e3464"/>
                          </a:fillRef>
                          <a:effectRef idx="0"/>
                          <a:fontRef idx="none"/>
                        </wps:style>
                        <wps:bodyPr/>
                      </wps:wsp>
                      <wps:wsp>
                        <wps:cNvPr id="1426" name="Shape 1426"/>
                        <wps:cNvSpPr/>
                        <wps:spPr>
                          <a:xfrm>
                            <a:off x="923746" y="232882"/>
                            <a:ext cx="62560" cy="64135"/>
                          </a:xfrm>
                          <a:custGeom>
                            <a:pathLst>
                              <a:path w="62560" h="64135">
                                <a:moveTo>
                                  <a:pt x="31788" y="0"/>
                                </a:moveTo>
                                <a:cubicBezTo>
                                  <a:pt x="39891" y="0"/>
                                  <a:pt x="46685" y="2261"/>
                                  <a:pt x="52197" y="6756"/>
                                </a:cubicBezTo>
                                <a:cubicBezTo>
                                  <a:pt x="57696" y="11252"/>
                                  <a:pt x="61163" y="17475"/>
                                  <a:pt x="62560" y="25438"/>
                                </a:cubicBezTo>
                                <a:lnTo>
                                  <a:pt x="39382" y="25438"/>
                                </a:lnTo>
                                <a:cubicBezTo>
                                  <a:pt x="38849" y="23279"/>
                                  <a:pt x="37897" y="21641"/>
                                  <a:pt x="36538" y="20485"/>
                                </a:cubicBezTo>
                                <a:cubicBezTo>
                                  <a:pt x="35141" y="19329"/>
                                  <a:pt x="33388" y="18745"/>
                                  <a:pt x="31229" y="18745"/>
                                </a:cubicBezTo>
                                <a:cubicBezTo>
                                  <a:pt x="28549" y="18745"/>
                                  <a:pt x="26378" y="19876"/>
                                  <a:pt x="24714" y="22149"/>
                                </a:cubicBezTo>
                                <a:cubicBezTo>
                                  <a:pt x="23025" y="24409"/>
                                  <a:pt x="22199" y="27699"/>
                                  <a:pt x="22199" y="32017"/>
                                </a:cubicBezTo>
                                <a:cubicBezTo>
                                  <a:pt x="22199" y="36398"/>
                                  <a:pt x="23025" y="39725"/>
                                  <a:pt x="24714" y="41948"/>
                                </a:cubicBezTo>
                                <a:cubicBezTo>
                                  <a:pt x="26378" y="44183"/>
                                  <a:pt x="28549" y="45288"/>
                                  <a:pt x="31229" y="45288"/>
                                </a:cubicBezTo>
                                <a:cubicBezTo>
                                  <a:pt x="33388" y="45288"/>
                                  <a:pt x="35141" y="44717"/>
                                  <a:pt x="36538" y="43561"/>
                                </a:cubicBezTo>
                                <a:cubicBezTo>
                                  <a:pt x="37897" y="42405"/>
                                  <a:pt x="38849" y="40754"/>
                                  <a:pt x="39382" y="38595"/>
                                </a:cubicBezTo>
                                <a:lnTo>
                                  <a:pt x="62560" y="38595"/>
                                </a:lnTo>
                                <a:cubicBezTo>
                                  <a:pt x="61163" y="46545"/>
                                  <a:pt x="57696" y="52807"/>
                                  <a:pt x="52197" y="57340"/>
                                </a:cubicBezTo>
                                <a:cubicBezTo>
                                  <a:pt x="46685" y="61874"/>
                                  <a:pt x="39891" y="64135"/>
                                  <a:pt x="31788" y="64135"/>
                                </a:cubicBezTo>
                                <a:cubicBezTo>
                                  <a:pt x="25540" y="64135"/>
                                  <a:pt x="20015" y="62852"/>
                                  <a:pt x="15215" y="60287"/>
                                </a:cubicBezTo>
                                <a:cubicBezTo>
                                  <a:pt x="10426" y="57734"/>
                                  <a:pt x="6693" y="54013"/>
                                  <a:pt x="4013" y="49124"/>
                                </a:cubicBezTo>
                                <a:cubicBezTo>
                                  <a:pt x="1333" y="44272"/>
                                  <a:pt x="0" y="38570"/>
                                  <a:pt x="0" y="32017"/>
                                </a:cubicBezTo>
                                <a:cubicBezTo>
                                  <a:pt x="0" y="25476"/>
                                  <a:pt x="1333" y="19787"/>
                                  <a:pt x="4013" y="14948"/>
                                </a:cubicBezTo>
                                <a:cubicBezTo>
                                  <a:pt x="6693" y="10122"/>
                                  <a:pt x="10452" y="6414"/>
                                  <a:pt x="15291" y="3861"/>
                                </a:cubicBezTo>
                                <a:cubicBezTo>
                                  <a:pt x="20104" y="1295"/>
                                  <a:pt x="25616" y="0"/>
                                  <a:pt x="3178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427" name="Shape 1427"/>
                        <wps:cNvSpPr/>
                        <wps:spPr>
                          <a:xfrm>
                            <a:off x="991447" y="233669"/>
                            <a:ext cx="51524" cy="62573"/>
                          </a:xfrm>
                          <a:custGeom>
                            <a:pathLst>
                              <a:path w="51524" h="62573">
                                <a:moveTo>
                                  <a:pt x="445" y="0"/>
                                </a:moveTo>
                                <a:lnTo>
                                  <a:pt x="50406" y="0"/>
                                </a:lnTo>
                                <a:lnTo>
                                  <a:pt x="50406" y="17183"/>
                                </a:lnTo>
                                <a:lnTo>
                                  <a:pt x="24092" y="44399"/>
                                </a:lnTo>
                                <a:lnTo>
                                  <a:pt x="51524" y="44399"/>
                                </a:lnTo>
                                <a:lnTo>
                                  <a:pt x="51524" y="62573"/>
                                </a:lnTo>
                                <a:lnTo>
                                  <a:pt x="0" y="62573"/>
                                </a:lnTo>
                                <a:lnTo>
                                  <a:pt x="0" y="45288"/>
                                </a:lnTo>
                                <a:lnTo>
                                  <a:pt x="25426" y="18174"/>
                                </a:lnTo>
                                <a:lnTo>
                                  <a:pt x="445" y="18174"/>
                                </a:lnTo>
                                <a:lnTo>
                                  <a:pt x="445" y="0"/>
                                </a:lnTo>
                                <a:close/>
                              </a:path>
                            </a:pathLst>
                          </a:custGeom>
                          <a:ln w="0" cap="flat">
                            <a:miter lim="127000"/>
                          </a:ln>
                        </wps:spPr>
                        <wps:style>
                          <a:lnRef idx="0">
                            <a:srgbClr val="000000">
                              <a:alpha val="0"/>
                            </a:srgbClr>
                          </a:lnRef>
                          <a:fillRef idx="1">
                            <a:srgbClr val="1e3464"/>
                          </a:fillRef>
                          <a:effectRef idx="0"/>
                          <a:fontRef idx="none"/>
                        </wps:style>
                        <wps:bodyPr/>
                      </wps:wsp>
                      <wps:wsp>
                        <wps:cNvPr id="1428" name="Shape 1428"/>
                        <wps:cNvSpPr/>
                        <wps:spPr>
                          <a:xfrm>
                            <a:off x="1044640" y="233676"/>
                            <a:ext cx="74524" cy="92456"/>
                          </a:xfrm>
                          <a:custGeom>
                            <a:pathLst>
                              <a:path w="74524" h="92456">
                                <a:moveTo>
                                  <a:pt x="0" y="0"/>
                                </a:moveTo>
                                <a:lnTo>
                                  <a:pt x="24435" y="0"/>
                                </a:lnTo>
                                <a:lnTo>
                                  <a:pt x="37821" y="35027"/>
                                </a:lnTo>
                                <a:lnTo>
                                  <a:pt x="50203" y="0"/>
                                </a:lnTo>
                                <a:lnTo>
                                  <a:pt x="74524" y="0"/>
                                </a:lnTo>
                                <a:lnTo>
                                  <a:pt x="34925" y="92456"/>
                                </a:lnTo>
                                <a:lnTo>
                                  <a:pt x="10833" y="92456"/>
                                </a:lnTo>
                                <a:lnTo>
                                  <a:pt x="26111" y="59880"/>
                                </a:lnTo>
                                <a:lnTo>
                                  <a:pt x="0" y="0"/>
                                </a:lnTo>
                                <a:close/>
                              </a:path>
                            </a:pathLst>
                          </a:custGeom>
                          <a:ln w="0" cap="flat">
                            <a:miter lim="127000"/>
                          </a:ln>
                        </wps:spPr>
                        <wps:style>
                          <a:lnRef idx="0">
                            <a:srgbClr val="000000">
                              <a:alpha val="0"/>
                            </a:srgbClr>
                          </a:lnRef>
                          <a:fillRef idx="1">
                            <a:srgbClr val="1e3464"/>
                          </a:fillRef>
                          <a:effectRef idx="0"/>
                          <a:fontRef idx="none"/>
                        </wps:style>
                        <wps:bodyPr/>
                      </wps:wsp>
                    </wpg:wgp>
                  </a:graphicData>
                </a:graphic>
              </wp:inline>
            </w:drawing>
          </mc:Choice>
          <mc:Fallback>
            <w:pict>
              <v:group id="Group 14727" style="width:111.325pt;height:25.6798pt;mso-position-horizontal-relative:char;mso-position-vertical-relative:line" coordsize="14138,3261">
                <v:shape id="Shape 1379" style="position:absolute;width:729;height:2707;left:0;top:490;" coordsize="72930,270719" path="m72930,0l72930,9060l70306,10831c62973,18167,58433,28295,58433,39465c58433,46996,60579,54197,64491,60559l72930,54816l72930,64098l69024,66757l72930,69565l72930,78914l59499,67113c59081,66541,58801,65893,58433,65335l58433,162071l72930,135052l72930,150783l12700,263061l72930,263061l72930,270719l5906,270719l0,270617l2629,266084l50787,176345l50787,39465c50787,26180,56188,14138,64907,5416l72930,0x">
                  <v:stroke weight="0pt" endcap="flat" joinstyle="miter" miterlimit="10" on="false" color="#000000" opacity="0"/>
                  <v:fill on="true" color="#1e3464"/>
                </v:shape>
                <v:shape id="Shape 1380" style="position:absolute;width:465;height:394;left:729;top:2803;" coordsize="46565,39412" path="m46565,0l46565,18670l40672,31754l46565,31754l46565,39412l0,39412l0,31754l32239,31754c35096,25601,39510,15809,44501,4641l46565,0x">
                  <v:stroke weight="0pt" endcap="flat" joinstyle="miter" miterlimit="10" on="false" color="#000000" opacity="0"/>
                  <v:fill on="true" color="#1e3464"/>
                </v:shape>
                <v:shape id="Shape 1381" style="position:absolute;width:23;height:133;left:1171;top:2167;" coordsize="2324,13366" path="m2324,0l2324,13366l0,5984l2324,0x">
                  <v:stroke weight="0pt" endcap="flat" joinstyle="miter" miterlimit="10" on="false" color="#000000" opacity="0"/>
                  <v:fill on="true" color="#1e3464"/>
                </v:shape>
                <v:shape id="Shape 1382" style="position:absolute;width:465;height:812;left:729;top:1185;" coordsize="46565,81218" path="m0,0l9625,6920c14719,9181,20288,10400,26003,10400c31585,10400,36907,9264,41750,7212l46565,3963l46565,12639l26626,18020l29305,23164c29305,23164,32839,29929,38198,40231l46565,56335l46565,72535l37051,54136c32452,45271,28537,37749,25965,32815l0,81218l0,65487l25470,18020c17735,17931,10236,15985,3558,12475l0,9349l0,0x">
                  <v:stroke weight="0pt" endcap="flat" joinstyle="miter" miterlimit="10" on="false" color="#000000" opacity="0"/>
                  <v:fill on="true" color="#1e3464"/>
                </v:shape>
                <v:shape id="Shape 1383" style="position:absolute;width:465;height:409;left:729;top:721;" coordsize="46565,40972" path="m46565,0l46565,9272l0,40972l0,31690l46565,0x">
                  <v:stroke weight="0pt" endcap="flat" joinstyle="miter" miterlimit="10" on="false" color="#000000" opacity="0"/>
                  <v:fill on="true" color="#1e3464"/>
                </v:shape>
                <v:shape id="Shape 1384" style="position:absolute;width:465;height:177;left:729;top:403;" coordsize="46565,17766" path="m26003,0c32642,0,38971,1350,44731,3791l46565,5028l46565,13949l44334,12071c38833,9252,32607,7658,26003,7658c20419,7658,15095,8794,10251,10847l0,17766l0,8706l7283,3791c13040,1350,19367,0,26003,0x">
                  <v:stroke weight="0pt" endcap="flat" joinstyle="miter" miterlimit="10" on="false" color="#000000" opacity="0"/>
                  <v:fill on="true" color="#1e3464"/>
                </v:shape>
                <v:shape id="Shape 18390" style="position:absolute;width:281;height:91;left:1194;top:3120;" coordsize="28111,9144" path="m0,0l28111,0l28111,9144l0,9144l0,0">
                  <v:stroke weight="0pt" endcap="flat" joinstyle="miter" miterlimit="10" on="false" color="#000000" opacity="0"/>
                  <v:fill on="true" color="#1e3464"/>
                </v:shape>
                <v:shape id="Shape 1386" style="position:absolute;width:281;height:2536;left:1194;top:453;" coordsize="28111,253655" path="m0,0l13476,9094c22196,17816,27597,29859,27597,43143l27597,146712l28111,146670l28111,154427l12084,161080c7909,165254,5321,171013,5321,177357c5321,182145,6769,186717,9499,190565c13043,195619,18529,199086,24562,200077l28111,200385l28111,208043l23304,207633c22441,207494,21615,207303,20777,207087c16008,217851,10887,229389,6185,239923l0,253655l0,234985l13665,204255c9550,202007,5943,198858,3226,194984l0,184739l0,171373l5677,156757l0,145779l0,129579l829,131174c4207,137688,7829,144683,11481,151754c14059,150052,16904,148731,19939,147867l19939,69102c15710,75687,9922,81176,3100,85045l0,85882l0,77206l8061,71766c15396,64432,19939,54307,19939,43143c19939,36742,18428,30710,15773,25338l0,36076l0,26805l11747,18810l0,8921l0,0x">
                  <v:stroke weight="0pt" endcap="flat" joinstyle="miter" miterlimit="10" on="false" color="#000000" opacity="0"/>
                  <v:fill on="true" color="#1e3464"/>
                </v:shape>
                <v:shape id="Shape 1387" style="position:absolute;width:735;height:3181;left:1476;top:16;" coordsize="73596,318143" path="m73596,0l73596,7657l63464,9707c46799,16765,35084,33282,35084,52484c35084,62098,37979,71306,43478,79116c47834,85320,53568,90270,60103,93669l73596,96973l73596,105186l63405,103386l73596,125357l73596,143556l56598,106917c48546,124608,33890,157666,17126,195550c18307,196324,19475,197099,20542,198026c27172,203881,30956,212288,30956,221102c30956,233586,23476,244343,12757,249131l42501,310485l73596,310485l73596,318143l0,318143l0,310485l34004,310485l5328,251353c3664,251633,2000,251811,260,251811l0,251789l0,244130l260,244153c12973,244153,23311,233815,23311,221102c23311,214485,20453,208161,15475,203792c11284,200109,5874,198064,260,198064l0,198172l0,190415l260,190394c3702,190394,7067,191041,10268,192146c29064,149665,45155,113381,52292,97912c46463,94178,41294,89352,37217,83523c30804,74404,27425,63686,27425,52484c27425,30120,41077,10877,60489,2653l73596,0x">
                  <v:stroke weight="0pt" endcap="flat" joinstyle="miter" miterlimit="10" on="false" color="#000000" opacity="0"/>
                  <v:fill on="true" color="#1e3464"/>
                </v:shape>
                <v:shape id="Shape 1388" style="position:absolute;width:811;height:3197;left:2212;top:0;" coordsize="81147,319748" path="m7931,0c37751,0,62021,24270,62021,54089c62021,72593,52686,88938,38462,98692l55264,136792c61906,130213,71050,126149,81109,126149l81147,126157l81147,133815l81109,133807c65081,133807,52013,146863,52013,162903c52013,168923,53842,174701,57284,179591c62744,187363,71660,191999,81109,191999l81147,191991l81147,199661l81109,199669c76435,199669,71888,198742,67634,197066l16110,312090l81147,312090l81147,319748l0,319748l0,312090l7715,312090l60840,193535c57055,191021,53702,187820,51010,183998c46654,177800,44368,170510,44368,162903c44368,155842,46387,149263,49854,143637l34284,108191l10458,167704l0,145161l0,126962l9938,148387l27527,104458c21444,106832,14853,108191,7931,108191l0,106791l0,98578l7931,100521c33534,100521,54350,79693,54350,54089c54350,28486,33534,7658,7931,7658l0,9263l0,1605l7931,0x">
                  <v:stroke weight="0pt" endcap="flat" joinstyle="miter" miterlimit="10" on="false" color="#000000" opacity="0"/>
                  <v:fill on="true" color="#1e3464"/>
                </v:shape>
                <v:shape id="Shape 1389" style="position:absolute;width:767;height:1935;left:3023;top:1261;" coordsize="76746,193591" path="m0,0l14260,2885c27455,8471,36741,21544,36741,36746c36741,49040,30658,59911,21361,66591l76746,193591l0,193591l0,185933l65037,185933l14668,70439l0,73505l0,65834l11288,63553c21734,59132,29070,48786,29070,36746c29070,24716,21734,14365,11288,9941l0,7658l0,0x">
                  <v:stroke weight="0pt" endcap="flat" joinstyle="miter" miterlimit="10" on="false" color="#000000" opacity="0"/>
                  <v:fill on="true" color="#1e3464"/>
                </v:shape>
                <v:shape id="Shape 1390" style="position:absolute;width:319;height:789;left:4356;top:1123;" coordsize="31953,78956" path="m0,0l31953,0l31953,18504l21971,18504l21971,35128l31953,35128l31953,63985l24206,49848l21971,49848l21971,78956l0,78956l0,0x">
                  <v:stroke weight="0pt" endcap="flat" joinstyle="miter" miterlimit="10" on="false" color="#000000" opacity="0"/>
                  <v:fill on="true" color="#1e3464"/>
                </v:shape>
                <v:shape id="Shape 1391" style="position:absolute;width:324;height:789;left:4676;top:1123;" coordsize="32410,78956" path="m0,0l2730,0c9055,0,14427,1092,18859,3289c23266,5474,26607,8509,28829,12370c31077,16231,32195,20587,32195,25425c32195,30937,30658,35700,27610,39751c24562,43802,20167,46647,14453,48285l32410,78956l8204,78956l0,63985l0,35128l851,35128c6947,35128,9982,32372,9982,26873c9982,24270,9220,22225,7696,20739c6185,19253,3886,18504,851,18504l0,18504l0,0x">
                  <v:stroke weight="0pt" endcap="flat" joinstyle="miter" miterlimit="10" on="false" color="#000000" opacity="0"/>
                  <v:fill on="true" color="#1e3464"/>
                </v:shape>
                <v:shape id="Shape 1392" style="position:absolute;width:327;height:641;left:5052;top:1279;" coordsize="32734,64103" path="m32734,0l32734,18964l25209,22298c23203,24521,22199,27759,22199,32001c22199,36306,23203,39583,25209,41818l32734,45127l32734,64103l15951,60220c10973,57604,7074,53896,4242,49070c1422,44244,0,38554,0,32001c0,25460,1422,19771,4242,14932c7074,10106,10973,6398,15951,3845l32734,0x">
                  <v:stroke weight="0pt" endcap="flat" joinstyle="miter" miterlimit="10" on="false" color="#000000" opacity="0"/>
                  <v:fill on="true" color="#1e3464"/>
                </v:shape>
                <v:shape id="Shape 1393" style="position:absolute;width:327;height:641;left:5379;top:1279;" coordsize="32747,64135" path="m70,0c6305,0,11906,1295,16847,3861c21799,6414,25673,10135,28492,15011c31324,19876,32747,25553,32747,32017c32747,38570,31324,44260,28492,49086c25673,53912,21799,57620,16847,60236c11906,62840,6305,64135,70,64135l0,64119l0,45143l70,45174c3042,45174,5531,44044,7538,41783c9544,39510,10535,36259,10535,32017c10535,27775,9544,24536,7538,22314c5531,20079,3042,18948,70,18948l0,18979l0,16l70,0x">
                  <v:stroke weight="0pt" endcap="flat" joinstyle="miter" miterlimit="10" on="false" color="#000000" opacity="0"/>
                  <v:fill on="true" color="#1e3464"/>
                </v:shape>
                <v:shape id="Shape 1394" style="position:absolute;width:336;height:641;left:5763;top:1279;" coordsize="33623,64135" path="m26441,0l33623,1797l33623,19213l25374,22581c23254,24854,22187,27991,22187,32004c22187,36093,23254,39281,25374,41554l33623,44922l33623,62338l26441,64135c21450,64135,16942,62840,12928,60274c8928,57709,5766,54000,3454,49124c1155,44260,0,38545,0,32004c0,25464,1155,19774,3454,14935c5766,10096,8928,6401,12928,3835c16942,1283,21450,0,26441,0x">
                  <v:stroke weight="0pt" endcap="flat" joinstyle="miter" miterlimit="10" on="false" color="#000000" opacity="0"/>
                  <v:fill on="true" color="#1e3464"/>
                </v:shape>
                <v:shape id="Shape 1395" style="position:absolute;width:333;height:825;left:6099;top:1087;" coordsize="33306,82537" path="m11322,0l33306,0l33306,82537l11322,82537l11322,72606c9760,75959,7385,78575,4185,80480l0,81527l0,64112l57,64135c3322,64135,6052,62979,8198,60668c10370,58382,11437,55207,11437,51194c11437,47269,10370,44133,8198,41821c6052,39535,3322,38379,57,38379l0,38403l0,20987l4185,22035c7385,23914,9760,26556,11322,29896l11322,0x">
                  <v:stroke weight="0pt" endcap="flat" joinstyle="miter" miterlimit="10" on="false" color="#000000" opacity="0"/>
                  <v:fill on="true" color="#1e3464"/>
                </v:shape>
                <v:shape id="Shape 1396" style="position:absolute;width:515;height:625;left:6515;top:1287;" coordsize="51524,62573" path="m445,0l50406,0l50406,17183l24092,44399l51524,44399l51524,62573l0,62573l0,45288l25426,18174l445,18174l445,0x">
                  <v:stroke weight="0pt" endcap="flat" joinstyle="miter" miterlimit="10" on="false" color="#000000" opacity="0"/>
                  <v:fill on="true" color="#1e3464"/>
                </v:shape>
                <v:shape id="Shape 18391" style="position:absolute;width:219;height:625;left:7114;top:1287;" coordsize="21971,62573" path="m0,0l21971,0l21971,62573l0,62573l0,0">
                  <v:stroke weight="0pt" endcap="flat" joinstyle="miter" miterlimit="10" on="false" color="#000000" opacity="0"/>
                  <v:fill on="true" color="#1e3464"/>
                </v:shape>
                <v:shape id="Shape 1398" style="position:absolute;width:256;height:221;left:7097;top:1002;" coordsize="25654,22187" path="m12929,0c16802,0,19901,1054,22187,3162c24499,5296,25654,7988,25654,11252c25654,14389,24486,16980,22136,19062c19812,21145,16739,22187,12929,22187c9068,22187,5957,21145,3556,19062c1194,16980,0,14389,0,11252c0,7988,1194,5296,3556,3162c5957,1054,9068,0,12929,0x">
                  <v:stroke weight="0pt" endcap="flat" joinstyle="miter" miterlimit="10" on="false" color="#000000" opacity="0"/>
                  <v:fill on="true" color="#1e3464"/>
                </v:shape>
                <v:shape id="Shape 1399" style="position:absolute;width:649;height:631;left:7456;top:1282;" coordsize="64910,63132" path="m41808,0c49035,0,54686,2400,58775,7201c62865,11989,64910,18529,64910,26772l64910,63132l43167,63132l43167,29566c43167,25921,42202,23076,40322,21031c38417,18986,35877,17958,32677,17958c29401,17958,26810,19025,24866,21146c22936,23254,21971,26175,21971,29908l21971,63132l0,63132l0,571l21971,571l21971,11036c23749,7696,26340,5029,29782,3023c33185,991,37211,0,41808,0x">
                  <v:stroke weight="0pt" endcap="flat" joinstyle="miter" miterlimit="10" on="false" color="#000000" opacity="0"/>
                  <v:fill on="true" color="#1e3464"/>
                </v:shape>
                <v:shape id="Shape 1400" style="position:absolute;width:649;height:631;left:8222;top:1282;" coordsize="64910,63132" path="m41833,0c49035,0,54686,2400,58775,7201c62865,11989,64910,18529,64910,26772l64910,63132l43167,63132l43167,29566c43167,25921,42202,23076,40322,21031c38417,18986,35877,17958,32677,17958c29401,17958,26810,19025,24866,21146c22936,23254,21971,26175,21971,29908l21971,63132l0,63132l0,571l21971,571l21971,11036c23749,7696,26365,5029,29782,3023c33210,991,37211,0,41833,0x">
                  <v:stroke weight="0pt" endcap="flat" joinstyle="miter" miterlimit="10" on="false" color="#000000" opacity="0"/>
                  <v:fill on="true" color="#1e3464"/>
                </v:shape>
                <v:shape id="Shape 1401" style="position:absolute;width:745;height:924;left:8921;top:1287;" coordsize="74524,92456" path="m0,0l24435,0l37821,35014l50203,0l74524,0l34925,92456l10833,92456l26111,59880l0,0x">
                  <v:stroke weight="0pt" endcap="flat" joinstyle="miter" miterlimit="10" on="false" color="#000000" opacity="0"/>
                  <v:fill on="true" color="#1e3464"/>
                </v:shape>
                <v:shape id="Shape 1402" style="position:absolute;width:732;height:789;left:9925;top:1123;" coordsize="73292,78969" path="m0,0l21971,0l21971,34138l47067,0l73292,0l42723,38595l73292,78969l46851,78969l21971,44069l21971,78969l0,78969l0,0x">
                  <v:stroke weight="0pt" endcap="flat" joinstyle="miter" miterlimit="10" on="false" color="#000000" opacity="0"/>
                  <v:fill on="true" color="#1e3464"/>
                </v:shape>
                <v:shape id="Shape 1403" style="position:absolute;width:336;height:641;left:10698;top:1279;" coordsize="33623,64135" path="m26441,0l33623,1787l33623,19213l25374,22581c23254,24854,22187,27991,22187,32004c22187,36093,23254,39281,25374,41554l33623,44922l33623,62348l26441,64135c21450,64135,16967,62840,12941,60274c8928,57709,5766,54000,3454,49124c1155,44260,0,38545,0,32004c0,25464,1155,19774,3454,14935c5766,10096,8928,6401,12941,3835c16967,1283,21450,0,26441,0x">
                  <v:stroke weight="0pt" endcap="flat" joinstyle="miter" miterlimit="10" on="false" color="#000000" opacity="0"/>
                  <v:fill on="true" color="#1e3464"/>
                </v:shape>
                <v:shape id="Shape 1404" style="position:absolute;width:333;height:625;left:11034;top:1287;" coordsize="33306,62560" path="m11436,0l33306,0l33306,62560l11436,62560l11436,52629c9874,55982,7487,58598,4248,60503l0,61560l0,44135l57,44158c3321,44158,6052,43002,8198,40691c10370,38405,11436,35230,11436,31217c11436,27292,10370,24156,8198,21844c6052,19558,3321,18402,57,18402l0,18426l0,1000l4248,2057c7487,3937,9874,6579,11436,9919l11436,0x">
                  <v:stroke weight="0pt" endcap="flat" joinstyle="miter" miterlimit="10" on="false" color="#000000" opacity="0"/>
                  <v:fill on="true" color="#1e3464"/>
                </v:shape>
                <v:shape id="Shape 1405" style="position:absolute;width:333;height:924;left:11488;top:1287;" coordsize="33306,92456" path="m0,0l21984,0l21984,9931c23546,6578,25921,3950,29121,2070l33306,1023l33306,18426l33248,18402c29985,18402,27254,19545,25108,21857c22961,24168,21869,27280,21869,31229c21869,35242,22961,38405,25108,40703c27254,43015,29985,44171,33248,44171l33306,44147l33306,61563l29121,60515c25921,58610,23546,55994,21984,52629l21984,92456l0,92456l0,0x">
                  <v:stroke weight="0pt" endcap="flat" joinstyle="miter" miterlimit="10" on="false" color="#000000" opacity="0"/>
                  <v:fill on="true" color="#1e3464"/>
                </v:shape>
                <v:shape id="Shape 1406" style="position:absolute;width:336;height:641;left:11821;top:1279;" coordsize="33623,64135" path="m7182,0c12173,0,16682,1283,20694,3835c24695,6401,27857,10096,30169,14935c32467,19774,33623,25464,33623,32004c33623,38545,32467,44247,30169,49124c27857,54000,24695,57709,20694,60274c16682,62827,12173,64135,7182,64135l0,62338l0,44922l8249,41529c10370,39268,11436,36093,11436,32004c11436,27978,10370,24841,8249,22581l0,19200l0,1797l7182,0x">
                  <v:stroke weight="0pt" endcap="flat" joinstyle="miter" miterlimit="10" on="false" color="#000000" opacity="0"/>
                  <v:fill on="true" color="#1e3464"/>
                </v:shape>
                <v:shape id="Shape 18392" style="position:absolute;width:219;height:625;left:12245;top:1287;" coordsize="21971,62573" path="m0,0l21971,0l21971,62573l0,62573l0,0">
                  <v:stroke weight="0pt" endcap="flat" joinstyle="miter" miterlimit="10" on="false" color="#000000" opacity="0"/>
                  <v:fill on="true" color="#1e3464"/>
                </v:shape>
                <v:shape id="Shape 1408" style="position:absolute;width:256;height:221;left:12227;top:1002;" coordsize="25654,22187" path="m12941,0c16802,0,19888,1054,22187,3162c24498,5296,25654,7988,25654,11252c25654,14389,24473,16980,22136,19062c19799,21145,16726,22187,12941,22187c9068,22187,5956,21145,3569,19062c1194,16980,0,14389,0,11252c0,7988,1194,5296,3569,3162c5956,1054,9068,0,12941,0x">
                  <v:stroke weight="0pt" endcap="flat" joinstyle="miter" miterlimit="10" on="false" color="#000000" opacity="0"/>
                  <v:fill on="true" color="#1e3464"/>
                </v:shape>
                <v:shape id="Shape 1409" style="position:absolute;width:415;height:777;left:12544;top:1136;" coordsize="41504,77737" path="m8039,0l30023,0l30023,15164l41288,15164l41288,33465l30023,33465l30023,53645c30023,55575,30442,56947,31293,57760c32157,58585,33592,58992,35585,58992l41504,58992l41504,77737l32474,77737c24803,77737,18821,75832,14516,72047c10198,68250,8039,61963,8039,53200l8039,33465l0,33465l0,15164l8039,15164l8039,0x">
                  <v:stroke weight="0pt" endcap="flat" joinstyle="miter" miterlimit="10" on="false" color="#000000" opacity="0"/>
                  <v:fill on="true" color="#1e3464"/>
                </v:shape>
                <v:shape id="Shape 1410" style="position:absolute;width:336;height:641;left:13027;top:1279;" coordsize="33623,64135" path="m26441,0l33623,1787l33623,19213l25374,22581c23254,24854,22187,27991,22187,32004c22187,36093,23254,39281,25374,41554l33623,44922l33623,62348l26441,64135c21450,64135,16942,62840,12941,60274c8928,57709,5766,54000,3454,49124c1155,44260,0,38545,0,32004c0,25464,1155,19774,3454,14935c5766,10096,8928,6401,12941,3835c16942,1283,21450,0,26441,0x">
                  <v:stroke weight="0pt" endcap="flat" joinstyle="miter" miterlimit="10" on="false" color="#000000" opacity="0"/>
                  <v:fill on="true" color="#1e3464"/>
                </v:shape>
                <v:shape id="Shape 1411" style="position:absolute;width:333;height:625;left:13363;top:1287;" coordsize="33306,62560" path="m11437,0l33306,0l33306,62560l11437,62560l11437,52629c9875,55982,7487,58598,4249,60503l0,61560l0,44135l57,44158c3322,44158,6052,43002,8198,40691c10370,38405,11437,35230,11437,31217c11437,27292,10370,24156,8198,21844c6052,19558,3322,18402,57,18402l0,18426l0,1000l4249,2057c7487,3937,9875,6579,11437,9919l11437,0x">
                  <v:stroke weight="0pt" endcap="flat" joinstyle="miter" miterlimit="10" on="false" color="#000000" opacity="0"/>
                  <v:fill on="true" color="#1e3464"/>
                </v:shape>
                <v:shape id="Shape 1412" style="position:absolute;width:370;height:825;left:13767;top:1087;" coordsize="37033,82537" path="m7594,0l29464,0l29464,24981l37033,22758l37033,44056l29464,46291l29464,82537l7594,82537l7594,52870l0,55093l0,33693l7594,31445l7594,0x">
                  <v:stroke weight="0pt" endcap="flat" joinstyle="miter" miterlimit="10" on="false" color="#000000" opacity="0"/>
                  <v:fill on="true" color="#1e3464"/>
                </v:shape>
                <v:shape id="Shape 1413" style="position:absolute;width:402;height:809;left:4334;top:2160;" coordsize="40208,80937" path="m40208,0l40208,20303l27102,25692c23901,29299,22301,34226,22301,40462c22301,46571,23901,51435,27102,55080l40208,60520l40208,80937l19977,75755c13779,72314,8915,67488,5359,61328c1778,55156,0,48196,0,40462c0,32728,1778,25781,5359,19608c8915,13436,13779,8623,19977,5169l40208,0x">
                  <v:stroke weight="0pt" endcap="flat" joinstyle="miter" miterlimit="10" on="false" color="#000000" opacity="0"/>
                  <v:fill on="true" color="#1e3464"/>
                </v:shape>
                <v:shape id="Shape 1414" style="position:absolute;width:402;height:809;left:4736;top:2160;" coordsize="40221,80963" path="m51,0c7480,0,14275,1714,20409,5182c26543,8636,31381,13449,34912,19621c38443,25794,40221,32741,40221,40475c40221,48209,38417,55169,34849,61341c31293,67501,26441,72327,20307,75768c14173,79235,7417,80963,51,80963l0,80950l0,60533l51,60554c5562,60554,9906,58738,13106,55093c16307,51448,17907,46584,17907,40475c17907,34239,16319,29312,13157,25705c10008,22098,5639,20295,51,20295l0,20316l0,13l51,0x">
                  <v:stroke weight="0pt" endcap="flat" joinstyle="miter" miterlimit="10" on="false" color="#000000" opacity="0"/>
                  <v:fill on="true" color="#1e3464"/>
                </v:shape>
                <v:shape id="Shape 1415" style="position:absolute;width:332;height:924;left:5236;top:2336;" coordsize="33281,92456" path="m0,0l21958,0l21958,9931c23521,6566,25895,3950,29096,2045l33281,999l33281,18413l33223,18390c29959,18390,27229,19558,25083,21857c22936,24168,21844,27280,21844,31229c21844,35242,22936,38405,25083,40703c27229,43015,29959,44171,33223,44171l33281,44147l33281,61562l29096,60515c25895,58610,23521,55994,21958,52629l21958,92456l0,92456l0,0x">
                  <v:stroke weight="0pt" endcap="flat" joinstyle="miter" miterlimit="10" on="false" color="#000000" opacity="0"/>
                  <v:fill on="true" color="#1e3464"/>
                </v:shape>
                <v:shape id="Shape 1416" style="position:absolute;width:336;height:641;left:5569;top:2328;" coordsize="33623,64160" path="m7195,0c12173,0,16682,1308,20694,3861c24708,6426,27857,10122,30169,14961c32480,19799,33623,25489,33623,32029c33623,38570,32480,44272,30169,49149c27857,54026,24708,57734,20694,60300c16682,62852,12173,64160,7195,64160l0,62362l0,44947l8249,41554c10370,39294,11436,36119,11436,32029c11436,28004,10370,24867,8249,22606l0,19213l0,1799l7195,0x">
                  <v:stroke weight="0pt" endcap="flat" joinstyle="miter" miterlimit="10" on="false" color="#000000" opacity="0"/>
                  <v:fill on="true" color="#1e3464"/>
                </v:shape>
                <v:shape id="Shape 18393" style="position:absolute;width:219;height:625;left:5993;top:2336;" coordsize="21971,62573" path="m0,0l21971,0l21971,62573l0,62573l0,0">
                  <v:stroke weight="0pt" endcap="flat" joinstyle="miter" miterlimit="10" on="false" color="#000000" opacity="0"/>
                  <v:fill on="true" color="#1e3464"/>
                </v:shape>
                <v:shape id="Shape 1418" style="position:absolute;width:256;height:221;left:5976;top:2051;" coordsize="25667,22187" path="m12941,0c16828,0,19901,1067,22212,3188c24499,5296,25667,8001,25667,11252c25667,14389,24486,16993,22161,19076c19812,21158,16739,22187,12941,22187c9068,22187,5956,21158,3582,19076c1194,16993,0,14389,0,11252c0,8001,1194,5296,3582,3188c5956,1067,9068,0,12941,0x">
                  <v:stroke weight="0pt" endcap="flat" joinstyle="miter" miterlimit="10" on="false" color="#000000" opacity="0"/>
                  <v:fill on="true" color="#1e3464"/>
                </v:shape>
                <v:shape id="Shape 1419" style="position:absolute;width:312;height:638;left:6302;top:2330;" coordsize="31282,63894" path="m31282,0l31282,17242l24702,19513c22885,21152,21818,23565,21514,26765l31282,26765l31282,35909l21412,35909c21780,42970,24879,46501,30671,46501l31282,46323l31282,63894l15227,60179c10426,57601,6693,53879,4026,49015c1334,44139,0,38436,0,31883c0,25343,1334,19653,4026,14814c6693,10001,10439,6305,15278,3727l31282,0x">
                  <v:stroke weight="0pt" endcap="flat" joinstyle="miter" miterlimit="10" on="false" color="#000000" opacity="0"/>
                  <v:fill on="true" color="#1e3464"/>
                </v:shape>
                <v:shape id="Shape 1420" style="position:absolute;width:308;height:232;left:6615;top:2738;" coordsize="30847,23203" path="m7644,0l30847,0c30034,4394,28192,8357,25386,11874c22541,15418,18985,18186,14667,20206c10361,22212,5637,23203,519,23203l0,23083l0,5511l4748,4127c6145,3099,7123,1714,7644,0x">
                  <v:stroke weight="0pt" endcap="flat" joinstyle="miter" miterlimit="10" on="false" color="#000000" opacity="0"/>
                  <v:fill on="true" color="#1e3464"/>
                </v:shape>
                <v:shape id="Shape 1421" style="position:absolute;width:320;height:360;left:6615;top:2328;" coordsize="32079,36030" path="m519,0c6755,0,12254,1270,17016,3797c21779,6312,25474,9931,28103,14618c30758,19291,32079,24740,32079,30886c32079,32449,31875,34163,31520,36030l0,36030l0,26886l9765,26886c9828,23686,8977,21273,7199,19634c5421,17996,3186,17183,519,17183l0,17363l0,121l519,0x">
                  <v:stroke weight="0pt" endcap="flat" joinstyle="miter" miterlimit="10" on="false" color="#000000" opacity="0"/>
                  <v:fill on="true" color="#1e3464"/>
                </v:shape>
                <v:shape id="Shape 1422" style="position:absolute;width:653;height:825;left:7024;top:2137;" coordsize="65354,82537" path="m0,0l21971,0l21971,44272l39141,19964l64694,19964l40374,51321l65354,82537l39040,82537l21971,56667l21971,82537l0,82537l0,0x">
                  <v:stroke weight="0pt" endcap="flat" joinstyle="miter" miterlimit="10" on="false" color="#000000" opacity="0"/>
                  <v:fill on="true" color="#1e3464"/>
                </v:shape>
                <v:shape id="Shape 1423" style="position:absolute;width:649;height:631;left:7732;top:2336;" coordsize="64910,63119" path="m0,0l21869,0l21869,33566c21869,37148,22809,39954,24689,41973c26594,44018,29134,45060,32334,45060c35611,45060,38227,44018,40144,41923c42075,39840,43053,36906,43053,33122l43053,0l64910,0l64910,62573l43053,62573l43053,52083c41262,55423,38671,58102,35230,60109c31826,62128,27800,63119,23203,63119c15977,63119,10312,60719,6185,55931c2057,51130,0,44577,0,36258l0,0x">
                  <v:stroke weight="0pt" endcap="flat" joinstyle="miter" miterlimit="10" on="false" color="#000000" opacity="0"/>
                  <v:fill on="true" color="#1e3464"/>
                </v:shape>
                <v:shape id="Shape 1424" style="position:absolute;width:649;height:631;left:8503;top:2331;" coordsize="64910,63132" path="m41834,0c49035,0,54686,2400,58775,7201c62865,12002,64910,18517,64910,26772l64910,63132l43168,63132l43168,29566c43168,25921,42215,23076,40322,21031c38417,18986,35878,17970,32677,17970c29413,17970,26810,19025,24879,21133c22936,23266,21971,26187,21971,29896l21971,63132l0,63132l0,559l21971,559l21971,11049c23749,7709,26365,5029,29782,3023c33198,1003,37211,0,41834,0x">
                  <v:stroke weight="0pt" endcap="flat" joinstyle="miter" miterlimit="10" on="false" color="#000000" opacity="0"/>
                  <v:fill on="true" color="#1e3464"/>
                </v:shape>
                <v:shape id="Shape 1425" style="position:absolute;width:278;height:273;left:8702;top:2019;" coordsize="27877,27318" path="m27877,0l27877,16281l0,27318l0,12598l27877,0x">
                  <v:stroke weight="0pt" endcap="flat" joinstyle="miter" miterlimit="10" on="false" color="#000000" opacity="0"/>
                  <v:fill on="true" color="#1e3464"/>
                </v:shape>
                <v:shape id="Shape 1426" style="position:absolute;width:625;height:641;left:9237;top:2328;" coordsize="62560,64135" path="m31788,0c39891,0,46685,2261,52197,6756c57696,11252,61163,17475,62560,25438l39382,25438c38849,23279,37897,21641,36538,20485c35141,19329,33388,18745,31229,18745c28549,18745,26378,19876,24714,22149c23025,24409,22199,27699,22199,32017c22199,36398,23025,39725,24714,41948c26378,44183,28549,45288,31229,45288c33388,45288,35141,44717,36538,43561c37897,42405,38849,40754,39382,38595l62560,38595c61163,46545,57696,52807,52197,57340c46685,61874,39891,64135,31788,64135c25540,64135,20015,62852,15215,60287c10426,57734,6693,54013,4013,49124c1333,44272,0,38570,0,32017c0,25476,1333,19787,4013,14948c6693,10122,10452,6414,15291,3861c20104,1295,25616,0,31788,0x">
                  <v:stroke weight="0pt" endcap="flat" joinstyle="miter" miterlimit="10" on="false" color="#000000" opacity="0"/>
                  <v:fill on="true" color="#1e3464"/>
                </v:shape>
                <v:shape id="Shape 1427" style="position:absolute;width:515;height:625;left:9914;top:2336;" coordsize="51524,62573" path="m445,0l50406,0l50406,17183l24092,44399l51524,44399l51524,62573l0,62573l0,45288l25426,18174l445,18174l445,0x">
                  <v:stroke weight="0pt" endcap="flat" joinstyle="miter" miterlimit="10" on="false" color="#000000" opacity="0"/>
                  <v:fill on="true" color="#1e3464"/>
                </v:shape>
                <v:shape id="Shape 1428" style="position:absolute;width:745;height:924;left:10446;top:2336;" coordsize="74524,92456" path="m0,0l24435,0l37821,35027l50203,0l74524,0l34925,92456l10833,92456l26111,59880l0,0x">
                  <v:stroke weight="0pt" endcap="flat" joinstyle="miter" miterlimit="10" on="false" color="#000000" opacity="0"/>
                  <v:fill on="true" color="#1e3464"/>
                </v:shape>
              </v:group>
            </w:pict>
          </mc:Fallback>
        </mc:AlternateContent>
      </w:r>
    </w:p>
    <w:p>
      <w:pPr>
        <w:pStyle w:val="normal"/>
        <w:spacing w:before="0" w:after="151" w:line="252" w:lineRule="auto"/>
        <w:ind w:right="44"/>
      </w:pPr>
      <w:r>
        <w:rPr/>
        <w:t xml:space="preserve">Rodzinny kapitał opiekuńczy (RKO) otrzymasz na drugie i każde kolejne dziecko w rodzinie w wieku od 12 do 35 miesiąca. Świadczenie to nie zależy od dochodu rodziny i wyniesie w sumie do 12 tys. zł na dziecko.</w:t>
      </w:r>
    </w:p>
    <w:p>
      <w:pPr>
        <w:pStyle w:val="heading2"/>
        <w:spacing w:before="0" w:after="8" w:line="251" w:lineRule="auto"/>
        <w:ind w:left="-5" w:right="1034"/>
      </w:pPr>
      <w:r>
        <w:rPr/>
        <w:t xml:space="preserve">Kto otrzyma świadczenie</w:t>
      </w:r>
    </w:p>
    <w:p>
      <w:pPr>
        <w:pStyle w:val="normal"/>
        <w:spacing w:before="0" w:after="115" w:line="252" w:lineRule="auto"/>
        <w:ind w:right="125"/>
      </w:pPr>
      <w:r>
        <w:rPr/>
        <w:t xml:space="preserve">Rodzinny kapitał opiekuńczy przysługuje Ci na drugie i kolejne dziecko w rodzinie, jeśli dziecko wspólnie z Tobą mieszka oraz utrzymujesz je i:</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jesteś jego rodzicem,</w:t>
      </w:r>
    </w:p>
    <w:p>
      <w:pPr>
        <w:pStyle w:val="normal"/>
        <w:spacing w:before="0" w:after="15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przyjąłeś je na wychowanie i wystąpiłeś do sądu opiekuńczego z wnioskiem o wszczęcie postępowania w sprawie jego przysposobienia.</w:t>
      </w:r>
    </w:p>
    <w:p>
      <w:pPr>
        <w:spacing w:before="0" w:after="0" w:line="259" w:lineRule="auto"/>
        <w:ind w:left="-5"/>
      </w:pPr>
      <w:r>
        <w:rPr>
          <w:rFonts w:cs="Calibri" w:hAnsi="Calibri" w:eastAsia="Calibri" w:ascii="Calibri"/>
          <w:b w:val="1"/>
          <w:color w:val="009a3e"/>
        </w:rPr>
        <w:t xml:space="preserve">WAŻNE!</w:t>
      </w:r>
    </w:p>
    <w:p>
      <w:pPr>
        <w:pStyle w:val="normal"/>
        <w:spacing w:before="0" w:after="48" w:line="320" w:lineRule="auto"/>
        <w:ind w:right="44"/>
      </w:pPr>
      <w:r>
        <w:rPr/>
        <w:t xml:space="preserve">RKO przysługuje na drugie i kolejne dziecko w rodzinie, dlatego we wniosku musisz wskazać pierwsze dziecko. Jest nim najstarsze dziecko w rodzinie. Nie ma znaczenia jego wiek. Pierwszym dzieckiem w rodzinie jest:</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własne,</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małżonka,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drugiego rodzica, z którym wychowujesz wspólne dziecko,</w:t>
      </w:r>
    </w:p>
    <w:p>
      <w:pPr>
        <w:pStyle w:val="normal"/>
        <w:spacing w:before="0" w:after="20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przyjęte na wychowanie, jeśli wystąpiłeś do sądu opiekuńczego z wnioskiem o wszczęcie postępowania w sprawie jego przysposobienia.</w:t>
      </w:r>
    </w:p>
    <w:p>
      <w:pPr>
        <w:pStyle w:val="normal"/>
        <w:spacing w:before="0" w:after="46" w:line="320" w:lineRule="auto"/>
        <w:ind w:right="207"/>
      </w:pPr>
      <w:r>
        <w:rPr/>
        <w:t xml:space="preserve">Jeśli dzieci urodziły się tego samego dnia, miesiąca i roku (np. bliźnięta), pierwszym – najstarszym dzieckiem w rodzinie – jest to, które wskażesz we wniosku. Rodzina to:</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małżonkowie,</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rodzice wychowujący wspólne dziecko,</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osoba samotnie wychowująca dziecko: panna, kawaler, wdowa, wdowiec, osoba w separacji orzeczonej prawomocnym wyrokiem sądu, osoba rozwiedziona,</w:t>
      </w:r>
    </w:p>
    <w:p>
      <w:pPr>
        <w:pStyle w:val="normal"/>
        <w:spacing w:before="0" w:after="113"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osoba, która przyjęła dziecko na wychowanie i wystąpiła do sądu opiekuńczego z wnioskiem o wszczęcie postępowania w sprawie jego przysposobienia,</w:t>
      </w:r>
    </w:p>
    <w:p>
      <w:pPr>
        <w:pStyle w:val="normal"/>
        <w:spacing w:before="0" w:after="3" w:line="545" w:lineRule="auto"/>
        <w:ind w:right="2490"/>
      </w:pPr>
      <w:r>
        <w:rPr>
          <w:color w:val="009a3e"/>
          <w:sz w:val="38"/>
        </w:rPr>
        <w:t xml:space="preserve">▪</w:t>
      </w:r>
      <w:r>
        <w:rPr>
          <w:rFonts w:cs="Calibri" w:hAnsi="Calibri" w:eastAsia="Calibri" w:ascii="Calibri"/>
          <w:color w:val="009a3e"/>
          <w:sz w:val="38"/>
        </w:rPr>
        <w:t xml:space="preserve"> </w:t>
      </w:r>
      <w:r>
        <w:rPr/>
        <w:t xml:space="preserve">dzieci osób wymienionych wyżej. Do członków rodziny nie zalicza się dziecka: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które jest pod opieką opiekuna prawnego,</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które jest umieszczone w pieczy zastępczej,</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które było umieszczone w pieczy zastępczej w dniu osiągnięcia przez to dziecko pełnoletności,</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 stosunku do którego osoba występująca o kapitał lub otrzymująca kapitał jest pozbawiona władzy rodzicielskiej,</w:t>
      </w:r>
    </w:p>
    <w:p>
      <w:pPr>
        <w:pStyle w:val="normal"/>
        <w:spacing w:before="0" w:after="20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 stosunku do którego osoba występująca o kapitał lub otrzymująca kapitał była pozbawiona władzy rodzicielskiej w dniu osiągnięcia przez to dziecko pełnoletności.</w:t>
      </w:r>
    </w:p>
    <w:p>
      <w:pPr>
        <w:pStyle w:val="normal"/>
        <w:spacing w:before="0" w:after="151" w:line="252" w:lineRule="auto"/>
        <w:ind w:right="44"/>
      </w:pPr>
      <w:r>
        <w:rPr/>
        <w:t xml:space="preserve">Takich dzieci nie możesz wskazać we wniosku jako pierwsze (najstarsze) dziecko w rodzinie.</w:t>
      </w:r>
    </w:p>
    <w:p>
      <w:pPr>
        <w:pStyle w:val="normal"/>
        <w:spacing w:before="0" w:after="70" w:line="306" w:lineRule="auto"/>
        <w:ind w:right="1613"/>
      </w:pPr>
      <w:r>
        <w:rPr>
          <w:color w:val="08406e"/>
          <w:sz w:val="21"/>
        </w:rPr>
        <w:t xml:space="preserve">Kiedy świadczenie nie przysługuje </w:t>
      </w:r>
      <w:r>
        <w:rPr/>
        <w:t xml:space="preserve">Nie otrzymasz rodzinnego kapitału opiekuńczego, jeśli:</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dziecko zostało umieszczone w pieczy zastępczej,</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zostałeś pozbawiony władzy rodzicielskiej,</w:t>
      </w:r>
    </w:p>
    <w:p>
      <w:pPr>
        <w:pStyle w:val="normal"/>
        <w:spacing w:before="0" w:after="148" w:line="252" w:lineRule="auto"/>
        <w:ind w:left="200" w:right="155" w:hanging="200"/>
      </w:pPr>
      <w:r>
        <w:rPr>
          <w:color w:val="009a3e"/>
          <w:sz w:val="38"/>
        </w:rPr>
        <w:t xml:space="preserve">▪</w:t>
      </w:r>
      <w:r>
        <w:rPr>
          <w:rFonts w:cs="Calibri" w:hAnsi="Calibri" w:eastAsia="Calibri" w:ascii="Calibri"/>
          <w:color w:val="009a3e"/>
          <w:sz w:val="38"/>
        </w:rPr>
        <w:t xml:space="preserve"> </w:t>
      </w:r>
      <w:r>
        <w:rPr/>
        <w:t xml:space="preserve">Tobie lub członkowi Twojej rodziny przysługuje za granicą na dziecko świadczenie o podobnym charakterze do kapitału (nie dotyczy to świadczeń z państw członkowskich Unii Europejskiej, Europejskiego Stowarzyszenia Wolnego Handlu – UE/EFTA – lub z Wielkiej Brytanii dla osób objętych Umową Wystąpienia).</w:t>
      </w:r>
    </w:p>
    <w:p>
      <w:pPr>
        <w:pStyle w:val="heading2"/>
        <w:spacing w:before="0" w:after="8" w:line="251" w:lineRule="auto"/>
        <w:ind w:left="-5" w:right="1034"/>
      </w:pPr>
      <w:r>
        <w:rPr/>
        <w:t xml:space="preserve">Jak długo przysługuje świadczenie</w:t>
      </w:r>
    </w:p>
    <w:p>
      <w:pPr>
        <w:pStyle w:val="normal"/>
        <w:spacing w:before="0" w:after="3" w:line="252" w:lineRule="auto"/>
        <w:ind w:right="619"/>
      </w:pPr>
      <w:r>
        <w:rPr/>
        <w:t xml:space="preserve">Rodzinny kapitał opiekuńczy możesz otrzymać od pierwszego dnia miesiąca, w którym dziecko ukończy 12 miesiąc, do ostatniego dnia miesiąca, w którym dziecko ukończy 35 miesiąc.</w:t>
      </w:r>
    </w:p>
    <w:p>
      <w:pPr>
        <w:pStyle w:val="normal"/>
        <w:spacing w:before="0" w:after="3" w:line="252" w:lineRule="auto"/>
        <w:ind w:left="0" w:right="44" w:firstLine="300"/>
      </w:pPr>
      <w:r>
        <w:rPr/>
        <w:t xml:space="preserve">Świadczenie to przysługuje Ci również od pierwszego dnia 12 miesiąca do ostatniego dnia 35 miesiąca liczonego od dnia, w którym spełniłeś łącznie dwa warunki: </w:t>
      </w:r>
      <w:r>
        <w:rPr>
          <w:color w:val="009a3e"/>
          <w:sz w:val="38"/>
        </w:rPr>
        <w:t xml:space="preserve">▪</w:t>
      </w:r>
      <w:r>
        <w:rPr>
          <w:rFonts w:cs="Calibri" w:hAnsi="Calibri" w:eastAsia="Calibri" w:ascii="Calibri"/>
          <w:color w:val="009a3e"/>
          <w:sz w:val="38"/>
        </w:rPr>
        <w:t xml:space="preserve"> </w:t>
      </w:r>
      <w:r>
        <w:rPr/>
        <w:t xml:space="preserve">objąłeś dziecko opieką,</w:t>
      </w:r>
    </w:p>
    <w:p>
      <w:pPr>
        <w:pStyle w:val="normal"/>
        <w:spacing w:before="0" w:after="3" w:line="309"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wystąpiłeś do sądu opiekuńczego z wnioskiem o wszczęcie postępowania w sprawie przysposobienia tego dziecka.</w:t>
      </w:r>
    </w:p>
    <w:p>
      <w:pPr>
        <w:pStyle w:val="normal"/>
        <w:spacing w:before="0" w:after="151" w:line="252" w:lineRule="auto"/>
        <w:ind w:right="44"/>
      </w:pPr>
      <w:r>
        <w:rPr/>
        <w:t xml:space="preserve">Kapitał przysługuje Ci nie dłużej jednak niż do ostatniego dnia miesiąca, w którym dziecko kończy 7 lat albo 10 lat – jeśli wobec dziecka podjęto decyzję o odroczeniu obowiązku szkolnego.</w:t>
      </w:r>
    </w:p>
    <w:p>
      <w:pPr>
        <w:pStyle w:val="heading2"/>
        <w:spacing w:before="0" w:after="8" w:line="251" w:lineRule="auto"/>
        <w:ind w:left="-5" w:right="1034"/>
      </w:pPr>
      <w:r>
        <w:rPr/>
        <w:t xml:space="preserve">Jaka jest wysokość świadczenia</w:t>
      </w:r>
    </w:p>
    <w:p>
      <w:pPr>
        <w:pStyle w:val="normal"/>
        <w:spacing w:before="0" w:after="211" w:line="252" w:lineRule="auto"/>
        <w:ind w:right="568"/>
      </w:pPr>
      <w:r>
        <w:rPr/>
        <w:t xml:space="preserve">Rodzinny kapitał opiekuńczy nie zależy od dochodu Twojej rodziny i wyniesie w sumie do 12 tys. zł na drugie i każde kolejne dziecko.</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Możesz zdecydować, czy chcesz otrzymywać kapitał w wysokości 500 zł czy 1000 zł miesięcznie. Jeśli kapitał przysługuje Ci w łącznej kwocie 12 tys. zł na dziecko, będziesz go otrzymywać przez 24 miesiące po 500 zł albo przez 12 miesięcy po 1000 zł miesięcznie. W okresie wypłaty RKO możesz raz zmienić swoją decyzję w sprawie wysokości miesięcznej kwoty świadczenia.</w:t>
      </w:r>
    </w:p>
    <w:p>
      <w:pPr>
        <w:pStyle w:val="normal"/>
        <w:spacing w:before="0" w:after="3" w:line="252" w:lineRule="auto"/>
        <w:ind w:right="386"/>
      </w:pPr>
      <w:r>
        <w:rPr/>
        <w:t xml:space="preserve">Łączną wysokość RKO (12 tys. zł) obniżymy o 500 zł za każdy miesiąc, gdy złożysz wniosek o kapitał: </w:t>
      </w:r>
      <w:r>
        <w:rPr>
          <w:rFonts w:cs="Calibri" w:hAnsi="Calibri" w:eastAsia="Calibri" w:ascii="Calibri"/>
          <w:sz w:val="22"/>
        </w:rPr>
        <mc:AlternateContent>
          <mc:Choice Requires="wpg">
            <w:drawing>
              <wp:inline distT="0" distB="0" distL="0" distR="0">
                <wp:extent cx="97485" cy="245644"/>
                <wp:docPr id="17893" name="Group 17893"/>
                <wp:cNvGraphicFramePr/>
                <a:graphic>
                  <a:graphicData uri="http://schemas.microsoft.com/office/word/2010/wordprocessingGroup">
                    <wpg:wgp>
                      <wpg:cNvGrpSpPr/>
                      <wpg:grpSpPr>
                        <a:xfrm>
                          <a:off x="0" y="0"/>
                          <a:ext cx="97485" cy="245644"/>
                          <a:chOff x="0" y="0"/>
                          <a:chExt cx="97485" cy="245644"/>
                        </a:xfrm>
                      </wpg:grpSpPr>
                      <wps:wsp>
                        <wps:cNvPr id="1558" name="Rectangle 1558"/>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3" style="width:7.676pt;height:19.342pt;mso-position-horizontal-relative:char;mso-position-vertical-relative:line" coordsize="974,2456">
                <v:rect id="Rectangle 1558"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w miesiącu, w którym Twoje dziecko kończy 14 miesiąc życia albo </w:t>
      </w:r>
    </w:p>
    <w:p>
      <w:pPr>
        <w:pStyle w:val="normal"/>
        <w:spacing w:before="0" w:after="108" w:line="252" w:lineRule="auto"/>
        <w:ind w:right="44"/>
      </w:pPr>
      <w:r>
        <w:rPr/>
        <w:t xml:space="preserve">później,</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w 14 miesiącu albo później, licząc od dnia, w którym spełniłeś </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254"/>
      </w:pPr>
      <w:r>
        <w:rPr/>
        <w:t xml:space="preserve">łącznie dwa warunki: objąłeś dziecko opieką i wystąpiłeś do sądu opiekuńczego z wnioskiem o wszczęcie postępowania w sprawie jego przysposobienia. Kapitał otrzymasz w formie bezgotówkowej co miesiąc: </w:t>
      </w:r>
      <w:r>
        <w:rPr>
          <w:rFonts w:cs="Calibri" w:hAnsi="Calibri" w:eastAsia="Calibri" w:ascii="Calibri"/>
          <w:color w:val="009a3e"/>
          <w:sz w:val="38"/>
        </w:rPr>
        <w:t xml:space="preserve"> </w:t>
      </w:r>
      <w:r>
        <w:rPr/>
        <w:t xml:space="preserve">na wskazany przez Ciebie we wniosku numer rachunku płatniczego </w:t>
      </w:r>
    </w:p>
    <w:p>
      <w:pPr>
        <w:pStyle w:val="normal"/>
        <w:spacing w:before="0" w:after="108" w:line="252" w:lineRule="auto"/>
        <w:ind w:right="44"/>
      </w:pPr>
      <w:r>
        <w:rPr/>
        <w:t xml:space="preserve">w Polsce,</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144" w:line="252" w:lineRule="auto"/>
        <w:ind w:right="200"/>
      </w:pPr>
      <w:r>
        <w:rPr>
          <w:rFonts w:cs="Calibri" w:hAnsi="Calibri" w:eastAsia="Calibri" w:ascii="Calibri"/>
          <w:color w:val="009a3e"/>
          <w:sz w:val="38"/>
        </w:rPr>
        <w:t xml:space="preserve"> </w:t>
      </w:r>
      <w:r>
        <w:rPr/>
        <w:t xml:space="preserve">na rachunek bankowy w państwie członkowskim UE/EFTA albo w Wielkiej Brytanii (dotyczy osób objętych Umową Wystąpienia), jeśli tam mieszkasz.</w:t>
      </w:r>
    </w:p>
    <w:p>
      <w:pPr>
        <w:pStyle w:val="normal"/>
        <w:spacing w:before="0" w:after="3" w:line="306" w:lineRule="auto"/>
        <w:ind w:right="3157"/>
      </w:pPr>
      <w:r>
        <w:rPr>
          <w:color w:val="08406e"/>
          <w:sz w:val="21"/>
        </w:rPr>
        <w:t xml:space="preserve">Kiedy złożyć wniosek </w:t>
      </w:r>
      <w:r>
        <w:rPr/>
        <w:t xml:space="preserve">Jako rodzic możesz złożyć wniosek:</w:t>
      </w:r>
    </w:p>
    <w:p>
      <w:pPr>
        <w:pStyle w:val="normal"/>
        <w:spacing w:before="0" w:after="58" w:line="252" w:lineRule="auto"/>
        <w:ind w:right="408"/>
      </w:pPr>
      <w:r>
        <w:rPr>
          <w:rFonts w:cs="Calibri" w:hAnsi="Calibri" w:eastAsia="Calibri" w:ascii="Calibri"/>
          <w:sz w:val="22"/>
        </w:rPr>
        <mc:AlternateContent>
          <mc:Choice Requires="wpg">
            <w:drawing>
              <wp:inline distT="0" distB="0" distL="0" distR="0">
                <wp:extent cx="97485" cy="245644"/>
                <wp:docPr id="17894" name="Group 17894"/>
                <wp:cNvGraphicFramePr/>
                <a:graphic>
                  <a:graphicData uri="http://schemas.microsoft.com/office/word/2010/wordprocessingGroup">
                    <wpg:wgp>
                      <wpg:cNvGrpSpPr/>
                      <wpg:grpSpPr>
                        <a:xfrm>
                          <a:off x="0" y="0"/>
                          <a:ext cx="97485" cy="245644"/>
                          <a:chOff x="0" y="0"/>
                          <a:chExt cx="97485" cy="245644"/>
                        </a:xfrm>
                      </wpg:grpSpPr>
                      <wps:wsp>
                        <wps:cNvPr id="1580" name="Rectangle 1580"/>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4" style="width:7.676pt;height:19.342pt;mso-position-horizontal-relative:char;mso-position-vertical-relative:line" coordsize="974,2456">
                <v:rect id="Rectangle 1580"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od pierwszego dnia miesiąca, w którym dziecko kończy 9 miesiąc, </w:t>
      </w:r>
      <w:r>
        <w:rPr>
          <w:color w:val="009a3e"/>
          <w:sz w:val="38"/>
        </w:rPr>
        <w:t xml:space="preserve">▪</w:t>
      </w:r>
      <w:r>
        <w:rPr>
          <w:rFonts w:cs="Calibri" w:hAnsi="Calibri" w:eastAsia="Calibri" w:ascii="Calibri"/>
          <w:color w:val="009a3e"/>
          <w:sz w:val="38"/>
        </w:rPr>
        <w:t xml:space="preserve"> </w:t>
      </w:r>
      <w:r>
        <w:rPr/>
        <w:t xml:space="preserve">do końca miesiąca, w którym dziecko kończy 13 miesiąc.</w:t>
      </w:r>
    </w:p>
    <w:p>
      <w:pPr>
        <w:pStyle w:val="normal"/>
        <w:spacing w:before="0" w:after="3" w:line="252" w:lineRule="auto"/>
        <w:ind w:right="647"/>
      </w:pPr>
      <w:r>
        <w:rPr/>
        <w:t xml:space="preserve">Jeśli złożysz wniosek w tym okresie, będzie Ci przysługiwał kapitał od pierwszego dnia miesiąca, w którym dziecko ukończyło 12 miesiąc.</w:t>
      </w:r>
    </w:p>
    <w:p>
      <w:pPr>
        <w:pStyle w:val="normal"/>
        <w:spacing w:before="0" w:after="3" w:line="252" w:lineRule="auto"/>
        <w:ind w:left="0" w:right="44" w:firstLine="300"/>
      </w:pPr>
      <w:r>
        <w:rPr/>
        <w:t xml:space="preserve">Jeśli złożysz wniosek w 14 miesiącu życia dziecka albo później, przyznamy Ci kapitał od miesiąca złożenia wniosku (otrzymasz </w:t>
      </w:r>
      <w:r>
        <w:rPr/>
        <w:t xml:space="preserve">pomniejszony kapitał o 500 zł za każdy miniony miesiąc – patrz podrozdział: Jaka jest wysokość świadczenia).</w:t>
      </w:r>
    </w:p>
    <w:p>
      <w:pPr>
        <w:pStyle w:val="normal"/>
        <w:spacing w:before="0" w:after="108" w:line="252" w:lineRule="auto"/>
        <w:ind w:right="44"/>
      </w:pPr>
      <w:r>
        <w:rPr/>
        <w:t xml:space="preserve">Jeśli przyjąłeś dziecko na wychowanie, możesz złożyć wniosek:</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06" w:line="252" w:lineRule="auto"/>
        <w:ind w:right="44"/>
      </w:pPr>
      <w:r>
        <w:rPr>
          <w:rFonts w:cs="Calibri" w:hAnsi="Calibri" w:eastAsia="Calibri" w:ascii="Calibri"/>
          <w:color w:val="009a3e"/>
          <w:sz w:val="38"/>
        </w:rPr>
        <w:t xml:space="preserve"> </w:t>
      </w:r>
      <w:r>
        <w:rPr/>
        <w:t xml:space="preserve">od pierwszego dnia 9 miesiąca liczonego od dnia, w którym spełniłeś łącznie dwa warunki: objąłeś dziecko opieką i wystąpiłeś do sądu opiekuńczego z wnioskiem o wszczęcie postępowania w sprawie jego przysposobienia;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6" w:line="252" w:lineRule="auto"/>
        <w:ind w:right="44"/>
      </w:pPr>
      <w:r>
        <w:rPr>
          <w:rFonts w:cs="Calibri" w:hAnsi="Calibri" w:eastAsia="Calibri" w:ascii="Calibri"/>
          <w:color w:val="009a3e"/>
          <w:sz w:val="38"/>
        </w:rPr>
        <w:t xml:space="preserve"> </w:t>
      </w:r>
      <w:r>
        <w:rPr/>
        <w:t xml:space="preserve">do ostatniego dnia 13 miesiąca liczonego od dnia, w którym spełniłeś łącznie dwa warunki: objąłeś dziecko opieką i wystąpiłeś do sądu opiekuńczego z wnioskiem o wszczęcie postępowania w sprawie jego przysposobienia.</w:t>
      </w:r>
    </w:p>
    <w:p>
      <w:pPr>
        <w:pStyle w:val="normal"/>
        <w:spacing w:before="0" w:after="3" w:line="252" w:lineRule="auto"/>
        <w:ind w:right="44"/>
      </w:pPr>
      <w:r>
        <w:rPr/>
        <w:t xml:space="preserve">Jeśli złożysz wniosek w tym okresie, otrzymasz kapitał od pierwszego dnia 12 miesiąca liczonego od dnia, w którym spełniłeś łącznie powyższe warunki.</w:t>
      </w:r>
    </w:p>
    <w:p>
      <w:pPr>
        <w:pStyle w:val="normal"/>
        <w:spacing w:before="0" w:after="151" w:line="252" w:lineRule="auto"/>
        <w:ind w:left="0" w:right="44" w:firstLine="300"/>
      </w:pPr>
      <w:r>
        <w:rPr/>
        <w:t xml:space="preserve">Jeśli złożysz wniosek po wymienionych terminach, to otrzymasz kapitał od pierwszego dnia miesiąca, w którym złożysz wniosek (otrzymasz pomniejszony kapitał o 500 zł za każdy miniony miesiąc – patrz podrozdział: Jaka jest wysokość świadczenia).</w:t>
      </w:r>
    </w:p>
    <w:p>
      <w:pPr>
        <w:spacing w:before="0" w:after="4" w:line="230" w:lineRule="auto"/>
        <w:ind w:right="1966"/>
        <w:jc w:val="both"/>
      </w:pPr>
      <w:r>
        <w:rPr>
          <w:color w:val="08406e"/>
          <w:sz w:val="21"/>
        </w:rPr>
        <w:t xml:space="preserve">Gdzie i jak złożyć wniosek </w:t>
      </w:r>
      <w:r>
        <w:rPr/>
        <w:t xml:space="preserve">Aby otrzymać RKO, musisz złożyć do nas wniosek: </w:t>
      </w:r>
      <w:r>
        <w:rPr>
          <w:rFonts w:cs="Calibri" w:hAnsi="Calibri" w:eastAsia="Calibri" w:ascii="Calibri"/>
          <w:sz w:val="22"/>
        </w:rPr>
        <mc:AlternateContent>
          <mc:Choice Requires="wpg">
            <w:drawing>
              <wp:inline distT="0" distB="0" distL="0" distR="0">
                <wp:extent cx="97485" cy="245644"/>
                <wp:docPr id="17895" name="Group 17895"/>
                <wp:cNvGraphicFramePr/>
                <a:graphic>
                  <a:graphicData uri="http://schemas.microsoft.com/office/word/2010/wordprocessingGroup">
                    <wpg:wgp>
                      <wpg:cNvGrpSpPr/>
                      <wpg:grpSpPr>
                        <a:xfrm>
                          <a:off x="0" y="0"/>
                          <a:ext cx="97485" cy="245644"/>
                          <a:chOff x="0" y="0"/>
                          <a:chExt cx="97485" cy="245644"/>
                        </a:xfrm>
                      </wpg:grpSpPr>
                      <wps:wsp>
                        <wps:cNvPr id="1628" name="Rectangle 1628"/>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5" style="width:7.676pt;height:19.342pt;mso-position-horizontal-relative:char;mso-position-vertical-relative:line" coordsize="974,2456">
                <v:rect id="Rectangle 1628"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RKO-R – jeśli jesteś rodzicem dziecka,</w:t>
      </w:r>
    </w:p>
    <w:p>
      <w:pPr>
        <w:pStyle w:val="normal"/>
        <w:spacing w:before="0" w:after="157" w:line="309" w:lineRule="auto"/>
        <w:ind w:left="200" w:right="782" w:hanging="200"/>
      </w:pPr>
      <w:r>
        <w:rPr>
          <w:color w:val="009a3e"/>
          <w:sz w:val="38"/>
        </w:rPr>
        <w:t xml:space="preserve">▪</w:t>
      </w:r>
      <w:r>
        <w:rPr>
          <w:rFonts w:cs="Calibri" w:hAnsi="Calibri" w:eastAsia="Calibri" w:ascii="Calibri"/>
          <w:color w:val="009a3e"/>
          <w:sz w:val="38"/>
        </w:rPr>
        <w:t xml:space="preserve"> </w:t>
      </w:r>
      <w:r>
        <w:rPr/>
        <w:t xml:space="preserve">RKO-O – jeśli wystąpiłeś do sądu opiekuńczego z wnioskiem o przysposobienie dziecka.</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Wniosek o RKO możesz złożyć tylko elektronicznie. Wnioski RKO-R i RKO-O możesz złożyć przez </w:t>
      </w:r>
      <w:hyperlink r:id="hyperlink1669">
        <w:r>
          <w:rPr>
            <w:color w:val="0069b4"/>
            <w:u w:val="single" w:color="0069b4"/>
          </w:rPr>
          <w:t xml:space="preserve">Platformę Usług Elektronicznych (PUE) ZUS</w:t>
        </w:r>
      </w:hyperlink>
      <w:hyperlink r:id="hyperlink1669">
        <w:r>
          <w:rPr>
            <w:rFonts w:cs="Calibri" w:hAnsi="Calibri" w:eastAsia="Calibri" w:ascii="Calibri"/>
          </w:rPr>
          <w:t xml:space="preserve"> .</w:t>
        </w:r>
      </w:hyperlink>
      <w:r>
        <w:rPr>
          <w:rFonts w:cs="Calibri" w:hAnsi="Calibri" w:eastAsia="Calibri" w:ascii="Calibri"/>
        </w:rPr>
        <w:t xml:space="preserve"> </w:t>
      </w:r>
      <w:r>
        <w:rPr/>
        <w:t xml:space="preserve">Będą one przechowywane w zakładce [Dokumenty i wiadomości] → [Dokumenty wysłane]. Wnioski RKO-R i RKO-O od marca 2023 r. możesz też złożyć za pomocą aplikacji mobilnej </w:t>
      </w:r>
      <w:hyperlink r:id="hyperlink1670">
        <w:r>
          <w:rPr>
            <w:color w:val="0069b4"/>
            <w:u w:val="single" w:color="0069b4"/>
          </w:rPr>
          <w:t xml:space="preserve">mZUS</w:t>
        </w:r>
      </w:hyperlink>
      <w:r>
        <w:rPr>
          <w:rFonts w:cs="Calibri" w:hAnsi="Calibri" w:eastAsia="Calibri" w:ascii="Calibri"/>
        </w:rPr>
        <w:t xml:space="preserve"> .</w:t>
      </w:r>
    </w:p>
    <w:p>
      <w:pPr>
        <w:pStyle w:val="normal"/>
        <w:spacing w:before="0" w:after="78" w:line="252" w:lineRule="auto"/>
        <w:ind w:right="44"/>
      </w:pPr>
      <w:r>
        <w:rPr/>
        <w:t xml:space="preserve">Jeśli jesteś rodzicem dziecka i masz numer PESEL, możesz także złożyć wiosek RKO-R przez:</w:t>
      </w:r>
    </w:p>
    <w:p>
      <w:pPr>
        <w:framePr w:lines="2" w:dropCap="drop" w:wrap="around" w:vAnchor="text" w:hAnchor="text"/>
        <w:spacing w:after="0" w:line="444" w:lineRule="exact"/>
        <w:ind w:left="-15" w:right="0" w:firstLine="0"/>
      </w:pPr>
      <w:r>
        <w:rPr>
          <w:color w:val="009a3e"/>
          <w:position w:val="2"/>
          <w:sz w:val="38"/>
        </w:rPr>
        <w:t xml:space="preserve">▪</w:t>
      </w:r>
    </w:p>
    <w:p>
      <w:pPr>
        <w:spacing w:before="0" w:after="0" w:line="292" w:lineRule="auto"/>
        <w:ind w:left="-5" w:right="23"/>
      </w:pPr>
      <w:hyperlink r:id="hyperlink1671">
        <w:r>
          <w:rPr>
            <w:rFonts w:cs="Calibri" w:hAnsi="Calibri" w:eastAsia="Calibri" w:ascii="Calibri"/>
            <w:color w:val="009a3e"/>
            <w:sz w:val="38"/>
            <w:u w:val="single" w:color="0069b4"/>
          </w:rPr>
          <w:t xml:space="preserve"> </w:t>
        </w:r>
      </w:hyperlink>
      <w:hyperlink r:id="hyperlink1671">
        <w:r>
          <w:rPr>
            <w:color w:val="0069b4"/>
            <w:u w:val="single" w:color="0069b4"/>
          </w:rPr>
          <w:t xml:space="preserve">portal Emp@tia na stronie empatia.mpips.gov.pl</w:t>
        </w:r>
      </w:hyperlink>
      <w:hyperlink r:id="hyperlink1671">
        <w:r>
          <w:rPr/>
          <w:t xml:space="preserve">,</w:t>
        </w:r>
      </w:hyperlink>
    </w:p>
    <w:p>
      <w:pPr>
        <w:spacing w:before="0" w:after="173" w:line="292" w:lineRule="auto"/>
        <w:ind w:left="185" w:right="23"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1672">
        <w:r>
          <w:rPr>
            <w:color w:val="0069b4"/>
            <w:u w:val="single" w:color="0069b4"/>
          </w:rPr>
          <w:t xml:space="preserve">listę banków, przez które możesz</w:t>
        </w:r>
      </w:hyperlink>
      <w:r>
        <w:rPr>
          <w:color w:val="0069b4"/>
        </w:rPr>
        <w:t xml:space="preserve"> </w:t>
      </w:r>
      <w:hyperlink r:id="hyperlink1673">
        <w:r>
          <w:rPr>
            <w:color w:val="0069b4"/>
            <w:u w:val="single" w:color="0069b4"/>
          </w:rPr>
          <w:t xml:space="preserve">złożyć wniosek, znajdziesz na stronie zus.pl w zakładce [Baza wiedzy] </w:t>
        </w:r>
      </w:hyperlink>
      <w:hyperlink r:id="hyperlink1674">
        <w:r>
          <w:rPr>
            <w:color w:val="0069b4"/>
            <w:u w:val="single" w:color="0069b4"/>
          </w:rPr>
          <w:t xml:space="preserve">→</w:t>
        </w:r>
      </w:hyperlink>
      <w:hyperlink r:id="hyperlink1674">
        <w:r>
          <w:rPr>
            <w:color w:val="0069b4"/>
            <w:u w:val="single" w:color="0069b4"/>
          </w:rPr>
          <w:t xml:space="preserve"> [Bieżące wyjaśnienia komórek] </w:t>
        </w:r>
      </w:hyperlink>
      <w:hyperlink r:id="hyperlink1674">
        <w:r>
          <w:rPr>
            <w:color w:val="0069b4"/>
            <w:u w:val="single" w:color="0069b4"/>
          </w:rPr>
          <w:t xml:space="preserve">→</w:t>
        </w:r>
      </w:hyperlink>
      <w:hyperlink r:id="hyperlink1674">
        <w:r>
          <w:rPr>
            <w:color w:val="0069b4"/>
            <w:u w:val="single" w:color="0069b4"/>
          </w:rPr>
          <w:t xml:space="preserve"> [Świadczenia]</w:t>
        </w:r>
      </w:hyperlink>
      <w:hyperlink r:id="hyperlink1674">
        <w:r>
          <w:rPr/>
          <w:t xml:space="preserve">)</w:t>
        </w:r>
      </w:hyperlink>
      <w:r>
        <w:rPr/>
        <w:t xml:space="preserve">.</w:t>
      </w:r>
    </w:p>
    <w:p>
      <w:pPr>
        <w:pStyle w:val="normal"/>
        <w:spacing w:before="0" w:after="3"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130" w:line="251" w:lineRule="auto"/>
        <w:ind w:left="-5" w:right="1034"/>
      </w:pPr>
      <w:r>
        <w:rPr/>
        <w:t xml:space="preserve">Jakie dokumenty dołączyć do wniosku</w:t>
      </w:r>
    </w:p>
    <w:p>
      <w:pPr>
        <w:pStyle w:val="normal"/>
        <w:spacing w:before="0" w:after="122" w:line="252" w:lineRule="auto"/>
        <w:ind w:right="44"/>
      </w:pPr>
      <w:r>
        <w:rPr/>
        <w:t xml:space="preserve">Aby otrzymać rodzinny kapitał opiekuńczy, dołącz do składanego elektronicznie wniosku:</w:t>
      </w:r>
    </w:p>
    <w:p>
      <w:pPr>
        <w:pStyle w:val="normal"/>
        <w:spacing w:before="0" w:after="118" w:line="252" w:lineRule="auto"/>
        <w:ind w:left="200" w:right="146" w:hanging="200"/>
      </w:pPr>
      <w:r>
        <w:rPr>
          <w:color w:val="009a3e"/>
          <w:sz w:val="38"/>
        </w:rPr>
        <w:t xml:space="preserve">▪</w:t>
      </w:r>
      <w:r>
        <w:rPr>
          <w:rFonts w:cs="Calibri" w:hAnsi="Calibri" w:eastAsia="Calibri" w:ascii="Calibri"/>
          <w:color w:val="009a3e"/>
          <w:sz w:val="38"/>
        </w:rPr>
        <w:t xml:space="preserve"> </w:t>
      </w:r>
      <w:r>
        <w:rPr/>
        <w:t xml:space="preserve">zaświadczenie sądu opiekuńczego lub ośrodka adopcyjnego o prowadzonym postępowaniu sądowym w sprawie o przysposobienia dziecka, zawierającego w szczególności z datę wystąpienia do sądu – jeśli przyjąłeś dziecko na wychowanie;</w:t>
      </w:r>
    </w:p>
    <w:p>
      <w:pPr>
        <w:pStyle w:val="normal"/>
        <w:spacing w:before="0" w:after="116" w:line="252" w:lineRule="auto"/>
        <w:ind w:left="200" w:right="129" w:hanging="200"/>
      </w:pPr>
      <w:r>
        <w:rPr>
          <w:color w:val="009a3e"/>
          <w:sz w:val="38"/>
        </w:rPr>
        <w:t xml:space="preserve">▪</w:t>
      </w:r>
      <w:r>
        <w:rPr>
          <w:rFonts w:cs="Calibri" w:hAnsi="Calibri" w:eastAsia="Calibri" w:ascii="Calibri"/>
          <w:color w:val="009a3e"/>
          <w:sz w:val="38"/>
        </w:rPr>
        <w:t xml:space="preserve"> </w:t>
      </w:r>
      <w:r>
        <w:rPr/>
        <w:t xml:space="preserve">oświadczenie o dacie przyjęcia na wychowanie dziecka, w stosunku do którego wystąpiłeś do sądu z wnioskiem o wszczęcie postępowania w sprawie jego przysposobienia;</w:t>
      </w:r>
    </w:p>
    <w:p>
      <w:pPr>
        <w:pStyle w:val="normal"/>
        <w:spacing w:before="0" w:after="116"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decyzję albo zaświadczenie dyrektora szkoły o odroczeniu obowiązku szkolnego – jeśli dziecko, które przyjąłeś na wychowanie jest w wieku od 7 do 10 lat i ma odroczony obowiązek szkolny;</w:t>
      </w:r>
    </w:p>
    <w:p>
      <w:pPr>
        <w:pStyle w:val="normal"/>
        <w:spacing w:before="0" w:after="119" w:line="252" w:lineRule="auto"/>
        <w:ind w:left="200" w:right="378" w:hanging="200"/>
      </w:pPr>
      <w:r>
        <w:rPr>
          <w:color w:val="009a3e"/>
          <w:sz w:val="38"/>
        </w:rPr>
        <w:t xml:space="preserve">▪</w:t>
      </w: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masz prawo do pobytu i wykonywania pracy w Polsce, np. karta pobytu z adnotacją „dostęp do rynku pracy”, karta stałego pobytu (nie dotyczy to obywateli UE/EFTA);</w:t>
      </w:r>
    </w:p>
    <w:p>
      <w:pPr>
        <w:pStyle w:val="normal"/>
        <w:spacing w:before="0" w:after="148"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orzeczenie sądu o opiece naprzemiennej – jeśli opiekujesz się dzieckiem na przemian z drugim rodzicem (z którym rozwiodłeś się, żyjesz w separacji lub rozłączeniu) w porównywalnych i powtarzających się okresach, np. pierwszy tydzień miesiąca opieka matki, a drugi tydzień miesiąca opieka ojca.</w:t>
      </w:r>
    </w:p>
    <w:p>
      <w:pPr>
        <w:spacing w:before="0" w:after="8" w:line="251" w:lineRule="auto"/>
        <w:ind w:left="-5" w:right="1034"/>
      </w:pPr>
      <w:r>
        <w:rPr>
          <w:color w:val="08406e"/>
          <w:sz w:val="21"/>
        </w:rPr>
        <w:t xml:space="preserve">Podstawa prawna</w:t>
      </w:r>
    </w:p>
    <w:p>
      <w:pPr>
        <w:pStyle w:val="normal"/>
        <w:spacing w:before="0" w:after="376" w:line="252" w:lineRule="auto"/>
        <w:ind w:right="44"/>
      </w:pPr>
      <w:r>
        <w:rPr/>
        <w:t xml:space="preserve">Ustawa z dnia 17 listopada 2021 r. o rodzinnym kapitale opiekuńczym.</w:t>
      </w:r>
    </w:p>
    <w:p>
      <w:pPr>
        <w:pStyle w:val="heading1"/>
        <w:spacing w:before="0" w:after="17" w:line="259" w:lineRule="auto"/>
        <w:ind w:left="-5"/>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150820</wp:posOffset>
                </wp:positionV>
                <wp:extent cx="465303" cy="50800"/>
                <wp:wrapSquare wrapText="bothSides"/>
                <wp:docPr id="14874" name="Group 14874"/>
                <wp:cNvGraphicFramePr/>
                <a:graphic>
                  <a:graphicData uri="http://schemas.microsoft.com/office/word/2010/wordprocessingGroup">
                    <wpg:wgp>
                      <wpg:cNvGrpSpPr/>
                      <wpg:grpSpPr>
                        <a:xfrm>
                          <a:off x="0" y="0"/>
                          <a:ext cx="465303" cy="50800"/>
                          <a:chOff x="0" y="0"/>
                          <a:chExt cx="465303" cy="50800"/>
                        </a:xfrm>
                      </wpg:grpSpPr>
                      <wps:wsp>
                        <wps:cNvPr id="1710" name="Shape 1710"/>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14874" style="width:36.638pt;height:4pt;position:absolute;mso-position-horizontal-relative:text;mso-position-horizontal:absolute;margin-left:0pt;mso-position-vertical-relative:text;margin-top:11.8756pt;" coordsize="4653,508">
                <v:shape id="Shape 1710"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Dofinansowanie pobytu w żłobku </w:t>
      </w:r>
      <w:r>
        <w:rPr>
          <w:rFonts w:cs="Calibri" w:hAnsi="Calibri" w:eastAsia="Calibri" w:ascii="Calibri"/>
          <w:sz w:val="22"/>
        </w:rPr>
        <mc:AlternateContent>
          <mc:Choice Requires="wpg">
            <w:drawing>
              <wp:inline distT="0" distB="0" distL="0" distR="0">
                <wp:extent cx="1461604" cy="366720"/>
                <wp:docPr id="14877" name="Group 14877"/>
                <wp:cNvGraphicFramePr/>
                <a:graphic>
                  <a:graphicData uri="http://schemas.microsoft.com/office/word/2010/wordprocessingGroup">
                    <wpg:wgp>
                      <wpg:cNvGrpSpPr/>
                      <wpg:grpSpPr>
                        <a:xfrm>
                          <a:off x="0" y="0"/>
                          <a:ext cx="1461604" cy="366720"/>
                          <a:chOff x="0" y="0"/>
                          <a:chExt cx="1461604" cy="366720"/>
                        </a:xfrm>
                      </wpg:grpSpPr>
                      <wps:wsp>
                        <wps:cNvPr id="1747" name="Shape 1747"/>
                        <wps:cNvSpPr/>
                        <wps:spPr>
                          <a:xfrm>
                            <a:off x="0" y="52635"/>
                            <a:ext cx="77610" cy="289401"/>
                          </a:xfrm>
                          <a:custGeom>
                            <a:pathLst>
                              <a:path w="77610" h="289401">
                                <a:moveTo>
                                  <a:pt x="77610" y="0"/>
                                </a:moveTo>
                                <a:lnTo>
                                  <a:pt x="77610" y="9668"/>
                                </a:lnTo>
                                <a:lnTo>
                                  <a:pt x="74959" y="11479"/>
                                </a:lnTo>
                                <a:cubicBezTo>
                                  <a:pt x="67139" y="19402"/>
                                  <a:pt x="62319" y="30328"/>
                                  <a:pt x="62319" y="42335"/>
                                </a:cubicBezTo>
                                <a:cubicBezTo>
                                  <a:pt x="62319" y="50362"/>
                                  <a:pt x="64859" y="58007"/>
                                  <a:pt x="68872" y="64891"/>
                                </a:cubicBezTo>
                                <a:lnTo>
                                  <a:pt x="77610" y="58916"/>
                                </a:lnTo>
                                <a:lnTo>
                                  <a:pt x="77610" y="68390"/>
                                </a:lnTo>
                                <a:lnTo>
                                  <a:pt x="73609" y="71101"/>
                                </a:lnTo>
                                <a:lnTo>
                                  <a:pt x="77610" y="74023"/>
                                </a:lnTo>
                                <a:lnTo>
                                  <a:pt x="77610" y="83897"/>
                                </a:lnTo>
                                <a:lnTo>
                                  <a:pt x="63386" y="71406"/>
                                </a:lnTo>
                                <a:cubicBezTo>
                                  <a:pt x="63043" y="71101"/>
                                  <a:pt x="62674" y="70339"/>
                                  <a:pt x="62319" y="69590"/>
                                </a:cubicBezTo>
                                <a:lnTo>
                                  <a:pt x="62319" y="173336"/>
                                </a:lnTo>
                                <a:lnTo>
                                  <a:pt x="77610" y="144838"/>
                                </a:lnTo>
                                <a:lnTo>
                                  <a:pt x="77610" y="161422"/>
                                </a:lnTo>
                                <a:lnTo>
                                  <a:pt x="13195" y="281451"/>
                                </a:lnTo>
                                <a:lnTo>
                                  <a:pt x="77610" y="281451"/>
                                </a:lnTo>
                                <a:lnTo>
                                  <a:pt x="77610" y="289401"/>
                                </a:lnTo>
                                <a:lnTo>
                                  <a:pt x="0" y="289401"/>
                                </a:lnTo>
                                <a:lnTo>
                                  <a:pt x="2616" y="284715"/>
                                </a:lnTo>
                                <a:lnTo>
                                  <a:pt x="54292" y="188627"/>
                                </a:lnTo>
                                <a:lnTo>
                                  <a:pt x="54292" y="41942"/>
                                </a:lnTo>
                                <a:cubicBezTo>
                                  <a:pt x="54292" y="27743"/>
                                  <a:pt x="60115" y="14837"/>
                                  <a:pt x="69488" y="5480"/>
                                </a:cubicBezTo>
                                <a:lnTo>
                                  <a:pt x="77610" y="0"/>
                                </a:lnTo>
                                <a:close/>
                              </a:path>
                            </a:pathLst>
                          </a:custGeom>
                          <a:ln w="0" cap="flat">
                            <a:miter lim="127000"/>
                          </a:ln>
                        </wps:spPr>
                        <wps:style>
                          <a:lnRef idx="0">
                            <a:srgbClr val="000000">
                              <a:alpha val="0"/>
                            </a:srgbClr>
                          </a:lnRef>
                          <a:fillRef idx="1">
                            <a:srgbClr val="1d325c"/>
                          </a:fillRef>
                          <a:effectRef idx="0"/>
                          <a:fontRef idx="none"/>
                        </wps:style>
                        <wps:bodyPr/>
                      </wps:wsp>
                      <wps:wsp>
                        <wps:cNvPr id="1748" name="Shape 1748"/>
                        <wps:cNvSpPr/>
                        <wps:spPr>
                          <a:xfrm>
                            <a:off x="77610" y="300356"/>
                            <a:ext cx="49669" cy="41681"/>
                          </a:xfrm>
                          <a:custGeom>
                            <a:pathLst>
                              <a:path w="49669" h="41681">
                                <a:moveTo>
                                  <a:pt x="49669" y="0"/>
                                </a:moveTo>
                                <a:lnTo>
                                  <a:pt x="49669" y="20289"/>
                                </a:lnTo>
                                <a:lnTo>
                                  <a:pt x="43662" y="33731"/>
                                </a:lnTo>
                                <a:lnTo>
                                  <a:pt x="49669" y="33731"/>
                                </a:lnTo>
                                <a:lnTo>
                                  <a:pt x="49669" y="41681"/>
                                </a:lnTo>
                                <a:lnTo>
                                  <a:pt x="0" y="41681"/>
                                </a:lnTo>
                                <a:lnTo>
                                  <a:pt x="0" y="33731"/>
                                </a:lnTo>
                                <a:lnTo>
                                  <a:pt x="34544" y="33731"/>
                                </a:lnTo>
                                <a:cubicBezTo>
                                  <a:pt x="37465" y="27184"/>
                                  <a:pt x="42199" y="16716"/>
                                  <a:pt x="47569" y="4741"/>
                                </a:cubicBezTo>
                                <a:lnTo>
                                  <a:pt x="49669" y="0"/>
                                </a:lnTo>
                                <a:close/>
                              </a:path>
                            </a:pathLst>
                          </a:custGeom>
                          <a:ln w="0" cap="flat">
                            <a:miter lim="127000"/>
                          </a:ln>
                        </wps:spPr>
                        <wps:style>
                          <a:lnRef idx="0">
                            <a:srgbClr val="000000">
                              <a:alpha val="0"/>
                            </a:srgbClr>
                          </a:lnRef>
                          <a:fillRef idx="1">
                            <a:srgbClr val="1d325c"/>
                          </a:fillRef>
                          <a:effectRef idx="0"/>
                          <a:fontRef idx="none"/>
                        </wps:style>
                        <wps:bodyPr/>
                      </wps:wsp>
                      <wps:wsp>
                        <wps:cNvPr id="1749" name="Shape 1749"/>
                        <wps:cNvSpPr/>
                        <wps:spPr>
                          <a:xfrm>
                            <a:off x="124917" y="226064"/>
                            <a:ext cx="2362" cy="19966"/>
                          </a:xfrm>
                          <a:custGeom>
                            <a:pathLst>
                              <a:path w="2362" h="19966">
                                <a:moveTo>
                                  <a:pt x="2362" y="0"/>
                                </a:moveTo>
                                <a:lnTo>
                                  <a:pt x="2362" y="19966"/>
                                </a:lnTo>
                                <a:lnTo>
                                  <a:pt x="0" y="12302"/>
                                </a:lnTo>
                                <a:cubicBezTo>
                                  <a:pt x="0" y="7921"/>
                                  <a:pt x="813" y="3819"/>
                                  <a:pt x="2310" y="82"/>
                                </a:cubicBezTo>
                                <a:lnTo>
                                  <a:pt x="2362" y="0"/>
                                </a:lnTo>
                                <a:close/>
                              </a:path>
                            </a:pathLst>
                          </a:custGeom>
                          <a:ln w="0" cap="flat">
                            <a:miter lim="127000"/>
                          </a:ln>
                        </wps:spPr>
                        <wps:style>
                          <a:lnRef idx="0">
                            <a:srgbClr val="000000">
                              <a:alpha val="0"/>
                            </a:srgbClr>
                          </a:lnRef>
                          <a:fillRef idx="1">
                            <a:srgbClr val="1d325c"/>
                          </a:fillRef>
                          <a:effectRef idx="0"/>
                          <a:fontRef idx="none"/>
                        </wps:style>
                        <wps:bodyPr/>
                      </wps:wsp>
                      <wps:wsp>
                        <wps:cNvPr id="1750" name="Shape 1750"/>
                        <wps:cNvSpPr/>
                        <wps:spPr>
                          <a:xfrm>
                            <a:off x="77610" y="126658"/>
                            <a:ext cx="49669" cy="87399"/>
                          </a:xfrm>
                          <a:custGeom>
                            <a:pathLst>
                              <a:path w="49669" h="87399">
                                <a:moveTo>
                                  <a:pt x="0" y="0"/>
                                </a:moveTo>
                                <a:lnTo>
                                  <a:pt x="10362" y="7568"/>
                                </a:lnTo>
                                <a:cubicBezTo>
                                  <a:pt x="15818" y="9971"/>
                                  <a:pt x="21818" y="11238"/>
                                  <a:pt x="27991" y="11238"/>
                                </a:cubicBezTo>
                                <a:cubicBezTo>
                                  <a:pt x="34001" y="11238"/>
                                  <a:pt x="39713" y="10032"/>
                                  <a:pt x="44900" y="7847"/>
                                </a:cubicBezTo>
                                <a:lnTo>
                                  <a:pt x="49669" y="4636"/>
                                </a:lnTo>
                                <a:lnTo>
                                  <a:pt x="49669" y="13869"/>
                                </a:lnTo>
                                <a:lnTo>
                                  <a:pt x="28372" y="19633"/>
                                </a:lnTo>
                                <a:lnTo>
                                  <a:pt x="31280" y="25081"/>
                                </a:lnTo>
                                <a:cubicBezTo>
                                  <a:pt x="31280" y="25081"/>
                                  <a:pt x="35106" y="32355"/>
                                  <a:pt x="40886" y="43404"/>
                                </a:cubicBezTo>
                                <a:lnTo>
                                  <a:pt x="49669" y="60230"/>
                                </a:lnTo>
                                <a:lnTo>
                                  <a:pt x="49669" y="77093"/>
                                </a:lnTo>
                                <a:lnTo>
                                  <a:pt x="39844" y="58002"/>
                                </a:lnTo>
                                <a:cubicBezTo>
                                  <a:pt x="34928" y="48545"/>
                                  <a:pt x="30734" y="40537"/>
                                  <a:pt x="27991" y="35241"/>
                                </a:cubicBezTo>
                                <a:lnTo>
                                  <a:pt x="0" y="87399"/>
                                </a:lnTo>
                                <a:lnTo>
                                  <a:pt x="0" y="70815"/>
                                </a:lnTo>
                                <a:lnTo>
                                  <a:pt x="27661" y="19265"/>
                                </a:lnTo>
                                <a:cubicBezTo>
                                  <a:pt x="19291" y="19265"/>
                                  <a:pt x="11188" y="17166"/>
                                  <a:pt x="3994" y="13381"/>
                                </a:cubicBezTo>
                                <a:lnTo>
                                  <a:pt x="0" y="9874"/>
                                </a:lnTo>
                                <a:lnTo>
                                  <a:pt x="0" y="0"/>
                                </a:lnTo>
                                <a:close/>
                              </a:path>
                            </a:pathLst>
                          </a:custGeom>
                          <a:ln w="0" cap="flat">
                            <a:miter lim="127000"/>
                          </a:ln>
                        </wps:spPr>
                        <wps:style>
                          <a:lnRef idx="0">
                            <a:srgbClr val="000000">
                              <a:alpha val="0"/>
                            </a:srgbClr>
                          </a:lnRef>
                          <a:fillRef idx="1">
                            <a:srgbClr val="1d325c"/>
                          </a:fillRef>
                          <a:effectRef idx="0"/>
                          <a:fontRef idx="none"/>
                        </wps:style>
                        <wps:bodyPr/>
                      </wps:wsp>
                      <wps:wsp>
                        <wps:cNvPr id="1751" name="Shape 1751"/>
                        <wps:cNvSpPr/>
                        <wps:spPr>
                          <a:xfrm>
                            <a:off x="77610" y="77589"/>
                            <a:ext cx="49669" cy="43436"/>
                          </a:xfrm>
                          <a:custGeom>
                            <a:pathLst>
                              <a:path w="49669" h="43436">
                                <a:moveTo>
                                  <a:pt x="49669" y="0"/>
                                </a:moveTo>
                                <a:lnTo>
                                  <a:pt x="49669" y="9777"/>
                                </a:lnTo>
                                <a:lnTo>
                                  <a:pt x="0" y="43436"/>
                                </a:lnTo>
                                <a:lnTo>
                                  <a:pt x="0" y="33962"/>
                                </a:lnTo>
                                <a:lnTo>
                                  <a:pt x="49669" y="0"/>
                                </a:lnTo>
                                <a:close/>
                              </a:path>
                            </a:pathLst>
                          </a:custGeom>
                          <a:ln w="0" cap="flat">
                            <a:miter lim="127000"/>
                          </a:ln>
                        </wps:spPr>
                        <wps:style>
                          <a:lnRef idx="0">
                            <a:srgbClr val="000000">
                              <a:alpha val="0"/>
                            </a:srgbClr>
                          </a:lnRef>
                          <a:fillRef idx="1">
                            <a:srgbClr val="1d325c"/>
                          </a:fillRef>
                          <a:effectRef idx="0"/>
                          <a:fontRef idx="none"/>
                        </wps:style>
                        <wps:bodyPr/>
                      </wps:wsp>
                      <wps:wsp>
                        <wps:cNvPr id="1752" name="Shape 1752"/>
                        <wps:cNvSpPr/>
                        <wps:spPr>
                          <a:xfrm>
                            <a:off x="77610" y="42951"/>
                            <a:ext cx="49669" cy="19352"/>
                          </a:xfrm>
                          <a:custGeom>
                            <a:pathLst>
                              <a:path w="49669" h="19352">
                                <a:moveTo>
                                  <a:pt x="28372" y="0"/>
                                </a:moveTo>
                                <a:cubicBezTo>
                                  <a:pt x="33696" y="0"/>
                                  <a:pt x="38841" y="817"/>
                                  <a:pt x="43686" y="2331"/>
                                </a:cubicBezTo>
                                <a:lnTo>
                                  <a:pt x="49669" y="5216"/>
                                </a:lnTo>
                                <a:lnTo>
                                  <a:pt x="49669" y="14865"/>
                                </a:lnTo>
                                <a:lnTo>
                                  <a:pt x="47603" y="13114"/>
                                </a:lnTo>
                                <a:cubicBezTo>
                                  <a:pt x="41732" y="10058"/>
                                  <a:pt x="35090" y="8318"/>
                                  <a:pt x="27991" y="8318"/>
                                </a:cubicBezTo>
                                <a:cubicBezTo>
                                  <a:pt x="21990" y="8318"/>
                                  <a:pt x="16284" y="9549"/>
                                  <a:pt x="11102" y="11769"/>
                                </a:cubicBezTo>
                                <a:lnTo>
                                  <a:pt x="0" y="19352"/>
                                </a:lnTo>
                                <a:lnTo>
                                  <a:pt x="0" y="9684"/>
                                </a:lnTo>
                                <a:lnTo>
                                  <a:pt x="8315" y="4073"/>
                                </a:lnTo>
                                <a:cubicBezTo>
                                  <a:pt x="14492" y="1452"/>
                                  <a:pt x="21272" y="0"/>
                                  <a:pt x="28372" y="0"/>
                                </a:cubicBezTo>
                                <a:close/>
                              </a:path>
                            </a:pathLst>
                          </a:custGeom>
                          <a:ln w="0" cap="flat">
                            <a:miter lim="127000"/>
                          </a:ln>
                        </wps:spPr>
                        <wps:style>
                          <a:lnRef idx="0">
                            <a:srgbClr val="000000">
                              <a:alpha val="0"/>
                            </a:srgbClr>
                          </a:lnRef>
                          <a:fillRef idx="1">
                            <a:srgbClr val="1d325c"/>
                          </a:fillRef>
                          <a:effectRef idx="0"/>
                          <a:fontRef idx="none"/>
                        </wps:style>
                        <wps:bodyPr/>
                      </wps:wsp>
                      <wps:wsp>
                        <wps:cNvPr id="18394" name="Shape 18394"/>
                        <wps:cNvSpPr/>
                        <wps:spPr>
                          <a:xfrm>
                            <a:off x="127279" y="334086"/>
                            <a:ext cx="30378" cy="9144"/>
                          </a:xfrm>
                          <a:custGeom>
                            <a:pathLst>
                              <a:path w="30378" h="9144">
                                <a:moveTo>
                                  <a:pt x="0" y="0"/>
                                </a:moveTo>
                                <a:lnTo>
                                  <a:pt x="30378" y="0"/>
                                </a:lnTo>
                                <a:lnTo>
                                  <a:pt x="30378" y="9144"/>
                                </a:lnTo>
                                <a:lnTo>
                                  <a:pt x="0" y="9144"/>
                                </a:lnTo>
                                <a:lnTo>
                                  <a:pt x="0" y="0"/>
                                </a:lnTo>
                              </a:path>
                            </a:pathLst>
                          </a:custGeom>
                          <a:ln w="0" cap="flat">
                            <a:miter lim="127000"/>
                          </a:ln>
                        </wps:spPr>
                        <wps:style>
                          <a:lnRef idx="0">
                            <a:srgbClr val="000000">
                              <a:alpha val="0"/>
                            </a:srgbClr>
                          </a:lnRef>
                          <a:fillRef idx="1">
                            <a:srgbClr val="1d325c"/>
                          </a:fillRef>
                          <a:effectRef idx="0"/>
                          <a:fontRef idx="none"/>
                        </wps:style>
                        <wps:bodyPr/>
                      </wps:wsp>
                      <wps:wsp>
                        <wps:cNvPr id="1754" name="Shape 1754"/>
                        <wps:cNvSpPr/>
                        <wps:spPr>
                          <a:xfrm>
                            <a:off x="127279" y="48167"/>
                            <a:ext cx="30378" cy="272478"/>
                          </a:xfrm>
                          <a:custGeom>
                            <a:pathLst>
                              <a:path w="30378" h="272478">
                                <a:moveTo>
                                  <a:pt x="0" y="0"/>
                                </a:moveTo>
                                <a:lnTo>
                                  <a:pt x="7532" y="3632"/>
                                </a:lnTo>
                                <a:cubicBezTo>
                                  <a:pt x="15784" y="9212"/>
                                  <a:pt x="22358" y="17107"/>
                                  <a:pt x="26297" y="26364"/>
                                </a:cubicBezTo>
                                <a:lnTo>
                                  <a:pt x="30378" y="46409"/>
                                </a:lnTo>
                                <a:lnTo>
                                  <a:pt x="30378" y="165973"/>
                                </a:lnTo>
                                <a:lnTo>
                                  <a:pt x="13370" y="172999"/>
                                </a:lnTo>
                                <a:cubicBezTo>
                                  <a:pt x="8909" y="177452"/>
                                  <a:pt x="6179" y="183627"/>
                                  <a:pt x="6363" y="190517"/>
                                </a:cubicBezTo>
                                <a:cubicBezTo>
                                  <a:pt x="6363" y="195648"/>
                                  <a:pt x="7823" y="200728"/>
                                  <a:pt x="10732" y="204741"/>
                                </a:cubicBezTo>
                                <a:cubicBezTo>
                                  <a:pt x="14351" y="210202"/>
                                  <a:pt x="20193" y="213847"/>
                                  <a:pt x="26746" y="214888"/>
                                </a:cubicBezTo>
                                <a:lnTo>
                                  <a:pt x="30378" y="215245"/>
                                </a:lnTo>
                                <a:lnTo>
                                  <a:pt x="30378" y="222902"/>
                                </a:lnTo>
                                <a:lnTo>
                                  <a:pt x="25273" y="222559"/>
                                </a:lnTo>
                                <a:cubicBezTo>
                                  <a:pt x="24562" y="222241"/>
                                  <a:pt x="23457" y="222241"/>
                                  <a:pt x="22733" y="221848"/>
                                </a:cubicBezTo>
                                <a:cubicBezTo>
                                  <a:pt x="17450" y="233481"/>
                                  <a:pt x="11903" y="245848"/>
                                  <a:pt x="6858" y="257132"/>
                                </a:cubicBezTo>
                                <a:lnTo>
                                  <a:pt x="0" y="272478"/>
                                </a:lnTo>
                                <a:lnTo>
                                  <a:pt x="0" y="252189"/>
                                </a:lnTo>
                                <a:lnTo>
                                  <a:pt x="14745" y="218901"/>
                                </a:lnTo>
                                <a:cubicBezTo>
                                  <a:pt x="10363" y="216717"/>
                                  <a:pt x="6363" y="213085"/>
                                  <a:pt x="3454" y="209072"/>
                                </a:cubicBezTo>
                                <a:lnTo>
                                  <a:pt x="0" y="197864"/>
                                </a:lnTo>
                                <a:lnTo>
                                  <a:pt x="0" y="177897"/>
                                </a:lnTo>
                                <a:lnTo>
                                  <a:pt x="6363" y="167949"/>
                                </a:lnTo>
                                <a:lnTo>
                                  <a:pt x="0" y="155585"/>
                                </a:lnTo>
                                <a:lnTo>
                                  <a:pt x="0" y="138721"/>
                                </a:lnTo>
                                <a:lnTo>
                                  <a:pt x="1118" y="140863"/>
                                </a:lnTo>
                                <a:cubicBezTo>
                                  <a:pt x="4751" y="147838"/>
                                  <a:pt x="8639" y="155319"/>
                                  <a:pt x="12548" y="162869"/>
                                </a:cubicBezTo>
                                <a:cubicBezTo>
                                  <a:pt x="15456" y="161066"/>
                                  <a:pt x="18364" y="159605"/>
                                  <a:pt x="21298" y="158869"/>
                                </a:cubicBezTo>
                                <a:lnTo>
                                  <a:pt x="21298" y="74439"/>
                                </a:lnTo>
                                <a:cubicBezTo>
                                  <a:pt x="16732" y="81551"/>
                                  <a:pt x="10541" y="87380"/>
                                  <a:pt x="3262" y="91477"/>
                                </a:cubicBezTo>
                                <a:lnTo>
                                  <a:pt x="0" y="92361"/>
                                </a:lnTo>
                                <a:lnTo>
                                  <a:pt x="0" y="83127"/>
                                </a:lnTo>
                                <a:lnTo>
                                  <a:pt x="8990" y="77076"/>
                                </a:lnTo>
                                <a:cubicBezTo>
                                  <a:pt x="16812" y="69248"/>
                                  <a:pt x="21628" y="58418"/>
                                  <a:pt x="21628" y="46410"/>
                                </a:cubicBezTo>
                                <a:cubicBezTo>
                                  <a:pt x="21628" y="39895"/>
                                  <a:pt x="20193" y="33317"/>
                                  <a:pt x="17285" y="27487"/>
                                </a:cubicBezTo>
                                <a:lnTo>
                                  <a:pt x="0" y="39200"/>
                                </a:lnTo>
                                <a:lnTo>
                                  <a:pt x="0" y="29423"/>
                                </a:lnTo>
                                <a:lnTo>
                                  <a:pt x="12916" y="20591"/>
                                </a:lnTo>
                                <a:lnTo>
                                  <a:pt x="0" y="9649"/>
                                </a:lnTo>
                                <a:lnTo>
                                  <a:pt x="0" y="0"/>
                                </a:lnTo>
                                <a:close/>
                              </a:path>
                            </a:pathLst>
                          </a:custGeom>
                          <a:ln w="0" cap="flat">
                            <a:miter lim="127000"/>
                          </a:ln>
                        </wps:spPr>
                        <wps:style>
                          <a:lnRef idx="0">
                            <a:srgbClr val="000000">
                              <a:alpha val="0"/>
                            </a:srgbClr>
                          </a:lnRef>
                          <a:fillRef idx="1">
                            <a:srgbClr val="1d325c"/>
                          </a:fillRef>
                          <a:effectRef idx="0"/>
                          <a:fontRef idx="none"/>
                        </wps:style>
                        <wps:bodyPr/>
                      </wps:wsp>
                      <wps:wsp>
                        <wps:cNvPr id="1755" name="Shape 1755"/>
                        <wps:cNvSpPr/>
                        <wps:spPr>
                          <a:xfrm>
                            <a:off x="157658" y="1792"/>
                            <a:ext cx="78785" cy="340244"/>
                          </a:xfrm>
                          <a:custGeom>
                            <a:pathLst>
                              <a:path w="78785" h="340244">
                                <a:moveTo>
                                  <a:pt x="78785" y="0"/>
                                </a:moveTo>
                                <a:lnTo>
                                  <a:pt x="78785" y="8288"/>
                                </a:lnTo>
                                <a:lnTo>
                                  <a:pt x="67875" y="10503"/>
                                </a:lnTo>
                                <a:cubicBezTo>
                                  <a:pt x="49964" y="18128"/>
                                  <a:pt x="37491" y="35940"/>
                                  <a:pt x="37491" y="56437"/>
                                </a:cubicBezTo>
                                <a:cubicBezTo>
                                  <a:pt x="37491" y="66597"/>
                                  <a:pt x="40754" y="76440"/>
                                  <a:pt x="46571" y="84784"/>
                                </a:cubicBezTo>
                                <a:cubicBezTo>
                                  <a:pt x="51302" y="91324"/>
                                  <a:pt x="57493" y="96604"/>
                                  <a:pt x="64502" y="100295"/>
                                </a:cubicBezTo>
                                <a:lnTo>
                                  <a:pt x="78785" y="104034"/>
                                </a:lnTo>
                                <a:lnTo>
                                  <a:pt x="78785" y="112095"/>
                                </a:lnTo>
                                <a:lnTo>
                                  <a:pt x="68047" y="110286"/>
                                </a:lnTo>
                                <a:lnTo>
                                  <a:pt x="78785" y="133584"/>
                                </a:lnTo>
                                <a:lnTo>
                                  <a:pt x="78785" y="153772"/>
                                </a:lnTo>
                                <a:lnTo>
                                  <a:pt x="60414" y="114298"/>
                                </a:lnTo>
                                <a:cubicBezTo>
                                  <a:pt x="51676" y="133234"/>
                                  <a:pt x="36043" y="168515"/>
                                  <a:pt x="18212" y="209244"/>
                                </a:cubicBezTo>
                                <a:cubicBezTo>
                                  <a:pt x="19279" y="210006"/>
                                  <a:pt x="20752" y="210704"/>
                                  <a:pt x="21844" y="211822"/>
                                </a:cubicBezTo>
                                <a:cubicBezTo>
                                  <a:pt x="29108" y="217956"/>
                                  <a:pt x="33122" y="227113"/>
                                  <a:pt x="33122" y="236574"/>
                                </a:cubicBezTo>
                                <a:cubicBezTo>
                                  <a:pt x="33122" y="249681"/>
                                  <a:pt x="25095" y="261263"/>
                                  <a:pt x="13475" y="266419"/>
                                </a:cubicBezTo>
                                <a:lnTo>
                                  <a:pt x="45504" y="332294"/>
                                </a:lnTo>
                                <a:lnTo>
                                  <a:pt x="78785" y="332294"/>
                                </a:lnTo>
                                <a:lnTo>
                                  <a:pt x="78785" y="340244"/>
                                </a:lnTo>
                                <a:lnTo>
                                  <a:pt x="0" y="340244"/>
                                </a:lnTo>
                                <a:lnTo>
                                  <a:pt x="0" y="332294"/>
                                </a:lnTo>
                                <a:lnTo>
                                  <a:pt x="36386" y="332294"/>
                                </a:lnTo>
                                <a:lnTo>
                                  <a:pt x="5842" y="268934"/>
                                </a:lnTo>
                                <a:cubicBezTo>
                                  <a:pt x="4013" y="268934"/>
                                  <a:pt x="2185" y="269302"/>
                                  <a:pt x="381" y="269302"/>
                                </a:cubicBezTo>
                                <a:lnTo>
                                  <a:pt x="0" y="269277"/>
                                </a:lnTo>
                                <a:lnTo>
                                  <a:pt x="0" y="261619"/>
                                </a:lnTo>
                                <a:lnTo>
                                  <a:pt x="381" y="261657"/>
                                </a:lnTo>
                                <a:cubicBezTo>
                                  <a:pt x="14199" y="261657"/>
                                  <a:pt x="25095" y="250367"/>
                                  <a:pt x="25095" y="236892"/>
                                </a:cubicBezTo>
                                <a:cubicBezTo>
                                  <a:pt x="25095" y="229627"/>
                                  <a:pt x="22187" y="223112"/>
                                  <a:pt x="16739" y="218337"/>
                                </a:cubicBezTo>
                                <a:cubicBezTo>
                                  <a:pt x="12002" y="214324"/>
                                  <a:pt x="6553" y="212190"/>
                                  <a:pt x="381" y="212190"/>
                                </a:cubicBezTo>
                                <a:lnTo>
                                  <a:pt x="0" y="212348"/>
                                </a:lnTo>
                                <a:lnTo>
                                  <a:pt x="0" y="92784"/>
                                </a:lnTo>
                                <a:lnTo>
                                  <a:pt x="0" y="92785"/>
                                </a:lnTo>
                                <a:lnTo>
                                  <a:pt x="0" y="203427"/>
                                </a:lnTo>
                                <a:lnTo>
                                  <a:pt x="711" y="203427"/>
                                </a:lnTo>
                                <a:cubicBezTo>
                                  <a:pt x="4369" y="203427"/>
                                  <a:pt x="7988" y="204176"/>
                                  <a:pt x="11290" y="205243"/>
                                </a:cubicBezTo>
                                <a:cubicBezTo>
                                  <a:pt x="31648" y="159803"/>
                                  <a:pt x="48755" y="121182"/>
                                  <a:pt x="56401" y="104469"/>
                                </a:cubicBezTo>
                                <a:cubicBezTo>
                                  <a:pt x="50203" y="100443"/>
                                  <a:pt x="44742" y="95363"/>
                                  <a:pt x="40399" y="89165"/>
                                </a:cubicBezTo>
                                <a:cubicBezTo>
                                  <a:pt x="33477" y="79691"/>
                                  <a:pt x="29832" y="68032"/>
                                  <a:pt x="29832" y="56069"/>
                                </a:cubicBezTo>
                                <a:cubicBezTo>
                                  <a:pt x="29832" y="32038"/>
                                  <a:pt x="44377" y="11506"/>
                                  <a:pt x="65151" y="2743"/>
                                </a:cubicBezTo>
                                <a:lnTo>
                                  <a:pt x="78785" y="0"/>
                                </a:lnTo>
                                <a:close/>
                              </a:path>
                            </a:pathLst>
                          </a:custGeom>
                          <a:ln w="0" cap="flat">
                            <a:miter lim="127000"/>
                          </a:ln>
                        </wps:spPr>
                        <wps:style>
                          <a:lnRef idx="0">
                            <a:srgbClr val="000000">
                              <a:alpha val="0"/>
                            </a:srgbClr>
                          </a:lnRef>
                          <a:fillRef idx="1">
                            <a:srgbClr val="1d325c"/>
                          </a:fillRef>
                          <a:effectRef idx="0"/>
                          <a:fontRef idx="none"/>
                        </wps:style>
                        <wps:bodyPr/>
                      </wps:wsp>
                      <wps:wsp>
                        <wps:cNvPr id="1756" name="Shape 1756"/>
                        <wps:cNvSpPr/>
                        <wps:spPr>
                          <a:xfrm>
                            <a:off x="236442" y="0"/>
                            <a:ext cx="86989" cy="342037"/>
                          </a:xfrm>
                          <a:custGeom>
                            <a:pathLst>
                              <a:path w="86989" h="342037">
                                <a:moveTo>
                                  <a:pt x="8909" y="0"/>
                                </a:moveTo>
                                <a:cubicBezTo>
                                  <a:pt x="40926" y="0"/>
                                  <a:pt x="66783" y="25819"/>
                                  <a:pt x="66783" y="57861"/>
                                </a:cubicBezTo>
                                <a:cubicBezTo>
                                  <a:pt x="66783" y="77470"/>
                                  <a:pt x="56953" y="94971"/>
                                  <a:pt x="41688" y="105486"/>
                                </a:cubicBezTo>
                                <a:lnTo>
                                  <a:pt x="59506" y="146291"/>
                                </a:lnTo>
                                <a:cubicBezTo>
                                  <a:pt x="62960" y="142818"/>
                                  <a:pt x="67145" y="140002"/>
                                  <a:pt x="71830" y="138054"/>
                                </a:cubicBezTo>
                                <a:lnTo>
                                  <a:pt x="86989" y="135059"/>
                                </a:lnTo>
                                <a:lnTo>
                                  <a:pt x="86989" y="143378"/>
                                </a:lnTo>
                                <a:lnTo>
                                  <a:pt x="74901" y="145785"/>
                                </a:lnTo>
                                <a:cubicBezTo>
                                  <a:pt x="63659" y="150504"/>
                                  <a:pt x="55944" y="161582"/>
                                  <a:pt x="56229" y="174689"/>
                                </a:cubicBezTo>
                                <a:cubicBezTo>
                                  <a:pt x="56229" y="181204"/>
                                  <a:pt x="58033" y="187414"/>
                                  <a:pt x="61690" y="192494"/>
                                </a:cubicBezTo>
                                <a:cubicBezTo>
                                  <a:pt x="64599" y="196691"/>
                                  <a:pt x="68418" y="200060"/>
                                  <a:pt x="72784" y="202379"/>
                                </a:cubicBezTo>
                                <a:lnTo>
                                  <a:pt x="86989" y="205927"/>
                                </a:lnTo>
                                <a:lnTo>
                                  <a:pt x="86989" y="213949"/>
                                </a:lnTo>
                                <a:lnTo>
                                  <a:pt x="72625" y="211036"/>
                                </a:lnTo>
                                <a:lnTo>
                                  <a:pt x="17304" y="334086"/>
                                </a:lnTo>
                                <a:lnTo>
                                  <a:pt x="17304" y="334404"/>
                                </a:lnTo>
                                <a:lnTo>
                                  <a:pt x="86989" y="334404"/>
                                </a:lnTo>
                                <a:lnTo>
                                  <a:pt x="86989" y="342037"/>
                                </a:lnTo>
                                <a:lnTo>
                                  <a:pt x="0" y="342037"/>
                                </a:lnTo>
                                <a:lnTo>
                                  <a:pt x="0" y="334086"/>
                                </a:lnTo>
                                <a:lnTo>
                                  <a:pt x="8554" y="334086"/>
                                </a:lnTo>
                                <a:lnTo>
                                  <a:pt x="65310" y="207035"/>
                                </a:lnTo>
                                <a:cubicBezTo>
                                  <a:pt x="61335" y="204521"/>
                                  <a:pt x="57664" y="200889"/>
                                  <a:pt x="54782" y="196876"/>
                                </a:cubicBezTo>
                                <a:cubicBezTo>
                                  <a:pt x="50044" y="190297"/>
                                  <a:pt x="47492" y="182270"/>
                                  <a:pt x="47492" y="174320"/>
                                </a:cubicBezTo>
                                <a:cubicBezTo>
                                  <a:pt x="47492" y="166675"/>
                                  <a:pt x="49676" y="159398"/>
                                  <a:pt x="53308" y="153569"/>
                                </a:cubicBezTo>
                                <a:lnTo>
                                  <a:pt x="36582" y="115697"/>
                                </a:lnTo>
                                <a:lnTo>
                                  <a:pt x="11094" y="179400"/>
                                </a:lnTo>
                                <a:lnTo>
                                  <a:pt x="0" y="155564"/>
                                </a:lnTo>
                                <a:lnTo>
                                  <a:pt x="0" y="135377"/>
                                </a:lnTo>
                                <a:lnTo>
                                  <a:pt x="10725" y="158648"/>
                                </a:lnTo>
                                <a:lnTo>
                                  <a:pt x="29661" y="111684"/>
                                </a:lnTo>
                                <a:cubicBezTo>
                                  <a:pt x="23108" y="114262"/>
                                  <a:pt x="16199" y="115697"/>
                                  <a:pt x="8554" y="115329"/>
                                </a:cubicBezTo>
                                <a:lnTo>
                                  <a:pt x="0" y="113887"/>
                                </a:lnTo>
                                <a:lnTo>
                                  <a:pt x="0" y="105826"/>
                                </a:lnTo>
                                <a:lnTo>
                                  <a:pt x="8554" y="108064"/>
                                </a:lnTo>
                                <a:cubicBezTo>
                                  <a:pt x="36201" y="108064"/>
                                  <a:pt x="58426" y="85496"/>
                                  <a:pt x="58426" y="58229"/>
                                </a:cubicBezTo>
                                <a:cubicBezTo>
                                  <a:pt x="58426" y="30531"/>
                                  <a:pt x="35846" y="8344"/>
                                  <a:pt x="8554" y="8344"/>
                                </a:cubicBezTo>
                                <a:lnTo>
                                  <a:pt x="0" y="10080"/>
                                </a:lnTo>
                                <a:lnTo>
                                  <a:pt x="0" y="1792"/>
                                </a:lnTo>
                                <a:lnTo>
                                  <a:pt x="8909" y="0"/>
                                </a:lnTo>
                                <a:close/>
                              </a:path>
                            </a:pathLst>
                          </a:custGeom>
                          <a:ln w="0" cap="flat">
                            <a:miter lim="127000"/>
                          </a:ln>
                        </wps:spPr>
                        <wps:style>
                          <a:lnRef idx="0">
                            <a:srgbClr val="000000">
                              <a:alpha val="0"/>
                            </a:srgbClr>
                          </a:lnRef>
                          <a:fillRef idx="1">
                            <a:srgbClr val="1d325c"/>
                          </a:fillRef>
                          <a:effectRef idx="0"/>
                          <a:fontRef idx="none"/>
                        </wps:style>
                        <wps:bodyPr/>
                      </wps:wsp>
                      <wps:wsp>
                        <wps:cNvPr id="1757" name="Shape 1757"/>
                        <wps:cNvSpPr/>
                        <wps:spPr>
                          <a:xfrm>
                            <a:off x="323431" y="135026"/>
                            <a:ext cx="82410" cy="207010"/>
                          </a:xfrm>
                          <a:custGeom>
                            <a:pathLst>
                              <a:path w="82410" h="207010">
                                <a:moveTo>
                                  <a:pt x="165" y="0"/>
                                </a:moveTo>
                                <a:cubicBezTo>
                                  <a:pt x="21641" y="0"/>
                                  <a:pt x="39484" y="17412"/>
                                  <a:pt x="39484" y="39294"/>
                                </a:cubicBezTo>
                                <a:cubicBezTo>
                                  <a:pt x="39484" y="52388"/>
                                  <a:pt x="32919" y="64046"/>
                                  <a:pt x="23114" y="71311"/>
                                </a:cubicBezTo>
                                <a:lnTo>
                                  <a:pt x="82410" y="207010"/>
                                </a:lnTo>
                                <a:lnTo>
                                  <a:pt x="0" y="207010"/>
                                </a:lnTo>
                                <a:lnTo>
                                  <a:pt x="0" y="199377"/>
                                </a:lnTo>
                                <a:lnTo>
                                  <a:pt x="69685" y="199377"/>
                                </a:lnTo>
                                <a:lnTo>
                                  <a:pt x="15811" y="75642"/>
                                </a:lnTo>
                                <a:cubicBezTo>
                                  <a:pt x="11087" y="77838"/>
                                  <a:pt x="5639" y="78956"/>
                                  <a:pt x="165" y="78956"/>
                                </a:cubicBezTo>
                                <a:lnTo>
                                  <a:pt x="0" y="78923"/>
                                </a:lnTo>
                                <a:lnTo>
                                  <a:pt x="0" y="70901"/>
                                </a:lnTo>
                                <a:lnTo>
                                  <a:pt x="165" y="70942"/>
                                </a:lnTo>
                                <a:cubicBezTo>
                                  <a:pt x="17615" y="70942"/>
                                  <a:pt x="31483" y="56705"/>
                                  <a:pt x="31483" y="39662"/>
                                </a:cubicBezTo>
                                <a:cubicBezTo>
                                  <a:pt x="31483" y="22187"/>
                                  <a:pt x="17285" y="8318"/>
                                  <a:pt x="165" y="8318"/>
                                </a:cubicBezTo>
                                <a:lnTo>
                                  <a:pt x="0" y="8351"/>
                                </a:lnTo>
                                <a:lnTo>
                                  <a:pt x="0" y="33"/>
                                </a:lnTo>
                                <a:lnTo>
                                  <a:pt x="165" y="0"/>
                                </a:lnTo>
                                <a:close/>
                              </a:path>
                            </a:pathLst>
                          </a:custGeom>
                          <a:ln w="0" cap="flat">
                            <a:miter lim="127000"/>
                          </a:ln>
                        </wps:spPr>
                        <wps:style>
                          <a:lnRef idx="0">
                            <a:srgbClr val="000000">
                              <a:alpha val="0"/>
                            </a:srgbClr>
                          </a:lnRef>
                          <a:fillRef idx="1">
                            <a:srgbClr val="1d325c"/>
                          </a:fillRef>
                          <a:effectRef idx="0"/>
                          <a:fontRef idx="none"/>
                        </wps:style>
                        <wps:bodyPr/>
                      </wps:wsp>
                      <wps:wsp>
                        <wps:cNvPr id="1758" name="Shape 1758"/>
                        <wps:cNvSpPr/>
                        <wps:spPr>
                          <a:xfrm>
                            <a:off x="464444" y="114964"/>
                            <a:ext cx="38195" cy="83731"/>
                          </a:xfrm>
                          <a:custGeom>
                            <a:pathLst>
                              <a:path w="38195" h="83731">
                                <a:moveTo>
                                  <a:pt x="0" y="0"/>
                                </a:moveTo>
                                <a:lnTo>
                                  <a:pt x="33134" y="0"/>
                                </a:lnTo>
                                <a:lnTo>
                                  <a:pt x="38195" y="875"/>
                                </a:lnTo>
                                <a:lnTo>
                                  <a:pt x="38195" y="22758"/>
                                </a:lnTo>
                                <a:lnTo>
                                  <a:pt x="31305" y="20358"/>
                                </a:lnTo>
                                <a:lnTo>
                                  <a:pt x="23279" y="20358"/>
                                </a:lnTo>
                                <a:lnTo>
                                  <a:pt x="23279" y="63360"/>
                                </a:lnTo>
                                <a:lnTo>
                                  <a:pt x="31305" y="63360"/>
                                </a:lnTo>
                                <a:lnTo>
                                  <a:pt x="38195" y="60960"/>
                                </a:lnTo>
                                <a:lnTo>
                                  <a:pt x="38195" y="82841"/>
                                </a:lnTo>
                                <a:lnTo>
                                  <a:pt x="33134" y="83731"/>
                                </a:lnTo>
                                <a:lnTo>
                                  <a:pt x="0" y="83731"/>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59" name="Shape 1759"/>
                        <wps:cNvSpPr/>
                        <wps:spPr>
                          <a:xfrm>
                            <a:off x="502640" y="115839"/>
                            <a:ext cx="38576" cy="81967"/>
                          </a:xfrm>
                          <a:custGeom>
                            <a:pathLst>
                              <a:path w="38576" h="81967">
                                <a:moveTo>
                                  <a:pt x="0" y="0"/>
                                </a:moveTo>
                                <a:lnTo>
                                  <a:pt x="12950" y="2238"/>
                                </a:lnTo>
                                <a:cubicBezTo>
                                  <a:pt x="28953" y="8299"/>
                                  <a:pt x="38576" y="22703"/>
                                  <a:pt x="38576" y="40972"/>
                                </a:cubicBezTo>
                                <a:cubicBezTo>
                                  <a:pt x="38576" y="58984"/>
                                  <a:pt x="28953" y="73538"/>
                                  <a:pt x="12950" y="79689"/>
                                </a:cubicBezTo>
                                <a:lnTo>
                                  <a:pt x="0" y="81967"/>
                                </a:lnTo>
                                <a:lnTo>
                                  <a:pt x="0" y="60085"/>
                                </a:lnTo>
                                <a:lnTo>
                                  <a:pt x="9056" y="56929"/>
                                </a:lnTo>
                                <a:cubicBezTo>
                                  <a:pt x="12827" y="53285"/>
                                  <a:pt x="14916" y="47906"/>
                                  <a:pt x="14916" y="40972"/>
                                </a:cubicBezTo>
                                <a:cubicBezTo>
                                  <a:pt x="14916" y="34051"/>
                                  <a:pt x="12827" y="28678"/>
                                  <a:pt x="9056" y="25037"/>
                                </a:cubicBezTo>
                                <a:lnTo>
                                  <a:pt x="0" y="21883"/>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60" name="Shape 1760"/>
                        <wps:cNvSpPr/>
                        <wps:spPr>
                          <a:xfrm>
                            <a:off x="548149" y="131443"/>
                            <a:ext cx="34556" cy="67949"/>
                          </a:xfrm>
                          <a:custGeom>
                            <a:pathLst>
                              <a:path w="34556" h="67949">
                                <a:moveTo>
                                  <a:pt x="34556" y="0"/>
                                </a:moveTo>
                                <a:lnTo>
                                  <a:pt x="34556" y="20319"/>
                                </a:lnTo>
                                <a:lnTo>
                                  <a:pt x="26733" y="23657"/>
                                </a:lnTo>
                                <a:cubicBezTo>
                                  <a:pt x="24641" y="25921"/>
                                  <a:pt x="23279" y="29368"/>
                                  <a:pt x="23279" y="34106"/>
                                </a:cubicBezTo>
                                <a:cubicBezTo>
                                  <a:pt x="23279" y="38836"/>
                                  <a:pt x="24549" y="42297"/>
                                  <a:pt x="26595" y="44575"/>
                                </a:cubicBezTo>
                                <a:lnTo>
                                  <a:pt x="34556" y="47943"/>
                                </a:lnTo>
                                <a:lnTo>
                                  <a:pt x="34556" y="67949"/>
                                </a:lnTo>
                                <a:lnTo>
                                  <a:pt x="20879" y="65628"/>
                                </a:lnTo>
                                <a:cubicBezTo>
                                  <a:pt x="8394" y="61044"/>
                                  <a:pt x="0" y="49866"/>
                                  <a:pt x="0" y="33788"/>
                                </a:cubicBezTo>
                                <a:cubicBezTo>
                                  <a:pt x="0" y="17948"/>
                                  <a:pt x="8394" y="6830"/>
                                  <a:pt x="21018" y="2261"/>
                                </a:cubicBezTo>
                                <a:lnTo>
                                  <a:pt x="34556" y="0"/>
                                </a:lnTo>
                                <a:close/>
                              </a:path>
                            </a:pathLst>
                          </a:custGeom>
                          <a:ln w="0" cap="flat">
                            <a:miter lim="127000"/>
                          </a:ln>
                        </wps:spPr>
                        <wps:style>
                          <a:lnRef idx="0">
                            <a:srgbClr val="000000">
                              <a:alpha val="0"/>
                            </a:srgbClr>
                          </a:lnRef>
                          <a:fillRef idx="1">
                            <a:srgbClr val="1e3464"/>
                          </a:fillRef>
                          <a:effectRef idx="0"/>
                          <a:fontRef idx="none"/>
                        </wps:style>
                        <wps:bodyPr/>
                      </wps:wsp>
                      <wps:wsp>
                        <wps:cNvPr id="1761" name="Shape 1761"/>
                        <wps:cNvSpPr/>
                        <wps:spPr>
                          <a:xfrm>
                            <a:off x="582705" y="131385"/>
                            <a:ext cx="35294" cy="68009"/>
                          </a:xfrm>
                          <a:custGeom>
                            <a:pathLst>
                              <a:path w="35294" h="68009">
                                <a:moveTo>
                                  <a:pt x="343" y="0"/>
                                </a:moveTo>
                                <a:cubicBezTo>
                                  <a:pt x="20015" y="0"/>
                                  <a:pt x="35294" y="12725"/>
                                  <a:pt x="35294" y="33846"/>
                                </a:cubicBezTo>
                                <a:cubicBezTo>
                                  <a:pt x="34951" y="55283"/>
                                  <a:pt x="19660" y="68009"/>
                                  <a:pt x="13" y="68009"/>
                                </a:cubicBezTo>
                                <a:lnTo>
                                  <a:pt x="0" y="68006"/>
                                </a:lnTo>
                                <a:lnTo>
                                  <a:pt x="0" y="48001"/>
                                </a:lnTo>
                                <a:lnTo>
                                  <a:pt x="13" y="48006"/>
                                </a:lnTo>
                                <a:cubicBezTo>
                                  <a:pt x="5829" y="48006"/>
                                  <a:pt x="11278" y="43624"/>
                                  <a:pt x="11278" y="34163"/>
                                </a:cubicBezTo>
                                <a:cubicBezTo>
                                  <a:pt x="11278" y="24689"/>
                                  <a:pt x="5829" y="20371"/>
                                  <a:pt x="13" y="20371"/>
                                </a:cubicBezTo>
                                <a:lnTo>
                                  <a:pt x="0" y="20376"/>
                                </a:lnTo>
                                <a:lnTo>
                                  <a:pt x="0" y="57"/>
                                </a:lnTo>
                                <a:lnTo>
                                  <a:pt x="343" y="0"/>
                                </a:lnTo>
                                <a:close/>
                              </a:path>
                            </a:pathLst>
                          </a:custGeom>
                          <a:ln w="0" cap="flat">
                            <a:miter lim="127000"/>
                          </a:ln>
                        </wps:spPr>
                        <wps:style>
                          <a:lnRef idx="0">
                            <a:srgbClr val="000000">
                              <a:alpha val="0"/>
                            </a:srgbClr>
                          </a:lnRef>
                          <a:fillRef idx="1">
                            <a:srgbClr val="1e3464"/>
                          </a:fillRef>
                          <a:effectRef idx="0"/>
                          <a:fontRef idx="none"/>
                        </wps:style>
                        <wps:bodyPr/>
                      </wps:wsp>
                      <wps:wsp>
                        <wps:cNvPr id="1762" name="Shape 1762"/>
                        <wps:cNvSpPr/>
                        <wps:spPr>
                          <a:xfrm>
                            <a:off x="622013" y="103685"/>
                            <a:ext cx="41123" cy="95021"/>
                          </a:xfrm>
                          <a:custGeom>
                            <a:pathLst>
                              <a:path w="41123" h="95021">
                                <a:moveTo>
                                  <a:pt x="40742" y="1499"/>
                                </a:moveTo>
                                <a:lnTo>
                                  <a:pt x="40742" y="21120"/>
                                </a:lnTo>
                                <a:cubicBezTo>
                                  <a:pt x="33846" y="20358"/>
                                  <a:pt x="30937" y="22238"/>
                                  <a:pt x="30556" y="28385"/>
                                </a:cubicBezTo>
                                <a:lnTo>
                                  <a:pt x="41123" y="28385"/>
                                </a:lnTo>
                                <a:lnTo>
                                  <a:pt x="41123" y="47689"/>
                                </a:lnTo>
                                <a:lnTo>
                                  <a:pt x="30556" y="47689"/>
                                </a:lnTo>
                                <a:lnTo>
                                  <a:pt x="30556" y="95021"/>
                                </a:lnTo>
                                <a:lnTo>
                                  <a:pt x="7277" y="95021"/>
                                </a:lnTo>
                                <a:lnTo>
                                  <a:pt x="7277" y="47689"/>
                                </a:lnTo>
                                <a:lnTo>
                                  <a:pt x="0" y="47689"/>
                                </a:lnTo>
                                <a:lnTo>
                                  <a:pt x="0" y="28385"/>
                                </a:lnTo>
                                <a:lnTo>
                                  <a:pt x="7277" y="28385"/>
                                </a:lnTo>
                                <a:lnTo>
                                  <a:pt x="7277" y="27686"/>
                                </a:lnTo>
                                <a:cubicBezTo>
                                  <a:pt x="7277" y="9461"/>
                                  <a:pt x="19279" y="0"/>
                                  <a:pt x="40742" y="1499"/>
                                </a:cubicBezTo>
                                <a:close/>
                              </a:path>
                            </a:pathLst>
                          </a:custGeom>
                          <a:ln w="0" cap="flat">
                            <a:miter lim="127000"/>
                          </a:ln>
                        </wps:spPr>
                        <wps:style>
                          <a:lnRef idx="0">
                            <a:srgbClr val="000000">
                              <a:alpha val="0"/>
                            </a:srgbClr>
                          </a:lnRef>
                          <a:fillRef idx="1">
                            <a:srgbClr val="1e3464"/>
                          </a:fillRef>
                          <a:effectRef idx="0"/>
                          <a:fontRef idx="none"/>
                        </wps:style>
                        <wps:bodyPr/>
                      </wps:wsp>
                      <wps:wsp>
                        <wps:cNvPr id="18395" name="Shape 18395"/>
                        <wps:cNvSpPr/>
                        <wps:spPr>
                          <a:xfrm>
                            <a:off x="671129" y="132062"/>
                            <a:ext cx="23317" cy="66624"/>
                          </a:xfrm>
                          <a:custGeom>
                            <a:pathLst>
                              <a:path w="23317" h="66624">
                                <a:moveTo>
                                  <a:pt x="0" y="0"/>
                                </a:moveTo>
                                <a:lnTo>
                                  <a:pt x="23317" y="0"/>
                                </a:lnTo>
                                <a:lnTo>
                                  <a:pt x="23317" y="66624"/>
                                </a:lnTo>
                                <a:lnTo>
                                  <a:pt x="0" y="6662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764" name="Shape 1764"/>
                        <wps:cNvSpPr/>
                        <wps:spPr>
                          <a:xfrm>
                            <a:off x="669300" y="102230"/>
                            <a:ext cx="26962" cy="24016"/>
                          </a:xfrm>
                          <a:custGeom>
                            <a:pathLst>
                              <a:path w="26962" h="24016">
                                <a:moveTo>
                                  <a:pt x="13475" y="0"/>
                                </a:moveTo>
                                <a:cubicBezTo>
                                  <a:pt x="21514" y="0"/>
                                  <a:pt x="26962" y="5448"/>
                                  <a:pt x="26962" y="12040"/>
                                </a:cubicBezTo>
                                <a:cubicBezTo>
                                  <a:pt x="26962" y="18567"/>
                                  <a:pt x="21514" y="24016"/>
                                  <a:pt x="13475" y="24016"/>
                                </a:cubicBezTo>
                                <a:cubicBezTo>
                                  <a:pt x="5486" y="23698"/>
                                  <a:pt x="0" y="18567"/>
                                  <a:pt x="0" y="12040"/>
                                </a:cubicBezTo>
                                <a:cubicBezTo>
                                  <a:pt x="0" y="5080"/>
                                  <a:pt x="5486" y="0"/>
                                  <a:pt x="13475"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65" name="Shape 1765"/>
                        <wps:cNvSpPr/>
                        <wps:spPr>
                          <a:xfrm>
                            <a:off x="707550" y="131370"/>
                            <a:ext cx="68745" cy="67335"/>
                          </a:xfrm>
                          <a:custGeom>
                            <a:pathLst>
                              <a:path w="68745" h="67335">
                                <a:moveTo>
                                  <a:pt x="43637" y="0"/>
                                </a:moveTo>
                                <a:cubicBezTo>
                                  <a:pt x="58941" y="0"/>
                                  <a:pt x="68745" y="10922"/>
                                  <a:pt x="68745" y="28347"/>
                                </a:cubicBezTo>
                                <a:lnTo>
                                  <a:pt x="68745" y="66942"/>
                                </a:lnTo>
                                <a:lnTo>
                                  <a:pt x="45466" y="66942"/>
                                </a:lnTo>
                                <a:lnTo>
                                  <a:pt x="45466" y="31661"/>
                                </a:lnTo>
                                <a:cubicBezTo>
                                  <a:pt x="45466" y="24016"/>
                                  <a:pt x="41097" y="19253"/>
                                  <a:pt x="34569" y="19253"/>
                                </a:cubicBezTo>
                                <a:cubicBezTo>
                                  <a:pt x="27635" y="19253"/>
                                  <a:pt x="23279" y="23635"/>
                                  <a:pt x="23279" y="31661"/>
                                </a:cubicBezTo>
                                <a:lnTo>
                                  <a:pt x="23279" y="67335"/>
                                </a:lnTo>
                                <a:lnTo>
                                  <a:pt x="0" y="67335"/>
                                </a:lnTo>
                                <a:lnTo>
                                  <a:pt x="0" y="711"/>
                                </a:lnTo>
                                <a:lnTo>
                                  <a:pt x="23279" y="711"/>
                                </a:lnTo>
                                <a:lnTo>
                                  <a:pt x="23279" y="10173"/>
                                </a:lnTo>
                                <a:cubicBezTo>
                                  <a:pt x="27292" y="4331"/>
                                  <a:pt x="34175" y="0"/>
                                  <a:pt x="43637"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66" name="Shape 1766"/>
                        <wps:cNvSpPr/>
                        <wps:spPr>
                          <a:xfrm>
                            <a:off x="785041" y="131375"/>
                            <a:ext cx="36011" cy="68377"/>
                          </a:xfrm>
                          <a:custGeom>
                            <a:pathLst>
                              <a:path w="36011" h="68377">
                                <a:moveTo>
                                  <a:pt x="28397" y="0"/>
                                </a:moveTo>
                                <a:lnTo>
                                  <a:pt x="36011" y="1744"/>
                                </a:lnTo>
                                <a:lnTo>
                                  <a:pt x="36011" y="20384"/>
                                </a:lnTo>
                                <a:lnTo>
                                  <a:pt x="27556" y="23857"/>
                                </a:lnTo>
                                <a:cubicBezTo>
                                  <a:pt x="25368" y="26168"/>
                                  <a:pt x="24003" y="29616"/>
                                  <a:pt x="24003" y="34163"/>
                                </a:cubicBezTo>
                                <a:cubicBezTo>
                                  <a:pt x="24003" y="38545"/>
                                  <a:pt x="25368" y="42005"/>
                                  <a:pt x="27556" y="44371"/>
                                </a:cubicBezTo>
                                <a:lnTo>
                                  <a:pt x="36011" y="47992"/>
                                </a:lnTo>
                                <a:lnTo>
                                  <a:pt x="36011" y="66551"/>
                                </a:lnTo>
                                <a:lnTo>
                                  <a:pt x="28397" y="68377"/>
                                </a:lnTo>
                                <a:cubicBezTo>
                                  <a:pt x="12789" y="68377"/>
                                  <a:pt x="0" y="55652"/>
                                  <a:pt x="0" y="34163"/>
                                </a:cubicBezTo>
                                <a:cubicBezTo>
                                  <a:pt x="0" y="12726"/>
                                  <a:pt x="12789" y="0"/>
                                  <a:pt x="28397"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67" name="Shape 1767"/>
                        <wps:cNvSpPr/>
                        <wps:spPr>
                          <a:xfrm>
                            <a:off x="821052" y="132061"/>
                            <a:ext cx="35313" cy="66637"/>
                          </a:xfrm>
                          <a:custGeom>
                            <a:pathLst>
                              <a:path w="35313" h="66637">
                                <a:moveTo>
                                  <a:pt x="12008" y="0"/>
                                </a:moveTo>
                                <a:lnTo>
                                  <a:pt x="35313" y="0"/>
                                </a:lnTo>
                                <a:lnTo>
                                  <a:pt x="35313" y="66637"/>
                                </a:lnTo>
                                <a:lnTo>
                                  <a:pt x="12008" y="66637"/>
                                </a:lnTo>
                                <a:lnTo>
                                  <a:pt x="12008" y="57543"/>
                                </a:lnTo>
                                <a:cubicBezTo>
                                  <a:pt x="10376" y="60427"/>
                                  <a:pt x="7839" y="62963"/>
                                  <a:pt x="4526" y="64779"/>
                                </a:cubicBezTo>
                                <a:lnTo>
                                  <a:pt x="0" y="65865"/>
                                </a:lnTo>
                                <a:lnTo>
                                  <a:pt x="0" y="47306"/>
                                </a:lnTo>
                                <a:lnTo>
                                  <a:pt x="32" y="47320"/>
                                </a:lnTo>
                                <a:cubicBezTo>
                                  <a:pt x="6623" y="47320"/>
                                  <a:pt x="12008" y="42634"/>
                                  <a:pt x="12008" y="33477"/>
                                </a:cubicBezTo>
                                <a:cubicBezTo>
                                  <a:pt x="12008" y="24384"/>
                                  <a:pt x="6623" y="19685"/>
                                  <a:pt x="32" y="19685"/>
                                </a:cubicBezTo>
                                <a:lnTo>
                                  <a:pt x="0" y="19698"/>
                                </a:lnTo>
                                <a:lnTo>
                                  <a:pt x="0" y="1058"/>
                                </a:lnTo>
                                <a:lnTo>
                                  <a:pt x="4388" y="2063"/>
                                </a:lnTo>
                                <a:cubicBezTo>
                                  <a:pt x="7655" y="3826"/>
                                  <a:pt x="10192" y="6362"/>
                                  <a:pt x="12008" y="9461"/>
                                </a:cubicBezTo>
                                <a:lnTo>
                                  <a:pt x="12008" y="0"/>
                                </a:lnTo>
                                <a:close/>
                              </a:path>
                            </a:pathLst>
                          </a:custGeom>
                          <a:ln w="0" cap="flat">
                            <a:miter lim="127000"/>
                          </a:ln>
                        </wps:spPr>
                        <wps:style>
                          <a:lnRef idx="0">
                            <a:srgbClr val="000000">
                              <a:alpha val="0"/>
                            </a:srgbClr>
                          </a:lnRef>
                          <a:fillRef idx="1">
                            <a:srgbClr val="1e3464"/>
                          </a:fillRef>
                          <a:effectRef idx="0"/>
                          <a:fontRef idx="none"/>
                        </wps:style>
                        <wps:bodyPr/>
                      </wps:wsp>
                      <wps:wsp>
                        <wps:cNvPr id="1768" name="Shape 1768"/>
                        <wps:cNvSpPr/>
                        <wps:spPr>
                          <a:xfrm>
                            <a:off x="869100" y="131370"/>
                            <a:ext cx="68758" cy="67335"/>
                          </a:xfrm>
                          <a:custGeom>
                            <a:pathLst>
                              <a:path w="68758" h="67335">
                                <a:moveTo>
                                  <a:pt x="43675" y="0"/>
                                </a:moveTo>
                                <a:cubicBezTo>
                                  <a:pt x="58979" y="0"/>
                                  <a:pt x="68758" y="10922"/>
                                  <a:pt x="68758" y="28347"/>
                                </a:cubicBezTo>
                                <a:lnTo>
                                  <a:pt x="68758" y="66942"/>
                                </a:lnTo>
                                <a:lnTo>
                                  <a:pt x="45504" y="66942"/>
                                </a:lnTo>
                                <a:lnTo>
                                  <a:pt x="45504" y="31661"/>
                                </a:lnTo>
                                <a:cubicBezTo>
                                  <a:pt x="45504" y="24016"/>
                                  <a:pt x="41173" y="19253"/>
                                  <a:pt x="34582" y="19253"/>
                                </a:cubicBezTo>
                                <a:cubicBezTo>
                                  <a:pt x="27648" y="19253"/>
                                  <a:pt x="23317" y="23635"/>
                                  <a:pt x="23317" y="31661"/>
                                </a:cubicBezTo>
                                <a:lnTo>
                                  <a:pt x="23317" y="67335"/>
                                </a:lnTo>
                                <a:lnTo>
                                  <a:pt x="0" y="67335"/>
                                </a:lnTo>
                                <a:lnTo>
                                  <a:pt x="0" y="711"/>
                                </a:lnTo>
                                <a:lnTo>
                                  <a:pt x="23317" y="711"/>
                                </a:lnTo>
                                <a:lnTo>
                                  <a:pt x="23317" y="10173"/>
                                </a:lnTo>
                                <a:cubicBezTo>
                                  <a:pt x="27254" y="4331"/>
                                  <a:pt x="34214" y="0"/>
                                  <a:pt x="43675"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69" name="Shape 1769"/>
                        <wps:cNvSpPr/>
                        <wps:spPr>
                          <a:xfrm>
                            <a:off x="947377" y="131375"/>
                            <a:ext cx="59296" cy="68009"/>
                          </a:xfrm>
                          <a:custGeom>
                            <a:pathLst>
                              <a:path w="59296" h="68009">
                                <a:moveTo>
                                  <a:pt x="30213" y="0"/>
                                </a:moveTo>
                                <a:cubicBezTo>
                                  <a:pt x="48387" y="0"/>
                                  <a:pt x="57798" y="10173"/>
                                  <a:pt x="59296" y="23266"/>
                                </a:cubicBezTo>
                                <a:lnTo>
                                  <a:pt x="38176" y="23266"/>
                                </a:lnTo>
                                <a:cubicBezTo>
                                  <a:pt x="37490" y="19241"/>
                                  <a:pt x="34544" y="16739"/>
                                  <a:pt x="29464" y="16739"/>
                                </a:cubicBezTo>
                                <a:cubicBezTo>
                                  <a:pt x="25832" y="16739"/>
                                  <a:pt x="23647" y="18174"/>
                                  <a:pt x="23647" y="20752"/>
                                </a:cubicBezTo>
                                <a:cubicBezTo>
                                  <a:pt x="23647" y="30226"/>
                                  <a:pt x="58928" y="22555"/>
                                  <a:pt x="59296" y="48006"/>
                                </a:cubicBezTo>
                                <a:cubicBezTo>
                                  <a:pt x="59296" y="59296"/>
                                  <a:pt x="48781" y="68009"/>
                                  <a:pt x="31598" y="68009"/>
                                </a:cubicBezTo>
                                <a:cubicBezTo>
                                  <a:pt x="13030" y="68009"/>
                                  <a:pt x="698" y="58230"/>
                                  <a:pt x="0" y="44755"/>
                                </a:cubicBezTo>
                                <a:lnTo>
                                  <a:pt x="22568" y="44755"/>
                                </a:lnTo>
                                <a:cubicBezTo>
                                  <a:pt x="23254" y="49073"/>
                                  <a:pt x="26899" y="51651"/>
                                  <a:pt x="31598" y="51651"/>
                                </a:cubicBezTo>
                                <a:cubicBezTo>
                                  <a:pt x="35611" y="51651"/>
                                  <a:pt x="37859" y="49835"/>
                                  <a:pt x="37859" y="47270"/>
                                </a:cubicBezTo>
                                <a:cubicBezTo>
                                  <a:pt x="37859" y="37478"/>
                                  <a:pt x="2515" y="45453"/>
                                  <a:pt x="2515" y="21069"/>
                                </a:cubicBezTo>
                                <a:cubicBezTo>
                                  <a:pt x="2515" y="9462"/>
                                  <a:pt x="11989" y="0"/>
                                  <a:pt x="30213"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70" name="Shape 1770"/>
                        <wps:cNvSpPr/>
                        <wps:spPr>
                          <a:xfrm>
                            <a:off x="1014315" y="131436"/>
                            <a:ext cx="34620" cy="67958"/>
                          </a:xfrm>
                          <a:custGeom>
                            <a:pathLst>
                              <a:path w="34620" h="67958">
                                <a:moveTo>
                                  <a:pt x="34620" y="0"/>
                                </a:moveTo>
                                <a:lnTo>
                                  <a:pt x="34620" y="20326"/>
                                </a:lnTo>
                                <a:lnTo>
                                  <a:pt x="34608" y="20320"/>
                                </a:lnTo>
                                <a:cubicBezTo>
                                  <a:pt x="28715" y="20320"/>
                                  <a:pt x="23343" y="24638"/>
                                  <a:pt x="23343" y="34112"/>
                                </a:cubicBezTo>
                                <a:cubicBezTo>
                                  <a:pt x="23635" y="43574"/>
                                  <a:pt x="28715" y="47955"/>
                                  <a:pt x="34608" y="47955"/>
                                </a:cubicBezTo>
                                <a:lnTo>
                                  <a:pt x="34620" y="47950"/>
                                </a:lnTo>
                                <a:lnTo>
                                  <a:pt x="34620" y="67956"/>
                                </a:lnTo>
                                <a:lnTo>
                                  <a:pt x="34608" y="67958"/>
                                </a:lnTo>
                                <a:cubicBezTo>
                                  <a:pt x="14923" y="67958"/>
                                  <a:pt x="0" y="55232"/>
                                  <a:pt x="0" y="33795"/>
                                </a:cubicBezTo>
                                <a:cubicBezTo>
                                  <a:pt x="0" y="17955"/>
                                  <a:pt x="8394" y="6836"/>
                                  <a:pt x="21029" y="2268"/>
                                </a:cubicBezTo>
                                <a:lnTo>
                                  <a:pt x="34620" y="0"/>
                                </a:lnTo>
                                <a:close/>
                              </a:path>
                            </a:pathLst>
                          </a:custGeom>
                          <a:ln w="0" cap="flat">
                            <a:miter lim="127000"/>
                          </a:ln>
                        </wps:spPr>
                        <wps:style>
                          <a:lnRef idx="0">
                            <a:srgbClr val="000000">
                              <a:alpha val="0"/>
                            </a:srgbClr>
                          </a:lnRef>
                          <a:fillRef idx="1">
                            <a:srgbClr val="1e3464"/>
                          </a:fillRef>
                          <a:effectRef idx="0"/>
                          <a:fontRef idx="none"/>
                        </wps:style>
                        <wps:bodyPr/>
                      </wps:wsp>
                      <wps:wsp>
                        <wps:cNvPr id="1771" name="Shape 1771"/>
                        <wps:cNvSpPr/>
                        <wps:spPr>
                          <a:xfrm>
                            <a:off x="1048935" y="131385"/>
                            <a:ext cx="35217" cy="68006"/>
                          </a:xfrm>
                          <a:custGeom>
                            <a:pathLst>
                              <a:path w="35217" h="68006">
                                <a:moveTo>
                                  <a:pt x="305" y="0"/>
                                </a:moveTo>
                                <a:cubicBezTo>
                                  <a:pt x="19926" y="0"/>
                                  <a:pt x="35217" y="12725"/>
                                  <a:pt x="35217" y="33846"/>
                                </a:cubicBezTo>
                                <a:cubicBezTo>
                                  <a:pt x="34941" y="49924"/>
                                  <a:pt x="26478" y="61101"/>
                                  <a:pt x="13852" y="65685"/>
                                </a:cubicBezTo>
                                <a:lnTo>
                                  <a:pt x="0" y="68006"/>
                                </a:lnTo>
                                <a:lnTo>
                                  <a:pt x="0" y="48001"/>
                                </a:lnTo>
                                <a:lnTo>
                                  <a:pt x="7794" y="44633"/>
                                </a:lnTo>
                                <a:cubicBezTo>
                                  <a:pt x="9897" y="42354"/>
                                  <a:pt x="11278" y="38894"/>
                                  <a:pt x="11278" y="34163"/>
                                </a:cubicBezTo>
                                <a:cubicBezTo>
                                  <a:pt x="11278" y="29426"/>
                                  <a:pt x="9897" y="25978"/>
                                  <a:pt x="7794" y="23714"/>
                                </a:cubicBezTo>
                                <a:lnTo>
                                  <a:pt x="0" y="20376"/>
                                </a:lnTo>
                                <a:lnTo>
                                  <a:pt x="0" y="51"/>
                                </a:lnTo>
                                <a:lnTo>
                                  <a:pt x="305" y="0"/>
                                </a:lnTo>
                                <a:close/>
                              </a:path>
                            </a:pathLst>
                          </a:custGeom>
                          <a:ln w="0" cap="flat">
                            <a:miter lim="127000"/>
                          </a:ln>
                        </wps:spPr>
                        <wps:style>
                          <a:lnRef idx="0">
                            <a:srgbClr val="000000">
                              <a:alpha val="0"/>
                            </a:srgbClr>
                          </a:lnRef>
                          <a:fillRef idx="1">
                            <a:srgbClr val="1e3464"/>
                          </a:fillRef>
                          <a:effectRef idx="0"/>
                          <a:fontRef idx="none"/>
                        </wps:style>
                        <wps:bodyPr/>
                      </wps:wsp>
                      <wps:wsp>
                        <wps:cNvPr id="1772" name="Shape 1772"/>
                        <wps:cNvSpPr/>
                        <wps:spPr>
                          <a:xfrm>
                            <a:off x="1087099" y="132069"/>
                            <a:ext cx="104102" cy="66624"/>
                          </a:xfrm>
                          <a:custGeom>
                            <a:pathLst>
                              <a:path w="104102" h="66624">
                                <a:moveTo>
                                  <a:pt x="0" y="0"/>
                                </a:moveTo>
                                <a:lnTo>
                                  <a:pt x="22949" y="0"/>
                                </a:lnTo>
                                <a:lnTo>
                                  <a:pt x="30213" y="44069"/>
                                </a:lnTo>
                                <a:lnTo>
                                  <a:pt x="40056" y="0"/>
                                </a:lnTo>
                                <a:lnTo>
                                  <a:pt x="64744" y="0"/>
                                </a:lnTo>
                                <a:lnTo>
                                  <a:pt x="74968" y="44069"/>
                                </a:lnTo>
                                <a:lnTo>
                                  <a:pt x="82220" y="0"/>
                                </a:lnTo>
                                <a:lnTo>
                                  <a:pt x="104102" y="0"/>
                                </a:lnTo>
                                <a:lnTo>
                                  <a:pt x="86932" y="66624"/>
                                </a:lnTo>
                                <a:lnTo>
                                  <a:pt x="60732" y="66624"/>
                                </a:lnTo>
                                <a:lnTo>
                                  <a:pt x="51714" y="26200"/>
                                </a:lnTo>
                                <a:lnTo>
                                  <a:pt x="42189" y="66624"/>
                                </a:lnTo>
                                <a:lnTo>
                                  <a:pt x="16358" y="6662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73" name="Shape 1773"/>
                        <wps:cNvSpPr/>
                        <wps:spPr>
                          <a:xfrm>
                            <a:off x="1194457" y="131375"/>
                            <a:ext cx="35651" cy="68377"/>
                          </a:xfrm>
                          <a:custGeom>
                            <a:pathLst>
                              <a:path w="35651" h="68377">
                                <a:moveTo>
                                  <a:pt x="28346" y="0"/>
                                </a:moveTo>
                                <a:lnTo>
                                  <a:pt x="35651" y="1667"/>
                                </a:lnTo>
                                <a:lnTo>
                                  <a:pt x="35651" y="20380"/>
                                </a:lnTo>
                                <a:lnTo>
                                  <a:pt x="27182" y="23857"/>
                                </a:lnTo>
                                <a:cubicBezTo>
                                  <a:pt x="24997" y="26168"/>
                                  <a:pt x="23635" y="29616"/>
                                  <a:pt x="23635" y="34163"/>
                                </a:cubicBezTo>
                                <a:cubicBezTo>
                                  <a:pt x="23635" y="38545"/>
                                  <a:pt x="24997" y="42005"/>
                                  <a:pt x="27182" y="44371"/>
                                </a:cubicBezTo>
                                <a:lnTo>
                                  <a:pt x="35651" y="47996"/>
                                </a:lnTo>
                                <a:lnTo>
                                  <a:pt x="35651" y="66632"/>
                                </a:lnTo>
                                <a:lnTo>
                                  <a:pt x="28346" y="68377"/>
                                </a:lnTo>
                                <a:cubicBezTo>
                                  <a:pt x="12725" y="68377"/>
                                  <a:pt x="0" y="55652"/>
                                  <a:pt x="0" y="34163"/>
                                </a:cubicBezTo>
                                <a:cubicBezTo>
                                  <a:pt x="0" y="12726"/>
                                  <a:pt x="12725" y="0"/>
                                  <a:pt x="28346"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74" name="Shape 1774"/>
                        <wps:cNvSpPr/>
                        <wps:spPr>
                          <a:xfrm>
                            <a:off x="1230108" y="132061"/>
                            <a:ext cx="35672" cy="66637"/>
                          </a:xfrm>
                          <a:custGeom>
                            <a:pathLst>
                              <a:path w="35672" h="66637">
                                <a:moveTo>
                                  <a:pt x="12380" y="0"/>
                                </a:moveTo>
                                <a:lnTo>
                                  <a:pt x="35672" y="0"/>
                                </a:lnTo>
                                <a:lnTo>
                                  <a:pt x="35672" y="66637"/>
                                </a:lnTo>
                                <a:lnTo>
                                  <a:pt x="12380" y="66637"/>
                                </a:lnTo>
                                <a:lnTo>
                                  <a:pt x="12380" y="57543"/>
                                </a:lnTo>
                                <a:cubicBezTo>
                                  <a:pt x="10748" y="60427"/>
                                  <a:pt x="8208" y="62963"/>
                                  <a:pt x="4885" y="64779"/>
                                </a:cubicBezTo>
                                <a:lnTo>
                                  <a:pt x="0" y="65946"/>
                                </a:lnTo>
                                <a:lnTo>
                                  <a:pt x="0" y="47310"/>
                                </a:lnTo>
                                <a:lnTo>
                                  <a:pt x="23" y="47320"/>
                                </a:lnTo>
                                <a:cubicBezTo>
                                  <a:pt x="6602" y="47320"/>
                                  <a:pt x="11999" y="42634"/>
                                  <a:pt x="11999" y="33477"/>
                                </a:cubicBezTo>
                                <a:cubicBezTo>
                                  <a:pt x="12380" y="24384"/>
                                  <a:pt x="6602" y="19685"/>
                                  <a:pt x="23" y="19685"/>
                                </a:cubicBezTo>
                                <a:lnTo>
                                  <a:pt x="0" y="19694"/>
                                </a:lnTo>
                                <a:lnTo>
                                  <a:pt x="0" y="981"/>
                                </a:lnTo>
                                <a:lnTo>
                                  <a:pt x="4742" y="2063"/>
                                </a:lnTo>
                                <a:cubicBezTo>
                                  <a:pt x="8017" y="3826"/>
                                  <a:pt x="10557" y="6362"/>
                                  <a:pt x="12380" y="9461"/>
                                </a:cubicBezTo>
                                <a:lnTo>
                                  <a:pt x="12380" y="0"/>
                                </a:lnTo>
                                <a:close/>
                              </a:path>
                            </a:pathLst>
                          </a:custGeom>
                          <a:ln w="0" cap="flat">
                            <a:miter lim="127000"/>
                          </a:ln>
                        </wps:spPr>
                        <wps:style>
                          <a:lnRef idx="0">
                            <a:srgbClr val="000000">
                              <a:alpha val="0"/>
                            </a:srgbClr>
                          </a:lnRef>
                          <a:fillRef idx="1">
                            <a:srgbClr val="1e3464"/>
                          </a:fillRef>
                          <a:effectRef idx="0"/>
                          <a:fontRef idx="none"/>
                        </wps:style>
                        <wps:bodyPr/>
                      </wps:wsp>
                      <wps:wsp>
                        <wps:cNvPr id="1775" name="Shape 1775"/>
                        <wps:cNvSpPr/>
                        <wps:spPr>
                          <a:xfrm>
                            <a:off x="1278508" y="131370"/>
                            <a:ext cx="68771" cy="67335"/>
                          </a:xfrm>
                          <a:custGeom>
                            <a:pathLst>
                              <a:path w="68771" h="67335">
                                <a:moveTo>
                                  <a:pt x="43688" y="0"/>
                                </a:moveTo>
                                <a:cubicBezTo>
                                  <a:pt x="58992" y="0"/>
                                  <a:pt x="68771" y="10922"/>
                                  <a:pt x="68771" y="28347"/>
                                </a:cubicBezTo>
                                <a:lnTo>
                                  <a:pt x="68771" y="66942"/>
                                </a:lnTo>
                                <a:lnTo>
                                  <a:pt x="45453" y="66942"/>
                                </a:lnTo>
                                <a:lnTo>
                                  <a:pt x="45453" y="31661"/>
                                </a:lnTo>
                                <a:cubicBezTo>
                                  <a:pt x="45453" y="24016"/>
                                  <a:pt x="41123" y="19253"/>
                                  <a:pt x="34557" y="19253"/>
                                </a:cubicBezTo>
                                <a:cubicBezTo>
                                  <a:pt x="27648" y="19253"/>
                                  <a:pt x="23266" y="23635"/>
                                  <a:pt x="23266" y="31661"/>
                                </a:cubicBezTo>
                                <a:lnTo>
                                  <a:pt x="23266" y="67335"/>
                                </a:lnTo>
                                <a:lnTo>
                                  <a:pt x="0" y="67335"/>
                                </a:lnTo>
                                <a:lnTo>
                                  <a:pt x="0" y="711"/>
                                </a:lnTo>
                                <a:lnTo>
                                  <a:pt x="23266" y="711"/>
                                </a:lnTo>
                                <a:lnTo>
                                  <a:pt x="23266" y="10173"/>
                                </a:lnTo>
                                <a:cubicBezTo>
                                  <a:pt x="27280" y="4331"/>
                                  <a:pt x="34163" y="0"/>
                                  <a:pt x="4368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8396" name="Shape 18396"/>
                        <wps:cNvSpPr/>
                        <wps:spPr>
                          <a:xfrm>
                            <a:off x="1360066" y="132062"/>
                            <a:ext cx="23254" cy="66624"/>
                          </a:xfrm>
                          <a:custGeom>
                            <a:pathLst>
                              <a:path w="23254" h="66624">
                                <a:moveTo>
                                  <a:pt x="0" y="0"/>
                                </a:moveTo>
                                <a:lnTo>
                                  <a:pt x="23254" y="0"/>
                                </a:lnTo>
                                <a:lnTo>
                                  <a:pt x="23254" y="66624"/>
                                </a:lnTo>
                                <a:lnTo>
                                  <a:pt x="0" y="66624"/>
                                </a:lnTo>
                                <a:lnTo>
                                  <a:pt x="0" y="0"/>
                                </a:lnTo>
                              </a:path>
                            </a:pathLst>
                          </a:custGeom>
                          <a:ln w="0" cap="flat">
                            <a:miter lim="127000"/>
                          </a:ln>
                        </wps:spPr>
                        <wps:style>
                          <a:lnRef idx="0">
                            <a:srgbClr val="000000">
                              <a:alpha val="0"/>
                            </a:srgbClr>
                          </a:lnRef>
                          <a:fillRef idx="1">
                            <a:srgbClr val="1e3464"/>
                          </a:fillRef>
                          <a:effectRef idx="0"/>
                          <a:fontRef idx="none"/>
                        </wps:style>
                        <wps:bodyPr/>
                      </wps:wsp>
                      <wps:wsp>
                        <wps:cNvPr id="1777" name="Shape 1777"/>
                        <wps:cNvSpPr/>
                        <wps:spPr>
                          <a:xfrm>
                            <a:off x="1358186" y="102230"/>
                            <a:ext cx="26937" cy="24016"/>
                          </a:xfrm>
                          <a:custGeom>
                            <a:pathLst>
                              <a:path w="26937" h="24016">
                                <a:moveTo>
                                  <a:pt x="13538" y="0"/>
                                </a:moveTo>
                                <a:cubicBezTo>
                                  <a:pt x="21488" y="0"/>
                                  <a:pt x="26937" y="5448"/>
                                  <a:pt x="26937" y="12040"/>
                                </a:cubicBezTo>
                                <a:cubicBezTo>
                                  <a:pt x="26937" y="18567"/>
                                  <a:pt x="21488" y="24016"/>
                                  <a:pt x="13538" y="24016"/>
                                </a:cubicBezTo>
                                <a:cubicBezTo>
                                  <a:pt x="5512" y="23698"/>
                                  <a:pt x="0" y="18567"/>
                                  <a:pt x="0" y="12040"/>
                                </a:cubicBezTo>
                                <a:cubicBezTo>
                                  <a:pt x="0" y="5080"/>
                                  <a:pt x="5512" y="0"/>
                                  <a:pt x="13538"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78" name="Shape 1778"/>
                        <wps:cNvSpPr/>
                        <wps:spPr>
                          <a:xfrm>
                            <a:off x="1392776" y="131502"/>
                            <a:ext cx="33134" cy="67754"/>
                          </a:xfrm>
                          <a:custGeom>
                            <a:pathLst>
                              <a:path w="33134" h="67754">
                                <a:moveTo>
                                  <a:pt x="33134" y="0"/>
                                </a:moveTo>
                                <a:lnTo>
                                  <a:pt x="33134" y="18526"/>
                                </a:lnTo>
                                <a:lnTo>
                                  <a:pt x="26589" y="20502"/>
                                </a:lnTo>
                                <a:cubicBezTo>
                                  <a:pt x="24778" y="22045"/>
                                  <a:pt x="23508" y="24410"/>
                                  <a:pt x="22949" y="27515"/>
                                </a:cubicBezTo>
                                <a:lnTo>
                                  <a:pt x="33134" y="27515"/>
                                </a:lnTo>
                                <a:lnTo>
                                  <a:pt x="33134" y="38412"/>
                                </a:lnTo>
                                <a:lnTo>
                                  <a:pt x="22949" y="38412"/>
                                </a:lnTo>
                                <a:cubicBezTo>
                                  <a:pt x="23317" y="46083"/>
                                  <a:pt x="27724" y="49334"/>
                                  <a:pt x="32728" y="49334"/>
                                </a:cubicBezTo>
                                <a:lnTo>
                                  <a:pt x="33134" y="49088"/>
                                </a:lnTo>
                                <a:lnTo>
                                  <a:pt x="33134" y="67754"/>
                                </a:lnTo>
                                <a:lnTo>
                                  <a:pt x="20263" y="65553"/>
                                </a:lnTo>
                                <a:cubicBezTo>
                                  <a:pt x="7980" y="60970"/>
                                  <a:pt x="0" y="49794"/>
                                  <a:pt x="0" y="33726"/>
                                </a:cubicBezTo>
                                <a:cubicBezTo>
                                  <a:pt x="0" y="17885"/>
                                  <a:pt x="7758" y="6767"/>
                                  <a:pt x="20097" y="2199"/>
                                </a:cubicBezTo>
                                <a:lnTo>
                                  <a:pt x="33134" y="0"/>
                                </a:lnTo>
                                <a:close/>
                              </a:path>
                            </a:pathLst>
                          </a:custGeom>
                          <a:ln w="0" cap="flat">
                            <a:miter lim="127000"/>
                          </a:ln>
                        </wps:spPr>
                        <wps:style>
                          <a:lnRef idx="0">
                            <a:srgbClr val="000000">
                              <a:alpha val="0"/>
                            </a:srgbClr>
                          </a:lnRef>
                          <a:fillRef idx="1">
                            <a:srgbClr val="1e3464"/>
                          </a:fillRef>
                          <a:effectRef idx="0"/>
                          <a:fontRef idx="none"/>
                        </wps:style>
                        <wps:bodyPr/>
                      </wps:wsp>
                      <wps:wsp>
                        <wps:cNvPr id="1779" name="Shape 1779"/>
                        <wps:cNvSpPr/>
                        <wps:spPr>
                          <a:xfrm>
                            <a:off x="1425911" y="175756"/>
                            <a:ext cx="32741" cy="23622"/>
                          </a:xfrm>
                          <a:custGeom>
                            <a:pathLst>
                              <a:path w="32741" h="23622">
                                <a:moveTo>
                                  <a:pt x="7988" y="0"/>
                                </a:moveTo>
                                <a:lnTo>
                                  <a:pt x="32741" y="0"/>
                                </a:lnTo>
                                <a:cubicBezTo>
                                  <a:pt x="29426" y="13475"/>
                                  <a:pt x="17145" y="23622"/>
                                  <a:pt x="711" y="23622"/>
                                </a:cubicBezTo>
                                <a:lnTo>
                                  <a:pt x="0" y="23501"/>
                                </a:lnTo>
                                <a:lnTo>
                                  <a:pt x="0" y="4834"/>
                                </a:lnTo>
                                <a:lnTo>
                                  <a:pt x="7988" y="0"/>
                                </a:lnTo>
                                <a:close/>
                              </a:path>
                            </a:pathLst>
                          </a:custGeom>
                          <a:ln w="0" cap="flat">
                            <a:miter lim="127000"/>
                          </a:ln>
                        </wps:spPr>
                        <wps:style>
                          <a:lnRef idx="0">
                            <a:srgbClr val="000000">
                              <a:alpha val="0"/>
                            </a:srgbClr>
                          </a:lnRef>
                          <a:fillRef idx="1">
                            <a:srgbClr val="1e3464"/>
                          </a:fillRef>
                          <a:effectRef idx="0"/>
                          <a:fontRef idx="none"/>
                        </wps:style>
                        <wps:bodyPr/>
                      </wps:wsp>
                      <wps:wsp>
                        <wps:cNvPr id="1780" name="Shape 1780"/>
                        <wps:cNvSpPr/>
                        <wps:spPr>
                          <a:xfrm>
                            <a:off x="1425911" y="131383"/>
                            <a:ext cx="34201" cy="38532"/>
                          </a:xfrm>
                          <a:custGeom>
                            <a:pathLst>
                              <a:path w="34201" h="38532">
                                <a:moveTo>
                                  <a:pt x="711" y="0"/>
                                </a:moveTo>
                                <a:cubicBezTo>
                                  <a:pt x="20396" y="0"/>
                                  <a:pt x="34201" y="12725"/>
                                  <a:pt x="34201" y="33083"/>
                                </a:cubicBezTo>
                                <a:cubicBezTo>
                                  <a:pt x="34201" y="34912"/>
                                  <a:pt x="34201" y="36728"/>
                                  <a:pt x="33807" y="38532"/>
                                </a:cubicBezTo>
                                <a:lnTo>
                                  <a:pt x="0" y="38532"/>
                                </a:lnTo>
                                <a:lnTo>
                                  <a:pt x="0" y="27635"/>
                                </a:lnTo>
                                <a:lnTo>
                                  <a:pt x="10185" y="27635"/>
                                </a:lnTo>
                                <a:cubicBezTo>
                                  <a:pt x="10185" y="21818"/>
                                  <a:pt x="5486" y="18542"/>
                                  <a:pt x="343" y="18542"/>
                                </a:cubicBezTo>
                                <a:lnTo>
                                  <a:pt x="0" y="18645"/>
                                </a:lnTo>
                                <a:lnTo>
                                  <a:pt x="0" y="120"/>
                                </a:lnTo>
                                <a:lnTo>
                                  <a:pt x="711" y="0"/>
                                </a:lnTo>
                                <a:close/>
                              </a:path>
                            </a:pathLst>
                          </a:custGeom>
                          <a:ln w="0" cap="flat">
                            <a:miter lim="127000"/>
                          </a:ln>
                        </wps:spPr>
                        <wps:style>
                          <a:lnRef idx="0">
                            <a:srgbClr val="000000">
                              <a:alpha val="0"/>
                            </a:srgbClr>
                          </a:lnRef>
                          <a:fillRef idx="1">
                            <a:srgbClr val="1e3464"/>
                          </a:fillRef>
                          <a:effectRef idx="0"/>
                          <a:fontRef idx="none"/>
                        </wps:style>
                        <wps:bodyPr/>
                      </wps:wsp>
                      <wps:wsp>
                        <wps:cNvPr id="1781" name="Shape 1781"/>
                        <wps:cNvSpPr/>
                        <wps:spPr>
                          <a:xfrm>
                            <a:off x="464779" y="274352"/>
                            <a:ext cx="34959" cy="92368"/>
                          </a:xfrm>
                          <a:custGeom>
                            <a:pathLst>
                              <a:path w="34959" h="92368">
                                <a:moveTo>
                                  <a:pt x="0" y="0"/>
                                </a:moveTo>
                                <a:lnTo>
                                  <a:pt x="23330" y="0"/>
                                </a:lnTo>
                                <a:lnTo>
                                  <a:pt x="23330" y="9156"/>
                                </a:lnTo>
                                <a:cubicBezTo>
                                  <a:pt x="24962" y="6236"/>
                                  <a:pt x="27410" y="3771"/>
                                  <a:pt x="30634" y="2038"/>
                                </a:cubicBezTo>
                                <a:lnTo>
                                  <a:pt x="34959" y="1049"/>
                                </a:lnTo>
                                <a:lnTo>
                                  <a:pt x="34959" y="19307"/>
                                </a:lnTo>
                                <a:lnTo>
                                  <a:pt x="34951" y="19304"/>
                                </a:lnTo>
                                <a:cubicBezTo>
                                  <a:pt x="28397" y="19304"/>
                                  <a:pt x="22949" y="24079"/>
                                  <a:pt x="22949" y="33147"/>
                                </a:cubicBezTo>
                                <a:cubicBezTo>
                                  <a:pt x="22949" y="42253"/>
                                  <a:pt x="28397" y="46939"/>
                                  <a:pt x="34951" y="46939"/>
                                </a:cubicBezTo>
                                <a:lnTo>
                                  <a:pt x="34959" y="46936"/>
                                </a:lnTo>
                                <a:lnTo>
                                  <a:pt x="34959" y="65463"/>
                                </a:lnTo>
                                <a:lnTo>
                                  <a:pt x="30634" y="64417"/>
                                </a:lnTo>
                                <a:cubicBezTo>
                                  <a:pt x="27410" y="62607"/>
                                  <a:pt x="24962" y="60071"/>
                                  <a:pt x="23330" y="57162"/>
                                </a:cubicBezTo>
                                <a:lnTo>
                                  <a:pt x="23330" y="92368"/>
                                </a:lnTo>
                                <a:lnTo>
                                  <a:pt x="0" y="9236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82" name="Shape 1782"/>
                        <wps:cNvSpPr/>
                        <wps:spPr>
                          <a:xfrm>
                            <a:off x="499738" y="273653"/>
                            <a:ext cx="36035" cy="68009"/>
                          </a:xfrm>
                          <a:custGeom>
                            <a:pathLst>
                              <a:path w="36035" h="68009">
                                <a:moveTo>
                                  <a:pt x="7637" y="0"/>
                                </a:moveTo>
                                <a:cubicBezTo>
                                  <a:pt x="23652" y="0"/>
                                  <a:pt x="36035" y="12726"/>
                                  <a:pt x="36035" y="33846"/>
                                </a:cubicBezTo>
                                <a:cubicBezTo>
                                  <a:pt x="36035" y="54915"/>
                                  <a:pt x="23652" y="68009"/>
                                  <a:pt x="7637" y="68009"/>
                                </a:cubicBezTo>
                                <a:lnTo>
                                  <a:pt x="0" y="66162"/>
                                </a:lnTo>
                                <a:lnTo>
                                  <a:pt x="0" y="47634"/>
                                </a:lnTo>
                                <a:lnTo>
                                  <a:pt x="8450" y="44009"/>
                                </a:lnTo>
                                <a:cubicBezTo>
                                  <a:pt x="10631" y="41650"/>
                                  <a:pt x="11993" y="38202"/>
                                  <a:pt x="11993" y="33846"/>
                                </a:cubicBezTo>
                                <a:cubicBezTo>
                                  <a:pt x="12178" y="29312"/>
                                  <a:pt x="10816" y="25851"/>
                                  <a:pt x="8588" y="23524"/>
                                </a:cubicBezTo>
                                <a:lnTo>
                                  <a:pt x="0" y="20006"/>
                                </a:lnTo>
                                <a:lnTo>
                                  <a:pt x="0" y="1748"/>
                                </a:lnTo>
                                <a:lnTo>
                                  <a:pt x="7637" y="0"/>
                                </a:lnTo>
                                <a:close/>
                              </a:path>
                            </a:pathLst>
                          </a:custGeom>
                          <a:ln w="0" cap="flat">
                            <a:miter lim="127000"/>
                          </a:ln>
                        </wps:spPr>
                        <wps:style>
                          <a:lnRef idx="0">
                            <a:srgbClr val="000000">
                              <a:alpha val="0"/>
                            </a:srgbClr>
                          </a:lnRef>
                          <a:fillRef idx="1">
                            <a:srgbClr val="1e3464"/>
                          </a:fillRef>
                          <a:effectRef idx="0"/>
                          <a:fontRef idx="none"/>
                        </wps:style>
                        <wps:bodyPr/>
                      </wps:wsp>
                      <wps:wsp>
                        <wps:cNvPr id="1783" name="Shape 1783"/>
                        <wps:cNvSpPr/>
                        <wps:spPr>
                          <a:xfrm>
                            <a:off x="541595" y="273715"/>
                            <a:ext cx="34569" cy="67949"/>
                          </a:xfrm>
                          <a:custGeom>
                            <a:pathLst>
                              <a:path w="34569" h="67949">
                                <a:moveTo>
                                  <a:pt x="34569" y="0"/>
                                </a:moveTo>
                                <a:lnTo>
                                  <a:pt x="34569" y="19943"/>
                                </a:lnTo>
                                <a:cubicBezTo>
                                  <a:pt x="28753" y="19943"/>
                                  <a:pt x="23279" y="24325"/>
                                  <a:pt x="23279" y="33786"/>
                                </a:cubicBezTo>
                                <a:cubicBezTo>
                                  <a:pt x="23635" y="43248"/>
                                  <a:pt x="28359" y="47578"/>
                                  <a:pt x="34569" y="47578"/>
                                </a:cubicBezTo>
                                <a:lnTo>
                                  <a:pt x="34569" y="67949"/>
                                </a:lnTo>
                                <a:cubicBezTo>
                                  <a:pt x="14922" y="67949"/>
                                  <a:pt x="0" y="55224"/>
                                  <a:pt x="0" y="33786"/>
                                </a:cubicBezTo>
                                <a:cubicBezTo>
                                  <a:pt x="0" y="17946"/>
                                  <a:pt x="8394" y="6828"/>
                                  <a:pt x="21029" y="2259"/>
                                </a:cubicBezTo>
                                <a:lnTo>
                                  <a:pt x="34569" y="0"/>
                                </a:lnTo>
                                <a:close/>
                              </a:path>
                            </a:pathLst>
                          </a:custGeom>
                          <a:ln w="0" cap="flat">
                            <a:miter lim="127000"/>
                          </a:ln>
                        </wps:spPr>
                        <wps:style>
                          <a:lnRef idx="0">
                            <a:srgbClr val="000000">
                              <a:alpha val="0"/>
                            </a:srgbClr>
                          </a:lnRef>
                          <a:fillRef idx="1">
                            <a:srgbClr val="1e3464"/>
                          </a:fillRef>
                          <a:effectRef idx="0"/>
                          <a:fontRef idx="none"/>
                        </wps:style>
                        <wps:bodyPr/>
                      </wps:wsp>
                      <wps:wsp>
                        <wps:cNvPr id="1784" name="Shape 1784"/>
                        <wps:cNvSpPr/>
                        <wps:spPr>
                          <a:xfrm>
                            <a:off x="576165" y="273656"/>
                            <a:ext cx="35281" cy="68009"/>
                          </a:xfrm>
                          <a:custGeom>
                            <a:pathLst>
                              <a:path w="35281" h="68009">
                                <a:moveTo>
                                  <a:pt x="356" y="0"/>
                                </a:moveTo>
                                <a:cubicBezTo>
                                  <a:pt x="20003" y="0"/>
                                  <a:pt x="35281" y="12726"/>
                                  <a:pt x="35281" y="33846"/>
                                </a:cubicBezTo>
                                <a:cubicBezTo>
                                  <a:pt x="34912" y="54915"/>
                                  <a:pt x="19647" y="68009"/>
                                  <a:pt x="0" y="68009"/>
                                </a:cubicBezTo>
                                <a:lnTo>
                                  <a:pt x="0" y="47638"/>
                                </a:lnTo>
                                <a:cubicBezTo>
                                  <a:pt x="5817" y="47638"/>
                                  <a:pt x="11290" y="43307"/>
                                  <a:pt x="11290" y="33846"/>
                                </a:cubicBezTo>
                                <a:cubicBezTo>
                                  <a:pt x="11290" y="24384"/>
                                  <a:pt x="5817" y="20003"/>
                                  <a:pt x="0" y="20003"/>
                                </a:cubicBezTo>
                                <a:lnTo>
                                  <a:pt x="0" y="59"/>
                                </a:lnTo>
                                <a:lnTo>
                                  <a:pt x="356" y="0"/>
                                </a:lnTo>
                                <a:close/>
                              </a:path>
                            </a:pathLst>
                          </a:custGeom>
                          <a:ln w="0" cap="flat">
                            <a:miter lim="127000"/>
                          </a:ln>
                        </wps:spPr>
                        <wps:style>
                          <a:lnRef idx="0">
                            <a:srgbClr val="000000">
                              <a:alpha val="0"/>
                            </a:srgbClr>
                          </a:lnRef>
                          <a:fillRef idx="1">
                            <a:srgbClr val="1e3464"/>
                          </a:fillRef>
                          <a:effectRef idx="0"/>
                          <a:fontRef idx="none"/>
                        </wps:style>
                        <wps:bodyPr/>
                      </wps:wsp>
                      <wps:wsp>
                        <wps:cNvPr id="1785" name="Shape 1785"/>
                        <wps:cNvSpPr/>
                        <wps:spPr>
                          <a:xfrm>
                            <a:off x="620544" y="253295"/>
                            <a:ext cx="35319" cy="87300"/>
                          </a:xfrm>
                          <a:custGeom>
                            <a:pathLst>
                              <a:path w="35319" h="87300">
                                <a:moveTo>
                                  <a:pt x="0" y="0"/>
                                </a:moveTo>
                                <a:lnTo>
                                  <a:pt x="23317" y="0"/>
                                </a:lnTo>
                                <a:lnTo>
                                  <a:pt x="23317" y="30531"/>
                                </a:lnTo>
                                <a:cubicBezTo>
                                  <a:pt x="24943" y="27451"/>
                                  <a:pt x="27486" y="24908"/>
                                  <a:pt x="30761" y="23135"/>
                                </a:cubicBezTo>
                                <a:lnTo>
                                  <a:pt x="35319" y="22065"/>
                                </a:lnTo>
                                <a:lnTo>
                                  <a:pt x="35319" y="40361"/>
                                </a:lnTo>
                                <a:cubicBezTo>
                                  <a:pt x="28766" y="40361"/>
                                  <a:pt x="23317" y="45136"/>
                                  <a:pt x="23317" y="54204"/>
                                </a:cubicBezTo>
                                <a:cubicBezTo>
                                  <a:pt x="23317" y="63310"/>
                                  <a:pt x="28766" y="67996"/>
                                  <a:pt x="35319" y="67996"/>
                                </a:cubicBezTo>
                                <a:lnTo>
                                  <a:pt x="35319" y="86699"/>
                                </a:lnTo>
                                <a:lnTo>
                                  <a:pt x="30623" y="85622"/>
                                </a:lnTo>
                                <a:cubicBezTo>
                                  <a:pt x="27394" y="83861"/>
                                  <a:pt x="24943" y="81324"/>
                                  <a:pt x="23317" y="78219"/>
                                </a:cubicBezTo>
                                <a:lnTo>
                                  <a:pt x="23317" y="87300"/>
                                </a:lnTo>
                                <a:lnTo>
                                  <a:pt x="0" y="8730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86" name="Shape 1786"/>
                        <wps:cNvSpPr/>
                        <wps:spPr>
                          <a:xfrm>
                            <a:off x="655863" y="273653"/>
                            <a:ext cx="35674" cy="68009"/>
                          </a:xfrm>
                          <a:custGeom>
                            <a:pathLst>
                              <a:path w="35674" h="68009">
                                <a:moveTo>
                                  <a:pt x="7277" y="0"/>
                                </a:moveTo>
                                <a:cubicBezTo>
                                  <a:pt x="23279" y="0"/>
                                  <a:pt x="35674" y="12726"/>
                                  <a:pt x="35674" y="33846"/>
                                </a:cubicBezTo>
                                <a:cubicBezTo>
                                  <a:pt x="35674" y="54915"/>
                                  <a:pt x="23279" y="68009"/>
                                  <a:pt x="7277" y="68009"/>
                                </a:cubicBezTo>
                                <a:lnTo>
                                  <a:pt x="0" y="66341"/>
                                </a:lnTo>
                                <a:lnTo>
                                  <a:pt x="0" y="47638"/>
                                </a:lnTo>
                                <a:cubicBezTo>
                                  <a:pt x="6553" y="47638"/>
                                  <a:pt x="12002" y="42558"/>
                                  <a:pt x="12002" y="33846"/>
                                </a:cubicBezTo>
                                <a:cubicBezTo>
                                  <a:pt x="12002" y="24778"/>
                                  <a:pt x="6553" y="20003"/>
                                  <a:pt x="0" y="20003"/>
                                </a:cubicBezTo>
                                <a:lnTo>
                                  <a:pt x="0" y="1707"/>
                                </a:lnTo>
                                <a:lnTo>
                                  <a:pt x="7277" y="0"/>
                                </a:lnTo>
                                <a:close/>
                              </a:path>
                            </a:pathLst>
                          </a:custGeom>
                          <a:ln w="0" cap="flat">
                            <a:miter lim="127000"/>
                          </a:ln>
                        </wps:spPr>
                        <wps:style>
                          <a:lnRef idx="0">
                            <a:srgbClr val="000000">
                              <a:alpha val="0"/>
                            </a:srgbClr>
                          </a:lnRef>
                          <a:fillRef idx="1">
                            <a:srgbClr val="1e3464"/>
                          </a:fillRef>
                          <a:effectRef idx="0"/>
                          <a:fontRef idx="none"/>
                        </wps:style>
                        <wps:bodyPr/>
                      </wps:wsp>
                      <wps:wsp>
                        <wps:cNvPr id="1787" name="Shape 1787"/>
                        <wps:cNvSpPr/>
                        <wps:spPr>
                          <a:xfrm>
                            <a:off x="694064" y="274032"/>
                            <a:ext cx="78588" cy="92689"/>
                          </a:xfrm>
                          <a:custGeom>
                            <a:pathLst>
                              <a:path w="78588" h="92689">
                                <a:moveTo>
                                  <a:pt x="0" y="0"/>
                                </a:moveTo>
                                <a:lnTo>
                                  <a:pt x="25832" y="0"/>
                                </a:lnTo>
                                <a:lnTo>
                                  <a:pt x="39675" y="37478"/>
                                </a:lnTo>
                                <a:lnTo>
                                  <a:pt x="53124" y="317"/>
                                </a:lnTo>
                                <a:lnTo>
                                  <a:pt x="78588" y="317"/>
                                </a:lnTo>
                                <a:lnTo>
                                  <a:pt x="38776" y="92689"/>
                                </a:lnTo>
                                <a:lnTo>
                                  <a:pt x="13858" y="92689"/>
                                </a:lnTo>
                                <a:lnTo>
                                  <a:pt x="27293" y="63678"/>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88" name="Shape 1788"/>
                        <wps:cNvSpPr/>
                        <wps:spPr>
                          <a:xfrm>
                            <a:off x="774482" y="258375"/>
                            <a:ext cx="43662" cy="82220"/>
                          </a:xfrm>
                          <a:custGeom>
                            <a:pathLst>
                              <a:path w="43662" h="82220">
                                <a:moveTo>
                                  <a:pt x="8026" y="0"/>
                                </a:moveTo>
                                <a:lnTo>
                                  <a:pt x="31305" y="0"/>
                                </a:lnTo>
                                <a:lnTo>
                                  <a:pt x="31305" y="15977"/>
                                </a:lnTo>
                                <a:lnTo>
                                  <a:pt x="43294" y="15977"/>
                                </a:lnTo>
                                <a:lnTo>
                                  <a:pt x="43294" y="35281"/>
                                </a:lnTo>
                                <a:lnTo>
                                  <a:pt x="31305" y="35281"/>
                                </a:lnTo>
                                <a:lnTo>
                                  <a:pt x="31305" y="57468"/>
                                </a:lnTo>
                                <a:cubicBezTo>
                                  <a:pt x="31305" y="61100"/>
                                  <a:pt x="32753" y="62611"/>
                                  <a:pt x="36754" y="62611"/>
                                </a:cubicBezTo>
                                <a:lnTo>
                                  <a:pt x="43662" y="62611"/>
                                </a:lnTo>
                                <a:lnTo>
                                  <a:pt x="43662" y="82220"/>
                                </a:lnTo>
                                <a:lnTo>
                                  <a:pt x="33490" y="82220"/>
                                </a:lnTo>
                                <a:cubicBezTo>
                                  <a:pt x="18961" y="82220"/>
                                  <a:pt x="8026" y="76010"/>
                                  <a:pt x="8026" y="57087"/>
                                </a:cubicBezTo>
                                <a:lnTo>
                                  <a:pt x="8026" y="35281"/>
                                </a:lnTo>
                                <a:lnTo>
                                  <a:pt x="0" y="35281"/>
                                </a:lnTo>
                                <a:lnTo>
                                  <a:pt x="0" y="15977"/>
                                </a:lnTo>
                                <a:lnTo>
                                  <a:pt x="8026" y="15977"/>
                                </a:lnTo>
                                <a:lnTo>
                                  <a:pt x="8026" y="0"/>
                                </a:lnTo>
                                <a:close/>
                              </a:path>
                            </a:pathLst>
                          </a:custGeom>
                          <a:ln w="0" cap="flat">
                            <a:miter lim="127000"/>
                          </a:ln>
                        </wps:spPr>
                        <wps:style>
                          <a:lnRef idx="0">
                            <a:srgbClr val="000000">
                              <a:alpha val="0"/>
                            </a:srgbClr>
                          </a:lnRef>
                          <a:fillRef idx="1">
                            <a:srgbClr val="1e3464"/>
                          </a:fillRef>
                          <a:effectRef idx="0"/>
                          <a:fontRef idx="none"/>
                        </wps:style>
                        <wps:bodyPr/>
                      </wps:wsp>
                      <wps:wsp>
                        <wps:cNvPr id="1789" name="Shape 1789"/>
                        <wps:cNvSpPr/>
                        <wps:spPr>
                          <a:xfrm>
                            <a:off x="896047" y="340978"/>
                            <a:ext cx="317" cy="0"/>
                          </a:xfrm>
                          <a:custGeom>
                            <a:pathLst>
                              <a:path w="317" h="0">
                                <a:moveTo>
                                  <a:pt x="317" y="0"/>
                                </a:move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90" name="Shape 1790"/>
                        <wps:cNvSpPr/>
                        <wps:spPr>
                          <a:xfrm>
                            <a:off x="827988" y="274354"/>
                            <a:ext cx="68059" cy="67310"/>
                          </a:xfrm>
                          <a:custGeom>
                            <a:pathLst>
                              <a:path w="68059" h="67310">
                                <a:moveTo>
                                  <a:pt x="0" y="0"/>
                                </a:moveTo>
                                <a:lnTo>
                                  <a:pt x="22923" y="0"/>
                                </a:lnTo>
                                <a:lnTo>
                                  <a:pt x="22923" y="35674"/>
                                </a:lnTo>
                                <a:cubicBezTo>
                                  <a:pt x="22923" y="43307"/>
                                  <a:pt x="27254" y="48057"/>
                                  <a:pt x="33846" y="48057"/>
                                </a:cubicBezTo>
                                <a:cubicBezTo>
                                  <a:pt x="40792" y="48057"/>
                                  <a:pt x="44806" y="43675"/>
                                  <a:pt x="44806" y="35674"/>
                                </a:cubicBezTo>
                                <a:lnTo>
                                  <a:pt x="44806" y="0"/>
                                </a:lnTo>
                                <a:lnTo>
                                  <a:pt x="68059" y="0"/>
                                </a:lnTo>
                                <a:lnTo>
                                  <a:pt x="68059" y="66624"/>
                                </a:lnTo>
                                <a:lnTo>
                                  <a:pt x="45123" y="66624"/>
                                </a:lnTo>
                                <a:lnTo>
                                  <a:pt x="45123" y="57163"/>
                                </a:lnTo>
                                <a:cubicBezTo>
                                  <a:pt x="41491" y="62979"/>
                                  <a:pt x="34214" y="67310"/>
                                  <a:pt x="25133" y="67310"/>
                                </a:cubicBezTo>
                                <a:cubicBezTo>
                                  <a:pt x="9830" y="67310"/>
                                  <a:pt x="0" y="56401"/>
                                  <a:pt x="0" y="38989"/>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91" name="Shape 1791"/>
                        <wps:cNvSpPr/>
                        <wps:spPr>
                          <a:xfrm>
                            <a:off x="925882" y="274349"/>
                            <a:ext cx="104115" cy="66624"/>
                          </a:xfrm>
                          <a:custGeom>
                            <a:pathLst>
                              <a:path w="104115" h="66624">
                                <a:moveTo>
                                  <a:pt x="0" y="0"/>
                                </a:moveTo>
                                <a:lnTo>
                                  <a:pt x="22885" y="0"/>
                                </a:lnTo>
                                <a:lnTo>
                                  <a:pt x="30213" y="44069"/>
                                </a:lnTo>
                                <a:lnTo>
                                  <a:pt x="40056" y="0"/>
                                </a:lnTo>
                                <a:lnTo>
                                  <a:pt x="64744" y="0"/>
                                </a:lnTo>
                                <a:lnTo>
                                  <a:pt x="74968" y="44069"/>
                                </a:lnTo>
                                <a:lnTo>
                                  <a:pt x="82245" y="0"/>
                                </a:lnTo>
                                <a:lnTo>
                                  <a:pt x="104115" y="0"/>
                                </a:lnTo>
                                <a:lnTo>
                                  <a:pt x="86932" y="66624"/>
                                </a:lnTo>
                                <a:lnTo>
                                  <a:pt x="60732" y="66624"/>
                                </a:lnTo>
                                <a:lnTo>
                                  <a:pt x="51714" y="26200"/>
                                </a:lnTo>
                                <a:lnTo>
                                  <a:pt x="42189" y="66624"/>
                                </a:lnTo>
                                <a:lnTo>
                                  <a:pt x="16358" y="66624"/>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92" name="Shape 1792"/>
                        <wps:cNvSpPr/>
                        <wps:spPr>
                          <a:xfrm>
                            <a:off x="1056566" y="274348"/>
                            <a:ext cx="53785" cy="66256"/>
                          </a:xfrm>
                          <a:custGeom>
                            <a:pathLst>
                              <a:path w="53785" h="66256">
                                <a:moveTo>
                                  <a:pt x="330" y="0"/>
                                </a:moveTo>
                                <a:lnTo>
                                  <a:pt x="53086" y="0"/>
                                </a:lnTo>
                                <a:lnTo>
                                  <a:pt x="53086" y="18250"/>
                                </a:lnTo>
                                <a:lnTo>
                                  <a:pt x="52718" y="18250"/>
                                </a:lnTo>
                                <a:lnTo>
                                  <a:pt x="25451" y="46952"/>
                                </a:lnTo>
                                <a:lnTo>
                                  <a:pt x="53785" y="46952"/>
                                </a:lnTo>
                                <a:lnTo>
                                  <a:pt x="53785" y="66256"/>
                                </a:lnTo>
                                <a:lnTo>
                                  <a:pt x="0" y="66256"/>
                                </a:lnTo>
                                <a:lnTo>
                                  <a:pt x="0" y="48082"/>
                                </a:lnTo>
                                <a:lnTo>
                                  <a:pt x="26518" y="19317"/>
                                </a:lnTo>
                                <a:lnTo>
                                  <a:pt x="330" y="19317"/>
                                </a:lnTo>
                                <a:lnTo>
                                  <a:pt x="330" y="0"/>
                                </a:lnTo>
                                <a:close/>
                              </a:path>
                            </a:pathLst>
                          </a:custGeom>
                          <a:ln w="0" cap="flat">
                            <a:miter lim="127000"/>
                          </a:ln>
                        </wps:spPr>
                        <wps:style>
                          <a:lnRef idx="0">
                            <a:srgbClr val="000000">
                              <a:alpha val="0"/>
                            </a:srgbClr>
                          </a:lnRef>
                          <a:fillRef idx="1">
                            <a:srgbClr val="1e3464"/>
                          </a:fillRef>
                          <a:effectRef idx="0"/>
                          <a:fontRef idx="none"/>
                        </wps:style>
                        <wps:bodyPr/>
                      </wps:wsp>
                      <wps:wsp>
                        <wps:cNvPr id="1793" name="Shape 1793"/>
                        <wps:cNvSpPr/>
                        <wps:spPr>
                          <a:xfrm>
                            <a:off x="1074372" y="248529"/>
                            <a:ext cx="18936" cy="18923"/>
                          </a:xfrm>
                          <a:custGeom>
                            <a:pathLst>
                              <a:path w="18936" h="18923">
                                <a:moveTo>
                                  <a:pt x="9411" y="0"/>
                                </a:moveTo>
                                <a:cubicBezTo>
                                  <a:pt x="14910" y="0"/>
                                  <a:pt x="18936" y="4013"/>
                                  <a:pt x="18936" y="9461"/>
                                </a:cubicBezTo>
                                <a:cubicBezTo>
                                  <a:pt x="18936" y="14910"/>
                                  <a:pt x="14910" y="18923"/>
                                  <a:pt x="9411" y="18923"/>
                                </a:cubicBezTo>
                                <a:cubicBezTo>
                                  <a:pt x="4013" y="18923"/>
                                  <a:pt x="0" y="14910"/>
                                  <a:pt x="0" y="9461"/>
                                </a:cubicBezTo>
                                <a:cubicBezTo>
                                  <a:pt x="0" y="4013"/>
                                  <a:pt x="4013" y="0"/>
                                  <a:pt x="9411" y="0"/>
                                </a:cubicBezTo>
                                <a:close/>
                              </a:path>
                            </a:pathLst>
                          </a:custGeom>
                          <a:ln w="0" cap="flat">
                            <a:miter lim="127000"/>
                          </a:ln>
                        </wps:spPr>
                        <wps:style>
                          <a:lnRef idx="0">
                            <a:srgbClr val="000000">
                              <a:alpha val="0"/>
                            </a:srgbClr>
                          </a:lnRef>
                          <a:fillRef idx="1">
                            <a:srgbClr val="1e3464"/>
                          </a:fillRef>
                          <a:effectRef idx="0"/>
                          <a:fontRef idx="none"/>
                        </wps:style>
                        <wps:bodyPr/>
                      </wps:wsp>
                      <wps:wsp>
                        <wps:cNvPr id="1794" name="Shape 1794"/>
                        <wps:cNvSpPr/>
                        <wps:spPr>
                          <a:xfrm>
                            <a:off x="1114362" y="253288"/>
                            <a:ext cx="38595" cy="87325"/>
                          </a:xfrm>
                          <a:custGeom>
                            <a:pathLst>
                              <a:path w="38595" h="87325">
                                <a:moveTo>
                                  <a:pt x="7645" y="0"/>
                                </a:moveTo>
                                <a:lnTo>
                                  <a:pt x="30962" y="0"/>
                                </a:lnTo>
                                <a:lnTo>
                                  <a:pt x="30962" y="29096"/>
                                </a:lnTo>
                                <a:lnTo>
                                  <a:pt x="38595" y="26898"/>
                                </a:lnTo>
                                <a:lnTo>
                                  <a:pt x="38595" y="46952"/>
                                </a:lnTo>
                                <a:lnTo>
                                  <a:pt x="30962" y="49073"/>
                                </a:lnTo>
                                <a:lnTo>
                                  <a:pt x="30962" y="87325"/>
                                </a:lnTo>
                                <a:lnTo>
                                  <a:pt x="7645" y="87325"/>
                                </a:lnTo>
                                <a:lnTo>
                                  <a:pt x="7645" y="55664"/>
                                </a:lnTo>
                                <a:lnTo>
                                  <a:pt x="0" y="57861"/>
                                </a:lnTo>
                                <a:lnTo>
                                  <a:pt x="0" y="37795"/>
                                </a:lnTo>
                                <a:lnTo>
                                  <a:pt x="7645" y="35661"/>
                                </a:lnTo>
                                <a:lnTo>
                                  <a:pt x="7645" y="0"/>
                                </a:lnTo>
                                <a:close/>
                              </a:path>
                            </a:pathLst>
                          </a:custGeom>
                          <a:ln w="0" cap="flat">
                            <a:miter lim="127000"/>
                          </a:ln>
                        </wps:spPr>
                        <wps:style>
                          <a:lnRef idx="0">
                            <a:srgbClr val="000000">
                              <a:alpha val="0"/>
                            </a:srgbClr>
                          </a:lnRef>
                          <a:fillRef idx="1">
                            <a:srgbClr val="1e3464"/>
                          </a:fillRef>
                          <a:effectRef idx="0"/>
                          <a:fontRef idx="none"/>
                        </wps:style>
                        <wps:bodyPr/>
                      </wps:wsp>
                      <wps:wsp>
                        <wps:cNvPr id="1795" name="Shape 1795"/>
                        <wps:cNvSpPr/>
                        <wps:spPr>
                          <a:xfrm>
                            <a:off x="1157366" y="273717"/>
                            <a:ext cx="34531" cy="67947"/>
                          </a:xfrm>
                          <a:custGeom>
                            <a:pathLst>
                              <a:path w="34531" h="67947">
                                <a:moveTo>
                                  <a:pt x="34531" y="0"/>
                                </a:moveTo>
                                <a:lnTo>
                                  <a:pt x="34531" y="19941"/>
                                </a:lnTo>
                                <a:cubicBezTo>
                                  <a:pt x="28715" y="19941"/>
                                  <a:pt x="23241" y="24323"/>
                                  <a:pt x="23241" y="33784"/>
                                </a:cubicBezTo>
                                <a:cubicBezTo>
                                  <a:pt x="23635" y="43245"/>
                                  <a:pt x="28715" y="47576"/>
                                  <a:pt x="34531" y="47576"/>
                                </a:cubicBezTo>
                                <a:lnTo>
                                  <a:pt x="34531" y="67947"/>
                                </a:lnTo>
                                <a:cubicBezTo>
                                  <a:pt x="14922" y="67947"/>
                                  <a:pt x="0" y="55221"/>
                                  <a:pt x="0" y="33784"/>
                                </a:cubicBezTo>
                                <a:cubicBezTo>
                                  <a:pt x="0" y="17944"/>
                                  <a:pt x="8394" y="6826"/>
                                  <a:pt x="21018" y="2257"/>
                                </a:cubicBezTo>
                                <a:lnTo>
                                  <a:pt x="34531" y="0"/>
                                </a:lnTo>
                                <a:close/>
                              </a:path>
                            </a:pathLst>
                          </a:custGeom>
                          <a:ln w="0" cap="flat">
                            <a:miter lim="127000"/>
                          </a:ln>
                        </wps:spPr>
                        <wps:style>
                          <a:lnRef idx="0">
                            <a:srgbClr val="000000">
                              <a:alpha val="0"/>
                            </a:srgbClr>
                          </a:lnRef>
                          <a:fillRef idx="1">
                            <a:srgbClr val="1e3464"/>
                          </a:fillRef>
                          <a:effectRef idx="0"/>
                          <a:fontRef idx="none"/>
                        </wps:style>
                        <wps:bodyPr/>
                      </wps:wsp>
                      <wps:wsp>
                        <wps:cNvPr id="1796" name="Shape 1796"/>
                        <wps:cNvSpPr/>
                        <wps:spPr>
                          <a:xfrm>
                            <a:off x="1191898" y="273656"/>
                            <a:ext cx="35281" cy="68009"/>
                          </a:xfrm>
                          <a:custGeom>
                            <a:pathLst>
                              <a:path w="35281" h="68009">
                                <a:moveTo>
                                  <a:pt x="368" y="0"/>
                                </a:moveTo>
                                <a:cubicBezTo>
                                  <a:pt x="20003" y="0"/>
                                  <a:pt x="35281" y="12726"/>
                                  <a:pt x="35281" y="33846"/>
                                </a:cubicBezTo>
                                <a:cubicBezTo>
                                  <a:pt x="34912" y="54915"/>
                                  <a:pt x="20003" y="68009"/>
                                  <a:pt x="0" y="68009"/>
                                </a:cubicBezTo>
                                <a:lnTo>
                                  <a:pt x="0" y="47638"/>
                                </a:lnTo>
                                <a:cubicBezTo>
                                  <a:pt x="5817" y="47638"/>
                                  <a:pt x="11290" y="43307"/>
                                  <a:pt x="11290" y="33846"/>
                                </a:cubicBezTo>
                                <a:cubicBezTo>
                                  <a:pt x="11290" y="24384"/>
                                  <a:pt x="5817" y="20003"/>
                                  <a:pt x="0" y="20003"/>
                                </a:cubicBezTo>
                                <a:lnTo>
                                  <a:pt x="0" y="62"/>
                                </a:lnTo>
                                <a:lnTo>
                                  <a:pt x="368" y="0"/>
                                </a:lnTo>
                                <a:close/>
                              </a:path>
                            </a:pathLst>
                          </a:custGeom>
                          <a:ln w="0" cap="flat">
                            <a:miter lim="127000"/>
                          </a:ln>
                        </wps:spPr>
                        <wps:style>
                          <a:lnRef idx="0">
                            <a:srgbClr val="000000">
                              <a:alpha val="0"/>
                            </a:srgbClr>
                          </a:lnRef>
                          <a:fillRef idx="1">
                            <a:srgbClr val="1e3464"/>
                          </a:fillRef>
                          <a:effectRef idx="0"/>
                          <a:fontRef idx="none"/>
                        </wps:style>
                        <wps:bodyPr/>
                      </wps:wsp>
                      <wps:wsp>
                        <wps:cNvPr id="1797" name="Shape 1797"/>
                        <wps:cNvSpPr/>
                        <wps:spPr>
                          <a:xfrm>
                            <a:off x="1236334" y="253295"/>
                            <a:ext cx="35261" cy="87300"/>
                          </a:xfrm>
                          <a:custGeom>
                            <a:pathLst>
                              <a:path w="35261" h="87300">
                                <a:moveTo>
                                  <a:pt x="0" y="0"/>
                                </a:moveTo>
                                <a:lnTo>
                                  <a:pt x="23254" y="0"/>
                                </a:lnTo>
                                <a:lnTo>
                                  <a:pt x="23254" y="30531"/>
                                </a:lnTo>
                                <a:cubicBezTo>
                                  <a:pt x="25069" y="27451"/>
                                  <a:pt x="27622" y="24908"/>
                                  <a:pt x="30857" y="23135"/>
                                </a:cubicBezTo>
                                <a:lnTo>
                                  <a:pt x="35261" y="22090"/>
                                </a:lnTo>
                                <a:lnTo>
                                  <a:pt x="35261" y="40374"/>
                                </a:lnTo>
                                <a:lnTo>
                                  <a:pt x="35230" y="40361"/>
                                </a:lnTo>
                                <a:cubicBezTo>
                                  <a:pt x="28715" y="40361"/>
                                  <a:pt x="23254" y="45136"/>
                                  <a:pt x="23254" y="54204"/>
                                </a:cubicBezTo>
                                <a:cubicBezTo>
                                  <a:pt x="23254" y="63310"/>
                                  <a:pt x="28715" y="67996"/>
                                  <a:pt x="35230" y="67996"/>
                                </a:cubicBezTo>
                                <a:lnTo>
                                  <a:pt x="35261" y="67982"/>
                                </a:lnTo>
                                <a:lnTo>
                                  <a:pt x="35261" y="86691"/>
                                </a:lnTo>
                                <a:lnTo>
                                  <a:pt x="30605" y="85622"/>
                                </a:lnTo>
                                <a:cubicBezTo>
                                  <a:pt x="27378" y="83861"/>
                                  <a:pt x="24917" y="81324"/>
                                  <a:pt x="23254" y="78219"/>
                                </a:cubicBezTo>
                                <a:lnTo>
                                  <a:pt x="23254" y="87300"/>
                                </a:lnTo>
                                <a:lnTo>
                                  <a:pt x="0" y="87300"/>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798" name="Shape 1798"/>
                        <wps:cNvSpPr/>
                        <wps:spPr>
                          <a:xfrm>
                            <a:off x="1271595" y="273653"/>
                            <a:ext cx="35693" cy="68009"/>
                          </a:xfrm>
                          <a:custGeom>
                            <a:pathLst>
                              <a:path w="35693" h="68009">
                                <a:moveTo>
                                  <a:pt x="7296" y="0"/>
                                </a:moveTo>
                                <a:cubicBezTo>
                                  <a:pt x="23285" y="0"/>
                                  <a:pt x="35693" y="12726"/>
                                  <a:pt x="35693" y="33846"/>
                                </a:cubicBezTo>
                                <a:cubicBezTo>
                                  <a:pt x="35693" y="54915"/>
                                  <a:pt x="23285" y="68009"/>
                                  <a:pt x="7296" y="68009"/>
                                </a:cubicBezTo>
                                <a:lnTo>
                                  <a:pt x="0" y="66333"/>
                                </a:lnTo>
                                <a:lnTo>
                                  <a:pt x="0" y="47624"/>
                                </a:lnTo>
                                <a:lnTo>
                                  <a:pt x="8455" y="44009"/>
                                </a:lnTo>
                                <a:cubicBezTo>
                                  <a:pt x="10642" y="41650"/>
                                  <a:pt x="12008" y="38202"/>
                                  <a:pt x="12008" y="33846"/>
                                </a:cubicBezTo>
                                <a:cubicBezTo>
                                  <a:pt x="12008" y="29312"/>
                                  <a:pt x="10642" y="25851"/>
                                  <a:pt x="8455" y="23524"/>
                                </a:cubicBezTo>
                                <a:lnTo>
                                  <a:pt x="0" y="20016"/>
                                </a:lnTo>
                                <a:lnTo>
                                  <a:pt x="0" y="1732"/>
                                </a:lnTo>
                                <a:lnTo>
                                  <a:pt x="7296" y="0"/>
                                </a:lnTo>
                                <a:close/>
                              </a:path>
                            </a:pathLst>
                          </a:custGeom>
                          <a:ln w="0" cap="flat">
                            <a:miter lim="127000"/>
                          </a:ln>
                        </wps:spPr>
                        <wps:style>
                          <a:lnRef idx="0">
                            <a:srgbClr val="000000">
                              <a:alpha val="0"/>
                            </a:srgbClr>
                          </a:lnRef>
                          <a:fillRef idx="1">
                            <a:srgbClr val="1e3464"/>
                          </a:fillRef>
                          <a:effectRef idx="0"/>
                          <a:fontRef idx="none"/>
                        </wps:style>
                        <wps:bodyPr/>
                      </wps:wsp>
                      <wps:wsp>
                        <wps:cNvPr id="1799" name="Shape 1799"/>
                        <wps:cNvSpPr/>
                        <wps:spPr>
                          <a:xfrm>
                            <a:off x="1316688" y="253292"/>
                            <a:ext cx="69952" cy="87693"/>
                          </a:xfrm>
                          <a:custGeom>
                            <a:pathLst>
                              <a:path w="69952" h="87693">
                                <a:moveTo>
                                  <a:pt x="0" y="0"/>
                                </a:moveTo>
                                <a:lnTo>
                                  <a:pt x="23698" y="0"/>
                                </a:lnTo>
                                <a:lnTo>
                                  <a:pt x="23698" y="47257"/>
                                </a:lnTo>
                                <a:lnTo>
                                  <a:pt x="41872" y="21069"/>
                                </a:lnTo>
                                <a:lnTo>
                                  <a:pt x="69583" y="21069"/>
                                </a:lnTo>
                                <a:lnTo>
                                  <a:pt x="43383" y="54597"/>
                                </a:lnTo>
                                <a:lnTo>
                                  <a:pt x="69952" y="87693"/>
                                </a:lnTo>
                                <a:lnTo>
                                  <a:pt x="41504" y="87693"/>
                                </a:lnTo>
                                <a:lnTo>
                                  <a:pt x="23330" y="60363"/>
                                </a:lnTo>
                                <a:lnTo>
                                  <a:pt x="23330" y="87693"/>
                                </a:lnTo>
                                <a:lnTo>
                                  <a:pt x="0" y="87693"/>
                                </a:ln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800" name="Shape 1800"/>
                        <wps:cNvSpPr/>
                        <wps:spPr>
                          <a:xfrm>
                            <a:off x="1461235" y="340978"/>
                            <a:ext cx="368" cy="0"/>
                          </a:xfrm>
                          <a:custGeom>
                            <a:pathLst>
                              <a:path w="368" h="0">
                                <a:moveTo>
                                  <a:pt x="368" y="0"/>
                                </a:moveTo>
                                <a:lnTo>
                                  <a:pt x="0" y="0"/>
                                </a:lnTo>
                                <a:close/>
                              </a:path>
                            </a:pathLst>
                          </a:custGeom>
                          <a:ln w="0" cap="flat">
                            <a:miter lim="127000"/>
                          </a:ln>
                        </wps:spPr>
                        <wps:style>
                          <a:lnRef idx="0">
                            <a:srgbClr val="000000">
                              <a:alpha val="0"/>
                            </a:srgbClr>
                          </a:lnRef>
                          <a:fillRef idx="1">
                            <a:srgbClr val="1e3464"/>
                          </a:fillRef>
                          <a:effectRef idx="0"/>
                          <a:fontRef idx="none"/>
                        </wps:style>
                        <wps:bodyPr/>
                      </wps:wsp>
                      <wps:wsp>
                        <wps:cNvPr id="1801" name="Shape 1801"/>
                        <wps:cNvSpPr/>
                        <wps:spPr>
                          <a:xfrm>
                            <a:off x="1393150" y="274354"/>
                            <a:ext cx="68085" cy="67310"/>
                          </a:xfrm>
                          <a:custGeom>
                            <a:pathLst>
                              <a:path w="68085" h="67310">
                                <a:moveTo>
                                  <a:pt x="0" y="0"/>
                                </a:moveTo>
                                <a:lnTo>
                                  <a:pt x="22949" y="0"/>
                                </a:lnTo>
                                <a:lnTo>
                                  <a:pt x="22949" y="35674"/>
                                </a:lnTo>
                                <a:cubicBezTo>
                                  <a:pt x="22949" y="43307"/>
                                  <a:pt x="27331" y="48057"/>
                                  <a:pt x="33846" y="48057"/>
                                </a:cubicBezTo>
                                <a:cubicBezTo>
                                  <a:pt x="40754" y="48057"/>
                                  <a:pt x="44768" y="43675"/>
                                  <a:pt x="44768" y="35674"/>
                                </a:cubicBezTo>
                                <a:lnTo>
                                  <a:pt x="44768" y="0"/>
                                </a:lnTo>
                                <a:lnTo>
                                  <a:pt x="68085" y="0"/>
                                </a:lnTo>
                                <a:lnTo>
                                  <a:pt x="68085" y="66624"/>
                                </a:lnTo>
                                <a:lnTo>
                                  <a:pt x="45136" y="66624"/>
                                </a:lnTo>
                                <a:lnTo>
                                  <a:pt x="45136" y="57163"/>
                                </a:lnTo>
                                <a:cubicBezTo>
                                  <a:pt x="41491" y="62979"/>
                                  <a:pt x="34239" y="67310"/>
                                  <a:pt x="25083" y="67310"/>
                                </a:cubicBezTo>
                                <a:cubicBezTo>
                                  <a:pt x="9779" y="67310"/>
                                  <a:pt x="0" y="56401"/>
                                  <a:pt x="0" y="38989"/>
                                </a:cubicBezTo>
                                <a:lnTo>
                                  <a:pt x="0" y="0"/>
                                </a:lnTo>
                                <a:close/>
                              </a:path>
                            </a:pathLst>
                          </a:custGeom>
                          <a:ln w="0" cap="flat">
                            <a:miter lim="127000"/>
                          </a:ln>
                        </wps:spPr>
                        <wps:style>
                          <a:lnRef idx="0">
                            <a:srgbClr val="000000">
                              <a:alpha val="0"/>
                            </a:srgbClr>
                          </a:lnRef>
                          <a:fillRef idx="1">
                            <a:srgbClr val="1e3464"/>
                          </a:fillRef>
                          <a:effectRef idx="0"/>
                          <a:fontRef idx="none"/>
                        </wps:style>
                        <wps:bodyPr/>
                      </wps:wsp>
                    </wpg:wgp>
                  </a:graphicData>
                </a:graphic>
              </wp:inline>
            </w:drawing>
          </mc:Choice>
          <mc:Fallback>
            <w:pict>
              <v:group id="Group 14877" style="width:115.087pt;height:28.8756pt;mso-position-horizontal-relative:char;mso-position-vertical-relative:line" coordsize="14616,3667">
                <v:shape id="Shape 1747" style="position:absolute;width:776;height:2894;left:0;top:526;" coordsize="77610,289401" path="m77610,0l77610,9668l74959,11479c67139,19402,62319,30328,62319,42335c62319,50362,64859,58007,68872,64891l77610,58916l77610,68390l73609,71101l77610,74023l77610,83897l63386,71406c63043,71101,62674,70339,62319,69590l62319,173336l77610,144838l77610,161422l13195,281451l77610,281451l77610,289401l0,289401l2616,284715l54292,188627l54292,41942c54292,27743,60115,14837,69488,5480l77610,0x">
                  <v:stroke weight="0pt" endcap="flat" joinstyle="miter" miterlimit="10" on="false" color="#000000" opacity="0"/>
                  <v:fill on="true" color="#1d325c"/>
                </v:shape>
                <v:shape id="Shape 1748" style="position:absolute;width:496;height:416;left:776;top:3003;" coordsize="49669,41681" path="m49669,0l49669,20289l43662,33731l49669,33731l49669,41681l0,41681l0,33731l34544,33731c37465,27184,42199,16716,47569,4741l49669,0x">
                  <v:stroke weight="0pt" endcap="flat" joinstyle="miter" miterlimit="10" on="false" color="#000000" opacity="0"/>
                  <v:fill on="true" color="#1d325c"/>
                </v:shape>
                <v:shape id="Shape 1749" style="position:absolute;width:23;height:199;left:1249;top:2260;" coordsize="2362,19966" path="m2362,0l2362,19966l0,12302c0,7921,813,3819,2310,82l2362,0x">
                  <v:stroke weight="0pt" endcap="flat" joinstyle="miter" miterlimit="10" on="false" color="#000000" opacity="0"/>
                  <v:fill on="true" color="#1d325c"/>
                </v:shape>
                <v:shape id="Shape 1750" style="position:absolute;width:496;height:873;left:776;top:1266;" coordsize="49669,87399" path="m0,0l10362,7568c15818,9971,21818,11238,27991,11238c34001,11238,39713,10032,44900,7847l49669,4636l49669,13869l28372,19633l31280,25081c31280,25081,35106,32355,40886,43404l49669,60230l49669,77093l39844,58002c34928,48545,30734,40537,27991,35241l0,87399l0,70815l27661,19265c19291,19265,11188,17166,3994,13381l0,9874l0,0x">
                  <v:stroke weight="0pt" endcap="flat" joinstyle="miter" miterlimit="10" on="false" color="#000000" opacity="0"/>
                  <v:fill on="true" color="#1d325c"/>
                </v:shape>
                <v:shape id="Shape 1751" style="position:absolute;width:496;height:434;left:776;top:775;" coordsize="49669,43436" path="m49669,0l49669,9777l0,43436l0,33962l49669,0x">
                  <v:stroke weight="0pt" endcap="flat" joinstyle="miter" miterlimit="10" on="false" color="#000000" opacity="0"/>
                  <v:fill on="true" color="#1d325c"/>
                </v:shape>
                <v:shape id="Shape 1752" style="position:absolute;width:496;height:193;left:776;top:429;" coordsize="49669,19352" path="m28372,0c33696,0,38841,817,43686,2331l49669,5216l49669,14865l47603,13114c41732,10058,35090,8318,27991,8318c21990,8318,16284,9549,11102,11769l0,19352l0,9684l8315,4073c14492,1452,21272,0,28372,0x">
                  <v:stroke weight="0pt" endcap="flat" joinstyle="miter" miterlimit="10" on="false" color="#000000" opacity="0"/>
                  <v:fill on="true" color="#1d325c"/>
                </v:shape>
                <v:shape id="Shape 18397" style="position:absolute;width:303;height:91;left:1272;top:3340;" coordsize="30378,9144" path="m0,0l30378,0l30378,9144l0,9144l0,0">
                  <v:stroke weight="0pt" endcap="flat" joinstyle="miter" miterlimit="10" on="false" color="#000000" opacity="0"/>
                  <v:fill on="true" color="#1d325c"/>
                </v:shape>
                <v:shape id="Shape 1754" style="position:absolute;width:303;height:2724;left:1272;top:481;" coordsize="30378,272478" path="m0,0l7532,3632c15784,9212,22358,17107,26297,26364l30378,46409l30378,165973l13370,172999c8909,177452,6179,183627,6363,190517c6363,195648,7823,200728,10732,204741c14351,210202,20193,213847,26746,214888l30378,215245l30378,222902l25273,222559c24562,222241,23457,222241,22733,221848c17450,233481,11903,245848,6858,257132l0,272478l0,252189l14745,218901c10363,216717,6363,213085,3454,209072l0,197864l0,177897l6363,167949l0,155585l0,138721l1118,140863c4751,147838,8639,155319,12548,162869c15456,161066,18364,159605,21298,158869l21298,74439c16732,81551,10541,87380,3262,91477l0,92361l0,83127l8990,77076c16812,69248,21628,58418,21628,46410c21628,39895,20193,33317,17285,27487l0,39200l0,29423l12916,20591l0,9649l0,0x">
                  <v:stroke weight="0pt" endcap="flat" joinstyle="miter" miterlimit="10" on="false" color="#000000" opacity="0"/>
                  <v:fill on="true" color="#1d325c"/>
                </v:shape>
                <v:shape id="Shape 1755" style="position:absolute;width:787;height:3402;left:1576;top:17;" coordsize="78785,340244" path="m78785,0l78785,8288l67875,10503c49964,18128,37491,35940,37491,56437c37491,66597,40754,76440,46571,84784c51302,91324,57493,96604,64502,100295l78785,104034l78785,112095l68047,110286l78785,133584l78785,153772l60414,114298c51676,133234,36043,168515,18212,209244c19279,210006,20752,210704,21844,211822c29108,217956,33122,227113,33122,236574c33122,249681,25095,261263,13475,266419l45504,332294l78785,332294l78785,340244l0,340244l0,332294l36386,332294l5842,268934c4013,268934,2185,269302,381,269302l0,269277l0,261619l381,261657c14199,261657,25095,250367,25095,236892c25095,229627,22187,223112,16739,218337c12002,214324,6553,212190,381,212190l0,212348l0,92784l0,92785l0,203427l711,203427c4369,203427,7988,204176,11290,205243c31648,159803,48755,121182,56401,104469c50203,100443,44742,95363,40399,89165c33477,79691,29832,68032,29832,56069c29832,32038,44377,11506,65151,2743l78785,0x">
                  <v:stroke weight="0pt" endcap="flat" joinstyle="miter" miterlimit="10" on="false" color="#000000" opacity="0"/>
                  <v:fill on="true" color="#1d325c"/>
                </v:shape>
                <v:shape id="Shape 1756" style="position:absolute;width:869;height:3420;left:2364;top:0;" coordsize="86989,342037" path="m8909,0c40926,0,66783,25819,66783,57861c66783,77470,56953,94971,41688,105486l59506,146291c62960,142818,67145,140002,71830,138054l86989,135059l86989,143378l74901,145785c63659,150504,55944,161582,56229,174689c56229,181204,58033,187414,61690,192494c64599,196691,68418,200060,72784,202379l86989,205927l86989,213949l72625,211036l17304,334086l17304,334404l86989,334404l86989,342037l0,342037l0,334086l8554,334086l65310,207035c61335,204521,57664,200889,54782,196876c50044,190297,47492,182270,47492,174320c47492,166675,49676,159398,53308,153569l36582,115697l11094,179400l0,155564l0,135377l10725,158648l29661,111684c23108,114262,16199,115697,8554,115329l0,113887l0,105826l8554,108064c36201,108064,58426,85496,58426,58229c58426,30531,35846,8344,8554,8344l0,10080l0,1792l8909,0x">
                  <v:stroke weight="0pt" endcap="flat" joinstyle="miter" miterlimit="10" on="false" color="#000000" opacity="0"/>
                  <v:fill on="true" color="#1d325c"/>
                </v:shape>
                <v:shape id="Shape 1757" style="position:absolute;width:824;height:2070;left:3234;top:1350;" coordsize="82410,207010" path="m165,0c21641,0,39484,17412,39484,39294c39484,52388,32919,64046,23114,71311l82410,207010l0,207010l0,199377l69685,199377l15811,75642c11087,77838,5639,78956,165,78956l0,78923l0,70901l165,70942c17615,70942,31483,56705,31483,39662c31483,22187,17285,8318,165,8318l0,8351l0,33l165,0x">
                  <v:stroke weight="0pt" endcap="flat" joinstyle="miter" miterlimit="10" on="false" color="#000000" opacity="0"/>
                  <v:fill on="true" color="#1d325c"/>
                </v:shape>
                <v:shape id="Shape 1758" style="position:absolute;width:381;height:837;left:4644;top:1149;" coordsize="38195,83731" path="m0,0l33134,0l38195,875l38195,22758l31305,20358l23279,20358l23279,63360l31305,63360l38195,60960l38195,82841l33134,83731l0,83731l0,0x">
                  <v:stroke weight="0pt" endcap="flat" joinstyle="miter" miterlimit="10" on="false" color="#000000" opacity="0"/>
                  <v:fill on="true" color="#1e3464"/>
                </v:shape>
                <v:shape id="Shape 1759" style="position:absolute;width:385;height:819;left:5026;top:1158;" coordsize="38576,81967" path="m0,0l12950,2238c28953,8299,38576,22703,38576,40972c38576,58984,28953,73538,12950,79689l0,81967l0,60085l9056,56929c12827,53285,14916,47906,14916,40972c14916,34051,12827,28678,9056,25037l0,21883l0,0x">
                  <v:stroke weight="0pt" endcap="flat" joinstyle="miter" miterlimit="10" on="false" color="#000000" opacity="0"/>
                  <v:fill on="true" color="#1e3464"/>
                </v:shape>
                <v:shape id="Shape 1760" style="position:absolute;width:345;height:679;left:5481;top:1314;" coordsize="34556,67949" path="m34556,0l34556,20319l26733,23657c24641,25921,23279,29368,23279,34106c23279,38836,24549,42297,26595,44575l34556,47943l34556,67949l20879,65628c8394,61044,0,49866,0,33788c0,17948,8394,6830,21018,2261l34556,0x">
                  <v:stroke weight="0pt" endcap="flat" joinstyle="miter" miterlimit="10" on="false" color="#000000" opacity="0"/>
                  <v:fill on="true" color="#1e3464"/>
                </v:shape>
                <v:shape id="Shape 1761" style="position:absolute;width:352;height:680;left:5827;top:1313;" coordsize="35294,68009" path="m343,0c20015,0,35294,12725,35294,33846c34951,55283,19660,68009,13,68009l0,68006l0,48001l13,48006c5829,48006,11278,43624,11278,34163c11278,24689,5829,20371,13,20371l0,20376l0,57l343,0x">
                  <v:stroke weight="0pt" endcap="flat" joinstyle="miter" miterlimit="10" on="false" color="#000000" opacity="0"/>
                  <v:fill on="true" color="#1e3464"/>
                </v:shape>
                <v:shape id="Shape 1762" style="position:absolute;width:411;height:950;left:6220;top:1036;" coordsize="41123,95021" path="m40742,1499l40742,21120c33846,20358,30937,22238,30556,28385l41123,28385l41123,47689l30556,47689l30556,95021l7277,95021l7277,47689l0,47689l0,28385l7277,28385l7277,27686c7277,9461,19279,0,40742,1499x">
                  <v:stroke weight="0pt" endcap="flat" joinstyle="miter" miterlimit="10" on="false" color="#000000" opacity="0"/>
                  <v:fill on="true" color="#1e3464"/>
                </v:shape>
                <v:shape id="Shape 18398" style="position:absolute;width:233;height:666;left:6711;top:1320;" coordsize="23317,66624" path="m0,0l23317,0l23317,66624l0,66624l0,0">
                  <v:stroke weight="0pt" endcap="flat" joinstyle="miter" miterlimit="10" on="false" color="#000000" opacity="0"/>
                  <v:fill on="true" color="#1e3464"/>
                </v:shape>
                <v:shape id="Shape 1764" style="position:absolute;width:269;height:240;left:6693;top:1022;" coordsize="26962,24016" path="m13475,0c21514,0,26962,5448,26962,12040c26962,18567,21514,24016,13475,24016c5486,23698,0,18567,0,12040c0,5080,5486,0,13475,0x">
                  <v:stroke weight="0pt" endcap="flat" joinstyle="miter" miterlimit="10" on="false" color="#000000" opacity="0"/>
                  <v:fill on="true" color="#1e3464"/>
                </v:shape>
                <v:shape id="Shape 1765" style="position:absolute;width:687;height:673;left:7075;top:1313;" coordsize="68745,67335" path="m43637,0c58941,0,68745,10922,68745,28347l68745,66942l45466,66942l45466,31661c45466,24016,41097,19253,34569,19253c27635,19253,23279,23635,23279,31661l23279,67335l0,67335l0,711l23279,711l23279,10173c27292,4331,34175,0,43637,0x">
                  <v:stroke weight="0pt" endcap="flat" joinstyle="miter" miterlimit="10" on="false" color="#000000" opacity="0"/>
                  <v:fill on="true" color="#1e3464"/>
                </v:shape>
                <v:shape id="Shape 1766" style="position:absolute;width:360;height:683;left:7850;top:1313;" coordsize="36011,68377" path="m28397,0l36011,1744l36011,20384l27556,23857c25368,26168,24003,29616,24003,34163c24003,38545,25368,42005,27556,44371l36011,47992l36011,66551l28397,68377c12789,68377,0,55652,0,34163c0,12726,12789,0,28397,0x">
                  <v:stroke weight="0pt" endcap="flat" joinstyle="miter" miterlimit="10" on="false" color="#000000" opacity="0"/>
                  <v:fill on="true" color="#1e3464"/>
                </v:shape>
                <v:shape id="Shape 1767" style="position:absolute;width:353;height:666;left:8210;top:1320;" coordsize="35313,66637" path="m12008,0l35313,0l35313,66637l12008,66637l12008,57543c10376,60427,7839,62963,4526,64779l0,65865l0,47306l32,47320c6623,47320,12008,42634,12008,33477c12008,24384,6623,19685,32,19685l0,19698l0,1058l4388,2063c7655,3826,10192,6362,12008,9461l12008,0x">
                  <v:stroke weight="0pt" endcap="flat" joinstyle="miter" miterlimit="10" on="false" color="#000000" opacity="0"/>
                  <v:fill on="true" color="#1e3464"/>
                </v:shape>
                <v:shape id="Shape 1768" style="position:absolute;width:687;height:673;left:8691;top:1313;" coordsize="68758,67335" path="m43675,0c58979,0,68758,10922,68758,28347l68758,66942l45504,66942l45504,31661c45504,24016,41173,19253,34582,19253c27648,19253,23317,23635,23317,31661l23317,67335l0,67335l0,711l23317,711l23317,10173c27254,4331,34214,0,43675,0x">
                  <v:stroke weight="0pt" endcap="flat" joinstyle="miter" miterlimit="10" on="false" color="#000000" opacity="0"/>
                  <v:fill on="true" color="#1e3464"/>
                </v:shape>
                <v:shape id="Shape 1769" style="position:absolute;width:592;height:680;left:9473;top:1313;" coordsize="59296,68009" path="m30213,0c48387,0,57798,10173,59296,23266l38176,23266c37490,19241,34544,16739,29464,16739c25832,16739,23647,18174,23647,20752c23647,30226,58928,22555,59296,48006c59296,59296,48781,68009,31598,68009c13030,68009,698,58230,0,44755l22568,44755c23254,49073,26899,51651,31598,51651c35611,51651,37859,49835,37859,47270c37859,37478,2515,45453,2515,21069c2515,9462,11989,0,30213,0x">
                  <v:stroke weight="0pt" endcap="flat" joinstyle="miter" miterlimit="10" on="false" color="#000000" opacity="0"/>
                  <v:fill on="true" color="#1e3464"/>
                </v:shape>
                <v:shape id="Shape 1770" style="position:absolute;width:346;height:679;left:10143;top:1314;" coordsize="34620,67958" path="m34620,0l34620,20326l34608,20320c28715,20320,23343,24638,23343,34112c23635,43574,28715,47955,34608,47955l34620,47950l34620,67956l34608,67958c14923,67958,0,55232,0,33795c0,17955,8394,6836,21029,2268l34620,0x">
                  <v:stroke weight="0pt" endcap="flat" joinstyle="miter" miterlimit="10" on="false" color="#000000" opacity="0"/>
                  <v:fill on="true" color="#1e3464"/>
                </v:shape>
                <v:shape id="Shape 1771" style="position:absolute;width:352;height:680;left:10489;top:1313;" coordsize="35217,68006" path="m305,0c19926,0,35217,12725,35217,33846c34941,49924,26478,61101,13852,65685l0,68006l0,48001l7794,44633c9897,42354,11278,38894,11278,34163c11278,29426,9897,25978,7794,23714l0,20376l0,51l305,0x">
                  <v:stroke weight="0pt" endcap="flat" joinstyle="miter" miterlimit="10" on="false" color="#000000" opacity="0"/>
                  <v:fill on="true" color="#1e3464"/>
                </v:shape>
                <v:shape id="Shape 1772" style="position:absolute;width:1041;height:666;left:10870;top:1320;" coordsize="104102,66624" path="m0,0l22949,0l30213,44069l40056,0l64744,0l74968,44069l82220,0l104102,0l86932,66624l60732,66624l51714,26200l42189,66624l16358,66624l0,0x">
                  <v:stroke weight="0pt" endcap="flat" joinstyle="miter" miterlimit="10" on="false" color="#000000" opacity="0"/>
                  <v:fill on="true" color="#1e3464"/>
                </v:shape>
                <v:shape id="Shape 1773" style="position:absolute;width:356;height:683;left:11944;top:1313;" coordsize="35651,68377" path="m28346,0l35651,1667l35651,20380l27182,23857c24997,26168,23635,29616,23635,34163c23635,38545,24997,42005,27182,44371l35651,47996l35651,66632l28346,68377c12725,68377,0,55652,0,34163c0,12726,12725,0,28346,0x">
                  <v:stroke weight="0pt" endcap="flat" joinstyle="miter" miterlimit="10" on="false" color="#000000" opacity="0"/>
                  <v:fill on="true" color="#1e3464"/>
                </v:shape>
                <v:shape id="Shape 1774" style="position:absolute;width:356;height:666;left:12301;top:1320;" coordsize="35672,66637" path="m12380,0l35672,0l35672,66637l12380,66637l12380,57543c10748,60427,8208,62963,4885,64779l0,65946l0,47310l23,47320c6602,47320,11999,42634,11999,33477c12380,24384,6602,19685,23,19685l0,19694l0,981l4742,2063c8017,3826,10557,6362,12380,9461l12380,0x">
                  <v:stroke weight="0pt" endcap="flat" joinstyle="miter" miterlimit="10" on="false" color="#000000" opacity="0"/>
                  <v:fill on="true" color="#1e3464"/>
                </v:shape>
                <v:shape id="Shape 1775" style="position:absolute;width:687;height:673;left:12785;top:1313;" coordsize="68771,67335" path="m43688,0c58992,0,68771,10922,68771,28347l68771,66942l45453,66942l45453,31661c45453,24016,41123,19253,34557,19253c27648,19253,23266,23635,23266,31661l23266,67335l0,67335l0,711l23266,711l23266,10173c27280,4331,34163,0,43688,0x">
                  <v:stroke weight="0pt" endcap="flat" joinstyle="miter" miterlimit="10" on="false" color="#000000" opacity="0"/>
                  <v:fill on="true" color="#1e3464"/>
                </v:shape>
                <v:shape id="Shape 18399" style="position:absolute;width:232;height:666;left:13600;top:1320;" coordsize="23254,66624" path="m0,0l23254,0l23254,66624l0,66624l0,0">
                  <v:stroke weight="0pt" endcap="flat" joinstyle="miter" miterlimit="10" on="false" color="#000000" opacity="0"/>
                  <v:fill on="true" color="#1e3464"/>
                </v:shape>
                <v:shape id="Shape 1777" style="position:absolute;width:269;height:240;left:13581;top:1022;" coordsize="26937,24016" path="m13538,0c21488,0,26937,5448,26937,12040c26937,18567,21488,24016,13538,24016c5512,23698,0,18567,0,12040c0,5080,5512,0,13538,0x">
                  <v:stroke weight="0pt" endcap="flat" joinstyle="miter" miterlimit="10" on="false" color="#000000" opacity="0"/>
                  <v:fill on="true" color="#1e3464"/>
                </v:shape>
                <v:shape id="Shape 1778" style="position:absolute;width:331;height:677;left:13927;top:1315;" coordsize="33134,67754" path="m33134,0l33134,18526l26589,20502c24778,22045,23508,24410,22949,27515l33134,27515l33134,38412l22949,38412c23317,46083,27724,49334,32728,49334l33134,49088l33134,67754l20263,65553c7980,60970,0,49794,0,33726c0,17885,7758,6767,20097,2199l33134,0x">
                  <v:stroke weight="0pt" endcap="flat" joinstyle="miter" miterlimit="10" on="false" color="#000000" opacity="0"/>
                  <v:fill on="true" color="#1e3464"/>
                </v:shape>
                <v:shape id="Shape 1779" style="position:absolute;width:327;height:236;left:14259;top:1757;" coordsize="32741,23622" path="m7988,0l32741,0c29426,13475,17145,23622,711,23622l0,23501l0,4834l7988,0x">
                  <v:stroke weight="0pt" endcap="flat" joinstyle="miter" miterlimit="10" on="false" color="#000000" opacity="0"/>
                  <v:fill on="true" color="#1e3464"/>
                </v:shape>
                <v:shape id="Shape 1780" style="position:absolute;width:342;height:385;left:14259;top:1313;" coordsize="34201,38532" path="m711,0c20396,0,34201,12725,34201,33083c34201,34912,34201,36728,33807,38532l0,38532l0,27635l10185,27635c10185,21818,5486,18542,343,18542l0,18645l0,120l711,0x">
                  <v:stroke weight="0pt" endcap="flat" joinstyle="miter" miterlimit="10" on="false" color="#000000" opacity="0"/>
                  <v:fill on="true" color="#1e3464"/>
                </v:shape>
                <v:shape id="Shape 1781" style="position:absolute;width:349;height:923;left:4647;top:2743;" coordsize="34959,92368" path="m0,0l23330,0l23330,9156c24962,6236,27410,3771,30634,2038l34959,1049l34959,19307l34951,19304c28397,19304,22949,24079,22949,33147c22949,42253,28397,46939,34951,46939l34959,46936l34959,65463l30634,64417c27410,62607,24962,60071,23330,57162l23330,92368l0,92368l0,0x">
                  <v:stroke weight="0pt" endcap="flat" joinstyle="miter" miterlimit="10" on="false" color="#000000" opacity="0"/>
                  <v:fill on="true" color="#1e3464"/>
                </v:shape>
                <v:shape id="Shape 1782" style="position:absolute;width:360;height:680;left:4997;top:2736;" coordsize="36035,68009" path="m7637,0c23652,0,36035,12726,36035,33846c36035,54915,23652,68009,7637,68009l0,66162l0,47634l8450,44009c10631,41650,11993,38202,11993,33846c12178,29312,10816,25851,8588,23524l0,20006l0,1748l7637,0x">
                  <v:stroke weight="0pt" endcap="flat" joinstyle="miter" miterlimit="10" on="false" color="#000000" opacity="0"/>
                  <v:fill on="true" color="#1e3464"/>
                </v:shape>
                <v:shape id="Shape 1783" style="position:absolute;width:345;height:679;left:5415;top:2737;" coordsize="34569,67949" path="m34569,0l34569,19943c28753,19943,23279,24325,23279,33786c23635,43248,28359,47578,34569,47578l34569,67949c14922,67949,0,55224,0,33786c0,17946,8394,6828,21029,2259l34569,0x">
                  <v:stroke weight="0pt" endcap="flat" joinstyle="miter" miterlimit="10" on="false" color="#000000" opacity="0"/>
                  <v:fill on="true" color="#1e3464"/>
                </v:shape>
                <v:shape id="Shape 1784" style="position:absolute;width:352;height:680;left:5761;top:2736;" coordsize="35281,68009" path="m356,0c20003,0,35281,12726,35281,33846c34912,54915,19647,68009,0,68009l0,47638c5817,47638,11290,43307,11290,33846c11290,24384,5817,20003,0,20003l0,59l356,0x">
                  <v:stroke weight="0pt" endcap="flat" joinstyle="miter" miterlimit="10" on="false" color="#000000" opacity="0"/>
                  <v:fill on="true" color="#1e3464"/>
                </v:shape>
                <v:shape id="Shape 1785" style="position:absolute;width:353;height:873;left:6205;top:2532;" coordsize="35319,87300" path="m0,0l23317,0l23317,30531c24943,27451,27486,24908,30761,23135l35319,22065l35319,40361c28766,40361,23317,45136,23317,54204c23317,63310,28766,67996,35319,67996l35319,86699l30623,85622c27394,83861,24943,81324,23317,78219l23317,87300l0,87300l0,0x">
                  <v:stroke weight="0pt" endcap="flat" joinstyle="miter" miterlimit="10" on="false" color="#000000" opacity="0"/>
                  <v:fill on="true" color="#1e3464"/>
                </v:shape>
                <v:shape id="Shape 1786" style="position:absolute;width:356;height:680;left:6558;top:2736;" coordsize="35674,68009" path="m7277,0c23279,0,35674,12726,35674,33846c35674,54915,23279,68009,7277,68009l0,66341l0,47638c6553,47638,12002,42558,12002,33846c12002,24778,6553,20003,0,20003l0,1707l7277,0x">
                  <v:stroke weight="0pt" endcap="flat" joinstyle="miter" miterlimit="10" on="false" color="#000000" opacity="0"/>
                  <v:fill on="true" color="#1e3464"/>
                </v:shape>
                <v:shape id="Shape 1787" style="position:absolute;width:785;height:926;left:6940;top:2740;" coordsize="78588,92689" path="m0,0l25832,0l39675,37478l53124,317l78588,317l38776,92689l13858,92689l27293,63678l0,0x">
                  <v:stroke weight="0pt" endcap="flat" joinstyle="miter" miterlimit="10" on="false" color="#000000" opacity="0"/>
                  <v:fill on="true" color="#1e3464"/>
                </v:shape>
                <v:shape id="Shape 1788" style="position:absolute;width:436;height:822;left:7744;top:2583;" coordsize="43662,82220" path="m8026,0l31305,0l31305,15977l43294,15977l43294,35281l31305,35281l31305,57468c31305,61100,32753,62611,36754,62611l43662,62611l43662,82220l33490,82220c18961,82220,8026,76010,8026,57087l8026,35281l0,35281l0,15977l8026,15977l8026,0x">
                  <v:stroke weight="0pt" endcap="flat" joinstyle="miter" miterlimit="10" on="false" color="#000000" opacity="0"/>
                  <v:fill on="true" color="#1e3464"/>
                </v:shape>
                <v:shape id="Shape 1789" style="position:absolute;width:3;height:0;left:8960;top:3409;" coordsize="317,0" path="m317,0l0,0x">
                  <v:stroke weight="0pt" endcap="flat" joinstyle="miter" miterlimit="10" on="false" color="#000000" opacity="0"/>
                  <v:fill on="true" color="#1e3464"/>
                </v:shape>
                <v:shape id="Shape 1790" style="position:absolute;width:680;height:673;left:8279;top:2743;" coordsize="68059,67310" path="m0,0l22923,0l22923,35674c22923,43307,27254,48057,33846,48057c40792,48057,44806,43675,44806,35674l44806,0l68059,0l68059,66624l45123,66624l45123,57163c41491,62979,34214,67310,25133,67310c9830,67310,0,56401,0,38989l0,0x">
                  <v:stroke weight="0pt" endcap="flat" joinstyle="miter" miterlimit="10" on="false" color="#000000" opacity="0"/>
                  <v:fill on="true" color="#1e3464"/>
                </v:shape>
                <v:shape id="Shape 1791" style="position:absolute;width:1041;height:666;left:9258;top:2743;" coordsize="104115,66624" path="m0,0l22885,0l30213,44069l40056,0l64744,0l74968,44069l82245,0l104115,0l86932,66624l60732,66624l51714,26200l42189,66624l16358,66624l0,0x">
                  <v:stroke weight="0pt" endcap="flat" joinstyle="miter" miterlimit="10" on="false" color="#000000" opacity="0"/>
                  <v:fill on="true" color="#1e3464"/>
                </v:shape>
                <v:shape id="Shape 1792" style="position:absolute;width:537;height:662;left:10565;top:2743;" coordsize="53785,66256" path="m330,0l53086,0l53086,18250l52718,18250l25451,46952l53785,46952l53785,66256l0,66256l0,48082l26518,19317l330,19317l330,0x">
                  <v:stroke weight="0pt" endcap="flat" joinstyle="miter" miterlimit="10" on="false" color="#000000" opacity="0"/>
                  <v:fill on="true" color="#1e3464"/>
                </v:shape>
                <v:shape id="Shape 1793" style="position:absolute;width:189;height:189;left:10743;top:2485;" coordsize="18936,18923" path="m9411,0c14910,0,18936,4013,18936,9461c18936,14910,14910,18923,9411,18923c4013,18923,0,14910,0,9461c0,4013,4013,0,9411,0x">
                  <v:stroke weight="0pt" endcap="flat" joinstyle="miter" miterlimit="10" on="false" color="#000000" opacity="0"/>
                  <v:fill on="true" color="#1e3464"/>
                </v:shape>
                <v:shape id="Shape 1794" style="position:absolute;width:385;height:873;left:11143;top:2532;" coordsize="38595,87325" path="m7645,0l30962,0l30962,29096l38595,26898l38595,46952l30962,49073l30962,87325l7645,87325l7645,55664l0,57861l0,37795l7645,35661l7645,0x">
                  <v:stroke weight="0pt" endcap="flat" joinstyle="miter" miterlimit="10" on="false" color="#000000" opacity="0"/>
                  <v:fill on="true" color="#1e3464"/>
                </v:shape>
                <v:shape id="Shape 1795" style="position:absolute;width:345;height:679;left:11573;top:2737;" coordsize="34531,67947" path="m34531,0l34531,19941c28715,19941,23241,24323,23241,33784c23635,43245,28715,47576,34531,47576l34531,67947c14922,67947,0,55221,0,33784c0,17944,8394,6826,21018,2257l34531,0x">
                  <v:stroke weight="0pt" endcap="flat" joinstyle="miter" miterlimit="10" on="false" color="#000000" opacity="0"/>
                  <v:fill on="true" color="#1e3464"/>
                </v:shape>
                <v:shape id="Shape 1796" style="position:absolute;width:352;height:680;left:11918;top:2736;" coordsize="35281,68009" path="m368,0c20003,0,35281,12726,35281,33846c34912,54915,20003,68009,0,68009l0,47638c5817,47638,11290,43307,11290,33846c11290,24384,5817,20003,0,20003l0,62l368,0x">
                  <v:stroke weight="0pt" endcap="flat" joinstyle="miter" miterlimit="10" on="false" color="#000000" opacity="0"/>
                  <v:fill on="true" color="#1e3464"/>
                </v:shape>
                <v:shape id="Shape 1797" style="position:absolute;width:352;height:873;left:12363;top:2532;" coordsize="35261,87300" path="m0,0l23254,0l23254,30531c25069,27451,27622,24908,30857,23135l35261,22090l35261,40374l35230,40361c28715,40361,23254,45136,23254,54204c23254,63310,28715,67996,35230,67996l35261,67982l35261,86691l30605,85622c27378,83861,24917,81324,23254,78219l23254,87300l0,87300l0,0x">
                  <v:stroke weight="0pt" endcap="flat" joinstyle="miter" miterlimit="10" on="false" color="#000000" opacity="0"/>
                  <v:fill on="true" color="#1e3464"/>
                </v:shape>
                <v:shape id="Shape 1798" style="position:absolute;width:356;height:680;left:12715;top:2736;" coordsize="35693,68009" path="m7296,0c23285,0,35693,12726,35693,33846c35693,54915,23285,68009,7296,68009l0,66333l0,47624l8455,44009c10642,41650,12008,38202,12008,33846c12008,29312,10642,25851,8455,23524l0,20016l0,1732l7296,0x">
                  <v:stroke weight="0pt" endcap="flat" joinstyle="miter" miterlimit="10" on="false" color="#000000" opacity="0"/>
                  <v:fill on="true" color="#1e3464"/>
                </v:shape>
                <v:shape id="Shape 1799" style="position:absolute;width:699;height:876;left:13166;top:2532;" coordsize="69952,87693" path="m0,0l23698,0l23698,47257l41872,21069l69583,21069l43383,54597l69952,87693l41504,87693l23330,60363l23330,87693l0,87693l0,0x">
                  <v:stroke weight="0pt" endcap="flat" joinstyle="miter" miterlimit="10" on="false" color="#000000" opacity="0"/>
                  <v:fill on="true" color="#1e3464"/>
                </v:shape>
                <v:shape id="Shape 1800" style="position:absolute;width:3;height:0;left:14612;top:3409;" coordsize="368,0" path="m368,0l0,0x">
                  <v:stroke weight="0pt" endcap="flat" joinstyle="miter" miterlimit="10" on="false" color="#000000" opacity="0"/>
                  <v:fill on="true" color="#1e3464"/>
                </v:shape>
                <v:shape id="Shape 1801" style="position:absolute;width:680;height:673;left:13931;top:2743;" coordsize="68085,67310" path="m0,0l22949,0l22949,35674c22949,43307,27331,48057,33846,48057c40754,48057,44768,43675,44768,35674l44768,0l68085,0l68085,66624l45136,66624l45136,57163c41491,62979,34239,67310,25083,67310c9779,67310,0,56401,0,38989l0,0x">
                  <v:stroke weight="0pt" endcap="flat" joinstyle="miter" miterlimit="10" on="false" color="#000000" opacity="0"/>
                  <v:fill on="true" color="#1e3464"/>
                </v:shape>
              </v:group>
            </w:pict>
          </mc:Fallback>
        </mc:AlternateContent>
      </w:r>
    </w:p>
    <w:p>
      <w:pPr>
        <w:pStyle w:val="normal"/>
        <w:spacing w:before="0" w:after="151" w:line="252" w:lineRule="auto"/>
        <w:ind w:right="702"/>
      </w:pPr>
      <w:r>
        <w:rPr/>
        <w:t xml:space="preserve">Możesz złożyć wniosek o dofinansowanie opłaty za pobyt dziecka w żłobku, klubie dziecięcym lub u dziennego opiekuna. Prawo do dofinansowania nie zależy od dochodów rodziny.</w:t>
      </w:r>
    </w:p>
    <w:p>
      <w:pPr>
        <w:pStyle w:val="heading2"/>
        <w:spacing w:before="0" w:after="8" w:line="251" w:lineRule="auto"/>
        <w:ind w:left="-5" w:right="1034"/>
      </w:pPr>
      <w:r>
        <w:rPr/>
        <w:t xml:space="preserve">Komu przysługuje dofinansowanie</w:t>
      </w:r>
    </w:p>
    <w:p>
      <w:pPr>
        <w:pStyle w:val="normal"/>
        <w:spacing w:before="0" w:after="119" w:line="252" w:lineRule="auto"/>
        <w:ind w:right="44"/>
      </w:pPr>
      <w:r>
        <w:rPr/>
        <w:t xml:space="preserve">Dofinansowanie przysługuje Ci, jeśli:</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jesteś rodzicem dziecka, opiekunem prawnym lub osobą, której sąd powierzył sprawowanie opieki nad dzieckiem, np. rodzicem zastępczym;</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dziecko uczęszcza do żłobka, klubu dziecięcego lub korzysta z opieki dziennego opiekuna;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nie otrzymujesz na to dziecko rodzinnego kapitału opiekuńczego (RKO).</w:t>
      </w:r>
    </w:p>
    <w:p>
      <w:pPr>
        <w:pStyle w:val="normal"/>
        <w:spacing w:before="0" w:after="109" w:line="252" w:lineRule="auto"/>
        <w:ind w:right="44"/>
      </w:pPr>
      <w:r>
        <w:rPr/>
        <w:t xml:space="preserve">Możesz skorzystać z dofinansowania opłaty za pobyt dziecka w żłobku, klubie dziecięcym lub u dziennego opiekuna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pierwszego i jedynego w rodzinie;</w:t>
      </w:r>
    </w:p>
    <w:p>
      <w:pPr>
        <w:pStyle w:val="normal"/>
        <w:spacing w:before="0" w:after="56"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pierwszego w rodzinie, jeśli na kolejne dziecko otrzymujesz rodzinny kapitał opiekuńczy;</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204" w:line="252" w:lineRule="auto"/>
        <w:ind w:right="44"/>
      </w:pPr>
      <w:r>
        <w:rPr>
          <w:rFonts w:cs="Calibri" w:hAnsi="Calibri" w:eastAsia="Calibri" w:ascii="Calibri"/>
          <w:color w:val="009a3e"/>
          <w:sz w:val="38"/>
        </w:rPr>
        <w:t xml:space="preserve"> </w:t>
      </w:r>
      <w:r>
        <w:rPr/>
        <w:t xml:space="preserve">drugiego i kolejnego w rodzinie, które ma mniej niż 12 miesięcy albo więcej niż 35 miesięcy i na które przyznaliśmy RKO oraz pobrałeś RKO w łącznej przysługującej Ci wysokości.</w:t>
      </w:r>
    </w:p>
    <w:p>
      <w:pPr>
        <w:pStyle w:val="normal"/>
        <w:spacing w:before="0" w:after="151" w:line="252" w:lineRule="auto"/>
        <w:ind w:right="374"/>
      </w:pPr>
      <w:r>
        <w:rPr/>
        <w:t xml:space="preserve">Dofinansowanie przysługuje nie dłużej niż do końca roku szkolnego, w którym dziecko skończy 4 lata.</w:t>
      </w:r>
    </w:p>
    <w:p>
      <w:pPr>
        <w:pStyle w:val="heading2"/>
        <w:spacing w:before="0" w:after="8" w:line="251" w:lineRule="auto"/>
        <w:ind w:left="-5" w:right="1034"/>
      </w:pPr>
      <w:r>
        <w:rPr/>
        <w:t xml:space="preserve">Kiedy dofinansowanie nie przysługuje</w:t>
      </w:r>
    </w:p>
    <w:p>
      <w:pPr>
        <w:pStyle w:val="normal"/>
        <w:spacing w:before="0" w:after="211" w:line="252" w:lineRule="auto"/>
        <w:ind w:right="44"/>
      </w:pPr>
      <w:r>
        <w:rPr/>
        <w:t xml:space="preserve">Nie otrzymasz dofinansowania na dziecko, na które otrzymujesz RKO. Na dane dziecko, za ten sam okres, możesz otrzymać albo dofinansowanie, albo RKO. Dlatego musisz wybrać rodzaj wsparcia na drugie lub kolejne dziecko w rodzinie w wieku od 12 do 35 miesiąca, które uczęszcza do żłobka, klubu dziecięcego lub jest pod opieką dziennego opiekuna.</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44"/>
      </w:pPr>
      <w:r>
        <w:rPr/>
        <w:t xml:space="preserve">Możesz korzystać z dofinansowania na jedno dziecko w rodzinie i pobierać rodzinny kapitał opiekuńczy na inne dziecko.</w:t>
      </w:r>
    </w:p>
    <w:p>
      <w:pPr>
        <w:pStyle w:val="normal"/>
        <w:spacing w:before="0" w:after="3" w:line="252" w:lineRule="auto"/>
        <w:ind w:right="44"/>
      </w:pPr>
      <w:r>
        <w:rPr/>
        <w:t xml:space="preserve">Abyśmy mogli przyznać Ci dofinansowanie, Twoje dziecko musi uczęszczać do żłobka lub klubu dziecięcego wpisanego do rejestru żłobków i klubów dziecięcych albo być pod opieką dziennego opiekuna wpisanego do wykazu dziennych opiekunów.</w:t>
      </w:r>
    </w:p>
    <w:p>
      <w:pPr>
        <w:spacing w:before="0" w:after="0" w:line="240" w:lineRule="auto"/>
        <w:ind w:left="-15" w:right="31" w:firstLine="290"/>
        <w:jc w:val="both"/>
      </w:pPr>
      <w:hyperlink r:id="hyperlink1895">
        <w:r>
          <w:rPr>
            <w:color w:val="0069b4"/>
            <w:u w:val="single" w:color="0069b4"/>
          </w:rPr>
          <w:t xml:space="preserve">Rejestr żłobków i klubów dziecięcych znajdziesz na stronie </w:t>
        </w:r>
      </w:hyperlink>
      <w:hyperlink r:id="hyperlink1896">
        <w:r>
          <w:rPr>
            <w:color w:val="0069b4"/>
            <w:u w:val="single" w:color="0069b4"/>
          </w:rPr>
          <w:t xml:space="preserve">empatia.mpips.gov.pl w zakładce [Dla świadczeniobiorców] </w:t>
        </w:r>
      </w:hyperlink>
      <w:hyperlink r:id="hyperlink1896">
        <w:r>
          <w:rPr>
            <w:color w:val="0069b4"/>
            <w:u w:val="single" w:color="0069b4"/>
          </w:rPr>
          <w:t xml:space="preserve">→</w:t>
        </w:r>
      </w:hyperlink>
      <w:hyperlink r:id="hyperlink1896">
        <w:r>
          <w:rPr>
            <w:color w:val="0069b4"/>
            <w:u w:val="single" w:color="0069b4"/>
          </w:rPr>
          <w:t xml:space="preserve"> [Rodzina] </w:t>
        </w:r>
      </w:hyperlink>
      <w:hyperlink r:id="hyperlink1896">
        <w:r>
          <w:rPr>
            <w:color w:val="0069b4"/>
            <w:u w:val="single" w:color="0069b4"/>
          </w:rPr>
          <w:t xml:space="preserve">→</w:t>
        </w:r>
      </w:hyperlink>
      <w:hyperlink r:id="hyperlink1896">
        <w:r>
          <w:rPr>
            <w:rFonts w:cs="Calibri" w:hAnsi="Calibri" w:eastAsia="Calibri" w:ascii="Calibri"/>
            <w:color w:val="0069b4"/>
          </w:rPr>
          <w:t xml:space="preserve"> </w:t>
        </w:r>
      </w:hyperlink>
      <w:hyperlink r:id="hyperlink1897">
        <w:r>
          <w:rPr>
            <w:color w:val="0069b4"/>
            <w:u w:val="single" w:color="0069b4"/>
          </w:rPr>
          <w:t xml:space="preserve">[Opieka nad dzieckiem do lat trzech] </w:t>
        </w:r>
      </w:hyperlink>
      <w:hyperlink r:id="hyperlink1897">
        <w:r>
          <w:rPr>
            <w:color w:val="0069b4"/>
            <w:u w:val="single" w:color="0069b4"/>
          </w:rPr>
          <w:t xml:space="preserve">→</w:t>
        </w:r>
      </w:hyperlink>
      <w:hyperlink r:id="hyperlink1897">
        <w:r>
          <w:rPr>
            <w:color w:val="0069b4"/>
            <w:u w:val="single" w:color="0069b4"/>
          </w:rPr>
          <w:t xml:space="preserve"> [Rejestr żłobków i klubów dziecięcych]</w:t>
        </w:r>
      </w:hyperlink>
      <w:r>
        <w:rPr>
          <w:rFonts w:cs="Calibri" w:hAnsi="Calibri" w:eastAsia="Calibri" w:ascii="Calibri"/>
        </w:rPr>
        <w:t xml:space="preserve"> .</w:t>
      </w:r>
    </w:p>
    <w:p>
      <w:pPr>
        <w:spacing w:before="0" w:after="0" w:line="240" w:lineRule="auto"/>
        <w:ind w:left="-15" w:right="167" w:firstLine="290"/>
        <w:jc w:val="both"/>
      </w:pPr>
      <w:hyperlink r:id="hyperlink1898">
        <w:r>
          <w:rPr>
            <w:color w:val="0069b4"/>
            <w:u w:val="single" w:color="0069b4"/>
          </w:rPr>
          <w:t xml:space="preserve">Wykaz dziennych opiekunów znajdziesz na stronie </w:t>
        </w:r>
      </w:hyperlink>
      <w:hyperlink r:id="hyperlink1899">
        <w:r>
          <w:rPr>
            <w:color w:val="0069b4"/>
            <w:u w:val="single" w:color="0069b4"/>
          </w:rPr>
          <w:t xml:space="preserve">empatia.mpips.gov.pl w zakładce [Dla świadczeniobiorców] </w:t>
        </w:r>
      </w:hyperlink>
      <w:hyperlink r:id="hyperlink1899">
        <w:r>
          <w:rPr>
            <w:color w:val="0069b4"/>
            <w:u w:val="single" w:color="0069b4"/>
          </w:rPr>
          <w:t xml:space="preserve">→</w:t>
        </w:r>
      </w:hyperlink>
      <w:hyperlink r:id="hyperlink1899">
        <w:r>
          <w:rPr>
            <w:rFonts w:cs="Calibri" w:hAnsi="Calibri" w:eastAsia="Calibri" w:ascii="Calibri"/>
            <w:color w:val="0069b4"/>
            <w:u w:val="single" w:color="0069b4"/>
          </w:rPr>
          <w:t xml:space="preserve"> [</w:t>
        </w:r>
      </w:hyperlink>
      <w:hyperlink r:id="hyperlink1899">
        <w:r>
          <w:rPr>
            <w:color w:val="0069b4"/>
            <w:u w:val="single" w:color="0069b4"/>
          </w:rPr>
          <w:t xml:space="preserve">Rodzina] </w:t>
        </w:r>
      </w:hyperlink>
      <w:hyperlink r:id="hyperlink1899">
        <w:r>
          <w:rPr>
            <w:color w:val="0069b4"/>
            <w:u w:val="single" w:color="0069b4"/>
          </w:rPr>
          <w:t xml:space="preserve">→</w:t>
        </w:r>
      </w:hyperlink>
      <w:hyperlink r:id="hyperlink1899">
        <w:r>
          <w:rPr>
            <w:rFonts w:cs="Calibri" w:hAnsi="Calibri" w:eastAsia="Calibri" w:ascii="Calibri"/>
          </w:rPr>
          <w:t xml:space="preserve"> </w:t>
        </w:r>
      </w:hyperlink>
      <w:hyperlink r:id="hyperlink1900">
        <w:r>
          <w:rPr>
            <w:color w:val="0069b4"/>
            <w:u w:val="single" w:color="0069b4"/>
          </w:rPr>
          <w:t xml:space="preserve">[Opieka nad dzieckiem do lat trzech] </w:t>
        </w:r>
      </w:hyperlink>
      <w:hyperlink r:id="hyperlink1900">
        <w:r>
          <w:rPr>
            <w:color w:val="0069b4"/>
            <w:u w:val="single" w:color="0069b4"/>
          </w:rPr>
          <w:t xml:space="preserve">→</w:t>
        </w:r>
      </w:hyperlink>
      <w:hyperlink r:id="hyperlink1900">
        <w:r>
          <w:rPr>
            <w:color w:val="0069b4"/>
            <w:u w:val="single" w:color="0069b4"/>
          </w:rPr>
          <w:t xml:space="preserve"> [Wykaz dziennych opiekunów]</w:t>
        </w:r>
      </w:hyperlink>
      <w:r>
        <w:rPr>
          <w:rFonts w:cs="Calibri" w:hAnsi="Calibri" w:eastAsia="Calibri" w:ascii="Calibri"/>
        </w:rPr>
        <w:t xml:space="preserve"> .</w:t>
      </w:r>
    </w:p>
    <w:p>
      <w:pPr>
        <w:pStyle w:val="normal"/>
        <w:spacing w:before="0" w:after="151" w:line="252" w:lineRule="auto"/>
        <w:ind w:left="0" w:right="44" w:firstLine="300"/>
      </w:pPr>
      <w:r>
        <w:rPr/>
        <w:t xml:space="preserve">Twoje dziecko musi być wpisane do tego rejestru lub wykazu przez żłobek, klub dziecięcy lub dziennego opiekuna. W tym celu musisz przekazać dane swoje i Twojego dziecka podmiotowi prowadzącemu placówkę, do której uczęszcza dziecko.</w:t>
      </w:r>
    </w:p>
    <w:p>
      <w:pPr>
        <w:pStyle w:val="heading2"/>
        <w:spacing w:before="0" w:after="8" w:line="251" w:lineRule="auto"/>
        <w:ind w:left="-5" w:right="1034"/>
      </w:pPr>
      <w:r>
        <w:rPr/>
        <w:t xml:space="preserve">Jaka jest wysokość dofinansowania</w:t>
      </w:r>
    </w:p>
    <w:p>
      <w:pPr>
        <w:pStyle w:val="normal"/>
        <w:spacing w:before="0" w:after="3" w:line="252" w:lineRule="auto"/>
        <w:ind w:right="387"/>
      </w:pPr>
      <w:r>
        <w:rPr/>
        <w:t xml:space="preserve">Dofinansowanie wynosi maksymalnie 400 zł miesięcznie na dziecko, ale nie więcej niż wysokość opłaty, jaką ponosisz za pobyt dziecka w żłobku, klubie dziecięcym lub u dziennego opiekuna. Opłata </w:t>
      </w:r>
    </w:p>
    <w:p>
      <w:pPr>
        <w:pStyle w:val="normal"/>
        <w:spacing w:before="0" w:after="3" w:line="252" w:lineRule="auto"/>
        <w:ind w:right="44"/>
      </w:pPr>
      <w:r>
        <w:rPr/>
        <w:t xml:space="preserve">to miesięczna kwota, jaką płacisz już po uwzględnieniu zniżek, dotacji z budżetu gminy lub środków unijnych. Do kwoty tej nie wliczasz opłaty za wyżywienie.</w:t>
      </w:r>
    </w:p>
    <w:p>
      <w:pPr>
        <w:pStyle w:val="normal"/>
        <w:spacing w:before="0" w:after="151" w:line="252" w:lineRule="auto"/>
        <w:ind w:left="0" w:right="44" w:firstLine="300"/>
      </w:pPr>
      <w:r>
        <w:rPr/>
        <w:t xml:space="preserve">Dofinansowanie przekażemy do 20 dnia każdego miesiąca, za miesiąc poprzedni, na rachunek bankowy podmiotu prowadzącego żłobek, klub dziecięcy, zatrudniającego dziennego opiekuna lub na rachunek bankowy dziennego opiekuna, który prowadzi własną działalność.</w:t>
      </w:r>
    </w:p>
    <w:p>
      <w:pPr>
        <w:pStyle w:val="heading2"/>
        <w:spacing w:before="0" w:after="8" w:line="251" w:lineRule="auto"/>
        <w:ind w:left="-5" w:right="1034"/>
      </w:pPr>
      <w:r>
        <w:rPr/>
        <w:t xml:space="preserve">Kiedy złożyć wniosek</w:t>
      </w:r>
    </w:p>
    <w:p>
      <w:pPr>
        <w:pStyle w:val="normal"/>
        <w:spacing w:before="0" w:after="151" w:line="252" w:lineRule="auto"/>
        <w:ind w:right="159"/>
      </w:pPr>
      <w:r>
        <w:rPr/>
        <w:t xml:space="preserve">Możesz złożyć wniosek o dofinansowanie najwcześniej w dniu, w którym Twoje dziecko zacznie uczęszczać do żłobka, klubu dziecięcego lub dziennego opiekuna. Jeśli złożysz wniosek w ciągu 2 miesięcy od tego dnia, to przyznamy dofinansowanie od dnia, w którym dziecko rozpoczęło pobyt w żłobku, klubie dziecięcym lub u opiekuna dziennego. Jeśli złożysz wniosek później, to przyznamy dofinansowanie od miesiąca, w którym złożyłeś wniosek.</w:t>
      </w:r>
    </w:p>
    <w:p>
      <w:pPr>
        <w:pStyle w:val="heading2"/>
        <w:spacing w:before="0" w:after="8" w:line="251" w:lineRule="auto"/>
        <w:ind w:left="-5" w:right="1034"/>
      </w:pPr>
      <w:r>
        <w:rPr/>
        <w:t xml:space="preserve">Gdzie i jak złożyć wniosek</w:t>
      </w:r>
    </w:p>
    <w:p>
      <w:pPr>
        <w:pStyle w:val="normal"/>
        <w:spacing w:before="0" w:after="3" w:line="252" w:lineRule="auto"/>
        <w:ind w:right="44"/>
      </w:pPr>
      <w:r>
        <w:rPr/>
        <w:t xml:space="preserve">Aby skorzystać z dofinansowania opłaty za pobyt dziecka w żłobku, klubie dziecięcym lub u dziennego opiekuna, złóż do nas wniosek: </w:t>
      </w:r>
      <w:r>
        <w:rPr>
          <w:rFonts w:cs="Calibri" w:hAnsi="Calibri" w:eastAsia="Calibri" w:ascii="Calibri"/>
          <w:sz w:val="22"/>
        </w:rPr>
        <mc:AlternateContent>
          <mc:Choice Requires="wpg">
            <w:drawing>
              <wp:inline distT="0" distB="0" distL="0" distR="0">
                <wp:extent cx="97485" cy="245644"/>
                <wp:docPr id="17896" name="Group 17896"/>
                <wp:cNvGraphicFramePr/>
                <a:graphic>
                  <a:graphicData uri="http://schemas.microsoft.com/office/word/2010/wordprocessingGroup">
                    <wpg:wgp>
                      <wpg:cNvGrpSpPr/>
                      <wpg:grpSpPr>
                        <a:xfrm>
                          <a:off x="0" y="0"/>
                          <a:ext cx="97485" cy="245644"/>
                          <a:chOff x="0" y="0"/>
                          <a:chExt cx="97485" cy="245644"/>
                        </a:xfrm>
                      </wpg:grpSpPr>
                      <wps:wsp>
                        <wps:cNvPr id="1974" name="Rectangle 1974"/>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6" style="width:7.676pt;height:19.342pt;mso-position-horizontal-relative:char;mso-position-vertical-relative:line" coordsize="974,2456">
                <v:rect id="Rectangle 1974"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DZ-R – jeśli jesteś matką albo ojcem dziecka,</w:t>
      </w:r>
    </w:p>
    <w:p>
      <w:pPr>
        <w:pStyle w:val="normal"/>
        <w:spacing w:before="0" w:after="105"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DZ-O – jeśli sprawujesz pieczę zastępczą nad dzieckiem, jesteś opiekunem prawnym, faktycznym lub inną osobą, której sąd powierzył sprawowanie opieki nad dzieckiem,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0" w:line="328" w:lineRule="auto"/>
        <w:ind w:right="44"/>
      </w:pPr>
      <w:r>
        <w:rPr>
          <w:rFonts w:cs="Calibri" w:hAnsi="Calibri" w:eastAsia="Calibri" w:ascii="Calibri"/>
          <w:color w:val="009a3e"/>
          <w:sz w:val="38"/>
        </w:rPr>
        <w:t xml:space="preserve"> </w:t>
      </w:r>
      <w:r>
        <w:rPr/>
        <w:t xml:space="preserve">DZ-D – jeśli jesteś dyrektorem: placówki opiekuńczo-wychowawczej, opiekuńczo-terapeutycznej, interwencyjnego ośrodka preadopcyjnego.</w:t>
      </w:r>
    </w:p>
    <w:p>
      <w:pPr>
        <w:pStyle w:val="normal"/>
        <w:spacing w:before="0" w:after="211" w:line="252" w:lineRule="auto"/>
        <w:ind w:right="253"/>
      </w:pPr>
      <w:r>
        <w:rPr/>
        <w:t xml:space="preserve">Taki wniosek musisz również złożyć, jeśli będziesz zmieniać żłobek, klub dziecięcy, dziennego opiekuna oraz jeśli Twoje dziecko przestanie uczęszczać do placówki lub dziennego opiekuna.</w:t>
      </w:r>
    </w:p>
    <w:p>
      <w:pPr>
        <w:spacing w:before="0" w:after="0" w:line="259" w:lineRule="auto"/>
        <w:ind w:left="-5"/>
      </w:pPr>
      <w:r>
        <w:rPr>
          <w:rFonts w:cs="Calibri" w:hAnsi="Calibri" w:eastAsia="Calibri" w:ascii="Calibri"/>
          <w:b w:val="1"/>
          <w:color w:val="009a3e"/>
        </w:rPr>
        <w:t xml:space="preserve">WAŻNE!</w:t>
      </w:r>
    </w:p>
    <w:p>
      <w:pPr>
        <w:pStyle w:val="normal"/>
        <w:spacing w:before="0" w:after="3" w:line="252" w:lineRule="auto"/>
        <w:ind w:right="44"/>
      </w:pPr>
      <w:r>
        <w:rPr/>
        <w:t xml:space="preserve">Wnioski o dofinansowanie możesz złożyć tylko elektronicznie. Wszystkie wnioski (DZ-R, DZ-O, DZ-D) możesz złożyć </w:t>
      </w:r>
      <w:hyperlink r:id="hyperlink2010">
        <w:r>
          <w:rPr/>
          <w:t xml:space="preserve">przez </w:t>
        </w:r>
      </w:hyperlink>
      <w:hyperlink r:id="hyperlink2010">
        <w:r>
          <w:rPr>
            <w:color w:val="0069b4"/>
            <w:u w:val="single" w:color="0069b4"/>
          </w:rPr>
          <w:t xml:space="preserve">Platformę Usług </w:t>
        </w:r>
      </w:hyperlink>
      <w:hyperlink r:id="hyperlink2011">
        <w:r>
          <w:rPr>
            <w:color w:val="0069b4"/>
            <w:u w:val="single" w:color="0069b4"/>
          </w:rPr>
          <w:t xml:space="preserve">Elektronicznych (PUE) ZUS</w:t>
        </w:r>
      </w:hyperlink>
      <w:hyperlink r:id="hyperlink2011">
        <w:r>
          <w:rPr/>
          <w:t xml:space="preserve">.</w:t>
        </w:r>
      </w:hyperlink>
      <w:r>
        <w:rPr/>
        <w:t xml:space="preserve"> Będą one przechowywane w zakładce </w:t>
      </w:r>
    </w:p>
    <w:p>
      <w:pPr>
        <w:pStyle w:val="normal"/>
        <w:spacing w:before="0" w:after="211" w:line="252" w:lineRule="auto"/>
        <w:ind w:right="44"/>
      </w:pPr>
      <w:r>
        <w:rPr/>
        <w:t xml:space="preserve">[Dokumenty i wiadomości] → [Dokumenty wysłane]. Wnioski DZ-R, DZ-O i DZ-D od marca 2023 r. możesz też złożyć za pomocą aplikacji mobilnej </w:t>
      </w:r>
      <w:hyperlink r:id="hyperlink2012">
        <w:r>
          <w:rPr>
            <w:color w:val="0069b4"/>
            <w:u w:val="single" w:color="0069b4"/>
          </w:rPr>
          <w:t xml:space="preserve">mZUS</w:t>
        </w:r>
      </w:hyperlink>
      <w:r>
        <w:rPr>
          <w:rFonts w:cs="Calibri" w:hAnsi="Calibri" w:eastAsia="Calibri" w:ascii="Calibri"/>
        </w:rPr>
        <w:t xml:space="preserve"> .</w:t>
      </w:r>
    </w:p>
    <w:p>
      <w:pPr>
        <w:pStyle w:val="normal"/>
        <w:spacing w:before="0" w:after="82" w:line="252" w:lineRule="auto"/>
        <w:ind w:right="44"/>
      </w:pPr>
      <w:r>
        <w:rPr/>
        <w:t xml:space="preserve">Jeśli jesteś matką lub ojcem dziecka i masz numer PESEL, możesz złożyć wniosek DZ-R także przez:</w:t>
      </w:r>
    </w:p>
    <w:p>
      <w:pPr>
        <w:spacing w:before="0" w:after="173" w:line="292" w:lineRule="auto"/>
        <w:ind w:left="-5" w:right="23"/>
      </w:pPr>
      <w:r>
        <w:rPr>
          <w:color w:val="009a3e"/>
          <w:sz w:val="38"/>
        </w:rPr>
        <w:t xml:space="preserve">▪</w:t>
      </w:r>
      <w:hyperlink r:id="hyperlink2013">
        <w:r>
          <w:rPr>
            <w:rFonts w:cs="Calibri" w:hAnsi="Calibri" w:eastAsia="Calibri" w:ascii="Calibri"/>
            <w:color w:val="009a3e"/>
            <w:sz w:val="38"/>
            <w:u w:val="single" w:color="0069b4"/>
          </w:rPr>
          <w:t xml:space="preserve"> </w:t>
        </w:r>
      </w:hyperlink>
      <w:hyperlink r:id="hyperlink2013">
        <w:r>
          <w:rPr>
            <w:color w:val="0069b4"/>
            <w:u w:val="single" w:color="0069b4"/>
          </w:rPr>
          <w:t xml:space="preserve">portal Emp@tia na stronie empatia.mpips.gov.pl</w:t>
        </w:r>
      </w:hyperlink>
      <w:r>
        <w:rPr/>
        <w:t xml:space="preserve">,</w:t>
      </w:r>
    </w:p>
    <w:p>
      <w:pPr>
        <w:framePr w:lines="2" w:dropCap="drop" w:wrap="around" w:vAnchor="text" w:hAnchor="text"/>
        <w:spacing w:after="0" w:line="444" w:lineRule="exact"/>
        <w:ind w:left="-15" w:right="0" w:firstLine="0"/>
      </w:pPr>
      <w:r>
        <w:rPr>
          <w:color w:val="009a3e"/>
          <w:position w:val="2"/>
          <w:sz w:val="38"/>
        </w:rPr>
        <w:t xml:space="preserve">▪</w:t>
      </w:r>
    </w:p>
    <w:p>
      <w:pPr>
        <w:spacing w:before="0" w:after="173" w:line="292" w:lineRule="auto"/>
        <w:ind w:left="-5" w:right="274"/>
      </w:pPr>
      <w:r>
        <w:rPr>
          <w:rFonts w:cs="Calibri" w:hAnsi="Calibri" w:eastAsia="Calibri" w:ascii="Calibri"/>
          <w:color w:val="009a3e"/>
          <w:sz w:val="38"/>
        </w:rPr>
        <w:t xml:space="preserve"> </w:t>
      </w:r>
      <w:r>
        <w:rPr/>
        <w:t xml:space="preserve">swój bank, jeśli uruchomił taką usługę (</w:t>
      </w:r>
      <w:hyperlink r:id="hyperlink2096">
        <w:r>
          <w:rPr>
            <w:color w:val="0069b4"/>
            <w:u w:val="single" w:color="0069b4"/>
          </w:rPr>
          <w:t xml:space="preserve">listę banków, przez które </w:t>
        </w:r>
      </w:hyperlink>
      <w:hyperlink r:id="hyperlink2096">
        <w:r>
          <w:rPr>
            <w:rFonts w:cs="Calibri" w:hAnsi="Calibri" w:eastAsia="Calibri" w:ascii="Calibri"/>
            <w:color w:val="0069b4"/>
          </w:rPr>
          <w:t xml:space="preserve"> </w:t>
        </w:r>
      </w:hyperlink>
      <w:hyperlink r:id="hyperlink2097">
        <w:r>
          <w:rPr>
            <w:color w:val="0069b4"/>
            <w:u w:val="single" w:color="0069b4"/>
          </w:rPr>
          <w:t xml:space="preserve">możesz złożyć wniosek, znajdziesz na stronie zus.pl w zakładce </w:t>
        </w:r>
      </w:hyperlink>
      <w:hyperlink r:id="hyperlink2098">
        <w:r>
          <w:rPr>
            <w:color w:val="0069b4"/>
            <w:u w:val="single" w:color="0069b4"/>
          </w:rPr>
          <w:t xml:space="preserve">[Baza wiedzy] </w:t>
        </w:r>
      </w:hyperlink>
      <w:hyperlink r:id="hyperlink2098">
        <w:r>
          <w:rPr>
            <w:color w:val="0069b4"/>
            <w:u w:val="single" w:color="0069b4"/>
          </w:rPr>
          <w:t xml:space="preserve">→</w:t>
        </w:r>
      </w:hyperlink>
      <w:hyperlink r:id="hyperlink2098">
        <w:r>
          <w:rPr>
            <w:rFonts w:cs="Calibri" w:hAnsi="Calibri" w:eastAsia="Calibri" w:ascii="Calibri"/>
            <w:color w:val="0069b4"/>
            <w:u w:val="single" w:color="0069b4"/>
          </w:rPr>
          <w:t xml:space="preserve"> [</w:t>
        </w:r>
      </w:hyperlink>
      <w:hyperlink r:id="hyperlink2098">
        <w:r>
          <w:rPr>
            <w:color w:val="0069b4"/>
            <w:u w:val="single" w:color="0069b4"/>
          </w:rPr>
          <w:t xml:space="preserve">Bieżące wyjaśnienia komórek] </w:t>
        </w:r>
      </w:hyperlink>
      <w:hyperlink r:id="hyperlink2098">
        <w:r>
          <w:rPr>
            <w:color w:val="0069b4"/>
            <w:u w:val="single" w:color="0069b4"/>
          </w:rPr>
          <w:t xml:space="preserve">→</w:t>
        </w:r>
      </w:hyperlink>
      <w:hyperlink r:id="hyperlink2098">
        <w:r>
          <w:rPr>
            <w:color w:val="0069b4"/>
            <w:u w:val="single" w:color="0069b4"/>
          </w:rPr>
          <w:t xml:space="preserve"> [Świadczenia]</w:t>
        </w:r>
      </w:hyperlink>
      <w:hyperlink r:id="hyperlink2098">
        <w:r>
          <w:rPr/>
          <w:t xml:space="preserve">)</w:t>
        </w:r>
      </w:hyperlink>
      <w:r>
        <w:rPr/>
        <w:t xml:space="preserve">.</w:t>
      </w:r>
    </w:p>
    <w:p>
      <w:pPr>
        <w:pStyle w:val="normal"/>
        <w:spacing w:before="0" w:after="161"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8" w:line="251" w:lineRule="auto"/>
        <w:ind w:left="-5" w:right="1034"/>
      </w:pPr>
      <w:r>
        <w:rPr/>
        <w:t xml:space="preserve">Jakie dokumenty dołączyć do wniosku</w:t>
      </w:r>
    </w:p>
    <w:p>
      <w:pPr>
        <w:pStyle w:val="normal"/>
        <w:spacing w:before="0" w:after="111" w:line="252" w:lineRule="auto"/>
        <w:ind w:right="44"/>
      </w:pPr>
      <w:r>
        <w:rPr/>
        <w:t xml:space="preserve">Jeśli nie jesteś rodzicem dziecka, to aby skorzystać z dofinansowania, musisz dołączyć do składanego elektronicznie wniosku:</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sądu opiekuńczego albo ośrodka adopcyjnego </w:t>
      </w:r>
    </w:p>
    <w:p>
      <w:pPr>
        <w:pStyle w:val="normal"/>
        <w:spacing w:before="0" w:after="111" w:line="252" w:lineRule="auto"/>
        <w:ind w:right="690"/>
      </w:pPr>
      <w:r>
        <w:rPr/>
        <w:t xml:space="preserve">o prowadzonym postępowaniu sądowym w sprawie</w:t>
      </w:r>
      <w:r>
        <w:rPr>
          <w:rFonts w:cs="Calibri" w:hAnsi="Calibri" w:eastAsia="Calibri" w:ascii="Calibri"/>
        </w:rPr>
        <w:t xml:space="preserve"> </w:t>
      </w:r>
      <w:r>
        <w:rPr/>
        <w:t xml:space="preserve">o przysposobienie dziecka – jeśli składasz wniosek jako opiekun faktyczny dziecka;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156"/>
      </w:pPr>
      <w:r>
        <w:rPr>
          <w:rFonts w:cs="Calibri" w:hAnsi="Calibri" w:eastAsia="Calibri" w:ascii="Calibri"/>
          <w:color w:val="009a3e"/>
          <w:sz w:val="38"/>
        </w:rPr>
        <w:t xml:space="preserve"> </w:t>
      </w:r>
      <w:r>
        <w:rPr/>
        <w:t xml:space="preserve">orzeczenie sądu opiekuńczego o ustaleniu opiekuna prawnego dziecka – jeśli składasz wniosek jako opiekun prawny dziecka; </w:t>
      </w:r>
      <w:r>
        <w:rPr>
          <w:rFonts w:cs="Calibri" w:hAnsi="Calibri" w:eastAsia="Calibri" w:ascii="Calibri"/>
          <w:sz w:val="22"/>
        </w:rPr>
        <mc:AlternateContent>
          <mc:Choice Requires="wpg">
            <w:drawing>
              <wp:inline distT="0" distB="0" distL="0" distR="0">
                <wp:extent cx="97485" cy="245644"/>
                <wp:docPr id="17897" name="Group 17897"/>
                <wp:cNvGraphicFramePr/>
                <a:graphic>
                  <a:graphicData uri="http://schemas.microsoft.com/office/word/2010/wordprocessingGroup">
                    <wpg:wgp>
                      <wpg:cNvGrpSpPr/>
                      <wpg:grpSpPr>
                        <a:xfrm>
                          <a:off x="0" y="0"/>
                          <a:ext cx="97485" cy="245644"/>
                          <a:chOff x="0" y="0"/>
                          <a:chExt cx="97485" cy="245644"/>
                        </a:xfrm>
                      </wpg:grpSpPr>
                      <wps:wsp>
                        <wps:cNvPr id="2075" name="Rectangle 207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7" style="width:7.676pt;height:19.342pt;mso-position-horizontal-relative:char;mso-position-vertical-relative:line" coordsize="974,2456">
                <v:rect id="Rectangle 207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z powiatowego centrum pomocy rodzinie albo </w:t>
      </w:r>
    </w:p>
    <w:p>
      <w:pPr>
        <w:pStyle w:val="normal"/>
        <w:spacing w:before="0" w:after="3" w:line="252" w:lineRule="auto"/>
        <w:ind w:right="140"/>
      </w:pPr>
      <w:r>
        <w:rPr/>
        <w:t xml:space="preserve">od innego organizatora pieczy zastępczej, które potwierdza umieszczenie dziecka w pieczy – jeśli jesteś rodzicem zastępczym, osobą prowadzącą rodzinny dom dziecka albo dyrektorem placówki opiekuńczo-wychowawczej, regionalnej placówki opiekuńczo-terapeutycznej, interwencyjnego ośrodka preadopcyjnego </w:t>
      </w:r>
    </w:p>
    <w:p>
      <w:pPr>
        <w:spacing w:before="0" w:after="102" w:line="259" w:lineRule="auto"/>
        <w:ind w:left="49" w:right="-39"/>
        <w:jc w:val="center"/>
      </w:pPr>
      <w:r>
        <w:rPr/>
        <w:t xml:space="preserve">(w zaświadczeniu powinna być data umieszczenia w pieczy zastępczej);</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upoważnienie dyrektora do złożenia w jego imieniu wniosku </w:t>
      </w:r>
    </w:p>
    <w:p>
      <w:pPr>
        <w:pStyle w:val="normal"/>
        <w:spacing w:before="0" w:after="111" w:line="252" w:lineRule="auto"/>
        <w:ind w:right="44"/>
      </w:pPr>
      <w:r>
        <w:rPr/>
        <w:t xml:space="preserve">o dofinansowanie obniżenia opłaty za pobyt dziecka w żłobku, klubie dziecięcym lub u dziennego opiekuna – jeśli składasz wniosek w imieniu dyrektora;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4" w:line="252" w:lineRule="auto"/>
        <w:ind w:right="44"/>
      </w:pPr>
      <w:r>
        <w:rPr>
          <w:rFonts w:cs="Calibri" w:hAnsi="Calibri" w:eastAsia="Calibri" w:ascii="Calibri"/>
          <w:color w:val="009a3e"/>
          <w:sz w:val="38"/>
        </w:rPr>
        <w:t xml:space="preserve"> </w:t>
      </w:r>
      <w:r>
        <w:rPr/>
        <w:t xml:space="preserve">dokument, w którym sąd powierzył Ci sprawowanie opieki nad dzieckiem – jeśli składasz wniosek jako inna osoba, której sąd powierzył sprawowanie opieki nad dzieckiem.</w:t>
      </w:r>
    </w:p>
    <w:p>
      <w:pPr>
        <w:spacing w:before="0" w:after="8" w:line="251" w:lineRule="auto"/>
        <w:ind w:left="-5" w:right="1034"/>
      </w:pPr>
      <w:r>
        <w:rPr>
          <w:color w:val="08406e"/>
          <w:sz w:val="21"/>
        </w:rPr>
        <w:t xml:space="preserve">Podstawa prawna</w:t>
      </w:r>
    </w:p>
    <w:p>
      <w:pPr>
        <w:pStyle w:val="normal"/>
        <w:spacing w:before="0" w:after="3" w:line="252" w:lineRule="auto"/>
        <w:ind w:right="44"/>
      </w:pPr>
      <w:r>
        <w:rPr/>
        <w:t xml:space="preserve">Ustawa z dnia 4 lutego 2011 r. o opiece nad dziećmi w wieku do lat 3.</w:t>
      </w:r>
    </w:p>
    <w:p>
      <w:pPr>
        <w:pStyle w:val="heading1"/>
        <w:tabs>
          <w:tab w:val="right" w:pos="6063"/>
        </w:tabs>
        <w:spacing w:before="0" w:after="100" w:line="259" w:lineRule="auto"/>
        <w:ind w:left="-15"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0</wp:posOffset>
                </wp:positionH>
                <wp:positionV relativeFrom="paragraph">
                  <wp:posOffset>211574</wp:posOffset>
                </wp:positionV>
                <wp:extent cx="465303" cy="50800"/>
                <wp:wrapSquare wrapText="bothSides"/>
                <wp:docPr id="15902" name="Group 15902"/>
                <wp:cNvGraphicFramePr/>
                <a:graphic>
                  <a:graphicData uri="http://schemas.microsoft.com/office/word/2010/wordprocessingGroup">
                    <wpg:wgp>
                      <wpg:cNvGrpSpPr/>
                      <wpg:grpSpPr>
                        <a:xfrm>
                          <a:off x="0" y="0"/>
                          <a:ext cx="465303" cy="50800"/>
                          <a:chOff x="0" y="0"/>
                          <a:chExt cx="465303" cy="50800"/>
                        </a:xfrm>
                      </wpg:grpSpPr>
                      <wps:wsp>
                        <wps:cNvPr id="2123" name="Shape 2123"/>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anchor>
            </w:drawing>
          </mc:Choice>
          <mc:Fallback>
            <w:pict>
              <v:group id="Group 15902" style="width:36.638pt;height:4pt;position:absolute;mso-position-horizontal-relative:text;mso-position-horizontal:absolute;margin-left:0pt;mso-position-vertical-relative:text;margin-top:16.6593pt;" coordsize="4653,508">
                <v:shape id="Shape 2123" style="position:absolute;width:4653;height:0;left:0;top:0;" coordsize="465303,0" path="m0,0l465303,0">
                  <v:stroke weight="4pt" endcap="flat" joinstyle="miter" miterlimit="10" on="true" color="#009a3e"/>
                  <v:fill on="false" color="#000000" opacity="0"/>
                </v:shape>
                <w10:wrap type="square"/>
              </v:group>
            </w:pict>
          </mc:Fallback>
        </mc:AlternateContent>
      </w:r>
      <w:r>
        <w:rPr/>
        <w:t xml:space="preserve">Program Dobry Start 300+ 	</w:t>
      </w:r>
      <w:r>
        <w:rPr>
          <w:rFonts w:cs="Calibri" w:hAnsi="Calibri" w:eastAsia="Calibri" w:ascii="Calibri"/>
          <w:sz w:val="22"/>
        </w:rPr>
        <mc:AlternateContent>
          <mc:Choice Requires="wpg">
            <w:drawing>
              <wp:inline distT="0" distB="0" distL="0" distR="0">
                <wp:extent cx="907316" cy="423431"/>
                <wp:docPr id="15903" name="Group 15903"/>
                <wp:cNvGraphicFramePr/>
                <a:graphic>
                  <a:graphicData uri="http://schemas.microsoft.com/office/word/2010/wordprocessingGroup">
                    <wpg:wgp>
                      <wpg:cNvGrpSpPr/>
                      <wpg:grpSpPr>
                        <a:xfrm>
                          <a:off x="0" y="0"/>
                          <a:ext cx="907316" cy="423431"/>
                          <a:chOff x="0" y="0"/>
                          <a:chExt cx="907316" cy="423431"/>
                        </a:xfrm>
                      </wpg:grpSpPr>
                      <wps:wsp>
                        <wps:cNvPr id="2125" name="Shape 2125"/>
                        <wps:cNvSpPr/>
                        <wps:spPr>
                          <a:xfrm>
                            <a:off x="0" y="1959"/>
                            <a:ext cx="41586" cy="106718"/>
                          </a:xfrm>
                          <a:custGeom>
                            <a:pathLst>
                              <a:path w="41586" h="106718">
                                <a:moveTo>
                                  <a:pt x="0" y="0"/>
                                </a:moveTo>
                                <a:lnTo>
                                  <a:pt x="30163" y="0"/>
                                </a:lnTo>
                                <a:lnTo>
                                  <a:pt x="41586" y="1605"/>
                                </a:lnTo>
                                <a:lnTo>
                                  <a:pt x="41586" y="21365"/>
                                </a:lnTo>
                                <a:lnTo>
                                  <a:pt x="41078" y="21072"/>
                                </a:lnTo>
                                <a:cubicBezTo>
                                  <a:pt x="37385" y="19928"/>
                                  <a:pt x="33226" y="19431"/>
                                  <a:pt x="28702" y="19431"/>
                                </a:cubicBezTo>
                                <a:lnTo>
                                  <a:pt x="24130" y="19431"/>
                                </a:lnTo>
                                <a:lnTo>
                                  <a:pt x="24130" y="87300"/>
                                </a:lnTo>
                                <a:lnTo>
                                  <a:pt x="28702" y="87300"/>
                                </a:lnTo>
                                <a:cubicBezTo>
                                  <a:pt x="33226" y="87300"/>
                                  <a:pt x="37385" y="86745"/>
                                  <a:pt x="41078" y="85514"/>
                                </a:cubicBezTo>
                                <a:lnTo>
                                  <a:pt x="41586" y="85204"/>
                                </a:lnTo>
                                <a:lnTo>
                                  <a:pt x="41586" y="105185"/>
                                </a:lnTo>
                                <a:lnTo>
                                  <a:pt x="31521"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26" name="Shape 2126"/>
                        <wps:cNvSpPr/>
                        <wps:spPr>
                          <a:xfrm>
                            <a:off x="41586" y="3564"/>
                            <a:ext cx="42170" cy="103580"/>
                          </a:xfrm>
                          <a:custGeom>
                            <a:pathLst>
                              <a:path w="42170" h="103580">
                                <a:moveTo>
                                  <a:pt x="0" y="0"/>
                                </a:moveTo>
                                <a:lnTo>
                                  <a:pt x="10704" y="1504"/>
                                </a:lnTo>
                                <a:cubicBezTo>
                                  <a:pt x="30362" y="7788"/>
                                  <a:pt x="42170" y="23795"/>
                                  <a:pt x="42170" y="51303"/>
                                </a:cubicBezTo>
                                <a:cubicBezTo>
                                  <a:pt x="42170" y="78811"/>
                                  <a:pt x="30362" y="95325"/>
                                  <a:pt x="11277" y="101863"/>
                                </a:cubicBezTo>
                                <a:lnTo>
                                  <a:pt x="0" y="103580"/>
                                </a:lnTo>
                                <a:lnTo>
                                  <a:pt x="0" y="83599"/>
                                </a:lnTo>
                                <a:lnTo>
                                  <a:pt x="9073" y="78067"/>
                                </a:lnTo>
                                <a:cubicBezTo>
                                  <a:pt x="14396" y="72658"/>
                                  <a:pt x="17456" y="64060"/>
                                  <a:pt x="17456" y="51303"/>
                                </a:cubicBezTo>
                                <a:cubicBezTo>
                                  <a:pt x="17456" y="38540"/>
                                  <a:pt x="14396" y="30170"/>
                                  <a:pt x="9073" y="24992"/>
                                </a:cubicBezTo>
                                <a:lnTo>
                                  <a:pt x="0" y="19760"/>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27" name="Shape 2127"/>
                        <wps:cNvSpPr/>
                        <wps:spPr>
                          <a:xfrm>
                            <a:off x="98863" y="0"/>
                            <a:ext cx="48463" cy="110642"/>
                          </a:xfrm>
                          <a:custGeom>
                            <a:pathLst>
                              <a:path w="48463" h="110642">
                                <a:moveTo>
                                  <a:pt x="48463" y="0"/>
                                </a:moveTo>
                                <a:lnTo>
                                  <a:pt x="48463" y="20828"/>
                                </a:lnTo>
                                <a:cubicBezTo>
                                  <a:pt x="33909" y="20828"/>
                                  <a:pt x="24714" y="33464"/>
                                  <a:pt x="24714" y="54864"/>
                                </a:cubicBezTo>
                                <a:cubicBezTo>
                                  <a:pt x="24714" y="76251"/>
                                  <a:pt x="33909" y="89814"/>
                                  <a:pt x="48463" y="89814"/>
                                </a:cubicBezTo>
                                <a:lnTo>
                                  <a:pt x="48463" y="110642"/>
                                </a:lnTo>
                                <a:cubicBezTo>
                                  <a:pt x="19685" y="110642"/>
                                  <a:pt x="0" y="89725"/>
                                  <a:pt x="0" y="54864"/>
                                </a:cubicBezTo>
                                <a:cubicBezTo>
                                  <a:pt x="0" y="19990"/>
                                  <a:pt x="19685" y="0"/>
                                  <a:pt x="4846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28" name="Shape 2128"/>
                        <wps:cNvSpPr/>
                        <wps:spPr>
                          <a:xfrm>
                            <a:off x="147326" y="0"/>
                            <a:ext cx="48476" cy="110642"/>
                          </a:xfrm>
                          <a:custGeom>
                            <a:pathLst>
                              <a:path w="48476" h="110642">
                                <a:moveTo>
                                  <a:pt x="0" y="0"/>
                                </a:moveTo>
                                <a:cubicBezTo>
                                  <a:pt x="28778" y="0"/>
                                  <a:pt x="48476" y="20129"/>
                                  <a:pt x="48476" y="54864"/>
                                </a:cubicBezTo>
                                <a:cubicBezTo>
                                  <a:pt x="48476" y="89725"/>
                                  <a:pt x="28778" y="110642"/>
                                  <a:pt x="0" y="110642"/>
                                </a:cubicBezTo>
                                <a:lnTo>
                                  <a:pt x="0" y="89814"/>
                                </a:lnTo>
                                <a:cubicBezTo>
                                  <a:pt x="14554" y="89814"/>
                                  <a:pt x="23749" y="76251"/>
                                  <a:pt x="23749" y="54864"/>
                                </a:cubicBezTo>
                                <a:cubicBezTo>
                                  <a:pt x="23749" y="33464"/>
                                  <a:pt x="14554" y="20828"/>
                                  <a:pt x="0" y="20828"/>
                                </a:cubicBez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29" name="Shape 2129"/>
                        <wps:cNvSpPr/>
                        <wps:spPr>
                          <a:xfrm>
                            <a:off x="215941" y="1967"/>
                            <a:ext cx="40843" cy="106718"/>
                          </a:xfrm>
                          <a:custGeom>
                            <a:pathLst>
                              <a:path w="40843" h="106718">
                                <a:moveTo>
                                  <a:pt x="0" y="0"/>
                                </a:moveTo>
                                <a:lnTo>
                                  <a:pt x="36525" y="0"/>
                                </a:lnTo>
                                <a:lnTo>
                                  <a:pt x="40843" y="862"/>
                                </a:lnTo>
                                <a:lnTo>
                                  <a:pt x="40843" y="19705"/>
                                </a:lnTo>
                                <a:lnTo>
                                  <a:pt x="35585" y="18606"/>
                                </a:lnTo>
                                <a:lnTo>
                                  <a:pt x="24130" y="18606"/>
                                </a:lnTo>
                                <a:lnTo>
                                  <a:pt x="24130" y="42736"/>
                                </a:lnTo>
                                <a:lnTo>
                                  <a:pt x="35408" y="42736"/>
                                </a:lnTo>
                                <a:lnTo>
                                  <a:pt x="40843" y="41279"/>
                                </a:lnTo>
                                <a:lnTo>
                                  <a:pt x="40843" y="61208"/>
                                </a:lnTo>
                                <a:lnTo>
                                  <a:pt x="37605" y="60541"/>
                                </a:lnTo>
                                <a:lnTo>
                                  <a:pt x="24130" y="60541"/>
                                </a:lnTo>
                                <a:lnTo>
                                  <a:pt x="24130" y="88100"/>
                                </a:lnTo>
                                <a:lnTo>
                                  <a:pt x="37605" y="88100"/>
                                </a:lnTo>
                                <a:lnTo>
                                  <a:pt x="40843" y="87328"/>
                                </a:lnTo>
                                <a:lnTo>
                                  <a:pt x="40843" y="106392"/>
                                </a:lnTo>
                                <a:lnTo>
                                  <a:pt x="39573"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0" name="Shape 2130"/>
                        <wps:cNvSpPr/>
                        <wps:spPr>
                          <a:xfrm>
                            <a:off x="256784" y="2830"/>
                            <a:ext cx="40297" cy="105529"/>
                          </a:xfrm>
                          <a:custGeom>
                            <a:pathLst>
                              <a:path w="40297" h="105529">
                                <a:moveTo>
                                  <a:pt x="0" y="0"/>
                                </a:moveTo>
                                <a:lnTo>
                                  <a:pt x="23666" y="4727"/>
                                </a:lnTo>
                                <a:cubicBezTo>
                                  <a:pt x="30737" y="8796"/>
                                  <a:pt x="35039" y="15413"/>
                                  <a:pt x="35039" y="25604"/>
                                </a:cubicBezTo>
                                <a:cubicBezTo>
                                  <a:pt x="35039" y="35180"/>
                                  <a:pt x="29680" y="45366"/>
                                  <a:pt x="20981" y="48642"/>
                                </a:cubicBezTo>
                                <a:lnTo>
                                  <a:pt x="20981" y="49290"/>
                                </a:lnTo>
                                <a:cubicBezTo>
                                  <a:pt x="31877" y="52122"/>
                                  <a:pt x="40297" y="60161"/>
                                  <a:pt x="40297" y="74410"/>
                                </a:cubicBezTo>
                                <a:cubicBezTo>
                                  <a:pt x="40297" y="85269"/>
                                  <a:pt x="35706" y="93130"/>
                                  <a:pt x="28215" y="98277"/>
                                </a:cubicBezTo>
                                <a:lnTo>
                                  <a:pt x="0" y="105529"/>
                                </a:lnTo>
                                <a:lnTo>
                                  <a:pt x="0" y="86465"/>
                                </a:lnTo>
                                <a:lnTo>
                                  <a:pt x="11671" y="83681"/>
                                </a:lnTo>
                                <a:cubicBezTo>
                                  <a:pt x="15015" y="81297"/>
                                  <a:pt x="16713" y="77700"/>
                                  <a:pt x="16713" y="72848"/>
                                </a:cubicBezTo>
                                <a:cubicBezTo>
                                  <a:pt x="16713" y="68175"/>
                                  <a:pt x="15043" y="64882"/>
                                  <a:pt x="11714" y="62758"/>
                                </a:cubicBezTo>
                                <a:lnTo>
                                  <a:pt x="0" y="60345"/>
                                </a:lnTo>
                                <a:lnTo>
                                  <a:pt x="0" y="40416"/>
                                </a:lnTo>
                                <a:lnTo>
                                  <a:pt x="7401" y="38433"/>
                                </a:lnTo>
                                <a:cubicBezTo>
                                  <a:pt x="10160" y="36228"/>
                                  <a:pt x="11456" y="33053"/>
                                  <a:pt x="11456" y="29173"/>
                                </a:cubicBezTo>
                                <a:cubicBezTo>
                                  <a:pt x="11456" y="25058"/>
                                  <a:pt x="10087" y="22201"/>
                                  <a:pt x="7314" y="20372"/>
                                </a:cubicBezTo>
                                <a:lnTo>
                                  <a:pt x="0" y="18843"/>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1" name="Shape 2131"/>
                        <wps:cNvSpPr/>
                        <wps:spPr>
                          <a:xfrm>
                            <a:off x="315046" y="1968"/>
                            <a:ext cx="40056" cy="106718"/>
                          </a:xfrm>
                          <a:custGeom>
                            <a:pathLst>
                              <a:path w="40056" h="106718">
                                <a:moveTo>
                                  <a:pt x="0" y="0"/>
                                </a:moveTo>
                                <a:lnTo>
                                  <a:pt x="38430" y="0"/>
                                </a:lnTo>
                                <a:lnTo>
                                  <a:pt x="40056" y="397"/>
                                </a:lnTo>
                                <a:lnTo>
                                  <a:pt x="40056" y="19911"/>
                                </a:lnTo>
                                <a:lnTo>
                                  <a:pt x="36474" y="19152"/>
                                </a:lnTo>
                                <a:lnTo>
                                  <a:pt x="24130" y="19152"/>
                                </a:lnTo>
                                <a:lnTo>
                                  <a:pt x="24130" y="49162"/>
                                </a:lnTo>
                                <a:lnTo>
                                  <a:pt x="36474" y="49162"/>
                                </a:lnTo>
                                <a:lnTo>
                                  <a:pt x="40056" y="48167"/>
                                </a:lnTo>
                                <a:lnTo>
                                  <a:pt x="40056" y="73317"/>
                                </a:lnTo>
                                <a:lnTo>
                                  <a:pt x="37402" y="68313"/>
                                </a:lnTo>
                                <a:lnTo>
                                  <a:pt x="24130" y="68313"/>
                                </a:lnTo>
                                <a:lnTo>
                                  <a:pt x="24130"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2" name="Shape 2132"/>
                        <wps:cNvSpPr/>
                        <wps:spPr>
                          <a:xfrm>
                            <a:off x="355102" y="2365"/>
                            <a:ext cx="44717" cy="106321"/>
                          </a:xfrm>
                          <a:custGeom>
                            <a:pathLst>
                              <a:path w="44717" h="106321">
                                <a:moveTo>
                                  <a:pt x="0" y="0"/>
                                </a:moveTo>
                                <a:lnTo>
                                  <a:pt x="27465" y="6704"/>
                                </a:lnTo>
                                <a:cubicBezTo>
                                  <a:pt x="34934" y="11840"/>
                                  <a:pt x="39573" y="20145"/>
                                  <a:pt x="39573" y="32826"/>
                                </a:cubicBezTo>
                                <a:cubicBezTo>
                                  <a:pt x="39573" y="48524"/>
                                  <a:pt x="31953" y="58468"/>
                                  <a:pt x="20561" y="63624"/>
                                </a:cubicBezTo>
                                <a:lnTo>
                                  <a:pt x="44717" y="106321"/>
                                </a:lnTo>
                                <a:lnTo>
                                  <a:pt x="17716" y="106321"/>
                                </a:lnTo>
                                <a:lnTo>
                                  <a:pt x="0" y="72920"/>
                                </a:lnTo>
                                <a:lnTo>
                                  <a:pt x="0" y="47770"/>
                                </a:lnTo>
                                <a:lnTo>
                                  <a:pt x="10930" y="44734"/>
                                </a:lnTo>
                                <a:cubicBezTo>
                                  <a:pt x="14221" y="42063"/>
                                  <a:pt x="15926" y="38078"/>
                                  <a:pt x="15926" y="32826"/>
                                </a:cubicBezTo>
                                <a:cubicBezTo>
                                  <a:pt x="15926" y="27550"/>
                                  <a:pt x="14221" y="24032"/>
                                  <a:pt x="10930" y="21833"/>
                                </a:cubicBezTo>
                                <a:lnTo>
                                  <a:pt x="0" y="19515"/>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3" name="Shape 2133"/>
                        <wps:cNvSpPr/>
                        <wps:spPr>
                          <a:xfrm>
                            <a:off x="399141" y="1959"/>
                            <a:ext cx="88430" cy="106718"/>
                          </a:xfrm>
                          <a:custGeom>
                            <a:pathLst>
                              <a:path w="88430" h="106718">
                                <a:moveTo>
                                  <a:pt x="0" y="0"/>
                                </a:moveTo>
                                <a:lnTo>
                                  <a:pt x="25806" y="0"/>
                                </a:lnTo>
                                <a:lnTo>
                                  <a:pt x="35344" y="24524"/>
                                </a:lnTo>
                                <a:cubicBezTo>
                                  <a:pt x="38189" y="32512"/>
                                  <a:pt x="40983" y="39916"/>
                                  <a:pt x="44031" y="48184"/>
                                </a:cubicBezTo>
                                <a:lnTo>
                                  <a:pt x="44679" y="48184"/>
                                </a:lnTo>
                                <a:cubicBezTo>
                                  <a:pt x="47727" y="39916"/>
                                  <a:pt x="50774" y="32512"/>
                                  <a:pt x="53696" y="24524"/>
                                </a:cubicBezTo>
                                <a:lnTo>
                                  <a:pt x="63233" y="0"/>
                                </a:lnTo>
                                <a:lnTo>
                                  <a:pt x="88430" y="0"/>
                                </a:lnTo>
                                <a:lnTo>
                                  <a:pt x="56286" y="68656"/>
                                </a:lnTo>
                                <a:lnTo>
                                  <a:pt x="56286" y="106718"/>
                                </a:lnTo>
                                <a:lnTo>
                                  <a:pt x="32156" y="106718"/>
                                </a:lnTo>
                                <a:lnTo>
                                  <a:pt x="32156" y="68656"/>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4" name="Shape 2134"/>
                        <wps:cNvSpPr/>
                        <wps:spPr>
                          <a:xfrm>
                            <a:off x="7" y="152292"/>
                            <a:ext cx="79730" cy="110642"/>
                          </a:xfrm>
                          <a:custGeom>
                            <a:pathLst>
                              <a:path w="79730" h="110642">
                                <a:moveTo>
                                  <a:pt x="42278" y="0"/>
                                </a:moveTo>
                                <a:cubicBezTo>
                                  <a:pt x="54572" y="0"/>
                                  <a:pt x="67424" y="4839"/>
                                  <a:pt x="76606" y="13983"/>
                                </a:cubicBezTo>
                                <a:lnTo>
                                  <a:pt x="64427" y="29185"/>
                                </a:lnTo>
                                <a:cubicBezTo>
                                  <a:pt x="57391" y="23800"/>
                                  <a:pt x="50711" y="20828"/>
                                  <a:pt x="42278" y="20828"/>
                                </a:cubicBezTo>
                                <a:cubicBezTo>
                                  <a:pt x="33960" y="20828"/>
                                  <a:pt x="28664" y="24295"/>
                                  <a:pt x="28664" y="30391"/>
                                </a:cubicBezTo>
                                <a:cubicBezTo>
                                  <a:pt x="28664" y="36944"/>
                                  <a:pt x="35649" y="39319"/>
                                  <a:pt x="44958" y="43028"/>
                                </a:cubicBezTo>
                                <a:lnTo>
                                  <a:pt x="58560" y="48539"/>
                                </a:lnTo>
                                <a:cubicBezTo>
                                  <a:pt x="71590" y="53810"/>
                                  <a:pt x="79730" y="62484"/>
                                  <a:pt x="79730" y="77572"/>
                                </a:cubicBezTo>
                                <a:cubicBezTo>
                                  <a:pt x="79730" y="95288"/>
                                  <a:pt x="64948" y="110642"/>
                                  <a:pt x="39522" y="110642"/>
                                </a:cubicBezTo>
                                <a:cubicBezTo>
                                  <a:pt x="25641" y="110642"/>
                                  <a:pt x="10884" y="105385"/>
                                  <a:pt x="0" y="95212"/>
                                </a:cubicBezTo>
                                <a:lnTo>
                                  <a:pt x="13843" y="78664"/>
                                </a:lnTo>
                                <a:cubicBezTo>
                                  <a:pt x="21437" y="85268"/>
                                  <a:pt x="31280" y="89814"/>
                                  <a:pt x="40068" y="89814"/>
                                </a:cubicBezTo>
                                <a:cubicBezTo>
                                  <a:pt x="50140" y="89814"/>
                                  <a:pt x="55067" y="85852"/>
                                  <a:pt x="55067" y="79515"/>
                                </a:cubicBezTo>
                                <a:cubicBezTo>
                                  <a:pt x="55067" y="72796"/>
                                  <a:pt x="48997" y="70637"/>
                                  <a:pt x="39675" y="66802"/>
                                </a:cubicBezTo>
                                <a:lnTo>
                                  <a:pt x="25806" y="60896"/>
                                </a:lnTo>
                                <a:cubicBezTo>
                                  <a:pt x="14744" y="56401"/>
                                  <a:pt x="4267" y="47307"/>
                                  <a:pt x="4267" y="31801"/>
                                </a:cubicBezTo>
                                <a:cubicBezTo>
                                  <a:pt x="4267" y="14122"/>
                                  <a:pt x="20066" y="0"/>
                                  <a:pt x="4227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35" name="Shape 2135"/>
                        <wps:cNvSpPr/>
                        <wps:spPr>
                          <a:xfrm>
                            <a:off x="86084" y="154255"/>
                            <a:ext cx="82880" cy="106718"/>
                          </a:xfrm>
                          <a:custGeom>
                            <a:pathLst>
                              <a:path w="82880" h="106718">
                                <a:moveTo>
                                  <a:pt x="0" y="0"/>
                                </a:moveTo>
                                <a:lnTo>
                                  <a:pt x="82880" y="0"/>
                                </a:lnTo>
                                <a:lnTo>
                                  <a:pt x="82880" y="20231"/>
                                </a:lnTo>
                                <a:lnTo>
                                  <a:pt x="53505" y="20231"/>
                                </a:lnTo>
                                <a:lnTo>
                                  <a:pt x="53505" y="106718"/>
                                </a:lnTo>
                                <a:lnTo>
                                  <a:pt x="29375" y="106718"/>
                                </a:lnTo>
                                <a:lnTo>
                                  <a:pt x="29375" y="20231"/>
                                </a:lnTo>
                                <a:lnTo>
                                  <a:pt x="0" y="20231"/>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6" name="Shape 2136"/>
                        <wps:cNvSpPr/>
                        <wps:spPr>
                          <a:xfrm>
                            <a:off x="165460" y="154256"/>
                            <a:ext cx="47536" cy="106718"/>
                          </a:xfrm>
                          <a:custGeom>
                            <a:pathLst>
                              <a:path w="47536" h="106718">
                                <a:moveTo>
                                  <a:pt x="33515" y="0"/>
                                </a:moveTo>
                                <a:lnTo>
                                  <a:pt x="47536" y="0"/>
                                </a:lnTo>
                                <a:lnTo>
                                  <a:pt x="47536" y="18250"/>
                                </a:lnTo>
                                <a:lnTo>
                                  <a:pt x="47079" y="18250"/>
                                </a:lnTo>
                                <a:cubicBezTo>
                                  <a:pt x="44501" y="29515"/>
                                  <a:pt x="41643" y="41999"/>
                                  <a:pt x="38684" y="52667"/>
                                </a:cubicBezTo>
                                <a:lnTo>
                                  <a:pt x="36119" y="62547"/>
                                </a:lnTo>
                                <a:lnTo>
                                  <a:pt x="47536" y="62547"/>
                                </a:lnTo>
                                <a:lnTo>
                                  <a:pt x="47536" y="81293"/>
                                </a:lnTo>
                                <a:lnTo>
                                  <a:pt x="31255" y="81293"/>
                                </a:lnTo>
                                <a:lnTo>
                                  <a:pt x="24663" y="106718"/>
                                </a:lnTo>
                                <a:lnTo>
                                  <a:pt x="0" y="106718"/>
                                </a:lnTo>
                                <a:lnTo>
                                  <a:pt x="33515" y="0"/>
                                </a:lnTo>
                                <a:close/>
                              </a:path>
                            </a:pathLst>
                          </a:custGeom>
                          <a:ln w="0" cap="flat">
                            <a:miter lim="127000"/>
                          </a:ln>
                        </wps:spPr>
                        <wps:style>
                          <a:lnRef idx="0">
                            <a:srgbClr val="000000">
                              <a:alpha val="0"/>
                            </a:srgbClr>
                          </a:lnRef>
                          <a:fillRef idx="1">
                            <a:srgbClr val="1d70b7"/>
                          </a:fillRef>
                          <a:effectRef idx="0"/>
                          <a:fontRef idx="none"/>
                        </wps:style>
                        <wps:bodyPr/>
                      </wps:wsp>
                      <wps:wsp>
                        <wps:cNvPr id="2137" name="Shape 2137"/>
                        <wps:cNvSpPr/>
                        <wps:spPr>
                          <a:xfrm>
                            <a:off x="212996" y="154256"/>
                            <a:ext cx="48361" cy="106718"/>
                          </a:xfrm>
                          <a:custGeom>
                            <a:pathLst>
                              <a:path w="48361" h="106718">
                                <a:moveTo>
                                  <a:pt x="0" y="0"/>
                                </a:moveTo>
                                <a:lnTo>
                                  <a:pt x="14846" y="0"/>
                                </a:lnTo>
                                <a:lnTo>
                                  <a:pt x="48361" y="106718"/>
                                </a:lnTo>
                                <a:lnTo>
                                  <a:pt x="22822" y="106718"/>
                                </a:lnTo>
                                <a:lnTo>
                                  <a:pt x="16256" y="81293"/>
                                </a:lnTo>
                                <a:lnTo>
                                  <a:pt x="0" y="81293"/>
                                </a:lnTo>
                                <a:lnTo>
                                  <a:pt x="0" y="62547"/>
                                </a:lnTo>
                                <a:lnTo>
                                  <a:pt x="11417" y="62547"/>
                                </a:lnTo>
                                <a:lnTo>
                                  <a:pt x="8864" y="52667"/>
                                </a:lnTo>
                                <a:cubicBezTo>
                                  <a:pt x="5893" y="41999"/>
                                  <a:pt x="3048" y="29375"/>
                                  <a:pt x="190" y="18250"/>
                                </a:cubicBezTo>
                                <a:lnTo>
                                  <a:pt x="0" y="18250"/>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8" name="Shape 2138"/>
                        <wps:cNvSpPr/>
                        <wps:spPr>
                          <a:xfrm>
                            <a:off x="271575" y="154259"/>
                            <a:ext cx="40056" cy="106718"/>
                          </a:xfrm>
                          <a:custGeom>
                            <a:pathLst>
                              <a:path w="40056" h="106718">
                                <a:moveTo>
                                  <a:pt x="0" y="0"/>
                                </a:moveTo>
                                <a:lnTo>
                                  <a:pt x="38430" y="0"/>
                                </a:lnTo>
                                <a:lnTo>
                                  <a:pt x="40056" y="397"/>
                                </a:lnTo>
                                <a:lnTo>
                                  <a:pt x="40056" y="19911"/>
                                </a:lnTo>
                                <a:lnTo>
                                  <a:pt x="36474" y="19152"/>
                                </a:lnTo>
                                <a:lnTo>
                                  <a:pt x="24130" y="19152"/>
                                </a:lnTo>
                                <a:lnTo>
                                  <a:pt x="24130" y="49149"/>
                                </a:lnTo>
                                <a:lnTo>
                                  <a:pt x="36474" y="49149"/>
                                </a:lnTo>
                                <a:lnTo>
                                  <a:pt x="40056" y="48156"/>
                                </a:lnTo>
                                <a:lnTo>
                                  <a:pt x="40056" y="73317"/>
                                </a:lnTo>
                                <a:lnTo>
                                  <a:pt x="37402" y="68313"/>
                                </a:lnTo>
                                <a:lnTo>
                                  <a:pt x="24130" y="68313"/>
                                </a:lnTo>
                                <a:lnTo>
                                  <a:pt x="24130" y="106718"/>
                                </a:lnTo>
                                <a:lnTo>
                                  <a:pt x="0" y="106718"/>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39" name="Shape 2139"/>
                        <wps:cNvSpPr/>
                        <wps:spPr>
                          <a:xfrm>
                            <a:off x="311630" y="154656"/>
                            <a:ext cx="44717" cy="106321"/>
                          </a:xfrm>
                          <a:custGeom>
                            <a:pathLst>
                              <a:path w="44717" h="106321">
                                <a:moveTo>
                                  <a:pt x="0" y="0"/>
                                </a:moveTo>
                                <a:lnTo>
                                  <a:pt x="27465" y="6704"/>
                                </a:lnTo>
                                <a:cubicBezTo>
                                  <a:pt x="34934" y="11840"/>
                                  <a:pt x="39573" y="20145"/>
                                  <a:pt x="39573" y="32826"/>
                                </a:cubicBezTo>
                                <a:cubicBezTo>
                                  <a:pt x="39573" y="48524"/>
                                  <a:pt x="31953" y="58468"/>
                                  <a:pt x="20561" y="63611"/>
                                </a:cubicBezTo>
                                <a:lnTo>
                                  <a:pt x="44717" y="106321"/>
                                </a:lnTo>
                                <a:lnTo>
                                  <a:pt x="17716" y="106321"/>
                                </a:lnTo>
                                <a:lnTo>
                                  <a:pt x="0" y="72920"/>
                                </a:lnTo>
                                <a:lnTo>
                                  <a:pt x="0" y="47759"/>
                                </a:lnTo>
                                <a:lnTo>
                                  <a:pt x="10930" y="44728"/>
                                </a:lnTo>
                                <a:cubicBezTo>
                                  <a:pt x="14221" y="42059"/>
                                  <a:pt x="15926" y="38078"/>
                                  <a:pt x="15926" y="32826"/>
                                </a:cubicBezTo>
                                <a:cubicBezTo>
                                  <a:pt x="15926" y="27550"/>
                                  <a:pt x="14221" y="24032"/>
                                  <a:pt x="10930" y="21833"/>
                                </a:cubicBezTo>
                                <a:lnTo>
                                  <a:pt x="0" y="19515"/>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40" name="Shape 2140"/>
                        <wps:cNvSpPr/>
                        <wps:spPr>
                          <a:xfrm>
                            <a:off x="360520" y="154255"/>
                            <a:ext cx="82880" cy="106718"/>
                          </a:xfrm>
                          <a:custGeom>
                            <a:pathLst>
                              <a:path w="82880" h="106718">
                                <a:moveTo>
                                  <a:pt x="0" y="0"/>
                                </a:moveTo>
                                <a:lnTo>
                                  <a:pt x="82880" y="0"/>
                                </a:lnTo>
                                <a:lnTo>
                                  <a:pt x="82880" y="20231"/>
                                </a:lnTo>
                                <a:lnTo>
                                  <a:pt x="53505" y="20231"/>
                                </a:lnTo>
                                <a:lnTo>
                                  <a:pt x="53505" y="106718"/>
                                </a:lnTo>
                                <a:lnTo>
                                  <a:pt x="29375" y="106718"/>
                                </a:lnTo>
                                <a:lnTo>
                                  <a:pt x="29375" y="20231"/>
                                </a:lnTo>
                                <a:lnTo>
                                  <a:pt x="0" y="20231"/>
                                </a:lnTo>
                                <a:lnTo>
                                  <a:pt x="0" y="0"/>
                                </a:lnTo>
                                <a:close/>
                              </a:path>
                            </a:pathLst>
                          </a:custGeom>
                          <a:ln w="0" cap="flat">
                            <a:miter lim="127000"/>
                          </a:ln>
                        </wps:spPr>
                        <wps:style>
                          <a:lnRef idx="0">
                            <a:srgbClr val="000000">
                              <a:alpha val="0"/>
                            </a:srgbClr>
                          </a:lnRef>
                          <a:fillRef idx="1">
                            <a:srgbClr val="1d70b7"/>
                          </a:fillRef>
                          <a:effectRef idx="0"/>
                          <a:fontRef idx="none"/>
                        </wps:style>
                        <wps:bodyPr/>
                      </wps:wsp>
                      <wps:wsp>
                        <wps:cNvPr id="2141" name="Shape 2141"/>
                        <wps:cNvSpPr/>
                        <wps:spPr>
                          <a:xfrm>
                            <a:off x="303" y="303167"/>
                            <a:ext cx="44323" cy="74219"/>
                          </a:xfrm>
                          <a:custGeom>
                            <a:pathLst>
                              <a:path w="44323" h="74219">
                                <a:moveTo>
                                  <a:pt x="32119" y="0"/>
                                </a:moveTo>
                                <a:cubicBezTo>
                                  <a:pt x="37414" y="0"/>
                                  <a:pt x="43815" y="5702"/>
                                  <a:pt x="43815" y="14237"/>
                                </a:cubicBezTo>
                                <a:cubicBezTo>
                                  <a:pt x="43815" y="22771"/>
                                  <a:pt x="33236" y="31318"/>
                                  <a:pt x="33236" y="31318"/>
                                </a:cubicBezTo>
                                <a:cubicBezTo>
                                  <a:pt x="37313" y="31318"/>
                                  <a:pt x="44323" y="38329"/>
                                  <a:pt x="44323" y="45961"/>
                                </a:cubicBezTo>
                                <a:cubicBezTo>
                                  <a:pt x="44323" y="56629"/>
                                  <a:pt x="26937" y="74219"/>
                                  <a:pt x="10668" y="74219"/>
                                </a:cubicBezTo>
                                <a:cubicBezTo>
                                  <a:pt x="4674" y="74219"/>
                                  <a:pt x="0" y="69126"/>
                                  <a:pt x="0" y="67513"/>
                                </a:cubicBezTo>
                                <a:cubicBezTo>
                                  <a:pt x="0" y="66586"/>
                                  <a:pt x="508" y="65976"/>
                                  <a:pt x="1422" y="65976"/>
                                </a:cubicBezTo>
                                <a:cubicBezTo>
                                  <a:pt x="2337" y="65976"/>
                                  <a:pt x="3150" y="66789"/>
                                  <a:pt x="5893" y="66789"/>
                                </a:cubicBezTo>
                                <a:cubicBezTo>
                                  <a:pt x="17590" y="66789"/>
                                  <a:pt x="35281" y="51041"/>
                                  <a:pt x="35281" y="41173"/>
                                </a:cubicBezTo>
                                <a:cubicBezTo>
                                  <a:pt x="35281" y="38532"/>
                                  <a:pt x="33541" y="36500"/>
                                  <a:pt x="31407" y="36500"/>
                                </a:cubicBezTo>
                                <a:cubicBezTo>
                                  <a:pt x="26226" y="36500"/>
                                  <a:pt x="16269" y="42494"/>
                                  <a:pt x="14542" y="42494"/>
                                </a:cubicBezTo>
                                <a:cubicBezTo>
                                  <a:pt x="12814" y="42494"/>
                                  <a:pt x="10973" y="40462"/>
                                  <a:pt x="10973" y="37922"/>
                                </a:cubicBezTo>
                                <a:cubicBezTo>
                                  <a:pt x="10973" y="35382"/>
                                  <a:pt x="16675" y="33858"/>
                                  <a:pt x="23990" y="27457"/>
                                </a:cubicBezTo>
                                <a:cubicBezTo>
                                  <a:pt x="31318" y="21044"/>
                                  <a:pt x="35776" y="14846"/>
                                  <a:pt x="35776" y="10579"/>
                                </a:cubicBezTo>
                                <a:cubicBezTo>
                                  <a:pt x="35776" y="8344"/>
                                  <a:pt x="35281" y="7531"/>
                                  <a:pt x="33338" y="7531"/>
                                </a:cubicBezTo>
                                <a:cubicBezTo>
                                  <a:pt x="26022" y="7531"/>
                                  <a:pt x="19419" y="16065"/>
                                  <a:pt x="16574" y="21145"/>
                                </a:cubicBezTo>
                                <a:cubicBezTo>
                                  <a:pt x="15558" y="22974"/>
                                  <a:pt x="15151" y="24409"/>
                                  <a:pt x="14542" y="24409"/>
                                </a:cubicBezTo>
                                <a:cubicBezTo>
                                  <a:pt x="13526" y="24409"/>
                                  <a:pt x="10871" y="22568"/>
                                  <a:pt x="10871" y="18707"/>
                                </a:cubicBezTo>
                                <a:cubicBezTo>
                                  <a:pt x="10871" y="14643"/>
                                  <a:pt x="20333" y="0"/>
                                  <a:pt x="32119"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2" name="Shape 2142"/>
                        <wps:cNvSpPr/>
                        <wps:spPr>
                          <a:xfrm>
                            <a:off x="48271" y="302870"/>
                            <a:ext cx="55309" cy="74206"/>
                          </a:xfrm>
                          <a:custGeom>
                            <a:pathLst>
                              <a:path w="55309" h="74206">
                                <a:moveTo>
                                  <a:pt x="44438" y="0"/>
                                </a:moveTo>
                                <a:cubicBezTo>
                                  <a:pt x="50635" y="0"/>
                                  <a:pt x="55309" y="4978"/>
                                  <a:pt x="55309" y="7620"/>
                                </a:cubicBezTo>
                                <a:cubicBezTo>
                                  <a:pt x="55309" y="8636"/>
                                  <a:pt x="54597" y="8941"/>
                                  <a:pt x="53480" y="8738"/>
                                </a:cubicBezTo>
                                <a:cubicBezTo>
                                  <a:pt x="52565" y="8636"/>
                                  <a:pt x="51550" y="8534"/>
                                  <a:pt x="50635" y="8534"/>
                                </a:cubicBezTo>
                                <a:cubicBezTo>
                                  <a:pt x="32029" y="8738"/>
                                  <a:pt x="9665" y="39751"/>
                                  <a:pt x="9665" y="61506"/>
                                </a:cubicBezTo>
                                <a:cubicBezTo>
                                  <a:pt x="9665" y="64757"/>
                                  <a:pt x="11493" y="68110"/>
                                  <a:pt x="14542" y="68110"/>
                                </a:cubicBezTo>
                                <a:cubicBezTo>
                                  <a:pt x="25934" y="68110"/>
                                  <a:pt x="43421" y="34150"/>
                                  <a:pt x="43421" y="16574"/>
                                </a:cubicBezTo>
                                <a:cubicBezTo>
                                  <a:pt x="43421" y="14935"/>
                                  <a:pt x="44742" y="14122"/>
                                  <a:pt x="45657" y="14122"/>
                                </a:cubicBezTo>
                                <a:cubicBezTo>
                                  <a:pt x="49009" y="14122"/>
                                  <a:pt x="53175" y="19926"/>
                                  <a:pt x="53175" y="26022"/>
                                </a:cubicBezTo>
                                <a:cubicBezTo>
                                  <a:pt x="53175" y="40970"/>
                                  <a:pt x="34163" y="74206"/>
                                  <a:pt x="15151" y="74206"/>
                                </a:cubicBezTo>
                                <a:cubicBezTo>
                                  <a:pt x="6109" y="74206"/>
                                  <a:pt x="0" y="66688"/>
                                  <a:pt x="0" y="56007"/>
                                </a:cubicBezTo>
                                <a:cubicBezTo>
                                  <a:pt x="0" y="32423"/>
                                  <a:pt x="24308" y="0"/>
                                  <a:pt x="444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3" name="Shape 2143"/>
                        <wps:cNvSpPr/>
                        <wps:spPr>
                          <a:xfrm>
                            <a:off x="101329" y="302870"/>
                            <a:ext cx="55309" cy="74206"/>
                          </a:xfrm>
                          <a:custGeom>
                            <a:pathLst>
                              <a:path w="55309" h="74206">
                                <a:moveTo>
                                  <a:pt x="44438" y="0"/>
                                </a:moveTo>
                                <a:cubicBezTo>
                                  <a:pt x="50635" y="0"/>
                                  <a:pt x="55309" y="4978"/>
                                  <a:pt x="55309" y="7620"/>
                                </a:cubicBezTo>
                                <a:cubicBezTo>
                                  <a:pt x="55309" y="8636"/>
                                  <a:pt x="54597" y="8941"/>
                                  <a:pt x="53480" y="8738"/>
                                </a:cubicBezTo>
                                <a:cubicBezTo>
                                  <a:pt x="52565" y="8636"/>
                                  <a:pt x="51550" y="8534"/>
                                  <a:pt x="50635" y="8534"/>
                                </a:cubicBezTo>
                                <a:cubicBezTo>
                                  <a:pt x="32029" y="8738"/>
                                  <a:pt x="9665" y="39751"/>
                                  <a:pt x="9665" y="61506"/>
                                </a:cubicBezTo>
                                <a:cubicBezTo>
                                  <a:pt x="9665" y="64757"/>
                                  <a:pt x="11493" y="68110"/>
                                  <a:pt x="14542" y="68110"/>
                                </a:cubicBezTo>
                                <a:cubicBezTo>
                                  <a:pt x="25934" y="68110"/>
                                  <a:pt x="43421" y="34150"/>
                                  <a:pt x="43421" y="16574"/>
                                </a:cubicBezTo>
                                <a:cubicBezTo>
                                  <a:pt x="43421" y="14935"/>
                                  <a:pt x="44742" y="14122"/>
                                  <a:pt x="45657" y="14122"/>
                                </a:cubicBezTo>
                                <a:cubicBezTo>
                                  <a:pt x="49009" y="14122"/>
                                  <a:pt x="53175" y="19926"/>
                                  <a:pt x="53175" y="26022"/>
                                </a:cubicBezTo>
                                <a:cubicBezTo>
                                  <a:pt x="53175" y="40970"/>
                                  <a:pt x="34163" y="74206"/>
                                  <a:pt x="15151" y="74206"/>
                                </a:cubicBezTo>
                                <a:cubicBezTo>
                                  <a:pt x="6109" y="74206"/>
                                  <a:pt x="0" y="66688"/>
                                  <a:pt x="0" y="56007"/>
                                </a:cubicBezTo>
                                <a:cubicBezTo>
                                  <a:pt x="0" y="32423"/>
                                  <a:pt x="24308" y="0"/>
                                  <a:pt x="444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4" name="Shape 2144"/>
                        <wps:cNvSpPr/>
                        <wps:spPr>
                          <a:xfrm>
                            <a:off x="170858" y="305005"/>
                            <a:ext cx="52959" cy="73800"/>
                          </a:xfrm>
                          <a:custGeom>
                            <a:pathLst>
                              <a:path w="52959" h="73800">
                                <a:moveTo>
                                  <a:pt x="46253" y="0"/>
                                </a:moveTo>
                                <a:cubicBezTo>
                                  <a:pt x="48489" y="0"/>
                                  <a:pt x="52959" y="3759"/>
                                  <a:pt x="52959" y="10160"/>
                                </a:cubicBezTo>
                                <a:cubicBezTo>
                                  <a:pt x="52959" y="19520"/>
                                  <a:pt x="31725" y="49505"/>
                                  <a:pt x="31725" y="61189"/>
                                </a:cubicBezTo>
                                <a:cubicBezTo>
                                  <a:pt x="31725" y="62928"/>
                                  <a:pt x="32220" y="64148"/>
                                  <a:pt x="33249" y="64148"/>
                                </a:cubicBezTo>
                                <a:cubicBezTo>
                                  <a:pt x="35484" y="64148"/>
                                  <a:pt x="41580" y="55804"/>
                                  <a:pt x="45238" y="50724"/>
                                </a:cubicBezTo>
                                <a:cubicBezTo>
                                  <a:pt x="45644" y="50216"/>
                                  <a:pt x="45847" y="49911"/>
                                  <a:pt x="46152" y="49911"/>
                                </a:cubicBezTo>
                                <a:cubicBezTo>
                                  <a:pt x="47067" y="49911"/>
                                  <a:pt x="47879" y="51029"/>
                                  <a:pt x="47879" y="51740"/>
                                </a:cubicBezTo>
                                <a:cubicBezTo>
                                  <a:pt x="47879" y="52349"/>
                                  <a:pt x="47574" y="52959"/>
                                  <a:pt x="47067" y="53772"/>
                                </a:cubicBezTo>
                                <a:cubicBezTo>
                                  <a:pt x="43612" y="58864"/>
                                  <a:pt x="37719" y="68110"/>
                                  <a:pt x="33757" y="68110"/>
                                </a:cubicBezTo>
                                <a:cubicBezTo>
                                  <a:pt x="27648" y="68110"/>
                                  <a:pt x="25514" y="63843"/>
                                  <a:pt x="25514" y="56109"/>
                                </a:cubicBezTo>
                                <a:cubicBezTo>
                                  <a:pt x="20028" y="62116"/>
                                  <a:pt x="14237" y="73800"/>
                                  <a:pt x="7734" y="73800"/>
                                </a:cubicBezTo>
                                <a:cubicBezTo>
                                  <a:pt x="4775" y="73800"/>
                                  <a:pt x="0" y="69837"/>
                                  <a:pt x="0" y="65062"/>
                                </a:cubicBezTo>
                                <a:cubicBezTo>
                                  <a:pt x="0" y="51130"/>
                                  <a:pt x="14643" y="37808"/>
                                  <a:pt x="23584" y="37808"/>
                                </a:cubicBezTo>
                                <a:cubicBezTo>
                                  <a:pt x="26124" y="37808"/>
                                  <a:pt x="28054" y="39649"/>
                                  <a:pt x="28054" y="40665"/>
                                </a:cubicBezTo>
                                <a:cubicBezTo>
                                  <a:pt x="28054" y="41275"/>
                                  <a:pt x="25616" y="42291"/>
                                  <a:pt x="23279" y="44425"/>
                                </a:cubicBezTo>
                                <a:cubicBezTo>
                                  <a:pt x="18809" y="48489"/>
                                  <a:pt x="7519" y="58445"/>
                                  <a:pt x="7519" y="68110"/>
                                </a:cubicBezTo>
                                <a:cubicBezTo>
                                  <a:pt x="7519" y="68821"/>
                                  <a:pt x="7836" y="69329"/>
                                  <a:pt x="8433" y="69329"/>
                                </a:cubicBezTo>
                                <a:cubicBezTo>
                                  <a:pt x="10782" y="69329"/>
                                  <a:pt x="25210" y="50622"/>
                                  <a:pt x="29782" y="42799"/>
                                </a:cubicBezTo>
                                <a:cubicBezTo>
                                  <a:pt x="37211" y="30086"/>
                                  <a:pt x="41783" y="16358"/>
                                  <a:pt x="44628" y="3150"/>
                                </a:cubicBezTo>
                                <a:cubicBezTo>
                                  <a:pt x="45136" y="610"/>
                                  <a:pt x="45238" y="0"/>
                                  <a:pt x="4625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5" name="Shape 2145"/>
                        <wps:cNvSpPr/>
                        <wps:spPr>
                          <a:xfrm>
                            <a:off x="212525" y="305514"/>
                            <a:ext cx="31318" cy="76543"/>
                          </a:xfrm>
                          <a:custGeom>
                            <a:pathLst>
                              <a:path w="31318" h="76543">
                                <a:moveTo>
                                  <a:pt x="26238" y="0"/>
                                </a:moveTo>
                                <a:cubicBezTo>
                                  <a:pt x="27051" y="0"/>
                                  <a:pt x="29997" y="3048"/>
                                  <a:pt x="29997" y="8230"/>
                                </a:cubicBezTo>
                                <a:cubicBezTo>
                                  <a:pt x="29997" y="19825"/>
                                  <a:pt x="8141" y="55194"/>
                                  <a:pt x="8141" y="70447"/>
                                </a:cubicBezTo>
                                <a:cubicBezTo>
                                  <a:pt x="8141" y="71768"/>
                                  <a:pt x="8852" y="72479"/>
                                  <a:pt x="9665" y="72479"/>
                                </a:cubicBezTo>
                                <a:cubicBezTo>
                                  <a:pt x="12306" y="72479"/>
                                  <a:pt x="22670" y="58750"/>
                                  <a:pt x="28677" y="50216"/>
                                </a:cubicBezTo>
                                <a:cubicBezTo>
                                  <a:pt x="29083" y="49708"/>
                                  <a:pt x="29286" y="49403"/>
                                  <a:pt x="29591" y="49403"/>
                                </a:cubicBezTo>
                                <a:cubicBezTo>
                                  <a:pt x="30506" y="49403"/>
                                  <a:pt x="31318" y="50521"/>
                                  <a:pt x="31318" y="51232"/>
                                </a:cubicBezTo>
                                <a:cubicBezTo>
                                  <a:pt x="31318" y="51841"/>
                                  <a:pt x="31014" y="52451"/>
                                  <a:pt x="30506" y="53264"/>
                                </a:cubicBezTo>
                                <a:cubicBezTo>
                                  <a:pt x="25934" y="60782"/>
                                  <a:pt x="16066" y="76543"/>
                                  <a:pt x="9157" y="76543"/>
                                </a:cubicBezTo>
                                <a:cubicBezTo>
                                  <a:pt x="5601" y="76543"/>
                                  <a:pt x="0" y="72682"/>
                                  <a:pt x="0" y="64440"/>
                                </a:cubicBezTo>
                                <a:cubicBezTo>
                                  <a:pt x="0" y="46558"/>
                                  <a:pt x="24816" y="14834"/>
                                  <a:pt x="25019" y="2235"/>
                                </a:cubicBezTo>
                                <a:cubicBezTo>
                                  <a:pt x="25019" y="813"/>
                                  <a:pt x="25426" y="0"/>
                                  <a:pt x="2623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6" name="Shape 2146"/>
                        <wps:cNvSpPr/>
                        <wps:spPr>
                          <a:xfrm>
                            <a:off x="235403" y="343634"/>
                            <a:ext cx="43002" cy="35573"/>
                          </a:xfrm>
                          <a:custGeom>
                            <a:pathLst>
                              <a:path w="43002" h="35573">
                                <a:moveTo>
                                  <a:pt x="27648" y="0"/>
                                </a:moveTo>
                                <a:cubicBezTo>
                                  <a:pt x="30594" y="0"/>
                                  <a:pt x="33134" y="2946"/>
                                  <a:pt x="33134" y="4369"/>
                                </a:cubicBezTo>
                                <a:cubicBezTo>
                                  <a:pt x="33134" y="5791"/>
                                  <a:pt x="30696" y="4877"/>
                                  <a:pt x="26429" y="6706"/>
                                </a:cubicBezTo>
                                <a:cubicBezTo>
                                  <a:pt x="16370" y="10973"/>
                                  <a:pt x="7823" y="25921"/>
                                  <a:pt x="7823" y="29680"/>
                                </a:cubicBezTo>
                                <a:cubicBezTo>
                                  <a:pt x="7823" y="30290"/>
                                  <a:pt x="8128" y="30594"/>
                                  <a:pt x="8534" y="30594"/>
                                </a:cubicBezTo>
                                <a:cubicBezTo>
                                  <a:pt x="10973" y="30594"/>
                                  <a:pt x="21857" y="16561"/>
                                  <a:pt x="24702" y="12598"/>
                                </a:cubicBezTo>
                                <a:cubicBezTo>
                                  <a:pt x="26022" y="10668"/>
                                  <a:pt x="27140" y="9246"/>
                                  <a:pt x="28258" y="9246"/>
                                </a:cubicBezTo>
                                <a:cubicBezTo>
                                  <a:pt x="30391" y="9246"/>
                                  <a:pt x="32322" y="11582"/>
                                  <a:pt x="32322" y="13614"/>
                                </a:cubicBezTo>
                                <a:cubicBezTo>
                                  <a:pt x="32322" y="17996"/>
                                  <a:pt x="27242" y="22162"/>
                                  <a:pt x="27242" y="24092"/>
                                </a:cubicBezTo>
                                <a:cubicBezTo>
                                  <a:pt x="27242" y="24803"/>
                                  <a:pt x="27546" y="25108"/>
                                  <a:pt x="27953" y="25108"/>
                                </a:cubicBezTo>
                                <a:cubicBezTo>
                                  <a:pt x="30594" y="25108"/>
                                  <a:pt x="37097" y="16459"/>
                                  <a:pt x="40361" y="12090"/>
                                </a:cubicBezTo>
                                <a:cubicBezTo>
                                  <a:pt x="40767" y="11582"/>
                                  <a:pt x="40970" y="11278"/>
                                  <a:pt x="41275" y="11278"/>
                                </a:cubicBezTo>
                                <a:cubicBezTo>
                                  <a:pt x="42190" y="11278"/>
                                  <a:pt x="43002" y="12395"/>
                                  <a:pt x="43002" y="13106"/>
                                </a:cubicBezTo>
                                <a:cubicBezTo>
                                  <a:pt x="43002" y="13729"/>
                                  <a:pt x="42697" y="14326"/>
                                  <a:pt x="42190" y="15138"/>
                                </a:cubicBezTo>
                                <a:cubicBezTo>
                                  <a:pt x="40767" y="17285"/>
                                  <a:pt x="32830" y="29477"/>
                                  <a:pt x="28867" y="29477"/>
                                </a:cubicBezTo>
                                <a:cubicBezTo>
                                  <a:pt x="24295" y="29477"/>
                                  <a:pt x="21755" y="24295"/>
                                  <a:pt x="21755" y="21958"/>
                                </a:cubicBezTo>
                                <a:cubicBezTo>
                                  <a:pt x="20231" y="21958"/>
                                  <a:pt x="13716" y="35573"/>
                                  <a:pt x="7722" y="35573"/>
                                </a:cubicBezTo>
                                <a:cubicBezTo>
                                  <a:pt x="4572" y="35573"/>
                                  <a:pt x="0" y="33439"/>
                                  <a:pt x="0" y="25921"/>
                                </a:cubicBezTo>
                                <a:cubicBezTo>
                                  <a:pt x="0" y="14529"/>
                                  <a:pt x="13919" y="0"/>
                                  <a:pt x="2764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7" name="Shape 2147"/>
                        <wps:cNvSpPr/>
                        <wps:spPr>
                          <a:xfrm>
                            <a:off x="289366" y="339964"/>
                            <a:ext cx="44742" cy="38532"/>
                          </a:xfrm>
                          <a:custGeom>
                            <a:pathLst>
                              <a:path w="44742" h="38532">
                                <a:moveTo>
                                  <a:pt x="14440" y="0"/>
                                </a:moveTo>
                                <a:cubicBezTo>
                                  <a:pt x="16472" y="0"/>
                                  <a:pt x="19012" y="2858"/>
                                  <a:pt x="19012" y="6515"/>
                                </a:cubicBezTo>
                                <a:cubicBezTo>
                                  <a:pt x="19012" y="10884"/>
                                  <a:pt x="10071" y="24206"/>
                                  <a:pt x="10071" y="31623"/>
                                </a:cubicBezTo>
                                <a:cubicBezTo>
                                  <a:pt x="10071" y="32537"/>
                                  <a:pt x="10579" y="33045"/>
                                  <a:pt x="11290" y="33045"/>
                                </a:cubicBezTo>
                                <a:cubicBezTo>
                                  <a:pt x="12916" y="33045"/>
                                  <a:pt x="16167" y="28677"/>
                                  <a:pt x="21856" y="18707"/>
                                </a:cubicBezTo>
                                <a:cubicBezTo>
                                  <a:pt x="26848" y="9970"/>
                                  <a:pt x="27660" y="4686"/>
                                  <a:pt x="30505" y="4686"/>
                                </a:cubicBezTo>
                                <a:cubicBezTo>
                                  <a:pt x="33452" y="4686"/>
                                  <a:pt x="35280" y="8039"/>
                                  <a:pt x="35280" y="9766"/>
                                </a:cubicBezTo>
                                <a:cubicBezTo>
                                  <a:pt x="35280" y="13932"/>
                                  <a:pt x="30302" y="18809"/>
                                  <a:pt x="30302" y="24003"/>
                                </a:cubicBezTo>
                                <a:cubicBezTo>
                                  <a:pt x="30302" y="25019"/>
                                  <a:pt x="31013" y="25730"/>
                                  <a:pt x="31928" y="25730"/>
                                </a:cubicBezTo>
                                <a:cubicBezTo>
                                  <a:pt x="34163" y="25730"/>
                                  <a:pt x="38735" y="19926"/>
                                  <a:pt x="42088" y="15761"/>
                                </a:cubicBezTo>
                                <a:cubicBezTo>
                                  <a:pt x="42494" y="15253"/>
                                  <a:pt x="42697" y="14948"/>
                                  <a:pt x="43002" y="14948"/>
                                </a:cubicBezTo>
                                <a:cubicBezTo>
                                  <a:pt x="43929" y="14948"/>
                                  <a:pt x="44742" y="16065"/>
                                  <a:pt x="44742" y="16777"/>
                                </a:cubicBezTo>
                                <a:cubicBezTo>
                                  <a:pt x="44742" y="17386"/>
                                  <a:pt x="44424" y="17996"/>
                                  <a:pt x="43929" y="18809"/>
                                </a:cubicBezTo>
                                <a:cubicBezTo>
                                  <a:pt x="41580" y="22479"/>
                                  <a:pt x="35890" y="30810"/>
                                  <a:pt x="30912" y="30810"/>
                                </a:cubicBezTo>
                                <a:cubicBezTo>
                                  <a:pt x="26340" y="30810"/>
                                  <a:pt x="22974" y="27559"/>
                                  <a:pt x="22974" y="22670"/>
                                </a:cubicBezTo>
                                <a:cubicBezTo>
                                  <a:pt x="22682" y="23393"/>
                                  <a:pt x="15964" y="38532"/>
                                  <a:pt x="8344" y="38532"/>
                                </a:cubicBezTo>
                                <a:cubicBezTo>
                                  <a:pt x="3670" y="38532"/>
                                  <a:pt x="0" y="34671"/>
                                  <a:pt x="0" y="30607"/>
                                </a:cubicBezTo>
                                <a:cubicBezTo>
                                  <a:pt x="102" y="20536"/>
                                  <a:pt x="9970" y="10681"/>
                                  <a:pt x="13221" y="1029"/>
                                </a:cubicBezTo>
                                <a:cubicBezTo>
                                  <a:pt x="13424" y="419"/>
                                  <a:pt x="13932" y="0"/>
                                  <a:pt x="14440"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8" name="Shape 2148"/>
                        <wps:cNvSpPr/>
                        <wps:spPr>
                          <a:xfrm>
                            <a:off x="328404" y="342208"/>
                            <a:ext cx="33236" cy="35789"/>
                          </a:xfrm>
                          <a:custGeom>
                            <a:pathLst>
                              <a:path w="33236" h="35789">
                                <a:moveTo>
                                  <a:pt x="21146" y="0"/>
                                </a:moveTo>
                                <a:cubicBezTo>
                                  <a:pt x="23990" y="0"/>
                                  <a:pt x="26835" y="2946"/>
                                  <a:pt x="26835" y="7112"/>
                                </a:cubicBezTo>
                                <a:cubicBezTo>
                                  <a:pt x="26835" y="11684"/>
                                  <a:pt x="23787" y="13932"/>
                                  <a:pt x="22873" y="13932"/>
                                </a:cubicBezTo>
                                <a:cubicBezTo>
                                  <a:pt x="21958" y="13932"/>
                                  <a:pt x="20638" y="12916"/>
                                  <a:pt x="20638" y="11786"/>
                                </a:cubicBezTo>
                                <a:cubicBezTo>
                                  <a:pt x="20638" y="10668"/>
                                  <a:pt x="23076" y="8331"/>
                                  <a:pt x="23076" y="5486"/>
                                </a:cubicBezTo>
                                <a:cubicBezTo>
                                  <a:pt x="19926" y="5486"/>
                                  <a:pt x="8039" y="19723"/>
                                  <a:pt x="7823" y="28562"/>
                                </a:cubicBezTo>
                                <a:cubicBezTo>
                                  <a:pt x="7823" y="30798"/>
                                  <a:pt x="8941" y="32118"/>
                                  <a:pt x="10668" y="32118"/>
                                </a:cubicBezTo>
                                <a:cubicBezTo>
                                  <a:pt x="17183" y="32118"/>
                                  <a:pt x="26937" y="18606"/>
                                  <a:pt x="30594" y="13526"/>
                                </a:cubicBezTo>
                                <a:cubicBezTo>
                                  <a:pt x="31001" y="13018"/>
                                  <a:pt x="31204" y="12713"/>
                                  <a:pt x="31509" y="12713"/>
                                </a:cubicBezTo>
                                <a:cubicBezTo>
                                  <a:pt x="32423" y="12713"/>
                                  <a:pt x="33236" y="13830"/>
                                  <a:pt x="33236" y="14542"/>
                                </a:cubicBezTo>
                                <a:cubicBezTo>
                                  <a:pt x="33236" y="15151"/>
                                  <a:pt x="32944" y="15761"/>
                                  <a:pt x="32423" y="16574"/>
                                </a:cubicBezTo>
                                <a:cubicBezTo>
                                  <a:pt x="28969" y="21654"/>
                                  <a:pt x="19215" y="35789"/>
                                  <a:pt x="11900" y="35789"/>
                                </a:cubicBezTo>
                                <a:cubicBezTo>
                                  <a:pt x="5994" y="35789"/>
                                  <a:pt x="0" y="31521"/>
                                  <a:pt x="0" y="23381"/>
                                </a:cubicBezTo>
                                <a:cubicBezTo>
                                  <a:pt x="0" y="10566"/>
                                  <a:pt x="14643" y="0"/>
                                  <a:pt x="21146"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49" name="Shape 2149"/>
                        <wps:cNvSpPr/>
                        <wps:spPr>
                          <a:xfrm>
                            <a:off x="335719" y="342723"/>
                            <a:ext cx="47676" cy="80708"/>
                          </a:xfrm>
                          <a:custGeom>
                            <a:pathLst>
                              <a:path w="47676" h="80708">
                                <a:moveTo>
                                  <a:pt x="39650" y="0"/>
                                </a:moveTo>
                                <a:cubicBezTo>
                                  <a:pt x="43002" y="0"/>
                                  <a:pt x="47676" y="2642"/>
                                  <a:pt x="47676" y="7823"/>
                                </a:cubicBezTo>
                                <a:cubicBezTo>
                                  <a:pt x="47676" y="15748"/>
                                  <a:pt x="32944" y="20422"/>
                                  <a:pt x="32944" y="20422"/>
                                </a:cubicBezTo>
                                <a:cubicBezTo>
                                  <a:pt x="32944" y="20422"/>
                                  <a:pt x="40970" y="28054"/>
                                  <a:pt x="40970" y="38418"/>
                                </a:cubicBezTo>
                                <a:cubicBezTo>
                                  <a:pt x="40970" y="62916"/>
                                  <a:pt x="21958" y="80708"/>
                                  <a:pt x="8534" y="80708"/>
                                </a:cubicBezTo>
                                <a:cubicBezTo>
                                  <a:pt x="3048" y="80708"/>
                                  <a:pt x="0" y="77864"/>
                                  <a:pt x="0" y="76949"/>
                                </a:cubicBezTo>
                                <a:cubicBezTo>
                                  <a:pt x="0" y="76035"/>
                                  <a:pt x="813" y="75121"/>
                                  <a:pt x="1524" y="75121"/>
                                </a:cubicBezTo>
                                <a:cubicBezTo>
                                  <a:pt x="2235" y="75121"/>
                                  <a:pt x="3454" y="76848"/>
                                  <a:pt x="7010" y="76848"/>
                                </a:cubicBezTo>
                                <a:cubicBezTo>
                                  <a:pt x="17894" y="76848"/>
                                  <a:pt x="31407" y="57328"/>
                                  <a:pt x="31407" y="38824"/>
                                </a:cubicBezTo>
                                <a:cubicBezTo>
                                  <a:pt x="31407" y="24600"/>
                                  <a:pt x="27851" y="22060"/>
                                  <a:pt x="27851" y="20333"/>
                                </a:cubicBezTo>
                                <a:cubicBezTo>
                                  <a:pt x="27851" y="17577"/>
                                  <a:pt x="39954" y="11176"/>
                                  <a:pt x="40056" y="5588"/>
                                </a:cubicBezTo>
                                <a:cubicBezTo>
                                  <a:pt x="40056" y="5182"/>
                                  <a:pt x="39751" y="4877"/>
                                  <a:pt x="39446" y="4877"/>
                                </a:cubicBezTo>
                                <a:cubicBezTo>
                                  <a:pt x="36906" y="4877"/>
                                  <a:pt x="36398" y="6502"/>
                                  <a:pt x="33439" y="6502"/>
                                </a:cubicBezTo>
                                <a:cubicBezTo>
                                  <a:pt x="30594" y="6502"/>
                                  <a:pt x="28156" y="3150"/>
                                  <a:pt x="28156" y="902"/>
                                </a:cubicBezTo>
                                <a:cubicBezTo>
                                  <a:pt x="28156" y="508"/>
                                  <a:pt x="28359" y="203"/>
                                  <a:pt x="28766" y="203"/>
                                </a:cubicBezTo>
                                <a:cubicBezTo>
                                  <a:pt x="29477" y="203"/>
                                  <a:pt x="29883" y="813"/>
                                  <a:pt x="31305" y="813"/>
                                </a:cubicBezTo>
                                <a:cubicBezTo>
                                  <a:pt x="33744" y="813"/>
                                  <a:pt x="36500" y="0"/>
                                  <a:pt x="39650"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50" name="Shape 2150"/>
                        <wps:cNvSpPr/>
                        <wps:spPr>
                          <a:xfrm>
                            <a:off x="383092" y="342213"/>
                            <a:ext cx="48489" cy="36792"/>
                          </a:xfrm>
                          <a:custGeom>
                            <a:pathLst>
                              <a:path w="48489" h="36792">
                                <a:moveTo>
                                  <a:pt x="32931" y="0"/>
                                </a:moveTo>
                                <a:cubicBezTo>
                                  <a:pt x="37808" y="0"/>
                                  <a:pt x="40246" y="3251"/>
                                  <a:pt x="40246" y="6502"/>
                                </a:cubicBezTo>
                                <a:cubicBezTo>
                                  <a:pt x="40157" y="14529"/>
                                  <a:pt x="27648" y="21539"/>
                                  <a:pt x="27648" y="28359"/>
                                </a:cubicBezTo>
                                <a:cubicBezTo>
                                  <a:pt x="27648" y="29172"/>
                                  <a:pt x="28156" y="29680"/>
                                  <a:pt x="28867" y="29680"/>
                                </a:cubicBezTo>
                                <a:cubicBezTo>
                                  <a:pt x="33642" y="29680"/>
                                  <a:pt x="42583" y="17882"/>
                                  <a:pt x="45847" y="13513"/>
                                </a:cubicBezTo>
                                <a:cubicBezTo>
                                  <a:pt x="46253" y="13005"/>
                                  <a:pt x="46456" y="12700"/>
                                  <a:pt x="46761" y="12700"/>
                                </a:cubicBezTo>
                                <a:cubicBezTo>
                                  <a:pt x="47676" y="12700"/>
                                  <a:pt x="48489" y="13818"/>
                                  <a:pt x="48489" y="14529"/>
                                </a:cubicBezTo>
                                <a:cubicBezTo>
                                  <a:pt x="48489" y="15138"/>
                                  <a:pt x="48184" y="15748"/>
                                  <a:pt x="47676" y="16561"/>
                                </a:cubicBezTo>
                                <a:cubicBezTo>
                                  <a:pt x="44628" y="21336"/>
                                  <a:pt x="35166" y="34150"/>
                                  <a:pt x="27749" y="34150"/>
                                </a:cubicBezTo>
                                <a:cubicBezTo>
                                  <a:pt x="23889" y="34150"/>
                                  <a:pt x="20129" y="31102"/>
                                  <a:pt x="20129" y="26429"/>
                                </a:cubicBezTo>
                                <a:cubicBezTo>
                                  <a:pt x="20129" y="16358"/>
                                  <a:pt x="31305" y="7925"/>
                                  <a:pt x="31305" y="5588"/>
                                </a:cubicBezTo>
                                <a:cubicBezTo>
                                  <a:pt x="31305" y="5080"/>
                                  <a:pt x="31102" y="4674"/>
                                  <a:pt x="30391" y="4674"/>
                                </a:cubicBezTo>
                                <a:cubicBezTo>
                                  <a:pt x="28562" y="4674"/>
                                  <a:pt x="17577" y="15748"/>
                                  <a:pt x="11481" y="25514"/>
                                </a:cubicBezTo>
                                <a:cubicBezTo>
                                  <a:pt x="5588" y="35166"/>
                                  <a:pt x="5893" y="36792"/>
                                  <a:pt x="4674" y="36792"/>
                                </a:cubicBezTo>
                                <a:cubicBezTo>
                                  <a:pt x="3251" y="36792"/>
                                  <a:pt x="0" y="34252"/>
                                  <a:pt x="0" y="29680"/>
                                </a:cubicBezTo>
                                <a:cubicBezTo>
                                  <a:pt x="0" y="20726"/>
                                  <a:pt x="7519" y="13310"/>
                                  <a:pt x="9957" y="2946"/>
                                </a:cubicBezTo>
                                <a:cubicBezTo>
                                  <a:pt x="10363" y="1207"/>
                                  <a:pt x="10668" y="813"/>
                                  <a:pt x="11379" y="813"/>
                                </a:cubicBezTo>
                                <a:cubicBezTo>
                                  <a:pt x="12802" y="813"/>
                                  <a:pt x="16256" y="3150"/>
                                  <a:pt x="16256" y="7214"/>
                                </a:cubicBezTo>
                                <a:cubicBezTo>
                                  <a:pt x="16256" y="11989"/>
                                  <a:pt x="13005" y="17374"/>
                                  <a:pt x="13005" y="17374"/>
                                </a:cubicBezTo>
                                <a:cubicBezTo>
                                  <a:pt x="14427" y="16256"/>
                                  <a:pt x="25514" y="0"/>
                                  <a:pt x="32931"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51" name="Shape 2151"/>
                        <wps:cNvSpPr/>
                        <wps:spPr>
                          <a:xfrm>
                            <a:off x="424762" y="341083"/>
                            <a:ext cx="28258" cy="35382"/>
                          </a:xfrm>
                          <a:custGeom>
                            <a:pathLst>
                              <a:path w="28258" h="35382">
                                <a:moveTo>
                                  <a:pt x="14643" y="0"/>
                                </a:moveTo>
                                <a:cubicBezTo>
                                  <a:pt x="15456" y="0"/>
                                  <a:pt x="17082" y="1841"/>
                                  <a:pt x="17082" y="3772"/>
                                </a:cubicBezTo>
                                <a:cubicBezTo>
                                  <a:pt x="16878" y="12611"/>
                                  <a:pt x="8026" y="21654"/>
                                  <a:pt x="7823" y="29185"/>
                                </a:cubicBezTo>
                                <a:cubicBezTo>
                                  <a:pt x="7823" y="30912"/>
                                  <a:pt x="8737" y="31420"/>
                                  <a:pt x="9563" y="31420"/>
                                </a:cubicBezTo>
                                <a:cubicBezTo>
                                  <a:pt x="12192" y="31420"/>
                                  <a:pt x="22161" y="19520"/>
                                  <a:pt x="25616" y="14643"/>
                                </a:cubicBezTo>
                                <a:cubicBezTo>
                                  <a:pt x="26022" y="14135"/>
                                  <a:pt x="26226" y="13830"/>
                                  <a:pt x="26530" y="13830"/>
                                </a:cubicBezTo>
                                <a:cubicBezTo>
                                  <a:pt x="27445" y="13830"/>
                                  <a:pt x="28258" y="14948"/>
                                  <a:pt x="28258" y="15659"/>
                                </a:cubicBezTo>
                                <a:cubicBezTo>
                                  <a:pt x="28258" y="16269"/>
                                  <a:pt x="27953" y="16878"/>
                                  <a:pt x="27445" y="17691"/>
                                </a:cubicBezTo>
                                <a:cubicBezTo>
                                  <a:pt x="24600" y="22568"/>
                                  <a:pt x="15456" y="35382"/>
                                  <a:pt x="9754" y="35382"/>
                                </a:cubicBezTo>
                                <a:cubicBezTo>
                                  <a:pt x="5181" y="35382"/>
                                  <a:pt x="0" y="31623"/>
                                  <a:pt x="0" y="24816"/>
                                </a:cubicBezTo>
                                <a:cubicBezTo>
                                  <a:pt x="0" y="17488"/>
                                  <a:pt x="6705" y="12408"/>
                                  <a:pt x="12916" y="2146"/>
                                </a:cubicBezTo>
                                <a:cubicBezTo>
                                  <a:pt x="13627" y="927"/>
                                  <a:pt x="13919" y="0"/>
                                  <a:pt x="1464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52" name="Shape 2152"/>
                        <wps:cNvSpPr/>
                        <wps:spPr>
                          <a:xfrm>
                            <a:off x="441538" y="326859"/>
                            <a:ext cx="7417" cy="6909"/>
                          </a:xfrm>
                          <a:custGeom>
                            <a:pathLst>
                              <a:path w="7417" h="6909">
                                <a:moveTo>
                                  <a:pt x="2743" y="0"/>
                                </a:moveTo>
                                <a:cubicBezTo>
                                  <a:pt x="4674" y="0"/>
                                  <a:pt x="7417" y="1219"/>
                                  <a:pt x="7417" y="3658"/>
                                </a:cubicBezTo>
                                <a:cubicBezTo>
                                  <a:pt x="7417" y="5080"/>
                                  <a:pt x="5995" y="6909"/>
                                  <a:pt x="4572" y="6909"/>
                                </a:cubicBezTo>
                                <a:cubicBezTo>
                                  <a:pt x="2236" y="6909"/>
                                  <a:pt x="0" y="4674"/>
                                  <a:pt x="0" y="2540"/>
                                </a:cubicBezTo>
                                <a:cubicBezTo>
                                  <a:pt x="0" y="1016"/>
                                  <a:pt x="1118" y="0"/>
                                  <a:pt x="2743"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53" name="Shape 2153"/>
                        <wps:cNvSpPr/>
                        <wps:spPr>
                          <a:xfrm>
                            <a:off x="444584" y="343634"/>
                            <a:ext cx="43002" cy="35573"/>
                          </a:xfrm>
                          <a:custGeom>
                            <a:pathLst>
                              <a:path w="43002" h="35573">
                                <a:moveTo>
                                  <a:pt x="27648" y="0"/>
                                </a:moveTo>
                                <a:cubicBezTo>
                                  <a:pt x="30594" y="0"/>
                                  <a:pt x="33134" y="2946"/>
                                  <a:pt x="33134" y="4369"/>
                                </a:cubicBezTo>
                                <a:cubicBezTo>
                                  <a:pt x="33134" y="5791"/>
                                  <a:pt x="30696" y="4877"/>
                                  <a:pt x="26429" y="6706"/>
                                </a:cubicBezTo>
                                <a:cubicBezTo>
                                  <a:pt x="16370" y="10973"/>
                                  <a:pt x="7823" y="25921"/>
                                  <a:pt x="7823" y="29680"/>
                                </a:cubicBezTo>
                                <a:cubicBezTo>
                                  <a:pt x="7823" y="30290"/>
                                  <a:pt x="8128" y="30594"/>
                                  <a:pt x="8534" y="30594"/>
                                </a:cubicBezTo>
                                <a:cubicBezTo>
                                  <a:pt x="10973" y="30594"/>
                                  <a:pt x="21857" y="16561"/>
                                  <a:pt x="24702" y="12598"/>
                                </a:cubicBezTo>
                                <a:cubicBezTo>
                                  <a:pt x="26022" y="10668"/>
                                  <a:pt x="27140" y="9246"/>
                                  <a:pt x="28258" y="9246"/>
                                </a:cubicBezTo>
                                <a:cubicBezTo>
                                  <a:pt x="30391" y="9246"/>
                                  <a:pt x="32322" y="11582"/>
                                  <a:pt x="32322" y="13614"/>
                                </a:cubicBezTo>
                                <a:cubicBezTo>
                                  <a:pt x="32322" y="17996"/>
                                  <a:pt x="27242" y="22162"/>
                                  <a:pt x="27242" y="24092"/>
                                </a:cubicBezTo>
                                <a:cubicBezTo>
                                  <a:pt x="27242" y="24803"/>
                                  <a:pt x="27546" y="25108"/>
                                  <a:pt x="27953" y="25108"/>
                                </a:cubicBezTo>
                                <a:cubicBezTo>
                                  <a:pt x="30594" y="25108"/>
                                  <a:pt x="37097" y="16459"/>
                                  <a:pt x="40361" y="12090"/>
                                </a:cubicBezTo>
                                <a:cubicBezTo>
                                  <a:pt x="40767" y="11582"/>
                                  <a:pt x="40970" y="11278"/>
                                  <a:pt x="41275" y="11278"/>
                                </a:cubicBezTo>
                                <a:cubicBezTo>
                                  <a:pt x="42190" y="11278"/>
                                  <a:pt x="43002" y="12395"/>
                                  <a:pt x="43002" y="13106"/>
                                </a:cubicBezTo>
                                <a:cubicBezTo>
                                  <a:pt x="43002" y="13729"/>
                                  <a:pt x="42697" y="14326"/>
                                  <a:pt x="42190" y="15138"/>
                                </a:cubicBezTo>
                                <a:cubicBezTo>
                                  <a:pt x="40767" y="17285"/>
                                  <a:pt x="32830" y="29477"/>
                                  <a:pt x="28867" y="29477"/>
                                </a:cubicBezTo>
                                <a:cubicBezTo>
                                  <a:pt x="24295" y="29477"/>
                                  <a:pt x="21755" y="24295"/>
                                  <a:pt x="21755" y="21958"/>
                                </a:cubicBezTo>
                                <a:cubicBezTo>
                                  <a:pt x="20231" y="21958"/>
                                  <a:pt x="13716" y="35573"/>
                                  <a:pt x="7722" y="35573"/>
                                </a:cubicBezTo>
                                <a:cubicBezTo>
                                  <a:pt x="4572" y="35573"/>
                                  <a:pt x="0" y="33439"/>
                                  <a:pt x="0" y="25921"/>
                                </a:cubicBezTo>
                                <a:cubicBezTo>
                                  <a:pt x="0" y="14529"/>
                                  <a:pt x="13919" y="0"/>
                                  <a:pt x="27648" y="0"/>
                                </a:cubicBezTo>
                                <a:close/>
                              </a:path>
                            </a:pathLst>
                          </a:custGeom>
                          <a:ln w="0" cap="flat">
                            <a:miter lim="127000"/>
                          </a:ln>
                        </wps:spPr>
                        <wps:style>
                          <a:lnRef idx="0">
                            <a:srgbClr val="000000">
                              <a:alpha val="0"/>
                            </a:srgbClr>
                          </a:lnRef>
                          <a:fillRef idx="1">
                            <a:srgbClr val="1d70b7"/>
                          </a:fillRef>
                          <a:effectRef idx="0"/>
                          <a:fontRef idx="none"/>
                        </wps:style>
                        <wps:bodyPr/>
                      </wps:wsp>
                      <wps:wsp>
                        <wps:cNvPr id="2154" name="Shape 2154"/>
                        <wps:cNvSpPr/>
                        <wps:spPr>
                          <a:xfrm>
                            <a:off x="552397" y="1966"/>
                            <a:ext cx="89992" cy="89992"/>
                          </a:xfrm>
                          <a:custGeom>
                            <a:pathLst>
                              <a:path w="89992" h="89992">
                                <a:moveTo>
                                  <a:pt x="44996" y="0"/>
                                </a:moveTo>
                                <a:cubicBezTo>
                                  <a:pt x="69850" y="0"/>
                                  <a:pt x="89992" y="20142"/>
                                  <a:pt x="89992" y="44996"/>
                                </a:cubicBezTo>
                                <a:cubicBezTo>
                                  <a:pt x="89992" y="69850"/>
                                  <a:pt x="69850" y="89992"/>
                                  <a:pt x="44996" y="89992"/>
                                </a:cubicBezTo>
                                <a:cubicBezTo>
                                  <a:pt x="20142" y="89992"/>
                                  <a:pt x="0" y="69850"/>
                                  <a:pt x="0" y="44996"/>
                                </a:cubicBezTo>
                                <a:cubicBezTo>
                                  <a:pt x="0" y="20142"/>
                                  <a:pt x="20142" y="0"/>
                                  <a:pt x="44996"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55" name="Shape 2155"/>
                        <wps:cNvSpPr/>
                        <wps:spPr>
                          <a:xfrm>
                            <a:off x="497547" y="107432"/>
                            <a:ext cx="56947" cy="125070"/>
                          </a:xfrm>
                          <a:custGeom>
                            <a:pathLst>
                              <a:path w="56947" h="125070">
                                <a:moveTo>
                                  <a:pt x="56845" y="0"/>
                                </a:moveTo>
                                <a:lnTo>
                                  <a:pt x="56947" y="0"/>
                                </a:lnTo>
                                <a:lnTo>
                                  <a:pt x="49733" y="73647"/>
                                </a:lnTo>
                                <a:cubicBezTo>
                                  <a:pt x="43955" y="76022"/>
                                  <a:pt x="39878" y="81712"/>
                                  <a:pt x="39878" y="88354"/>
                                </a:cubicBezTo>
                                <a:cubicBezTo>
                                  <a:pt x="39878" y="93891"/>
                                  <a:pt x="42710" y="98755"/>
                                  <a:pt x="46990" y="101600"/>
                                </a:cubicBezTo>
                                <a:lnTo>
                                  <a:pt x="44691" y="125070"/>
                                </a:lnTo>
                                <a:cubicBezTo>
                                  <a:pt x="36169" y="120650"/>
                                  <a:pt x="30289" y="111760"/>
                                  <a:pt x="30289" y="101536"/>
                                </a:cubicBezTo>
                                <a:lnTo>
                                  <a:pt x="30289" y="97625"/>
                                </a:lnTo>
                                <a:lnTo>
                                  <a:pt x="4546" y="71895"/>
                                </a:lnTo>
                                <a:cubicBezTo>
                                  <a:pt x="1511" y="68847"/>
                                  <a:pt x="0" y="64846"/>
                                  <a:pt x="0" y="60833"/>
                                </a:cubicBezTo>
                                <a:cubicBezTo>
                                  <a:pt x="0" y="56832"/>
                                  <a:pt x="1511" y="52832"/>
                                  <a:pt x="4546" y="49797"/>
                                </a:cubicBezTo>
                                <a:lnTo>
                                  <a:pt x="30416" y="23914"/>
                                </a:lnTo>
                                <a:cubicBezTo>
                                  <a:pt x="31750" y="10541"/>
                                  <a:pt x="43129" y="0"/>
                                  <a:pt x="56845"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56" name="Shape 2156"/>
                        <wps:cNvSpPr/>
                        <wps:spPr>
                          <a:xfrm>
                            <a:off x="552652" y="101017"/>
                            <a:ext cx="89509" cy="281165"/>
                          </a:xfrm>
                          <a:custGeom>
                            <a:pathLst>
                              <a:path w="89509" h="281165">
                                <a:moveTo>
                                  <a:pt x="45263" y="0"/>
                                </a:moveTo>
                                <a:cubicBezTo>
                                  <a:pt x="56337" y="0"/>
                                  <a:pt x="66967" y="2197"/>
                                  <a:pt x="76936" y="6121"/>
                                </a:cubicBezTo>
                                <a:lnTo>
                                  <a:pt x="84138" y="79654"/>
                                </a:lnTo>
                                <a:cubicBezTo>
                                  <a:pt x="77775" y="81724"/>
                                  <a:pt x="73165" y="87706"/>
                                  <a:pt x="73165" y="94767"/>
                                </a:cubicBezTo>
                                <a:cubicBezTo>
                                  <a:pt x="73165" y="102908"/>
                                  <a:pt x="79286" y="109601"/>
                                  <a:pt x="87173" y="110541"/>
                                </a:cubicBezTo>
                                <a:lnTo>
                                  <a:pt x="89509" y="134417"/>
                                </a:lnTo>
                                <a:cubicBezTo>
                                  <a:pt x="89497" y="134417"/>
                                  <a:pt x="89484" y="134417"/>
                                  <a:pt x="89471" y="134417"/>
                                </a:cubicBezTo>
                                <a:lnTo>
                                  <a:pt x="89433" y="153302"/>
                                </a:lnTo>
                                <a:lnTo>
                                  <a:pt x="89433" y="261607"/>
                                </a:lnTo>
                                <a:cubicBezTo>
                                  <a:pt x="89433" y="272402"/>
                                  <a:pt x="80670" y="281165"/>
                                  <a:pt x="69875" y="281165"/>
                                </a:cubicBezTo>
                                <a:cubicBezTo>
                                  <a:pt x="59080" y="281165"/>
                                  <a:pt x="50330" y="272402"/>
                                  <a:pt x="50330" y="261607"/>
                                </a:cubicBezTo>
                                <a:lnTo>
                                  <a:pt x="50330" y="153302"/>
                                </a:lnTo>
                                <a:lnTo>
                                  <a:pt x="39154" y="153302"/>
                                </a:lnTo>
                                <a:lnTo>
                                  <a:pt x="39154" y="261607"/>
                                </a:lnTo>
                                <a:cubicBezTo>
                                  <a:pt x="39154" y="272402"/>
                                  <a:pt x="30404" y="281165"/>
                                  <a:pt x="19608" y="281165"/>
                                </a:cubicBezTo>
                                <a:cubicBezTo>
                                  <a:pt x="8801" y="281165"/>
                                  <a:pt x="51" y="272402"/>
                                  <a:pt x="51" y="261607"/>
                                </a:cubicBezTo>
                                <a:lnTo>
                                  <a:pt x="51" y="153302"/>
                                </a:lnTo>
                                <a:lnTo>
                                  <a:pt x="12" y="134417"/>
                                </a:lnTo>
                                <a:lnTo>
                                  <a:pt x="0" y="134417"/>
                                </a:lnTo>
                                <a:lnTo>
                                  <a:pt x="2337" y="110579"/>
                                </a:lnTo>
                                <a:cubicBezTo>
                                  <a:pt x="10338" y="109741"/>
                                  <a:pt x="16573" y="102984"/>
                                  <a:pt x="16573" y="94767"/>
                                </a:cubicBezTo>
                                <a:cubicBezTo>
                                  <a:pt x="16573" y="87630"/>
                                  <a:pt x="11862" y="81585"/>
                                  <a:pt x="5385" y="79578"/>
                                </a:cubicBezTo>
                                <a:lnTo>
                                  <a:pt x="12560" y="6413"/>
                                </a:lnTo>
                                <a:lnTo>
                                  <a:pt x="12789" y="6413"/>
                                </a:lnTo>
                                <a:cubicBezTo>
                                  <a:pt x="22987" y="2299"/>
                                  <a:pt x="33884" y="0"/>
                                  <a:pt x="45263"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57" name="Shape 2157"/>
                        <wps:cNvSpPr/>
                        <wps:spPr>
                          <a:xfrm>
                            <a:off x="640315" y="107434"/>
                            <a:ext cx="57315" cy="125057"/>
                          </a:xfrm>
                          <a:custGeom>
                            <a:pathLst>
                              <a:path w="57315" h="125057">
                                <a:moveTo>
                                  <a:pt x="0" y="0"/>
                                </a:moveTo>
                                <a:lnTo>
                                  <a:pt x="76" y="0"/>
                                </a:lnTo>
                                <a:cubicBezTo>
                                  <a:pt x="13640" y="0"/>
                                  <a:pt x="24892" y="10300"/>
                                  <a:pt x="26441" y="23470"/>
                                </a:cubicBezTo>
                                <a:lnTo>
                                  <a:pt x="52756" y="49784"/>
                                </a:lnTo>
                                <a:cubicBezTo>
                                  <a:pt x="55791" y="52832"/>
                                  <a:pt x="57315" y="56832"/>
                                  <a:pt x="57315" y="60833"/>
                                </a:cubicBezTo>
                                <a:cubicBezTo>
                                  <a:pt x="57315" y="64846"/>
                                  <a:pt x="55791" y="68847"/>
                                  <a:pt x="52756" y="71882"/>
                                </a:cubicBezTo>
                                <a:lnTo>
                                  <a:pt x="26632" y="98006"/>
                                </a:lnTo>
                                <a:lnTo>
                                  <a:pt x="26632" y="101536"/>
                                </a:lnTo>
                                <a:cubicBezTo>
                                  <a:pt x="26632" y="111747"/>
                                  <a:pt x="20777" y="120625"/>
                                  <a:pt x="12268" y="125057"/>
                                </a:cubicBezTo>
                                <a:lnTo>
                                  <a:pt x="9982" y="101727"/>
                                </a:lnTo>
                                <a:cubicBezTo>
                                  <a:pt x="14376" y="98895"/>
                                  <a:pt x="17310" y="93967"/>
                                  <a:pt x="17310" y="88354"/>
                                </a:cubicBezTo>
                                <a:cubicBezTo>
                                  <a:pt x="17310" y="81623"/>
                                  <a:pt x="13119" y="75882"/>
                                  <a:pt x="7214" y="73558"/>
                                </a:cubicBezTo>
                                <a:lnTo>
                                  <a:pt x="0" y="0"/>
                                </a:lnTo>
                                <a:close/>
                              </a:path>
                            </a:pathLst>
                          </a:custGeom>
                          <a:ln w="0" cap="flat">
                            <a:miter lim="127000"/>
                          </a:ln>
                        </wps:spPr>
                        <wps:style>
                          <a:lnRef idx="0">
                            <a:srgbClr val="000000">
                              <a:alpha val="0"/>
                            </a:srgbClr>
                          </a:lnRef>
                          <a:fillRef idx="1">
                            <a:srgbClr val="e61d72"/>
                          </a:fillRef>
                          <a:effectRef idx="0"/>
                          <a:fontRef idx="none"/>
                        </wps:style>
                        <wps:bodyPr/>
                      </wps:wsp>
                      <wps:wsp>
                        <wps:cNvPr id="2158" name="Shape 2158"/>
                        <wps:cNvSpPr/>
                        <wps:spPr>
                          <a:xfrm>
                            <a:off x="766685" y="2366"/>
                            <a:ext cx="83465" cy="83477"/>
                          </a:xfrm>
                          <a:custGeom>
                            <a:pathLst>
                              <a:path w="83465" h="83477">
                                <a:moveTo>
                                  <a:pt x="41732" y="0"/>
                                </a:moveTo>
                                <a:cubicBezTo>
                                  <a:pt x="64783" y="0"/>
                                  <a:pt x="83465" y="18682"/>
                                  <a:pt x="83465" y="41745"/>
                                </a:cubicBezTo>
                                <a:cubicBezTo>
                                  <a:pt x="83465" y="64795"/>
                                  <a:pt x="64783" y="83477"/>
                                  <a:pt x="41732" y="83477"/>
                                </a:cubicBezTo>
                                <a:cubicBezTo>
                                  <a:pt x="18682" y="83477"/>
                                  <a:pt x="0" y="64795"/>
                                  <a:pt x="0" y="41745"/>
                                </a:cubicBezTo>
                                <a:cubicBezTo>
                                  <a:pt x="0" y="18682"/>
                                  <a:pt x="18682" y="0"/>
                                  <a:pt x="41732"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59" name="Shape 2159"/>
                        <wps:cNvSpPr/>
                        <wps:spPr>
                          <a:xfrm>
                            <a:off x="709213" y="107974"/>
                            <a:ext cx="51803" cy="120218"/>
                          </a:xfrm>
                          <a:custGeom>
                            <a:pathLst>
                              <a:path w="51803" h="120218">
                                <a:moveTo>
                                  <a:pt x="51803" y="0"/>
                                </a:moveTo>
                                <a:lnTo>
                                  <a:pt x="44844" y="63513"/>
                                </a:lnTo>
                                <a:cubicBezTo>
                                  <a:pt x="36983" y="64478"/>
                                  <a:pt x="30886" y="71158"/>
                                  <a:pt x="30886" y="79286"/>
                                </a:cubicBezTo>
                                <a:cubicBezTo>
                                  <a:pt x="30886" y="86208"/>
                                  <a:pt x="35306" y="92075"/>
                                  <a:pt x="41478" y="94259"/>
                                </a:cubicBezTo>
                                <a:lnTo>
                                  <a:pt x="38633" y="120218"/>
                                </a:lnTo>
                                <a:cubicBezTo>
                                  <a:pt x="33515" y="115379"/>
                                  <a:pt x="30290" y="108560"/>
                                  <a:pt x="30290" y="100990"/>
                                </a:cubicBezTo>
                                <a:lnTo>
                                  <a:pt x="30290" y="88849"/>
                                </a:lnTo>
                                <a:lnTo>
                                  <a:pt x="3988" y="62535"/>
                                </a:lnTo>
                                <a:cubicBezTo>
                                  <a:pt x="1334" y="59881"/>
                                  <a:pt x="0" y="56388"/>
                                  <a:pt x="13" y="52883"/>
                                </a:cubicBezTo>
                                <a:cubicBezTo>
                                  <a:pt x="0" y="49390"/>
                                  <a:pt x="1334" y="45898"/>
                                  <a:pt x="3988" y="43231"/>
                                </a:cubicBezTo>
                                <a:lnTo>
                                  <a:pt x="33211" y="14008"/>
                                </a:lnTo>
                                <a:cubicBezTo>
                                  <a:pt x="36868" y="6845"/>
                                  <a:pt x="43701" y="1588"/>
                                  <a:pt x="51803"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60" name="Shape 2160"/>
                        <wps:cNvSpPr/>
                        <wps:spPr>
                          <a:xfrm>
                            <a:off x="752977" y="94067"/>
                            <a:ext cx="110465" cy="286283"/>
                          </a:xfrm>
                          <a:custGeom>
                            <a:pathLst>
                              <a:path w="110465" h="286283">
                                <a:moveTo>
                                  <a:pt x="55956" y="0"/>
                                </a:moveTo>
                                <a:cubicBezTo>
                                  <a:pt x="68466" y="0"/>
                                  <a:pt x="80391" y="3010"/>
                                  <a:pt x="91237" y="8458"/>
                                </a:cubicBezTo>
                                <a:lnTo>
                                  <a:pt x="99009" y="79807"/>
                                </a:lnTo>
                                <a:cubicBezTo>
                                  <a:pt x="94590" y="82626"/>
                                  <a:pt x="91656" y="87567"/>
                                  <a:pt x="91656" y="93193"/>
                                </a:cubicBezTo>
                                <a:cubicBezTo>
                                  <a:pt x="91656" y="100051"/>
                                  <a:pt x="96000" y="105880"/>
                                  <a:pt x="102083" y="108102"/>
                                </a:cubicBezTo>
                                <a:lnTo>
                                  <a:pt x="110465" y="185077"/>
                                </a:lnTo>
                                <a:lnTo>
                                  <a:pt x="95212" y="185077"/>
                                </a:lnTo>
                                <a:lnTo>
                                  <a:pt x="95212" y="268923"/>
                                </a:lnTo>
                                <a:cubicBezTo>
                                  <a:pt x="95212" y="278511"/>
                                  <a:pt x="87440" y="286283"/>
                                  <a:pt x="77838" y="286283"/>
                                </a:cubicBezTo>
                                <a:cubicBezTo>
                                  <a:pt x="68250" y="286283"/>
                                  <a:pt x="60465" y="278511"/>
                                  <a:pt x="60465" y="268923"/>
                                </a:cubicBezTo>
                                <a:lnTo>
                                  <a:pt x="60465" y="185077"/>
                                </a:lnTo>
                                <a:lnTo>
                                  <a:pt x="50533" y="185077"/>
                                </a:lnTo>
                                <a:lnTo>
                                  <a:pt x="50533" y="268923"/>
                                </a:lnTo>
                                <a:cubicBezTo>
                                  <a:pt x="50533" y="278511"/>
                                  <a:pt x="42761" y="286283"/>
                                  <a:pt x="33160" y="286283"/>
                                </a:cubicBezTo>
                                <a:cubicBezTo>
                                  <a:pt x="23571" y="286283"/>
                                  <a:pt x="15786" y="278511"/>
                                  <a:pt x="15786" y="268923"/>
                                </a:cubicBezTo>
                                <a:lnTo>
                                  <a:pt x="15786" y="185077"/>
                                </a:lnTo>
                                <a:lnTo>
                                  <a:pt x="0" y="185077"/>
                                </a:lnTo>
                                <a:lnTo>
                                  <a:pt x="8433" y="108128"/>
                                </a:lnTo>
                                <a:cubicBezTo>
                                  <a:pt x="14542" y="105918"/>
                                  <a:pt x="18923" y="100076"/>
                                  <a:pt x="18923" y="93193"/>
                                </a:cubicBezTo>
                                <a:cubicBezTo>
                                  <a:pt x="18923" y="87541"/>
                                  <a:pt x="15964" y="82601"/>
                                  <a:pt x="11532" y="79769"/>
                                </a:cubicBezTo>
                                <a:lnTo>
                                  <a:pt x="19253" y="9233"/>
                                </a:lnTo>
                                <a:cubicBezTo>
                                  <a:pt x="30480" y="3315"/>
                                  <a:pt x="42888" y="0"/>
                                  <a:pt x="55956" y="0"/>
                                </a:cubicBezTo>
                                <a:close/>
                              </a:path>
                            </a:pathLst>
                          </a:custGeom>
                          <a:ln w="0" cap="flat">
                            <a:miter lim="127000"/>
                          </a:ln>
                        </wps:spPr>
                        <wps:style>
                          <a:lnRef idx="0">
                            <a:srgbClr val="000000">
                              <a:alpha val="0"/>
                            </a:srgbClr>
                          </a:lnRef>
                          <a:fillRef idx="1">
                            <a:srgbClr val="e61d72"/>
                          </a:fillRef>
                          <a:effectRef idx="0"/>
                          <a:fontRef idx="none"/>
                        </wps:style>
                        <wps:bodyPr/>
                      </wps:wsp>
                      <wps:wsp>
                        <wps:cNvPr id="2161" name="Shape 2161"/>
                        <wps:cNvSpPr/>
                        <wps:spPr>
                          <a:xfrm>
                            <a:off x="855475" y="107675"/>
                            <a:ext cx="51841" cy="121882"/>
                          </a:xfrm>
                          <a:custGeom>
                            <a:pathLst>
                              <a:path w="51841" h="121882">
                                <a:moveTo>
                                  <a:pt x="0" y="0"/>
                                </a:moveTo>
                                <a:cubicBezTo>
                                  <a:pt x="9894" y="1283"/>
                                  <a:pt x="18098" y="8052"/>
                                  <a:pt x="21476" y="17145"/>
                                </a:cubicBezTo>
                                <a:lnTo>
                                  <a:pt x="47866" y="43536"/>
                                </a:lnTo>
                                <a:cubicBezTo>
                                  <a:pt x="50521" y="46190"/>
                                  <a:pt x="51841" y="49682"/>
                                  <a:pt x="51841" y="53188"/>
                                </a:cubicBezTo>
                                <a:cubicBezTo>
                                  <a:pt x="51841" y="56680"/>
                                  <a:pt x="50521" y="60185"/>
                                  <a:pt x="47866" y="62840"/>
                                </a:cubicBezTo>
                                <a:lnTo>
                                  <a:pt x="23152" y="87554"/>
                                </a:lnTo>
                                <a:lnTo>
                                  <a:pt x="23152" y="101295"/>
                                </a:lnTo>
                                <a:cubicBezTo>
                                  <a:pt x="23152" y="109588"/>
                                  <a:pt x="19279" y="117005"/>
                                  <a:pt x="13272" y="121882"/>
                                </a:cubicBezTo>
                                <a:lnTo>
                                  <a:pt x="10300" y="94590"/>
                                </a:lnTo>
                                <a:cubicBezTo>
                                  <a:pt x="16510" y="92418"/>
                                  <a:pt x="20968" y="86525"/>
                                  <a:pt x="20968" y="79591"/>
                                </a:cubicBezTo>
                                <a:cubicBezTo>
                                  <a:pt x="20968" y="71438"/>
                                  <a:pt x="14846" y="64745"/>
                                  <a:pt x="6947" y="63805"/>
                                </a:cubicBezTo>
                                <a:lnTo>
                                  <a:pt x="0" y="0"/>
                                </a:lnTo>
                                <a:close/>
                              </a:path>
                            </a:pathLst>
                          </a:custGeom>
                          <a:ln w="0" cap="flat">
                            <a:miter lim="127000"/>
                          </a:ln>
                        </wps:spPr>
                        <wps:style>
                          <a:lnRef idx="0">
                            <a:srgbClr val="000000">
                              <a:alpha val="0"/>
                            </a:srgbClr>
                          </a:lnRef>
                          <a:fillRef idx="1">
                            <a:srgbClr val="e61d72"/>
                          </a:fillRef>
                          <a:effectRef idx="0"/>
                          <a:fontRef idx="none"/>
                        </wps:style>
                        <wps:bodyPr/>
                      </wps:wsp>
                      <wps:wsp>
                        <wps:cNvPr id="2162" name="Shape 2162"/>
                        <wps:cNvSpPr/>
                        <wps:spPr>
                          <a:xfrm>
                            <a:off x="725523" y="29804"/>
                            <a:ext cx="39751" cy="48930"/>
                          </a:xfrm>
                          <a:custGeom>
                            <a:pathLst>
                              <a:path w="39751" h="48930">
                                <a:moveTo>
                                  <a:pt x="31729" y="32"/>
                                </a:moveTo>
                                <a:cubicBezTo>
                                  <a:pt x="36418" y="64"/>
                                  <a:pt x="39751" y="1280"/>
                                  <a:pt x="39751" y="1280"/>
                                </a:cubicBezTo>
                                <a:cubicBezTo>
                                  <a:pt x="28892" y="8442"/>
                                  <a:pt x="12205" y="27683"/>
                                  <a:pt x="13576" y="48930"/>
                                </a:cubicBezTo>
                                <a:cubicBezTo>
                                  <a:pt x="7607" y="42542"/>
                                  <a:pt x="0" y="19504"/>
                                  <a:pt x="15583" y="5890"/>
                                </a:cubicBezTo>
                                <a:cubicBezTo>
                                  <a:pt x="20999" y="1152"/>
                                  <a:pt x="27041" y="0"/>
                                  <a:pt x="31729" y="32"/>
                                </a:cubicBezTo>
                                <a:close/>
                              </a:path>
                            </a:pathLst>
                          </a:custGeom>
                          <a:ln w="0" cap="flat">
                            <a:miter lim="127000"/>
                          </a:ln>
                        </wps:spPr>
                        <wps:style>
                          <a:lnRef idx="0">
                            <a:srgbClr val="000000">
                              <a:alpha val="0"/>
                            </a:srgbClr>
                          </a:lnRef>
                          <a:fillRef idx="1">
                            <a:srgbClr val="e61d72"/>
                          </a:fillRef>
                          <a:effectRef idx="0"/>
                          <a:fontRef idx="none"/>
                        </wps:style>
                        <wps:bodyPr/>
                      </wps:wsp>
                      <wps:wsp>
                        <wps:cNvPr id="2163" name="Shape 2163"/>
                        <wps:cNvSpPr/>
                        <wps:spPr>
                          <a:xfrm>
                            <a:off x="851222" y="29798"/>
                            <a:ext cx="39751" cy="48939"/>
                          </a:xfrm>
                          <a:custGeom>
                            <a:pathLst>
                              <a:path w="39751" h="48939">
                                <a:moveTo>
                                  <a:pt x="8022" y="35"/>
                                </a:moveTo>
                                <a:cubicBezTo>
                                  <a:pt x="12710" y="0"/>
                                  <a:pt x="18752" y="1149"/>
                                  <a:pt x="24168" y="5886"/>
                                </a:cubicBezTo>
                                <a:cubicBezTo>
                                  <a:pt x="39751" y="19514"/>
                                  <a:pt x="32144" y="42539"/>
                                  <a:pt x="26175" y="48939"/>
                                </a:cubicBezTo>
                                <a:cubicBezTo>
                                  <a:pt x="27546" y="27692"/>
                                  <a:pt x="10859" y="8452"/>
                                  <a:pt x="0" y="1289"/>
                                </a:cubicBezTo>
                                <a:cubicBezTo>
                                  <a:pt x="0" y="1289"/>
                                  <a:pt x="3334" y="70"/>
                                  <a:pt x="8022" y="35"/>
                                </a:cubicBezTo>
                                <a:close/>
                              </a:path>
                            </a:pathLst>
                          </a:custGeom>
                          <a:ln w="0" cap="flat">
                            <a:miter lim="127000"/>
                          </a:ln>
                        </wps:spPr>
                        <wps:style>
                          <a:lnRef idx="0">
                            <a:srgbClr val="000000">
                              <a:alpha val="0"/>
                            </a:srgbClr>
                          </a:lnRef>
                          <a:fillRef idx="1">
                            <a:srgbClr val="e61d72"/>
                          </a:fillRef>
                          <a:effectRef idx="0"/>
                          <a:fontRef idx="none"/>
                        </wps:style>
                        <wps:bodyPr/>
                      </wps:wsp>
                    </wpg:wgp>
                  </a:graphicData>
                </a:graphic>
              </wp:inline>
            </w:drawing>
          </mc:Choice>
          <mc:Fallback>
            <w:pict>
              <v:group id="Group 15903" style="width:71.4422pt;height:33.341pt;mso-position-horizontal-relative:char;mso-position-vertical-relative:line" coordsize="9073,4234">
                <v:shape id="Shape 2125" style="position:absolute;width:415;height:1067;left:0;top:19;" coordsize="41586,106718" path="m0,0l30163,0l41586,1605l41586,21365l41078,21072c37385,19928,33226,19431,28702,19431l24130,19431l24130,87300l28702,87300c33226,87300,37385,86745,41078,85514l41586,85204l41586,105185l31521,106718l0,106718l0,0x">
                  <v:stroke weight="0pt" endcap="flat" joinstyle="miter" miterlimit="10" on="false" color="#000000" opacity="0"/>
                  <v:fill on="true" color="#1d70b7"/>
                </v:shape>
                <v:shape id="Shape 2126" style="position:absolute;width:421;height:1035;left:415;top:35;" coordsize="42170,103580" path="m0,0l10704,1504c30362,7788,42170,23795,42170,51303c42170,78811,30362,95325,11277,101863l0,103580l0,83599l9073,78067c14396,72658,17456,64060,17456,51303c17456,38540,14396,30170,9073,24992l0,19760l0,0x">
                  <v:stroke weight="0pt" endcap="flat" joinstyle="miter" miterlimit="10" on="false" color="#000000" opacity="0"/>
                  <v:fill on="true" color="#1d70b7"/>
                </v:shape>
                <v:shape id="Shape 2127" style="position:absolute;width:484;height:1106;left:988;top:0;" coordsize="48463,110642" path="m48463,0l48463,20828c33909,20828,24714,33464,24714,54864c24714,76251,33909,89814,48463,89814l48463,110642c19685,110642,0,89725,0,54864c0,19990,19685,0,48463,0x">
                  <v:stroke weight="0pt" endcap="flat" joinstyle="miter" miterlimit="10" on="false" color="#000000" opacity="0"/>
                  <v:fill on="true" color="#1d70b7"/>
                </v:shape>
                <v:shape id="Shape 2128" style="position:absolute;width:484;height:1106;left:1473;top:0;" coordsize="48476,110642" path="m0,0c28778,0,48476,20129,48476,54864c48476,89725,28778,110642,0,110642l0,89814c14554,89814,23749,76251,23749,54864c23749,33464,14554,20828,0,20828l0,0x">
                  <v:stroke weight="0pt" endcap="flat" joinstyle="miter" miterlimit="10" on="false" color="#000000" opacity="0"/>
                  <v:fill on="true" color="#1d70b7"/>
                </v:shape>
                <v:shape id="Shape 2129" style="position:absolute;width:408;height:1067;left:2159;top:19;" coordsize="40843,106718" path="m0,0l36525,0l40843,862l40843,19705l35585,18606l24130,18606l24130,42736l35408,42736l40843,41279l40843,61208l37605,60541l24130,60541l24130,88100l37605,88100l40843,87328l40843,106392l39573,106718l0,106718l0,0x">
                  <v:stroke weight="0pt" endcap="flat" joinstyle="miter" miterlimit="10" on="false" color="#000000" opacity="0"/>
                  <v:fill on="true" color="#1d70b7"/>
                </v:shape>
                <v:shape id="Shape 2130" style="position:absolute;width:402;height:1055;left:2567;top:28;" coordsize="40297,105529" path="m0,0l23666,4727c30737,8796,35039,15413,35039,25604c35039,35180,29680,45366,20981,48642l20981,49290c31877,52122,40297,60161,40297,74410c40297,85269,35706,93130,28215,98277l0,105529l0,86465l11671,83681c15015,81297,16713,77700,16713,72848c16713,68175,15043,64882,11714,62758l0,60345l0,40416l7401,38433c10160,36228,11456,33053,11456,29173c11456,25058,10087,22201,7314,20372l0,18843l0,0x">
                  <v:stroke weight="0pt" endcap="flat" joinstyle="miter" miterlimit="10" on="false" color="#000000" opacity="0"/>
                  <v:fill on="true" color="#1d70b7"/>
                </v:shape>
                <v:shape id="Shape 2131" style="position:absolute;width:400;height:1067;left:3150;top:19;" coordsize="40056,106718" path="m0,0l38430,0l40056,397l40056,19911l36474,19152l24130,19152l24130,49162l36474,49162l40056,48167l40056,73317l37402,68313l24130,68313l24130,106718l0,106718l0,0x">
                  <v:stroke weight="0pt" endcap="flat" joinstyle="miter" miterlimit="10" on="false" color="#000000" opacity="0"/>
                  <v:fill on="true" color="#1d70b7"/>
                </v:shape>
                <v:shape id="Shape 2132" style="position:absolute;width:447;height:1063;left:3551;top:23;" coordsize="44717,106321" path="m0,0l27465,6704c34934,11840,39573,20145,39573,32826c39573,48524,31953,58468,20561,63624l44717,106321l17716,106321l0,72920l0,47770l10930,44734c14221,42063,15926,38078,15926,32826c15926,27550,14221,24032,10930,21833l0,19515l0,0x">
                  <v:stroke weight="0pt" endcap="flat" joinstyle="miter" miterlimit="10" on="false" color="#000000" opacity="0"/>
                  <v:fill on="true" color="#1d70b7"/>
                </v:shape>
                <v:shape id="Shape 2133" style="position:absolute;width:884;height:1067;left:3991;top:19;" coordsize="88430,106718" path="m0,0l25806,0l35344,24524c38189,32512,40983,39916,44031,48184l44679,48184c47727,39916,50774,32512,53696,24524l63233,0l88430,0l56286,68656l56286,106718l32156,106718l32156,68656l0,0x">
                  <v:stroke weight="0pt" endcap="flat" joinstyle="miter" miterlimit="10" on="false" color="#000000" opacity="0"/>
                  <v:fill on="true" color="#1d70b7"/>
                </v:shape>
                <v:shape id="Shape 2134" style="position:absolute;width:797;height:1106;left:0;top:1522;" coordsize="79730,110642" path="m42278,0c54572,0,67424,4839,76606,13983l64427,29185c57391,23800,50711,20828,42278,20828c33960,20828,28664,24295,28664,30391c28664,36944,35649,39319,44958,43028l58560,48539c71590,53810,79730,62484,79730,77572c79730,95288,64948,110642,39522,110642c25641,110642,10884,105385,0,95212l13843,78664c21437,85268,31280,89814,40068,89814c50140,89814,55067,85852,55067,79515c55067,72796,48997,70637,39675,66802l25806,60896c14744,56401,4267,47307,4267,31801c4267,14122,20066,0,42278,0x">
                  <v:stroke weight="0pt" endcap="flat" joinstyle="miter" miterlimit="10" on="false" color="#000000" opacity="0"/>
                  <v:fill on="true" color="#1d70b7"/>
                </v:shape>
                <v:shape id="Shape 2135" style="position:absolute;width:828;height:1067;left:860;top:1542;" coordsize="82880,106718" path="m0,0l82880,0l82880,20231l53505,20231l53505,106718l29375,106718l29375,20231l0,20231l0,0x">
                  <v:stroke weight="0pt" endcap="flat" joinstyle="miter" miterlimit="10" on="false" color="#000000" opacity="0"/>
                  <v:fill on="true" color="#1d70b7"/>
                </v:shape>
                <v:shape id="Shape 2136" style="position:absolute;width:475;height:1067;left:1654;top:1542;" coordsize="47536,106718" path="m33515,0l47536,0l47536,18250l47079,18250c44501,29515,41643,41999,38684,52667l36119,62547l47536,62547l47536,81293l31255,81293l24663,106718l0,106718l33515,0x">
                  <v:stroke weight="0pt" endcap="flat" joinstyle="miter" miterlimit="10" on="false" color="#000000" opacity="0"/>
                  <v:fill on="true" color="#1d70b7"/>
                </v:shape>
                <v:shape id="Shape 2137" style="position:absolute;width:483;height:1067;left:2129;top:1542;" coordsize="48361,106718" path="m0,0l14846,0l48361,106718l22822,106718l16256,81293l0,81293l0,62547l11417,62547l8864,52667c5893,41999,3048,29375,190,18250l0,18250l0,0x">
                  <v:stroke weight="0pt" endcap="flat" joinstyle="miter" miterlimit="10" on="false" color="#000000" opacity="0"/>
                  <v:fill on="true" color="#1d70b7"/>
                </v:shape>
                <v:shape id="Shape 2138" style="position:absolute;width:400;height:1067;left:2715;top:1542;" coordsize="40056,106718" path="m0,0l38430,0l40056,397l40056,19911l36474,19152l24130,19152l24130,49149l36474,49149l40056,48156l40056,73317l37402,68313l24130,68313l24130,106718l0,106718l0,0x">
                  <v:stroke weight="0pt" endcap="flat" joinstyle="miter" miterlimit="10" on="false" color="#000000" opacity="0"/>
                  <v:fill on="true" color="#1d70b7"/>
                </v:shape>
                <v:shape id="Shape 2139" style="position:absolute;width:447;height:1063;left:3116;top:1546;" coordsize="44717,106321" path="m0,0l27465,6704c34934,11840,39573,20145,39573,32826c39573,48524,31953,58468,20561,63611l44717,106321l17716,106321l0,72920l0,47759l10930,44728c14221,42059,15926,38078,15926,32826c15926,27550,14221,24032,10930,21833l0,19515l0,0x">
                  <v:stroke weight="0pt" endcap="flat" joinstyle="miter" miterlimit="10" on="false" color="#000000" opacity="0"/>
                  <v:fill on="true" color="#1d70b7"/>
                </v:shape>
                <v:shape id="Shape 2140" style="position:absolute;width:828;height:1067;left:3605;top:1542;" coordsize="82880,106718" path="m0,0l82880,0l82880,20231l53505,20231l53505,106718l29375,106718l29375,20231l0,20231l0,0x">
                  <v:stroke weight="0pt" endcap="flat" joinstyle="miter" miterlimit="10" on="false" color="#000000" opacity="0"/>
                  <v:fill on="true" color="#1d70b7"/>
                </v:shape>
                <v:shape id="Shape 2141" style="position:absolute;width:443;height:742;left:3;top:3031;" coordsize="44323,74219" path="m32119,0c37414,0,43815,5702,43815,14237c43815,22771,33236,31318,33236,31318c37313,31318,44323,38329,44323,45961c44323,56629,26937,74219,10668,74219c4674,74219,0,69126,0,67513c0,66586,508,65976,1422,65976c2337,65976,3150,66789,5893,66789c17590,66789,35281,51041,35281,41173c35281,38532,33541,36500,31407,36500c26226,36500,16269,42494,14542,42494c12814,42494,10973,40462,10973,37922c10973,35382,16675,33858,23990,27457c31318,21044,35776,14846,35776,10579c35776,8344,35281,7531,33338,7531c26022,7531,19419,16065,16574,21145c15558,22974,15151,24409,14542,24409c13526,24409,10871,22568,10871,18707c10871,14643,20333,0,32119,0x">
                  <v:stroke weight="0pt" endcap="flat" joinstyle="miter" miterlimit="10" on="false" color="#000000" opacity="0"/>
                  <v:fill on="true" color="#1d70b7"/>
                </v:shape>
                <v:shape id="Shape 2142" style="position:absolute;width:553;height:742;left:482;top:3028;" coordsize="55309,74206" path="m44438,0c50635,0,55309,4978,55309,7620c55309,8636,54597,8941,53480,8738c52565,8636,51550,8534,50635,8534c32029,8738,9665,39751,9665,61506c9665,64757,11493,68110,14542,68110c25934,68110,43421,34150,43421,16574c43421,14935,44742,14122,45657,14122c49009,14122,53175,19926,53175,26022c53175,40970,34163,74206,15151,74206c6109,74206,0,66688,0,56007c0,32423,24308,0,44438,0x">
                  <v:stroke weight="0pt" endcap="flat" joinstyle="miter" miterlimit="10" on="false" color="#000000" opacity="0"/>
                  <v:fill on="true" color="#1d70b7"/>
                </v:shape>
                <v:shape id="Shape 2143" style="position:absolute;width:553;height:742;left:1013;top:3028;" coordsize="55309,74206" path="m44438,0c50635,0,55309,4978,55309,7620c55309,8636,54597,8941,53480,8738c52565,8636,51550,8534,50635,8534c32029,8738,9665,39751,9665,61506c9665,64757,11493,68110,14542,68110c25934,68110,43421,34150,43421,16574c43421,14935,44742,14122,45657,14122c49009,14122,53175,19926,53175,26022c53175,40970,34163,74206,15151,74206c6109,74206,0,66688,0,56007c0,32423,24308,0,44438,0x">
                  <v:stroke weight="0pt" endcap="flat" joinstyle="miter" miterlimit="10" on="false" color="#000000" opacity="0"/>
                  <v:fill on="true" color="#1d70b7"/>
                </v:shape>
                <v:shape id="Shape 2144" style="position:absolute;width:529;height:738;left:1708;top:3050;" coordsize="52959,73800" path="m46253,0c48489,0,52959,3759,52959,10160c52959,19520,31725,49505,31725,61189c31725,62928,32220,64148,33249,64148c35484,64148,41580,55804,45238,50724c45644,50216,45847,49911,46152,49911c47067,49911,47879,51029,47879,51740c47879,52349,47574,52959,47067,53772c43612,58864,37719,68110,33757,68110c27648,68110,25514,63843,25514,56109c20028,62116,14237,73800,7734,73800c4775,73800,0,69837,0,65062c0,51130,14643,37808,23584,37808c26124,37808,28054,39649,28054,40665c28054,41275,25616,42291,23279,44425c18809,48489,7519,58445,7519,68110c7519,68821,7836,69329,8433,69329c10782,69329,25210,50622,29782,42799c37211,30086,41783,16358,44628,3150c45136,610,45238,0,46253,0x">
                  <v:stroke weight="0pt" endcap="flat" joinstyle="miter" miterlimit="10" on="false" color="#000000" opacity="0"/>
                  <v:fill on="true" color="#1d70b7"/>
                </v:shape>
                <v:shape id="Shape 2145" style="position:absolute;width:313;height:765;left:2125;top:3055;" coordsize="31318,76543" path="m26238,0c27051,0,29997,3048,29997,8230c29997,19825,8141,55194,8141,70447c8141,71768,8852,72479,9665,72479c12306,72479,22670,58750,28677,50216c29083,49708,29286,49403,29591,49403c30506,49403,31318,50521,31318,51232c31318,51841,31014,52451,30506,53264c25934,60782,16066,76543,9157,76543c5601,76543,0,72682,0,64440c0,46558,24816,14834,25019,2235c25019,813,25426,0,26238,0x">
                  <v:stroke weight="0pt" endcap="flat" joinstyle="miter" miterlimit="10" on="false" color="#000000" opacity="0"/>
                  <v:fill on="true" color="#1d70b7"/>
                </v:shape>
                <v:shape id="Shape 2146" style="position:absolute;width:430;height:355;left:2354;top:3436;" coordsize="43002,35573" path="m27648,0c30594,0,33134,2946,33134,4369c33134,5791,30696,4877,26429,6706c16370,10973,7823,25921,7823,29680c7823,30290,8128,30594,8534,30594c10973,30594,21857,16561,24702,12598c26022,10668,27140,9246,28258,9246c30391,9246,32322,11582,32322,13614c32322,17996,27242,22162,27242,24092c27242,24803,27546,25108,27953,25108c30594,25108,37097,16459,40361,12090c40767,11582,40970,11278,41275,11278c42190,11278,43002,12395,43002,13106c43002,13729,42697,14326,42190,15138c40767,17285,32830,29477,28867,29477c24295,29477,21755,24295,21755,21958c20231,21958,13716,35573,7722,35573c4572,35573,0,33439,0,25921c0,14529,13919,0,27648,0x">
                  <v:stroke weight="0pt" endcap="flat" joinstyle="miter" miterlimit="10" on="false" color="#000000" opacity="0"/>
                  <v:fill on="true" color="#1d70b7"/>
                </v:shape>
                <v:shape id="Shape 2147" style="position:absolute;width:447;height:385;left:2893;top:3399;" coordsize="44742,38532" path="m14440,0c16472,0,19012,2858,19012,6515c19012,10884,10071,24206,10071,31623c10071,32537,10579,33045,11290,33045c12916,33045,16167,28677,21856,18707c26848,9970,27660,4686,30505,4686c33452,4686,35280,8039,35280,9766c35280,13932,30302,18809,30302,24003c30302,25019,31013,25730,31928,25730c34163,25730,38735,19926,42088,15761c42494,15253,42697,14948,43002,14948c43929,14948,44742,16065,44742,16777c44742,17386,44424,17996,43929,18809c41580,22479,35890,30810,30912,30810c26340,30810,22974,27559,22974,22670c22682,23393,15964,38532,8344,38532c3670,38532,0,34671,0,30607c102,20536,9970,10681,13221,1029c13424,419,13932,0,14440,0x">
                  <v:stroke weight="0pt" endcap="flat" joinstyle="miter" miterlimit="10" on="false" color="#000000" opacity="0"/>
                  <v:fill on="true" color="#1d70b7"/>
                </v:shape>
                <v:shape id="Shape 2148" style="position:absolute;width:332;height:357;left:3284;top:3422;" coordsize="33236,35789" path="m21146,0c23990,0,26835,2946,26835,7112c26835,11684,23787,13932,22873,13932c21958,13932,20638,12916,20638,11786c20638,10668,23076,8331,23076,5486c19926,5486,8039,19723,7823,28562c7823,30798,8941,32118,10668,32118c17183,32118,26937,18606,30594,13526c31001,13018,31204,12713,31509,12713c32423,12713,33236,13830,33236,14542c33236,15151,32944,15761,32423,16574c28969,21654,19215,35789,11900,35789c5994,35789,0,31521,0,23381c0,10566,14643,0,21146,0x">
                  <v:stroke weight="0pt" endcap="flat" joinstyle="miter" miterlimit="10" on="false" color="#000000" opacity="0"/>
                  <v:fill on="true" color="#1d70b7"/>
                </v:shape>
                <v:shape id="Shape 2149" style="position:absolute;width:476;height:807;left:3357;top:3427;" coordsize="47676,80708" path="m39650,0c43002,0,47676,2642,47676,7823c47676,15748,32944,20422,32944,20422c32944,20422,40970,28054,40970,38418c40970,62916,21958,80708,8534,80708c3048,80708,0,77864,0,76949c0,76035,813,75121,1524,75121c2235,75121,3454,76848,7010,76848c17894,76848,31407,57328,31407,38824c31407,24600,27851,22060,27851,20333c27851,17577,39954,11176,40056,5588c40056,5182,39751,4877,39446,4877c36906,4877,36398,6502,33439,6502c30594,6502,28156,3150,28156,902c28156,508,28359,203,28766,203c29477,203,29883,813,31305,813c33744,813,36500,0,39650,0x">
                  <v:stroke weight="0pt" endcap="flat" joinstyle="miter" miterlimit="10" on="false" color="#000000" opacity="0"/>
                  <v:fill on="true" color="#1d70b7"/>
                </v:shape>
                <v:shape id="Shape 2150" style="position:absolute;width:484;height:367;left:3830;top:3422;" coordsize="48489,36792" path="m32931,0c37808,0,40246,3251,40246,6502c40157,14529,27648,21539,27648,28359c27648,29172,28156,29680,28867,29680c33642,29680,42583,17882,45847,13513c46253,13005,46456,12700,46761,12700c47676,12700,48489,13818,48489,14529c48489,15138,48184,15748,47676,16561c44628,21336,35166,34150,27749,34150c23889,34150,20129,31102,20129,26429c20129,16358,31305,7925,31305,5588c31305,5080,31102,4674,30391,4674c28562,4674,17577,15748,11481,25514c5588,35166,5893,36792,4674,36792c3251,36792,0,34252,0,29680c0,20726,7519,13310,9957,2946c10363,1207,10668,813,11379,813c12802,813,16256,3150,16256,7214c16256,11989,13005,17374,13005,17374c14427,16256,25514,0,32931,0x">
                  <v:stroke weight="0pt" endcap="flat" joinstyle="miter" miterlimit="10" on="false" color="#000000" opacity="0"/>
                  <v:fill on="true" color="#1d70b7"/>
                </v:shape>
                <v:shape id="Shape 2151" style="position:absolute;width:282;height:353;left:4247;top:3410;" coordsize="28258,35382" path="m14643,0c15456,0,17082,1841,17082,3772c16878,12611,8026,21654,7823,29185c7823,30912,8737,31420,9563,31420c12192,31420,22161,19520,25616,14643c26022,14135,26226,13830,26530,13830c27445,13830,28258,14948,28258,15659c28258,16269,27953,16878,27445,17691c24600,22568,15456,35382,9754,35382c5181,35382,0,31623,0,24816c0,17488,6705,12408,12916,2146c13627,927,13919,0,14643,0x">
                  <v:stroke weight="0pt" endcap="flat" joinstyle="miter" miterlimit="10" on="false" color="#000000" opacity="0"/>
                  <v:fill on="true" color="#1d70b7"/>
                </v:shape>
                <v:shape id="Shape 2152" style="position:absolute;width:74;height:69;left:4415;top:3268;" coordsize="7417,6909" path="m2743,0c4674,0,7417,1219,7417,3658c7417,5080,5995,6909,4572,6909c2236,6909,0,4674,0,2540c0,1016,1118,0,2743,0x">
                  <v:stroke weight="0pt" endcap="flat" joinstyle="miter" miterlimit="10" on="false" color="#000000" opacity="0"/>
                  <v:fill on="true" color="#1d70b7"/>
                </v:shape>
                <v:shape id="Shape 2153" style="position:absolute;width:430;height:355;left:4445;top:3436;" coordsize="43002,35573" path="m27648,0c30594,0,33134,2946,33134,4369c33134,5791,30696,4877,26429,6706c16370,10973,7823,25921,7823,29680c7823,30290,8128,30594,8534,30594c10973,30594,21857,16561,24702,12598c26022,10668,27140,9246,28258,9246c30391,9246,32322,11582,32322,13614c32322,17996,27242,22162,27242,24092c27242,24803,27546,25108,27953,25108c30594,25108,37097,16459,40361,12090c40767,11582,40970,11278,41275,11278c42190,11278,43002,12395,43002,13106c43002,13729,42697,14326,42190,15138c40767,17285,32830,29477,28867,29477c24295,29477,21755,24295,21755,21958c20231,21958,13716,35573,7722,35573c4572,35573,0,33439,0,25921c0,14529,13919,0,27648,0x">
                  <v:stroke weight="0pt" endcap="flat" joinstyle="miter" miterlimit="10" on="false" color="#000000" opacity="0"/>
                  <v:fill on="true" color="#1d70b7"/>
                </v:shape>
                <v:shape id="Shape 2154" style="position:absolute;width:899;height:899;left:5523;top:19;" coordsize="89992,89992" path="m44996,0c69850,0,89992,20142,89992,44996c89992,69850,69850,89992,44996,89992c20142,89992,0,69850,0,44996c0,20142,20142,0,44996,0x">
                  <v:stroke weight="0pt" endcap="flat" joinstyle="miter" miterlimit="10" on="false" color="#000000" opacity="0"/>
                  <v:fill on="true" color="#e61d72"/>
                </v:shape>
                <v:shape id="Shape 2155" style="position:absolute;width:569;height:1250;left:4975;top:1074;" coordsize="56947,125070" path="m56845,0l56947,0l49733,73647c43955,76022,39878,81712,39878,88354c39878,93891,42710,98755,46990,101600l44691,125070c36169,120650,30289,111760,30289,101536l30289,97625l4546,71895c1511,68847,0,64846,0,60833c0,56832,1511,52832,4546,49797l30416,23914c31750,10541,43129,0,56845,0x">
                  <v:stroke weight="0pt" endcap="flat" joinstyle="miter" miterlimit="10" on="false" color="#000000" opacity="0"/>
                  <v:fill on="true" color="#e61d72"/>
                </v:shape>
                <v:shape id="Shape 2156" style="position:absolute;width:895;height:2811;left:5526;top:1010;" coordsize="89509,281165" path="m45263,0c56337,0,66967,2197,76936,6121l84138,79654c77775,81724,73165,87706,73165,94767c73165,102908,79286,109601,87173,110541l89509,134417c89497,134417,89484,134417,89471,134417l89433,153302l89433,261607c89433,272402,80670,281165,69875,281165c59080,281165,50330,272402,50330,261607l50330,153302l39154,153302l39154,261607c39154,272402,30404,281165,19608,281165c8801,281165,51,272402,51,261607l51,153302l12,134417l0,134417l2337,110579c10338,109741,16573,102984,16573,94767c16573,87630,11862,81585,5385,79578l12560,6413l12789,6413c22987,2299,33884,0,45263,0x">
                  <v:stroke weight="0pt" endcap="flat" joinstyle="miter" miterlimit="10" on="false" color="#000000" opacity="0"/>
                  <v:fill on="true" color="#e61d72"/>
                </v:shape>
                <v:shape id="Shape 2157" style="position:absolute;width:573;height:1250;left:6403;top:1074;" coordsize="57315,125057" path="m0,0l76,0c13640,0,24892,10300,26441,23470l52756,49784c55791,52832,57315,56832,57315,60833c57315,64846,55791,68847,52756,71882l26632,98006l26632,101536c26632,111747,20777,120625,12268,125057l9982,101727c14376,98895,17310,93967,17310,88354c17310,81623,13119,75882,7214,73558l0,0x">
                  <v:stroke weight="0pt" endcap="flat" joinstyle="miter" miterlimit="10" on="false" color="#000000" opacity="0"/>
                  <v:fill on="true" color="#e61d72"/>
                </v:shape>
                <v:shape id="Shape 2158" style="position:absolute;width:834;height:834;left:7666;top:23;" coordsize="83465,83477" path="m41732,0c64783,0,83465,18682,83465,41745c83465,64795,64783,83477,41732,83477c18682,83477,0,64795,0,41745c0,18682,18682,0,41732,0x">
                  <v:stroke weight="0pt" endcap="flat" joinstyle="miter" miterlimit="10" on="false" color="#000000" opacity="0"/>
                  <v:fill on="true" color="#e61d72"/>
                </v:shape>
                <v:shape id="Shape 2159" style="position:absolute;width:518;height:1202;left:7092;top:1079;" coordsize="51803,120218" path="m51803,0l44844,63513c36983,64478,30886,71158,30886,79286c30886,86208,35306,92075,41478,94259l38633,120218c33515,115379,30290,108560,30290,100990l30290,88849l3988,62535c1334,59881,0,56388,13,52883c0,49390,1334,45898,3988,43231l33211,14008c36868,6845,43701,1588,51803,0x">
                  <v:stroke weight="0pt" endcap="flat" joinstyle="miter" miterlimit="10" on="false" color="#000000" opacity="0"/>
                  <v:fill on="true" color="#e61d72"/>
                </v:shape>
                <v:shape id="Shape 2160" style="position:absolute;width:1104;height:2862;left:7529;top:940;" coordsize="110465,286283" path="m55956,0c68466,0,80391,3010,91237,8458l99009,79807c94590,82626,91656,87567,91656,93193c91656,100051,96000,105880,102083,108102l110465,185077l95212,185077l95212,268923c95212,278511,87440,286283,77838,286283c68250,286283,60465,278511,60465,268923l60465,185077l50533,185077l50533,268923c50533,278511,42761,286283,33160,286283c23571,286283,15786,278511,15786,268923l15786,185077l0,185077l8433,108128c14542,105918,18923,100076,18923,93193c18923,87541,15964,82601,11532,79769l19253,9233c30480,3315,42888,0,55956,0x">
                  <v:stroke weight="0pt" endcap="flat" joinstyle="miter" miterlimit="10" on="false" color="#000000" opacity="0"/>
                  <v:fill on="true" color="#e61d72"/>
                </v:shape>
                <v:shape id="Shape 2161" style="position:absolute;width:518;height:1218;left:8554;top:1076;" coordsize="51841,121882" path="m0,0c9894,1283,18098,8052,21476,17145l47866,43536c50521,46190,51841,49682,51841,53188c51841,56680,50521,60185,47866,62840l23152,87554l23152,101295c23152,109588,19279,117005,13272,121882l10300,94590c16510,92418,20968,86525,20968,79591c20968,71438,14846,64745,6947,63805l0,0x">
                  <v:stroke weight="0pt" endcap="flat" joinstyle="miter" miterlimit="10" on="false" color="#000000" opacity="0"/>
                  <v:fill on="true" color="#e61d72"/>
                </v:shape>
                <v:shape id="Shape 2162" style="position:absolute;width:397;height:489;left:7255;top:298;" coordsize="39751,48930" path="m31729,32c36418,64,39751,1280,39751,1280c28892,8442,12205,27683,13576,48930c7607,42542,0,19504,15583,5890c20999,1152,27041,0,31729,32x">
                  <v:stroke weight="0pt" endcap="flat" joinstyle="miter" miterlimit="10" on="false" color="#000000" opacity="0"/>
                  <v:fill on="true" color="#e61d72"/>
                </v:shape>
                <v:shape id="Shape 2163" style="position:absolute;width:397;height:489;left:8512;top:297;" coordsize="39751,48939" path="m8022,35c12710,0,18752,1149,24168,5886c39751,19514,32144,42539,26175,48939c27546,27692,10859,8452,0,1289c0,1289,3334,70,8022,35x">
                  <v:stroke weight="0pt" endcap="flat" joinstyle="miter" miterlimit="10" on="false" color="#000000" opacity="0"/>
                  <v:fill on="true" color="#e61d72"/>
                </v:shape>
              </v:group>
            </w:pict>
          </mc:Fallback>
        </mc:AlternateContent>
      </w:r>
    </w:p>
    <w:p>
      <w:pPr>
        <w:pStyle w:val="normal"/>
        <w:spacing w:before="0" w:after="151" w:line="252" w:lineRule="auto"/>
        <w:ind w:right="261"/>
      </w:pPr>
      <w:r>
        <w:rPr/>
        <w:t xml:space="preserve">Wyprawkę szkolną dziecka w wysokości 300 zł możesz otrzymać raz w roku, bez względu na dochód rodziny.</w:t>
      </w:r>
    </w:p>
    <w:p>
      <w:pPr>
        <w:spacing w:before="0" w:after="4" w:line="230" w:lineRule="auto"/>
        <w:ind w:right="-15"/>
        <w:jc w:val="both"/>
      </w:pPr>
      <w:r>
        <w:rPr>
          <w:color w:val="08406e"/>
          <w:sz w:val="21"/>
        </w:rPr>
        <w:t xml:space="preserve">Kto otrzyma świadczenie </w:t>
      </w:r>
      <w:r>
        <w:rPr/>
        <w:t xml:space="preserve">Możesz otrzymać 300 zł na wyprawkę szkolną ucznia – na dziecko w wieku: </w:t>
      </w:r>
      <w:r>
        <w:rPr>
          <w:color w:val="009a3e"/>
          <w:sz w:val="38"/>
        </w:rPr>
        <w:t xml:space="preserve">▪</w:t>
      </w:r>
      <w:r>
        <w:rPr>
          <w:rFonts w:cs="Calibri" w:hAnsi="Calibri" w:eastAsia="Calibri" w:ascii="Calibri"/>
          <w:color w:val="009a3e"/>
          <w:sz w:val="38"/>
        </w:rPr>
        <w:t xml:space="preserve"> </w:t>
      </w:r>
      <w:r>
        <w:rPr/>
        <w:t xml:space="preserve">do 20 lat,</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do 24 lat, jeśli jest dzieckiem z niepełnosprawnością.</w:t>
      </w:r>
    </w:p>
    <w:p>
      <w:pPr>
        <w:pStyle w:val="normal"/>
        <w:spacing w:before="0" w:after="36" w:line="252" w:lineRule="auto"/>
        <w:ind w:right="549"/>
      </w:pPr>
      <w:r>
        <w:rPr/>
        <w:t xml:space="preserve">Świadczenie nie przysługuje na dzieci uczęszczające do przedszkola i do zerówek. Z wyprawki szkolnej nie mogą też korzystać studenci. Możesz złożyć wniosek, jeśli jesteś: </w:t>
      </w:r>
      <w:r>
        <w:rPr>
          <w:color w:val="009a3e"/>
          <w:sz w:val="38"/>
        </w:rPr>
        <w:t xml:space="preserve">▪</w:t>
      </w:r>
      <w:r>
        <w:rPr>
          <w:rFonts w:cs="Calibri" w:hAnsi="Calibri" w:eastAsia="Calibri" w:ascii="Calibri"/>
          <w:color w:val="009a3e"/>
          <w:sz w:val="38"/>
        </w:rPr>
        <w:t xml:space="preserve"> </w:t>
      </w:r>
      <w:r>
        <w:rPr/>
        <w:t xml:space="preserve">rodzicem dziecka;</w:t>
      </w:r>
    </w:p>
    <w:p>
      <w:pPr>
        <w:spacing w:before="0" w:after="0" w:line="259" w:lineRule="auto"/>
        <w:ind w:left="210"/>
      </w:pPr>
      <w:r>
        <w:rPr>
          <w:rFonts w:cs="Calibri" w:hAnsi="Calibri" w:eastAsia="Calibri" w:ascii="Calibri"/>
          <w:b w:val="1"/>
          <w:color w:val="009a3e"/>
        </w:rPr>
        <w:t xml:space="preserve">WAŻNE!</w:t>
      </w:r>
    </w:p>
    <w:p>
      <w:pPr>
        <w:pStyle w:val="normal"/>
        <w:spacing w:before="0" w:after="3" w:line="252" w:lineRule="auto"/>
        <w:ind w:left="420" w:right="44" w:hanging="220"/>
      </w:pPr>
      <w:r>
        <w:rPr>
          <w:rFonts w:cs="Calibri" w:hAnsi="Calibri" w:eastAsia="Calibri" w:ascii="Calibri"/>
          <w:color w:val="009a3e"/>
        </w:rPr>
        <w:t xml:space="preserve">— </w:t>
      </w:r>
      <w:r>
        <w:rPr/>
        <w:t xml:space="preserve">Jeśli opiekujesz się dzieckiem równocześnie z drugim rodzicem, wniosek składa jedno z Was. Jeśli oboje złożycie wniosek, świadczenie otrzyma ta osoba, która zrobiła to pierwsza.</w:t>
      </w:r>
    </w:p>
    <w:p>
      <w:pPr>
        <w:pStyle w:val="normal"/>
        <w:spacing w:before="0" w:after="3" w:line="252" w:lineRule="auto"/>
        <w:ind w:left="420" w:right="44" w:hanging="220"/>
      </w:pPr>
      <w:r>
        <w:rPr>
          <w:rFonts w:cs="Calibri" w:hAnsi="Calibri" w:eastAsia="Calibri" w:ascii="Calibri"/>
          <w:color w:val="009a3e"/>
        </w:rPr>
        <w:t xml:space="preserve">— </w:t>
      </w:r>
      <w:r>
        <w:rPr/>
        <w:t xml:space="preserve">Jeśli dziecko nie mieszka z obojgiem rodziców, wniosek składa ten rodzic, który faktycznie opiekuje się dzieckiem.</w:t>
      </w:r>
    </w:p>
    <w:p>
      <w:pPr>
        <w:pStyle w:val="normal"/>
        <w:spacing w:before="0" w:after="342" w:line="252" w:lineRule="auto"/>
        <w:ind w:left="420" w:right="44" w:hanging="220"/>
      </w:pPr>
      <w:r>
        <w:rPr>
          <w:rFonts w:cs="Calibri" w:hAnsi="Calibri" w:eastAsia="Calibri" w:ascii="Calibri"/>
          <w:color w:val="009a3e"/>
        </w:rPr>
        <w:t xml:space="preserve">— </w:t>
      </w:r>
      <w:r>
        <w:rPr/>
        <w:t xml:space="preserve">Jeśli zgodnie z orzeczeniem sądu sprawujesz opiekę naprzemienną z drugim rodzicem, to każde z Was może złożyć wniosek i otrzymać świadczenie w wysokości 150 zł.</w:t>
      </w:r>
    </w:p>
    <w:p>
      <w:pPr>
        <w:pStyle w:val="normal"/>
        <w:spacing w:before="0" w:after="67" w:line="310" w:lineRule="auto"/>
        <w:ind w:left="200" w:right="316" w:hanging="200"/>
      </w:pPr>
      <w:r>
        <w:rPr>
          <w:color w:val="009a3e"/>
          <w:sz w:val="38"/>
        </w:rPr>
        <w:t xml:space="preserve">▪</w:t>
      </w:r>
      <w:r>
        <w:rPr>
          <w:rFonts w:cs="Calibri" w:hAnsi="Calibri" w:eastAsia="Calibri" w:ascii="Calibri"/>
          <w:color w:val="009a3e"/>
          <w:sz w:val="38"/>
        </w:rPr>
        <w:t xml:space="preserve"> </w:t>
      </w:r>
      <w:r>
        <w:rPr/>
        <w:t xml:space="preserve">opiekunem faktycznym dziecka, czyli osobą, która opiekuje się nim i złożyła do sądu wniosek o jego adopcję;</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opiekunem prawnym dziecka, czyli osobą, której sąd powierzył opiekę nad dzieckiem;</w:t>
      </w:r>
    </w:p>
    <w:p>
      <w:pPr>
        <w:pStyle w:val="normal"/>
        <w:spacing w:before="0" w:after="67" w:line="310"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pełnoletnią osobą uczącą się i nie jesteś na utrzymaniu rodziców, ponieważ rodzice nie żyją lub masz ustalone alimenty od nich;</w:t>
      </w:r>
    </w:p>
    <w:p>
      <w:pPr>
        <w:spacing w:before="0" w:after="28" w:line="344" w:lineRule="auto"/>
        <w:ind w:right="-15"/>
        <w:jc w:val="both"/>
      </w:pPr>
      <w:r>
        <w:rPr>
          <w:color w:val="009a3e"/>
          <w:sz w:val="38"/>
        </w:rPr>
        <w:t xml:space="preserve">▪</w:t>
      </w:r>
      <w:r>
        <w:rPr>
          <w:rFonts w:cs="Calibri" w:hAnsi="Calibri" w:eastAsia="Calibri" w:ascii="Calibri"/>
          <w:color w:val="009a3e"/>
          <w:sz w:val="38"/>
        </w:rPr>
        <w:t xml:space="preserve"> </w:t>
      </w:r>
      <w:r>
        <w:rPr/>
        <w:t xml:space="preserve">osobą, która opuszcza rodzinę zastępczą, rodzinny dom dziecka, placówkę opiekuńczo-wychowawczą lub regionalną placówkę opiekuńczoterapeutyczną (tzw. osobą usamodzielnianą) i nadal się uczysz. Na dzieci w pieczy zastępczej wniosek o świadczenie może złożyć:</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rodzina zastępcza,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osoba prowadząca rodzinny dom dziecka,</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dyrektor placówki opiekuńczo-wychowawczej,</w:t>
      </w:r>
    </w:p>
    <w:p>
      <w:pPr>
        <w:pStyle w:val="normal"/>
        <w:spacing w:before="0" w:after="3" w:line="252" w:lineRule="auto"/>
        <w:ind w:right="44"/>
      </w:pPr>
      <w:r>
        <w:rPr>
          <w:color w:val="009a3e"/>
          <w:sz w:val="38"/>
        </w:rPr>
        <w:t xml:space="preserve">▪</w:t>
      </w:r>
      <w:r>
        <w:rPr>
          <w:rFonts w:cs="Calibri" w:hAnsi="Calibri" w:eastAsia="Calibri" w:ascii="Calibri"/>
          <w:color w:val="009a3e"/>
          <w:sz w:val="38"/>
        </w:rPr>
        <w:t xml:space="preserve"> </w:t>
      </w:r>
      <w:r>
        <w:rPr/>
        <w:t xml:space="preserve">dyrektor regionalnej placówki opiekuńczo-terapeutycznej.</w:t>
      </w:r>
    </w:p>
    <w:p>
      <w:pPr>
        <w:pStyle w:val="heading2"/>
        <w:spacing w:before="0" w:after="130" w:line="251" w:lineRule="auto"/>
        <w:ind w:left="-5" w:right="1034"/>
      </w:pPr>
      <w:r>
        <w:rPr/>
        <w:t xml:space="preserve">Kiedy złożyć wniosek</w:t>
      </w:r>
    </w:p>
    <w:p>
      <w:pPr>
        <w:pStyle w:val="normal"/>
        <w:spacing w:before="0" w:after="208" w:line="252" w:lineRule="auto"/>
        <w:ind w:right="44"/>
      </w:pPr>
      <w:r>
        <w:rPr/>
        <w:t xml:space="preserve">Wniosek możesz złożyć od 1 lipca do 30 listopada danego roku.</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110"/>
      </w:pPr>
      <w:r>
        <w:rPr/>
        <w:t xml:space="preserve">Po 30 listopada możesz złożyć wniosek przez PUE ZUS, tylko gdy dziecko powyżej 20 roku życia uzyska orzeczenie o niepełnosprawności po 30 listopada.</w:t>
      </w:r>
    </w:p>
    <w:p>
      <w:pPr>
        <w:spacing w:before="0" w:after="4" w:line="230" w:lineRule="auto"/>
        <w:ind w:right="1447"/>
        <w:jc w:val="both"/>
      </w:pPr>
      <w:r>
        <w:rPr>
          <w:color w:val="08406e"/>
          <w:sz w:val="21"/>
        </w:rPr>
        <w:t xml:space="preserve">Gdzie i jak złożyć wniosek </w:t>
      </w:r>
      <w:r>
        <w:rPr/>
        <w:t xml:space="preserve">Aby otrzymać świadczenie 300+, musisz złożyć wniosek: </w:t>
      </w:r>
      <w:r>
        <w:rPr>
          <w:rFonts w:cs="Calibri" w:hAnsi="Calibri" w:eastAsia="Calibri" w:ascii="Calibri"/>
          <w:sz w:val="22"/>
        </w:rPr>
        <mc:AlternateContent>
          <mc:Choice Requires="wpg">
            <w:drawing>
              <wp:inline distT="0" distB="0" distL="0" distR="0">
                <wp:extent cx="97485" cy="245644"/>
                <wp:docPr id="17899" name="Group 17899"/>
                <wp:cNvGraphicFramePr/>
                <a:graphic>
                  <a:graphicData uri="http://schemas.microsoft.com/office/word/2010/wordprocessingGroup">
                    <wpg:wgp>
                      <wpg:cNvGrpSpPr/>
                      <wpg:grpSpPr>
                        <a:xfrm>
                          <a:off x="0" y="0"/>
                          <a:ext cx="97485" cy="245644"/>
                          <a:chOff x="0" y="0"/>
                          <a:chExt cx="97485" cy="245644"/>
                        </a:xfrm>
                      </wpg:grpSpPr>
                      <wps:wsp>
                        <wps:cNvPr id="2243" name="Rectangle 2243"/>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899" style="width:7.676pt;height:19.342pt;mso-position-horizontal-relative:char;mso-position-vertical-relative:line" coordsize="974,2456">
                <v:rect id="Rectangle 2243"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DS-R – jeśli jesteś matką albo ojcem dziecka,</w:t>
      </w:r>
    </w:p>
    <w:p>
      <w:pPr>
        <w:pStyle w:val="normal"/>
        <w:spacing w:before="0" w:after="105" w:line="252" w:lineRule="auto"/>
        <w:ind w:left="200" w:right="44" w:hanging="200"/>
      </w:pPr>
      <w:r>
        <w:rPr>
          <w:color w:val="009a3e"/>
          <w:sz w:val="38"/>
        </w:rPr>
        <w:t xml:space="preserve">▪</w:t>
      </w:r>
      <w:r>
        <w:rPr>
          <w:rFonts w:cs="Calibri" w:hAnsi="Calibri" w:eastAsia="Calibri" w:ascii="Calibri"/>
          <w:color w:val="009a3e"/>
          <w:sz w:val="38"/>
        </w:rPr>
        <w:t xml:space="preserve"> </w:t>
      </w:r>
      <w:r>
        <w:rPr/>
        <w:t xml:space="preserve">DS-O – jeśli sprawujesz zastępczą pieczę rodzinną nad dzieckiem (jesteś rodzicem zastępczym, osobą prowadzącą rodzinny dom dziecka), jesteś opiekunem prawnym albo opiekunem faktycznym,</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9" w:line="328" w:lineRule="auto"/>
        <w:ind w:right="44"/>
      </w:pPr>
      <w:r>
        <w:rPr>
          <w:rFonts w:cs="Calibri" w:hAnsi="Calibri" w:eastAsia="Calibri" w:ascii="Calibri"/>
          <w:color w:val="009a3e"/>
          <w:sz w:val="38"/>
        </w:rPr>
        <w:t xml:space="preserve"> </w:t>
      </w:r>
      <w:r>
        <w:rPr/>
        <w:t xml:space="preserve">DS-D – jeśli jesteś dyrektorem placówki opiekuńczo-wychowawczej lub opiekuńczo-terapeutycznej,</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DS-S – jeśli jesteś osobą uczącą się lub usamodzielnianą.</w:t>
      </w:r>
    </w:p>
    <w:p>
      <w:pPr>
        <w:spacing w:before="0" w:after="0" w:line="259" w:lineRule="auto"/>
        <w:ind w:left="-5"/>
      </w:pPr>
      <w:r>
        <w:rPr>
          <w:rFonts w:cs="Calibri" w:hAnsi="Calibri" w:eastAsia="Calibri" w:ascii="Calibri"/>
          <w:b w:val="1"/>
          <w:color w:val="009a3e"/>
        </w:rPr>
        <w:t xml:space="preserve">WAŻNE!</w:t>
      </w:r>
    </w:p>
    <w:p>
      <w:pPr>
        <w:pStyle w:val="normal"/>
        <w:spacing w:before="0" w:after="211" w:line="252" w:lineRule="auto"/>
        <w:ind w:right="230"/>
      </w:pPr>
      <w:r>
        <w:rPr/>
        <w:t xml:space="preserve">Wniosek o świadczenie dobry start możesz złożyć do nas tylko elektronicznie. Wszystkie wnioski (DS-R, DS-O, DS-D, DS-S) możesz złożyć przez </w:t>
      </w:r>
      <w:hyperlink r:id="hyperlink2302">
        <w:r>
          <w:rPr>
            <w:color w:val="0069b4"/>
            <w:u w:val="single" w:color="0069b4"/>
          </w:rPr>
          <w:t xml:space="preserve">Platformę Usług Elektronicznych (PUE) ZUS</w:t>
        </w:r>
      </w:hyperlink>
      <w:hyperlink r:id="hyperlink2302">
        <w:r>
          <w:rPr>
            <w:rFonts w:cs="Calibri" w:hAnsi="Calibri" w:eastAsia="Calibri" w:ascii="Calibri"/>
          </w:rPr>
          <w:t xml:space="preserve"> .</w:t>
        </w:r>
      </w:hyperlink>
      <w:r>
        <w:rPr>
          <w:rFonts w:cs="Calibri" w:hAnsi="Calibri" w:eastAsia="Calibri" w:ascii="Calibri"/>
        </w:rPr>
        <w:t xml:space="preserve"> </w:t>
      </w:r>
      <w:r>
        <w:rPr/>
        <w:t xml:space="preserve">Będą one przechowywane w zakładce [Dokumenty i wiadomości] → [Dokumenty wysłane]. Wnioski DS-R, DS-O i DS-S możesz też złożyć za pomocą aplikacji mobilnej </w:t>
      </w:r>
      <w:hyperlink r:id="hyperlink2303">
        <w:r>
          <w:rPr>
            <w:color w:val="0069b4"/>
            <w:u w:val="single" w:color="0069b4"/>
          </w:rPr>
          <w:t xml:space="preserve">mZUS</w:t>
        </w:r>
      </w:hyperlink>
      <w:r>
        <w:rPr>
          <w:rFonts w:cs="Calibri" w:hAnsi="Calibri" w:eastAsia="Calibri" w:ascii="Calibri"/>
        </w:rPr>
        <w:t xml:space="preserve"> .</w:t>
      </w:r>
    </w:p>
    <w:p>
      <w:pPr>
        <w:pStyle w:val="normal"/>
        <w:spacing w:before="0" w:after="3" w:line="252" w:lineRule="auto"/>
        <w:ind w:right="459"/>
      </w:pPr>
      <w:r>
        <w:rPr/>
        <w:t xml:space="preserve">Jeśli jesteś rodzicem, wniosek DS-R możesz także złożyć przez: </w:t>
      </w:r>
      <w:r>
        <w:rPr>
          <w:rFonts w:cs="Calibri" w:hAnsi="Calibri" w:eastAsia="Calibri" w:ascii="Calibri"/>
          <w:sz w:val="22"/>
        </w:rPr>
        <mc:AlternateContent>
          <mc:Choice Requires="wpg">
            <w:drawing>
              <wp:inline distT="0" distB="0" distL="0" distR="0">
                <wp:extent cx="97485" cy="245644"/>
                <wp:docPr id="17900" name="Group 17900"/>
                <wp:cNvGraphicFramePr/>
                <a:graphic>
                  <a:graphicData uri="http://schemas.microsoft.com/office/word/2010/wordprocessingGroup">
                    <wpg:wgp>
                      <wpg:cNvGrpSpPr/>
                      <wpg:grpSpPr>
                        <a:xfrm>
                          <a:off x="0" y="0"/>
                          <a:ext cx="97485" cy="245644"/>
                          <a:chOff x="0" y="0"/>
                          <a:chExt cx="97485" cy="245644"/>
                        </a:xfrm>
                      </wpg:grpSpPr>
                      <wps:wsp>
                        <wps:cNvPr id="2270" name="Rectangle 2270"/>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900" style="width:7.676pt;height:19.342pt;mso-position-horizontal-relative:char;mso-position-vertical-relative:line" coordsize="974,2456">
                <v:rect id="Rectangle 2270"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2304">
        <w:r>
          <w:rPr>
            <w:rFonts w:cs="Calibri" w:hAnsi="Calibri" w:eastAsia="Calibri" w:ascii="Calibri"/>
            <w:color w:val="009a3e"/>
            <w:sz w:val="38"/>
            <w:u w:val="single" w:color="0069b4"/>
          </w:rPr>
          <w:t xml:space="preserve"> </w:t>
        </w:r>
      </w:hyperlink>
      <w:hyperlink r:id="hyperlink2304">
        <w:r>
          <w:rPr>
            <w:color w:val="0069b4"/>
            <w:u w:val="single" w:color="0069b4"/>
          </w:rPr>
          <w:t xml:space="preserve">portal Emp@tia na stronie empatia.mpips.gov.pl</w:t>
        </w:r>
      </w:hyperlink>
      <w:hyperlink r:id="hyperlink2304">
        <w:r>
          <w:rPr/>
          <w:t xml:space="preserve">,</w:t>
        </w:r>
      </w:hyperlink>
    </w:p>
    <w:p>
      <w:pPr>
        <w:spacing w:before="0" w:after="173" w:line="292" w:lineRule="auto"/>
        <w:ind w:left="185" w:right="271" w:hanging="200"/>
      </w:pPr>
      <w:r>
        <w:rPr>
          <w:color w:val="009a3e"/>
          <w:sz w:val="38"/>
        </w:rPr>
        <w:t xml:space="preserve">▪</w:t>
      </w:r>
      <w:r>
        <w:rPr>
          <w:rFonts w:cs="Calibri" w:hAnsi="Calibri" w:eastAsia="Calibri" w:ascii="Calibri"/>
          <w:color w:val="009a3e"/>
          <w:sz w:val="38"/>
        </w:rPr>
        <w:t xml:space="preserve"> </w:t>
      </w:r>
      <w:r>
        <w:rPr/>
        <w:t xml:space="preserve">swój bank, jeśli uruchomił taką usługę (</w:t>
      </w:r>
      <w:hyperlink r:id="hyperlink2305">
        <w:r>
          <w:rPr>
            <w:color w:val="0069b4"/>
            <w:u w:val="single" w:color="0069b4"/>
          </w:rPr>
          <w:t xml:space="preserve">listę banków, przez które </w:t>
        </w:r>
      </w:hyperlink>
      <w:hyperlink r:id="hyperlink2305">
        <w:r>
          <w:rPr>
            <w:rFonts w:cs="Calibri" w:hAnsi="Calibri" w:eastAsia="Calibri" w:ascii="Calibri"/>
            <w:color w:val="0069b4"/>
          </w:rPr>
          <w:t xml:space="preserve"> </w:t>
        </w:r>
      </w:hyperlink>
      <w:hyperlink r:id="hyperlink2306">
        <w:r>
          <w:rPr>
            <w:color w:val="0069b4"/>
            <w:u w:val="single" w:color="0069b4"/>
          </w:rPr>
          <w:t xml:space="preserve">możesz złożyć wniosek, znajdziesz na stronie zus.pl w zakładce </w:t>
        </w:r>
      </w:hyperlink>
      <w:hyperlink r:id="hyperlink2307">
        <w:r>
          <w:rPr>
            <w:color w:val="0069b4"/>
            <w:u w:val="single" w:color="0069b4"/>
          </w:rPr>
          <w:t xml:space="preserve">[Baza wiedzy] </w:t>
        </w:r>
      </w:hyperlink>
      <w:hyperlink r:id="hyperlink2307">
        <w:r>
          <w:rPr>
            <w:color w:val="0069b4"/>
            <w:u w:val="single" w:color="0069b4"/>
          </w:rPr>
          <w:t xml:space="preserve">→</w:t>
        </w:r>
      </w:hyperlink>
      <w:hyperlink r:id="hyperlink2307">
        <w:r>
          <w:rPr>
            <w:color w:val="0069b4"/>
            <w:u w:val="single" w:color="0069b4"/>
          </w:rPr>
          <w:t xml:space="preserve"> [Bieżące wyjaśnienia komórek] </w:t>
        </w:r>
      </w:hyperlink>
      <w:hyperlink r:id="hyperlink2307">
        <w:r>
          <w:rPr>
            <w:color w:val="0069b4"/>
            <w:u w:val="single" w:color="0069b4"/>
          </w:rPr>
          <w:t xml:space="preserve">→</w:t>
        </w:r>
      </w:hyperlink>
      <w:hyperlink r:id="hyperlink2307">
        <w:r>
          <w:rPr>
            <w:color w:val="0069b4"/>
            <w:u w:val="single" w:color="0069b4"/>
          </w:rPr>
          <w:t xml:space="preserve"> [Świadczenia]</w:t>
        </w:r>
      </w:hyperlink>
      <w:hyperlink r:id="hyperlink2307">
        <w:r>
          <w:rPr/>
          <w:t xml:space="preserve">)</w:t>
        </w:r>
      </w:hyperlink>
      <w:r>
        <w:rPr/>
        <w:t xml:space="preserve">.</w:t>
      </w:r>
    </w:p>
    <w:p>
      <w:pPr>
        <w:pStyle w:val="normal"/>
        <w:spacing w:before="0" w:after="151" w:line="252" w:lineRule="auto"/>
        <w:ind w:right="44"/>
      </w:pPr>
      <w:r>
        <w:rPr/>
        <w:t xml:space="preserve">Jeśli składasz wniosek innym sposobem niż przez PUE ZUS, przeczytaj informacje, które zawarliśmy w podrozdziale „Kiedy sami założymy Ci profil na PUE ZUS” na s. </w:t>
      </w:r>
      <w:r>
        <w:rPr/>
        <w:t xml:space="preserve">18</w:t>
      </w:r>
      <w:r>
        <w:rPr>
          <w:rFonts w:cs="Calibri" w:hAnsi="Calibri" w:eastAsia="Calibri" w:ascii="Calibri"/>
        </w:rPr>
        <w:t xml:space="preserve"> .</w:t>
      </w:r>
    </w:p>
    <w:p>
      <w:pPr>
        <w:pStyle w:val="heading2"/>
        <w:spacing w:before="0" w:after="8" w:line="251" w:lineRule="auto"/>
        <w:ind w:left="-5" w:right="1034"/>
      </w:pPr>
      <w:r>
        <w:rPr/>
        <w:t xml:space="preserve">Jakie dokumenty dołączyć do wniosku</w:t>
      </w:r>
    </w:p>
    <w:p>
      <w:pPr>
        <w:pStyle w:val="normal"/>
        <w:spacing w:before="0" w:after="3" w:line="252" w:lineRule="auto"/>
        <w:ind w:right="308"/>
      </w:pPr>
      <w:r>
        <w:rPr/>
        <w:t xml:space="preserve">Aby otrzymać świadczenie dobry start, musisz dołączyć do składanego elektronicznie wniosku: </w:t>
      </w:r>
      <w:r>
        <w:rPr>
          <w:rFonts w:cs="Calibri" w:hAnsi="Calibri" w:eastAsia="Calibri" w:ascii="Calibri"/>
          <w:sz w:val="22"/>
        </w:rPr>
        <mc:AlternateContent>
          <mc:Choice Requires="wpg">
            <w:drawing>
              <wp:inline distT="0" distB="0" distL="0" distR="0">
                <wp:extent cx="97485" cy="245644"/>
                <wp:docPr id="17901" name="Group 17901"/>
                <wp:cNvGraphicFramePr/>
                <a:graphic>
                  <a:graphicData uri="http://schemas.microsoft.com/office/word/2010/wordprocessingGroup">
                    <wpg:wgp>
                      <wpg:cNvGrpSpPr/>
                      <wpg:grpSpPr>
                        <a:xfrm>
                          <a:off x="0" y="0"/>
                          <a:ext cx="97485" cy="245644"/>
                          <a:chOff x="0" y="0"/>
                          <a:chExt cx="97485" cy="245644"/>
                        </a:xfrm>
                      </wpg:grpSpPr>
                      <wps:wsp>
                        <wps:cNvPr id="2298" name="Rectangle 2298"/>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901" style="width:7.676pt;height:19.342pt;mso-position-horizontal-relative:char;mso-position-vertical-relative:line" coordsize="974,2456">
                <v:rect id="Rectangle 2298"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zaświadczenie sądu opiekuńczego lub ośrodka adopcyjnego </w:t>
      </w:r>
    </w:p>
    <w:p>
      <w:pPr>
        <w:pStyle w:val="normal"/>
        <w:spacing w:before="0" w:after="3" w:line="252" w:lineRule="auto"/>
        <w:ind w:right="44"/>
      </w:pPr>
      <w:r>
        <w:rPr/>
        <w:t xml:space="preserve">o prowadzonym postępowaniu sądowym w sprawie o przysposobienie dziecka – jeśli składasz wniosek jako opiekun faktyczny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orzeczenie sądu opiekuńczego o ustaleniu opiekuna prawnego </w:t>
      </w:r>
    </w:p>
    <w:p>
      <w:pPr>
        <w:pStyle w:val="normal"/>
        <w:spacing w:before="0" w:after="108" w:line="252" w:lineRule="auto"/>
        <w:ind w:right="44"/>
      </w:pPr>
      <w:r>
        <w:rPr/>
        <w:t xml:space="preserve">dziecka – jeśli składasz wniosek jako opiekun prawny dziecka;</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107" w:line="252" w:lineRule="auto"/>
        <w:ind w:right="44"/>
      </w:pPr>
      <w:r>
        <w:rPr>
          <w:rFonts w:cs="Calibri" w:hAnsi="Calibri" w:eastAsia="Calibri" w:ascii="Calibri"/>
          <w:color w:val="009a3e"/>
          <w:sz w:val="38"/>
        </w:rPr>
        <w:t xml:space="preserve"> </w:t>
      </w:r>
      <w:r>
        <w:rPr/>
        <w:t xml:space="preserve">dokument, potwierdzający legalność pobytu w Polsce cudzoziemca wraz z dostępem do rynku pracy, a więc dokument, na podstawie którego jesteś uprawniony do pobytu i wykonywania pracy w Polsce, np. karta pobytu z adnotacją „dostęp do rynku pracy”, karta stałego pobytu (nie dotyczy to obywateli UE/EFTA);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z powiatowego centrum pomocy rodzinie albo od </w:t>
      </w:r>
    </w:p>
    <w:p>
      <w:pPr>
        <w:pStyle w:val="normal"/>
        <w:spacing w:before="0" w:after="3" w:line="252" w:lineRule="auto"/>
        <w:ind w:right="44"/>
      </w:pPr>
      <w:r>
        <w:rPr/>
        <w:t xml:space="preserve">innego organizatora pieczy zastępczej, które potwierdza umieszczenie dziecka w pieczy – jeśli jesteś rodzicem zastępczym, osobą prowadzącą rodzinny dom dziecka albo dyrektorem placówki opiekuńczowychowawczej albo opiekuńczo-terapeutycznej (w zaświadczeniu </w:t>
      </w:r>
    </w:p>
    <w:p>
      <w:pPr>
        <w:framePr w:lines="3" w:dropCap="drop" w:wrap="around" w:vAnchor="text" w:hAnchor="text"/>
        <w:spacing w:after="0" w:line="686" w:lineRule="exact"/>
        <w:ind w:left="0" w:right="0" w:firstLine="0"/>
      </w:pPr>
      <w:r>
        <w:rPr>
          <w:color w:val="009a3e"/>
          <w:position w:val="-2"/>
          <w:sz w:val="38"/>
        </w:rPr>
        <w:t xml:space="preserve">▪</w:t>
      </w:r>
    </w:p>
    <w:p>
      <w:pPr>
        <w:spacing w:before="0" w:after="4" w:line="230" w:lineRule="auto"/>
        <w:ind w:right="1000"/>
        <w:jc w:val="both"/>
      </w:pPr>
      <w:r>
        <w:rPr/>
        <w:t xml:space="preserve">powinna być data umieszczenia w pieczy zastępczej); </w:t>
      </w:r>
      <w:r>
        <w:rPr>
          <w:rFonts w:cs="Calibri" w:hAnsi="Calibri" w:eastAsia="Calibri" w:ascii="Calibri"/>
          <w:color w:val="009a3e"/>
          <w:sz w:val="38"/>
        </w:rPr>
        <w:t xml:space="preserve"> </w:t>
      </w:r>
      <w:r>
        <w:rPr/>
        <w:t xml:space="preserve">upoważnienie do złożenia wniosku o świadczenie dobry start w imieniu dyrektora placówki opiekuńczo-wychowawczej, </w:t>
      </w:r>
    </w:p>
    <w:p>
      <w:pPr>
        <w:pStyle w:val="normal"/>
        <w:spacing w:before="0" w:after="108" w:line="252" w:lineRule="auto"/>
        <w:ind w:right="44"/>
      </w:pPr>
      <w:r>
        <w:rPr/>
        <w:t xml:space="preserve">opiekuńczo-terapeutycznej – jeśli składasz wniosek w imieniu dyrektora;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zaświadczenie z Powiatowego Centrum Pomocy Rodzinie o objęciu </w:t>
      </w:r>
    </w:p>
    <w:p>
      <w:pPr>
        <w:pStyle w:val="normal"/>
        <w:spacing w:before="0" w:after="111" w:line="252" w:lineRule="auto"/>
        <w:ind w:right="44"/>
      </w:pPr>
      <w:r>
        <w:rPr/>
        <w:t xml:space="preserve">programem usamodzielniania – jeśli składasz wniosek jako osoba usamodzielniana;</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orzeczenie sądu o opiece naprzemiennej – jeśli opiekujesz się dzieckiem </w:t>
      </w:r>
    </w:p>
    <w:p>
      <w:pPr>
        <w:pStyle w:val="normal"/>
        <w:spacing w:before="0" w:after="111" w:line="252" w:lineRule="auto"/>
        <w:ind w:right="278"/>
      </w:pPr>
      <w:r>
        <w:rPr/>
        <w:t xml:space="preserve">na przemian z drugim rodzicem (z którym rozwiodłeś się, żyjesz w separacji lub rozłączeniu) w porównywalnych i powtarzających się okresach, np. przez pierwszy tydzień miesiąca dzieckiem opiekuje się matka, przez drugi – ojciec;</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akt zgonu rodzica – jeśli składasz wniosek jako osoba ucząca się </w:t>
      </w:r>
    </w:p>
    <w:p>
      <w:pPr>
        <w:pStyle w:val="normal"/>
        <w:spacing w:before="0" w:after="111" w:line="252" w:lineRule="auto"/>
        <w:ind w:right="44"/>
      </w:pPr>
      <w:r>
        <w:rPr/>
        <w:t xml:space="preserve">w związku ze śmiercią obojga rodziców albo jednego rodzica, jeśli od drugiego masz prawo do alimentów;</w:t>
      </w:r>
    </w:p>
    <w:p>
      <w:pPr>
        <w:framePr w:lines="3" w:dropCap="drop" w:wrap="around" w:vAnchor="text" w:hAnchor="text"/>
        <w:spacing w:after="0" w:line="686" w:lineRule="exact"/>
        <w:ind w:left="0" w:right="0" w:firstLine="0"/>
      </w:pPr>
      <w:r>
        <w:rPr>
          <w:color w:val="009a3e"/>
          <w:position w:val="-2"/>
          <w:sz w:val="38"/>
        </w:rPr>
        <w:t xml:space="preserve">▪</w:t>
      </w:r>
    </w:p>
    <w:p>
      <w:pPr>
        <w:pStyle w:val="normal"/>
        <w:spacing w:before="0" w:after="144" w:line="252" w:lineRule="auto"/>
        <w:ind w:right="44"/>
      </w:pPr>
      <w:r>
        <w:rPr>
          <w:rFonts w:cs="Calibri" w:hAnsi="Calibri" w:eastAsia="Calibri" w:ascii="Calibri"/>
          <w:color w:val="009a3e"/>
          <w:sz w:val="38"/>
        </w:rPr>
        <w:t xml:space="preserve"> </w:t>
      </w:r>
      <w:r>
        <w:rPr/>
        <w:t xml:space="preserve">wyrok sądowy lub ugoda sądowa, z których wynika, że masz prawo do alimentów od rodziców albo jednego rodzica, w przypadku gdy drugi rodzic nie żyje – jeśli składasz wniosek jako osoba ucząca się.</w:t>
      </w:r>
    </w:p>
    <w:p>
      <w:pPr>
        <w:pStyle w:val="heading2"/>
        <w:spacing w:before="0" w:after="8" w:line="251" w:lineRule="auto"/>
        <w:ind w:left="-5" w:right="1034"/>
      </w:pPr>
      <w:r>
        <w:rPr/>
        <w:t xml:space="preserve">Kiedy dostaniesz świadczenie</w:t>
      </w:r>
    </w:p>
    <w:p>
      <w:pPr>
        <w:pStyle w:val="normal"/>
        <w:spacing w:before="0" w:after="3" w:line="252" w:lineRule="auto"/>
        <w:ind w:right="44"/>
      </w:pPr>
      <w:r>
        <w:rPr/>
        <w:t xml:space="preserve">Jeśli złożysz wniosek do końca sierpnia, pieniądze otrzymasz najpóźniej </w:t>
      </w:r>
    </w:p>
    <w:p>
      <w:pPr>
        <w:pStyle w:val="normal"/>
        <w:spacing w:before="0" w:after="3" w:line="252" w:lineRule="auto"/>
        <w:ind w:right="44"/>
      </w:pPr>
      <w:r>
        <w:rPr/>
        <w:t xml:space="preserve">30 września. Jeśli wniosek złożysz później, świadczenie wypłacimy w ciągu 2 miesięcy od dnia, w którym złożysz wniosek z wymaganymi dokumentami.</w:t>
      </w:r>
    </w:p>
    <w:p>
      <w:pPr>
        <w:pStyle w:val="normal"/>
        <w:spacing w:before="0" w:after="3" w:line="252" w:lineRule="auto"/>
        <w:ind w:left="0" w:right="625" w:firstLine="300"/>
      </w:pPr>
      <w:r>
        <w:rPr/>
        <w:t xml:space="preserve">Świadczenie otrzymasz na rachunek bankowy, który podasz we wniosku.</w:t>
      </w:r>
    </w:p>
    <w:p>
      <w:pPr>
        <w:spacing w:before="0" w:after="0" w:line="259" w:lineRule="auto"/>
        <w:ind w:left="0" w:right="91" w:firstLine="0"/>
        <w:jc w:val="right"/>
      </w:pPr>
      <w:r>
        <w:rPr/>
        <w:t xml:space="preserve">Świadczenie z programu Dobry Start jest zwolnione z opodatkowania. </w:t>
      </w:r>
    </w:p>
    <w:p>
      <w:pPr>
        <w:pStyle w:val="normal"/>
        <w:spacing w:before="0" w:after="148" w:line="252" w:lineRule="auto"/>
        <w:ind w:right="44"/>
      </w:pPr>
      <w:r>
        <w:rPr/>
        <w:t xml:space="preserve">Nie podlega też egzekucji, więc komornik nie może go zająć.</w:t>
      </w:r>
    </w:p>
    <w:p>
      <w:pPr>
        <w:pStyle w:val="heading2"/>
        <w:spacing w:before="0" w:after="8" w:line="251" w:lineRule="auto"/>
        <w:ind w:left="-5" w:right="1034"/>
      </w:pPr>
      <w:r>
        <w:rPr/>
        <w:t xml:space="preserve">Podstawa prawna</w:t>
      </w:r>
    </w:p>
    <w:p>
      <w:pPr>
        <w:pStyle w:val="normal"/>
        <w:spacing w:before="0" w:after="3" w:line="252" w:lineRule="auto"/>
        <w:ind w:right="44"/>
      </w:pPr>
      <w:r>
        <w:rPr/>
        <w:t xml:space="preserve">Rozporządzenie Rady Ministrów z dnia 15 czerwca 2021 r. w sprawie szczegółowych warunków realizacji rządowego programu „Dobry start”.</w:t>
      </w:r>
    </w:p>
    <w:p>
      <w:pPr>
        <w:spacing w:before="0" w:after="155" w:line="259" w:lineRule="auto"/>
        <w:ind w:left="0" w:firstLine="0"/>
      </w:pPr>
      <w:r>
        <w:rPr>
          <w:rFonts w:cs="Calibri" w:hAnsi="Calibri" w:eastAsia="Calibri" w:ascii="Calibri"/>
          <w:sz w:val="22"/>
        </w:rPr>
        <mc:AlternateContent>
          <mc:Choice Requires="wpg">
            <w:drawing>
              <wp:inline distT="0" distB="0" distL="0" distR="0">
                <wp:extent cx="465303" cy="50800"/>
                <wp:docPr id="17082" name="Group 17082"/>
                <wp:cNvGraphicFramePr/>
                <a:graphic>
                  <a:graphicData uri="http://schemas.microsoft.com/office/word/2010/wordprocessingGroup">
                    <wpg:wgp>
                      <wpg:cNvGrpSpPr/>
                      <wpg:grpSpPr>
                        <a:xfrm>
                          <a:off x="0" y="0"/>
                          <a:ext cx="465303" cy="50800"/>
                          <a:chOff x="0" y="0"/>
                          <a:chExt cx="465303" cy="50800"/>
                        </a:xfrm>
                      </wpg:grpSpPr>
                      <wps:wsp>
                        <wps:cNvPr id="2412" name="Shape 2412"/>
                        <wps:cNvSpPr/>
                        <wps:spPr>
                          <a:xfrm>
                            <a:off x="0" y="0"/>
                            <a:ext cx="465303" cy="0"/>
                          </a:xfrm>
                          <a:custGeom>
                            <a:pathLst>
                              <a:path w="465303" h="0">
                                <a:moveTo>
                                  <a:pt x="0" y="0"/>
                                </a:moveTo>
                                <a:lnTo>
                                  <a:pt x="4653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17082" style="width:36.638pt;height:4pt;mso-position-horizontal-relative:char;mso-position-vertical-relative:line" coordsize="4653,508">
                <v:shape id="Shape 2412" style="position:absolute;width:4653;height:0;left:0;top:0;" coordsize="465303,0" path="m0,0l465303,0">
                  <v:stroke weight="4pt" endcap="flat" joinstyle="miter" miterlimit="10" on="true" color="#009a3e"/>
                  <v:fill on="false" color="#000000" opacity="0"/>
                </v:shape>
              </v:group>
            </w:pict>
          </mc:Fallback>
        </mc:AlternateContent>
      </w:r>
    </w:p>
    <w:p>
      <w:pPr>
        <w:pStyle w:val="heading1"/>
        <w:spacing w:before="0" w:after="100" w:line="259" w:lineRule="auto"/>
        <w:ind w:left="-5"/>
      </w:pPr>
      <w:r>
        <w:rPr/>
        <w:t xml:space="preserve">Dodatkowe informacje o świadczeniach dla rodziny</w:t>
      </w:r>
    </w:p>
    <w:p>
      <w:pPr>
        <w:pStyle w:val="normal"/>
        <w:spacing w:before="0" w:after="151" w:line="252" w:lineRule="auto"/>
        <w:ind w:right="44"/>
      </w:pPr>
      <w:r>
        <w:rPr/>
        <w:t xml:space="preserve">Poniższe informacje są wspólne dla: dofinansowania pobytu w żłobku, świadczenia wychowawczego 500+, rodzinnego kapitału opiekuńczego, programu Dobry Start 300+.</w:t>
      </w:r>
    </w:p>
    <w:p>
      <w:pPr>
        <w:pStyle w:val="heading2"/>
        <w:spacing w:before="0" w:after="8" w:line="251" w:lineRule="auto"/>
        <w:ind w:left="-5" w:right="1034"/>
      </w:pPr>
      <w:r>
        <w:rPr/>
        <w:t xml:space="preserve">Kiedy sami założymy Ci profil na PUE ZUS</w:t>
      </w:r>
    </w:p>
    <w:p>
      <w:pPr>
        <w:pStyle w:val="normal"/>
        <w:spacing w:before="0" w:after="3" w:line="252" w:lineRule="auto"/>
        <w:ind w:right="44"/>
      </w:pPr>
      <w:r>
        <w:rPr/>
        <w:t xml:space="preserve">Jeżeli złożysz wniosek przez bank albo portal Emp@tia, a nie masz profilu na PUE ZUS, założymy Ci taki profil na podstawie danych z wniosku. Na adres e-mail, który podasz we wniosku, otrzymasz potwierdzenie założenia profilu, a na numer telefonu – jednorazowe hasło, które musisz zmienić przy pierwszym logowaniu do PUE ZUS. Hasło otrzymasz w SMS-ie z adresu „ZUS”.</w:t>
      </w:r>
    </w:p>
    <w:p>
      <w:pPr>
        <w:pStyle w:val="normal"/>
        <w:spacing w:before="0" w:after="211" w:line="252" w:lineRule="auto"/>
        <w:ind w:left="0" w:right="44" w:firstLine="300"/>
      </w:pPr>
      <w:r>
        <w:rPr/>
        <w:t xml:space="preserve">Założymy Ci profil na PUE ZUS, abyś miał dostęp do informacji o swoim wniosku i dofinansowaniu oraz abyśmy mogli się z Tobą kontaktować.</w:t>
      </w:r>
    </w:p>
    <w:p>
      <w:pPr>
        <w:spacing w:before="0" w:after="0" w:line="259" w:lineRule="auto"/>
        <w:ind w:left="-5"/>
      </w:pPr>
      <w:r>
        <w:rPr>
          <w:rFonts w:cs="Calibri" w:hAnsi="Calibri" w:eastAsia="Calibri" w:ascii="Calibri"/>
          <w:b w:val="1"/>
          <w:color w:val="009a3e"/>
        </w:rPr>
        <w:t xml:space="preserve">WAŻNE!</w:t>
      </w:r>
    </w:p>
    <w:p>
      <w:pPr>
        <w:pStyle w:val="normal"/>
        <w:spacing w:before="0" w:after="151" w:line="252" w:lineRule="auto"/>
        <w:ind w:right="44"/>
      </w:pPr>
      <w:r>
        <w:rPr/>
        <w:t xml:space="preserve">Informacja o tym, że złożyłeś wniosek o świadczenie, pojawi się na Twoim profilu na PUE ZUS po przetworzeniu wniosku – może to trwać do 48 godzin.</w:t>
      </w:r>
    </w:p>
    <w:p>
      <w:pPr>
        <w:pStyle w:val="heading2"/>
        <w:spacing w:before="0" w:after="8" w:line="251" w:lineRule="auto"/>
        <w:ind w:left="-5" w:right="1034"/>
      </w:pPr>
      <w:r>
        <w:rPr/>
        <w:t xml:space="preserve">Jak Cię poinformujemy o przyznaniu świadczenia </w:t>
      </w:r>
      <w:r>
        <w:rPr>
          <w:rFonts w:cs="Calibri" w:hAnsi="Calibri" w:eastAsia="Calibri" w:ascii="Calibri"/>
        </w:rPr>
        <w:t xml:space="preserve"> </w:t>
      </w:r>
      <w:r>
        <w:rPr/>
        <w:t xml:space="preserve">lub dofinansowania</w:t>
      </w:r>
    </w:p>
    <w:p>
      <w:pPr>
        <w:pStyle w:val="normal"/>
        <w:spacing w:before="0" w:after="131" w:line="252" w:lineRule="auto"/>
        <w:ind w:right="44"/>
      </w:pPr>
      <w:r>
        <w:rPr/>
        <w:t xml:space="preserve">Jeśli przyznamy Ci świadczenie, nie będziemy wydawać decyzji. Informację o tym, że przyznaliśmy świadczenie, otrzymasz na swój profil na PUE ZUS, a także mailem na adres, który podasz we wniosku. Otrzymasz oddzielną informację o przyznaniu świadczenia na każde dziecko.</w:t>
      </w:r>
    </w:p>
    <w:p>
      <w:pPr>
        <w:pStyle w:val="normal"/>
        <w:spacing w:before="0" w:after="58" w:line="306" w:lineRule="auto"/>
        <w:ind w:right="2347"/>
      </w:pPr>
      <w:r>
        <w:rPr>
          <w:color w:val="08406e"/>
          <w:sz w:val="21"/>
        </w:rPr>
        <w:t xml:space="preserve">Kiedy wydamy decyzję </w:t>
      </w:r>
      <w:r>
        <w:rPr/>
        <w:t xml:space="preserve">Wydamy decyzję w następujących sprawach:</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252" w:lineRule="auto"/>
        <w:ind w:right="44"/>
      </w:pPr>
      <w:r>
        <w:rPr>
          <w:rFonts w:cs="Calibri" w:hAnsi="Calibri" w:eastAsia="Calibri" w:ascii="Calibri"/>
          <w:color w:val="009a3e"/>
          <w:sz w:val="38"/>
        </w:rPr>
        <w:t xml:space="preserve"> </w:t>
      </w:r>
      <w:r>
        <w:rPr/>
        <w:t xml:space="preserve">odmowy przyznania świadczenia,</w:t>
      </w:r>
    </w:p>
    <w:p>
      <w:pPr>
        <w:pStyle w:val="normal"/>
        <w:spacing w:before="0" w:after="55" w:line="252" w:lineRule="auto"/>
        <w:ind w:right="2882"/>
      </w:pPr>
      <w:r>
        <w:rPr>
          <w:color w:val="009a3e"/>
          <w:sz w:val="38"/>
        </w:rPr>
        <w:t xml:space="preserve">▪</w:t>
      </w:r>
      <w:r>
        <w:rPr>
          <w:rFonts w:cs="Calibri" w:hAnsi="Calibri" w:eastAsia="Calibri" w:ascii="Calibri"/>
          <w:color w:val="009a3e"/>
          <w:sz w:val="38"/>
        </w:rPr>
        <w:t xml:space="preserve"> </w:t>
      </w:r>
      <w:r>
        <w:rPr/>
        <w:t xml:space="preserve">uchylenia prawa do świadczenia, </w:t>
      </w:r>
      <w:r>
        <w:rPr>
          <w:rFonts w:cs="Calibri" w:hAnsi="Calibri" w:eastAsia="Calibri" w:ascii="Calibri"/>
          <w:sz w:val="22"/>
        </w:rPr>
        <mc:AlternateContent>
          <mc:Choice Requires="wpg">
            <w:drawing>
              <wp:inline distT="0" distB="0" distL="0" distR="0">
                <wp:extent cx="97485" cy="245644"/>
                <wp:docPr id="17902" name="Group 17902"/>
                <wp:cNvGraphicFramePr/>
                <a:graphic>
                  <a:graphicData uri="http://schemas.microsoft.com/office/word/2010/wordprocessingGroup">
                    <wpg:wgp>
                      <wpg:cNvGrpSpPr/>
                      <wpg:grpSpPr>
                        <a:xfrm>
                          <a:off x="0" y="0"/>
                          <a:ext cx="97485" cy="245644"/>
                          <a:chOff x="0" y="0"/>
                          <a:chExt cx="97485" cy="245644"/>
                        </a:xfrm>
                      </wpg:grpSpPr>
                      <wps:wsp>
                        <wps:cNvPr id="2445" name="Rectangle 244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902" style="width:7.676pt;height:19.342pt;mso-position-horizontal-relative:char;mso-position-vertical-relative:line" coordsize="974,2456">
                <v:rect id="Rectangle 244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r>
        <w:rPr>
          <w:rFonts w:cs="Calibri" w:hAnsi="Calibri" w:eastAsia="Calibri" w:ascii="Calibri"/>
          <w:color w:val="009a3e"/>
          <w:sz w:val="38"/>
        </w:rPr>
        <w:t xml:space="preserve"> </w:t>
      </w:r>
      <w:r>
        <w:rPr/>
        <w:t xml:space="preserve">zmiany prawa do świadczenia, </w:t>
      </w:r>
      <w:r>
        <w:rPr>
          <w:color w:val="009a3e"/>
          <w:sz w:val="38"/>
        </w:rPr>
        <w:t xml:space="preserve">▪</w:t>
      </w:r>
      <w:r>
        <w:rPr>
          <w:rFonts w:cs="Calibri" w:hAnsi="Calibri" w:eastAsia="Calibri" w:ascii="Calibri"/>
          <w:color w:val="009a3e"/>
          <w:sz w:val="38"/>
        </w:rPr>
        <w:t xml:space="preserve"> </w:t>
      </w:r>
      <w:r>
        <w:rPr/>
        <w:t xml:space="preserve">nienależnie pobranego świadczenia.</w:t>
      </w:r>
    </w:p>
    <w:p>
      <w:pPr>
        <w:spacing w:before="0" w:after="0" w:line="259" w:lineRule="auto"/>
        <w:ind w:left="-5"/>
      </w:pPr>
      <w:r>
        <w:rPr>
          <w:rFonts w:cs="Calibri" w:hAnsi="Calibri" w:eastAsia="Calibri" w:ascii="Calibri"/>
          <w:b w:val="1"/>
          <w:color w:val="009a3e"/>
        </w:rPr>
        <w:t xml:space="preserve">WAŻNE!</w:t>
      </w:r>
    </w:p>
    <w:p>
      <w:pPr>
        <w:pStyle w:val="normal"/>
        <w:spacing w:before="0" w:after="208" w:line="252" w:lineRule="auto"/>
        <w:ind w:right="44"/>
      </w:pPr>
      <w:r>
        <w:rPr/>
        <w:t xml:space="preserve">Doręczymy Ci decyzję wyłącznie w formie elektronicznej na PUE ZUS.</w:t>
      </w:r>
    </w:p>
    <w:p>
      <w:pPr>
        <w:pStyle w:val="normal"/>
        <w:spacing w:before="0" w:after="151" w:line="252" w:lineRule="auto"/>
        <w:ind w:right="44"/>
      </w:pPr>
      <w:r>
        <w:rPr/>
        <w:t xml:space="preserve">Informację o umieszczeniu decyzji na Twoim profilu na PUE ZUS otrzymasz na adres mailowy, a także na numer telefonu, który podasz we wniosku.</w:t>
      </w:r>
    </w:p>
    <w:p>
      <w:pPr>
        <w:pStyle w:val="heading2"/>
        <w:spacing w:before="0" w:after="8" w:line="251" w:lineRule="auto"/>
        <w:ind w:left="-5" w:right="1034"/>
      </w:pPr>
      <w:r>
        <w:rPr/>
        <w:t xml:space="preserve">Jak możesz odwołać się od decyzji</w:t>
      </w:r>
    </w:p>
    <w:p>
      <w:pPr>
        <w:pStyle w:val="normal"/>
        <w:spacing w:before="0" w:after="3" w:line="252" w:lineRule="auto"/>
        <w:ind w:right="44"/>
      </w:pPr>
      <w:r>
        <w:rPr/>
        <w:t xml:space="preserve">Od decyzji możesz odwołać się do prezesa ZUS w ciągu 14 dni od jej doręczenia.</w:t>
      </w:r>
    </w:p>
    <w:p>
      <w:pPr>
        <w:pStyle w:val="normal"/>
        <w:spacing w:before="0" w:after="151" w:line="252" w:lineRule="auto"/>
        <w:ind w:left="0" w:right="44" w:firstLine="300"/>
      </w:pPr>
      <w:r>
        <w:rPr/>
        <w:t xml:space="preserve">Od decyzji prezesa ZUS przysługuje Ci skarga do wojewódzkiego sądu administracyjnego w ciągu 30 dni od doręczenia decyzji.</w:t>
      </w:r>
    </w:p>
    <w:p>
      <w:pPr>
        <w:pStyle w:val="heading2"/>
        <w:spacing w:before="0" w:after="8" w:line="251" w:lineRule="auto"/>
        <w:ind w:left="-5" w:right="1034"/>
      </w:pPr>
      <w:r>
        <w:rPr/>
        <w:t xml:space="preserve">Jak się z Tobą skontaktujemy</w:t>
      </w:r>
    </w:p>
    <w:p>
      <w:pPr>
        <w:pStyle w:val="normal"/>
        <w:spacing w:before="0" w:after="3" w:line="252" w:lineRule="auto"/>
        <w:ind w:right="44"/>
      </w:pPr>
      <w:r>
        <w:rPr/>
        <w:t xml:space="preserve">Jeżeli we wniosku nie podasz wymaganych danych lub nie złożysz niezbędnych dokumentów, wyznaczymy Ci termin na uzupełnienie wniosku. Wniosek możesz uzupełnić na swoim profilu na PUE ZUS.</w:t>
      </w:r>
    </w:p>
    <w:p>
      <w:pPr>
        <w:pStyle w:val="normal"/>
        <w:spacing w:before="0" w:after="151" w:line="252" w:lineRule="auto"/>
        <w:ind w:left="0" w:right="44" w:firstLine="300"/>
      </w:pPr>
      <w:r>
        <w:rPr/>
        <w:t xml:space="preserve">Wiadomość o tym, że musisz uzupełnić wniosek, wyślemy na Twój adres mailowy oraz na numer telefonu, który podasz we wniosku.</w:t>
      </w:r>
    </w:p>
    <w:p>
      <w:pPr>
        <w:pStyle w:val="heading2"/>
        <w:spacing w:before="0" w:after="8" w:line="251" w:lineRule="auto"/>
        <w:ind w:left="-5" w:right="1034"/>
      </w:pPr>
      <w:r>
        <w:rPr/>
        <w:t xml:space="preserve">Gdzie otrzymasz pomoc</w:t>
      </w:r>
    </w:p>
    <w:p>
      <w:pPr>
        <w:pStyle w:val="normal"/>
        <w:spacing w:before="0" w:after="95" w:line="252" w:lineRule="auto"/>
        <w:ind w:right="44"/>
      </w:pPr>
      <w:r>
        <w:rPr/>
        <w:t xml:space="preserve">Otrzymasz pomoc:</w:t>
      </w:r>
    </w:p>
    <w:p>
      <w:pPr>
        <w:framePr w:lines="2" w:dropCap="drop" w:wrap="around" w:vAnchor="text" w:hAnchor="text"/>
        <w:spacing w:after="0" w:line="444" w:lineRule="exact"/>
        <w:ind w:left="0" w:right="0" w:firstLine="0"/>
      </w:pPr>
      <w:r>
        <w:rPr>
          <w:color w:val="009a3e"/>
          <w:position w:val="2"/>
          <w:sz w:val="38"/>
        </w:rPr>
        <w:t xml:space="preserve">▪</w:t>
      </w:r>
    </w:p>
    <w:p>
      <w:pPr>
        <w:pStyle w:val="normal"/>
        <w:spacing w:before="0" w:after="3" w:line="343" w:lineRule="auto"/>
        <w:ind w:right="44"/>
      </w:pPr>
      <w:r>
        <w:rPr>
          <w:rFonts w:cs="Calibri" w:hAnsi="Calibri" w:eastAsia="Calibri" w:ascii="Calibri"/>
          <w:color w:val="009a3e"/>
          <w:sz w:val="38"/>
        </w:rPr>
        <w:t xml:space="preserve"> </w:t>
      </w:r>
      <w:r>
        <w:rPr/>
        <w:t xml:space="preserve">w Centrum Obsługi Telefonicznej ZUS pod numerem telefonu 22 560 16 00</w:t>
      </w:r>
      <w:r>
        <w:rPr>
          <w:rFonts w:cs="Calibri" w:hAnsi="Calibri" w:eastAsia="Calibri" w:ascii="Calibri"/>
        </w:rPr>
        <w:t xml:space="preserve"> </w:t>
      </w:r>
      <w:r>
        <w:rPr/>
        <w:t xml:space="preserve">lub przez e-mail cot@zus.pl (czynne od poniedziałku do piątku </w:t>
      </w:r>
    </w:p>
    <w:p>
      <w:pPr>
        <w:pStyle w:val="normal"/>
        <w:spacing w:before="0" w:after="3" w:line="252" w:lineRule="auto"/>
        <w:ind w:right="44"/>
      </w:pPr>
      <w:r>
        <w:rPr/>
        <w:t xml:space="preserve">w godz. 7.00–18.00),</w:t>
      </w:r>
    </w:p>
    <w:p>
      <w:pPr>
        <w:spacing w:before="0" w:after="112" w:line="216" w:lineRule="auto"/>
        <w:ind w:left="-5" w:right="3064"/>
      </w:pPr>
      <w:r>
        <w:rPr>
          <w:rFonts w:cs="Calibri" w:hAnsi="Calibri" w:eastAsia="Calibri" w:ascii="Calibri"/>
          <w:sz w:val="22"/>
        </w:rPr>
        <mc:AlternateContent>
          <mc:Choice Requires="wpg">
            <w:drawing>
              <wp:inline distT="0" distB="0" distL="0" distR="0">
                <wp:extent cx="97485" cy="245644"/>
                <wp:docPr id="17905" name="Group 17905"/>
                <wp:cNvGraphicFramePr/>
                <a:graphic>
                  <a:graphicData uri="http://schemas.microsoft.com/office/word/2010/wordprocessingGroup">
                    <wpg:wgp>
                      <wpg:cNvGrpSpPr/>
                      <wpg:grpSpPr>
                        <a:xfrm>
                          <a:off x="0" y="0"/>
                          <a:ext cx="97485" cy="245644"/>
                          <a:chOff x="0" y="0"/>
                          <a:chExt cx="97485" cy="245644"/>
                        </a:xfrm>
                      </wpg:grpSpPr>
                      <wps:wsp>
                        <wps:cNvPr id="2482" name="Rectangle 2482"/>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inline>
            </w:drawing>
          </mc:Choice>
          <mc:Fallback>
            <w:pict>
              <v:group id="Group 17905" style="width:7.676pt;height:19.342pt;mso-position-horizontal-relative:char;mso-position-vertical-relative:line" coordsize="974,2456">
                <v:rect id="Rectangle 2482"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v:group>
            </w:pict>
          </mc:Fallback>
        </mc:AlternateContent>
      </w:r>
      <w:hyperlink r:id="hyperlink2524">
        <w:r>
          <w:rPr>
            <w:rFonts w:cs="Calibri" w:hAnsi="Calibri" w:eastAsia="Calibri" w:ascii="Calibri"/>
            <w:color w:val="009a3e"/>
            <w:sz w:val="38"/>
            <w:u w:val="single" w:color="0069b4"/>
          </w:rPr>
          <w:t xml:space="preserve"> </w:t>
        </w:r>
      </w:hyperlink>
      <w:hyperlink r:id="hyperlink2524">
        <w:r>
          <w:rPr>
            <w:color w:val="0069b4"/>
            <w:u w:val="single" w:color="0069b4"/>
          </w:rPr>
          <w:t xml:space="preserve">we wszystkich placówkach ZUS</w:t>
        </w:r>
      </w:hyperlink>
      <w:hyperlink r:id="hyperlink2524">
        <w:r>
          <w:rPr/>
          <w:t xml:space="preserve">, </w:t>
        </w:r>
      </w:hyperlink>
      <w:r>
        <w:rPr>
          <w:color w:val="009a3e"/>
          <w:sz w:val="38"/>
        </w:rPr>
        <w:t xml:space="preserve">▪</w:t>
      </w:r>
      <w:r>
        <w:rPr>
          <w:rFonts w:cs="Calibri" w:hAnsi="Calibri" w:eastAsia="Calibri" w:ascii="Calibri"/>
          <w:color w:val="009a3e"/>
          <w:sz w:val="38"/>
        </w:rPr>
        <w:t xml:space="preserve"> </w:t>
      </w:r>
      <w:r>
        <w:rPr/>
        <w:t xml:space="preserve">podczas </w:t>
      </w:r>
      <w:hyperlink r:id="hyperlink2525">
        <w:r>
          <w:rPr>
            <w:color w:val="0069b4"/>
            <w:u w:val="single" w:color="0069b4"/>
          </w:rPr>
          <w:t xml:space="preserve">e-wizyty w ZUS</w:t>
        </w:r>
      </w:hyperlink>
      <w:r>
        <w:rPr>
          <w:rFonts w:cs="Calibri" w:hAnsi="Calibri" w:eastAsia="Calibri" w:ascii="Calibri"/>
        </w:rPr>
        <w:t xml:space="preserve"> .</w:t>
      </w:r>
    </w:p>
    <w:p>
      <w:pPr>
        <w:pStyle w:val="normal"/>
        <w:spacing w:before="0" w:after="3" w:line="252" w:lineRule="auto"/>
        <w:ind w:right="44"/>
      </w:pPr>
      <w:r>
        <w:rPr/>
        <w:t xml:space="preserve">Adresy placówek i szczegóły dotyczące e-wizyty znajdziesz na stronie </w:t>
      </w:r>
      <w:r>
        <w:rPr>
          <w:rFonts w:cs="Calibri" w:hAnsi="Calibri" w:eastAsia="Calibri" w:ascii="Calibri"/>
          <w:b w:val="1"/>
          <w:color w:val="009a3e"/>
        </w:rPr>
        <w:t xml:space="preserve">www.zus.pl</w:t>
      </w:r>
      <w:r>
        <w:rPr/>
        <w:t xml:space="preserve"> w zakładce [O ZUS] → [Kontakt].</w:t>
      </w:r>
    </w:p>
    <w:tbl>
      <w:tblPr>
        <w:tblStyle w:val="TableGrid"/>
        <w:tblW w:w="5953" w:type="dxa"/>
        <w:tblInd w:w="0" w:type="dxa"/>
        <w:tblCellMar>
          <w:top w:w="0" w:type="dxa"/>
          <w:left w:w="140" w:type="dxa"/>
          <w:bottom w:w="176" w:type="dxa"/>
          <w:right w:w="104" w:type="dxa"/>
        </w:tblCellMar>
      </w:tblPr>
      <w:tblGrid>
        <w:gridCol w:w="5953"/>
      </w:tblGrid>
      <w:tr>
        <w:trPr>
          <w:trHeight w:val="4154" w:hRule="atLeast"/>
        </w:trPr>
        <w:tc>
          <w:tcPr>
            <w:tcW w:w="5953" w:type="dxa"/>
            <w:tcBorders>
              <w:top w:val="nil"/>
              <w:left w:val="nil"/>
              <w:bottom w:val="nil"/>
              <w:right w:val="nil"/>
            </w:tcBorders>
            <w:shd w:val="clear" w:fill="d9ead8"/>
            <w:vAlign w:val="bottom"/>
          </w:tcPr>
          <w:p>
            <w:pPr>
              <w:spacing w:before="0" w:after="155" w:line="259" w:lineRule="auto"/>
              <w:ind w:left="0" w:firstLine="0"/>
            </w:pPr>
            <w:r>
              <w:rPr>
                <w:rFonts w:cs="Calibri" w:hAnsi="Calibri" w:eastAsia="Calibri" w:ascii="Calibri"/>
                <w:sz w:val="22"/>
              </w:rPr>
              <mc:AlternateContent>
                <mc:Choice Requires="wpg">
                  <w:drawing>
                    <wp:inline distT="0" distB="0" distL="0" distR="0">
                      <wp:extent cx="287503" cy="50800"/>
                      <wp:docPr id="15901" name="Group 15901"/>
                      <wp:cNvGraphicFramePr/>
                      <a:graphic>
                        <a:graphicData uri="http://schemas.microsoft.com/office/word/2010/wordprocessingGroup">
                          <wpg:wgp>
                            <wpg:cNvGrpSpPr/>
                            <wpg:grpSpPr>
                              <a:xfrm>
                                <a:off x="0" y="0"/>
                                <a:ext cx="287503" cy="50800"/>
                                <a:chOff x="0" y="0"/>
                                <a:chExt cx="287503" cy="50800"/>
                              </a:xfrm>
                            </wpg:grpSpPr>
                            <wps:wsp>
                              <wps:cNvPr id="2496" name="Shape 2496"/>
                              <wps:cNvSpPr/>
                              <wps:spPr>
                                <a:xfrm>
                                  <a:off x="0" y="0"/>
                                  <a:ext cx="287503" cy="0"/>
                                </a:xfrm>
                                <a:custGeom>
                                  <a:pathLst>
                                    <a:path w="287503" h="0">
                                      <a:moveTo>
                                        <a:pt x="0" y="0"/>
                                      </a:moveTo>
                                      <a:lnTo>
                                        <a:pt x="287503" y="0"/>
                                      </a:lnTo>
                                    </a:path>
                                  </a:pathLst>
                                </a:custGeom>
                                <a:ln w="50800" cap="flat">
                                  <a:miter lim="127000"/>
                                </a:ln>
                              </wps:spPr>
                              <wps:style>
                                <a:lnRef idx="1">
                                  <a:srgbClr val="009a3e"/>
                                </a:lnRef>
                                <a:fillRef idx="0">
                                  <a:srgbClr val="000000">
                                    <a:alpha val="0"/>
                                  </a:srgbClr>
                                </a:fillRef>
                                <a:effectRef idx="0"/>
                                <a:fontRef idx="none"/>
                              </wps:style>
                              <wps:bodyPr/>
                            </wps:wsp>
                          </wpg:wgp>
                        </a:graphicData>
                      </a:graphic>
                    </wp:inline>
                  </w:drawing>
                </mc:Choice>
                <mc:Fallback>
                  <w:pict>
                    <v:group id="Group 15901" style="width:22.638pt;height:4pt;mso-position-horizontal-relative:char;mso-position-vertical-relative:line" coordsize="2875,508">
                      <v:shape id="Shape 2496" style="position:absolute;width:2875;height:0;left:0;top:0;" coordsize="287503,0" path="m0,0l287503,0">
                        <v:stroke weight="4pt" endcap="flat" joinstyle="miter" miterlimit="10" on="true" color="#009a3e"/>
                        <v:fill on="false" color="#000000" opacity="0"/>
                      </v:shape>
                    </v:group>
                  </w:pict>
                </mc:Fallback>
              </mc:AlternateContent>
            </w:r>
          </w:p>
          <w:p>
            <w:pPr>
              <w:spacing w:before="0" w:after="0" w:line="259" w:lineRule="auto"/>
              <w:ind w:left="0" w:firstLine="0"/>
            </w:pPr>
            <w:r>
              <w:rPr>
                <w:color w:val="009a3e"/>
                <w:sz w:val="23"/>
              </w:rPr>
              <w:t xml:space="preserve">NFZ radzi</w:t>
            </w:r>
          </w:p>
          <w:p>
            <w:pPr>
              <w:spacing w:before="0" w:after="0" w:line="224" w:lineRule="auto"/>
              <w:ind w:left="0" w:right="313"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88895</wp:posOffset>
                      </wp:positionH>
                      <wp:positionV relativeFrom="paragraph">
                        <wp:posOffset>507365</wp:posOffset>
                      </wp:positionV>
                      <wp:extent cx="97485" cy="245644"/>
                      <wp:wrapSquare wrapText="bothSides"/>
                      <wp:docPr id="18217" name="Group 18217"/>
                      <wp:cNvGraphicFramePr/>
                      <a:graphic>
                        <a:graphicData uri="http://schemas.microsoft.com/office/word/2010/wordprocessingGroup">
                          <wpg:wgp>
                            <wpg:cNvGrpSpPr/>
                            <wpg:grpSpPr>
                              <a:xfrm>
                                <a:off x="0" y="0"/>
                                <a:ext cx="97485" cy="245644"/>
                                <a:chOff x="0" y="0"/>
                                <a:chExt cx="97485" cy="245644"/>
                              </a:xfrm>
                            </wpg:grpSpPr>
                            <wps:wsp>
                              <wps:cNvPr id="2505" name="Rectangle 2505"/>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anchor>
                  </w:drawing>
                </mc:Choice>
                <mc:Fallback>
                  <w:pict>
                    <v:group id="Group 18217" style="width:7.676pt;height:19.342pt;position:absolute;mso-position-horizontal-relative:text;mso-position-horizontal:absolute;margin-left:6.9996pt;mso-position-vertical-relative:text;margin-top:39.95pt;" coordsize="974,2456">
                      <v:rect id="Rectangle 2505"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w10:wrap type="square"/>
                    </v:group>
                  </w:pict>
                </mc:Fallback>
              </mc:AlternateContent>
            </w:r>
            <w:r>
              <w:rPr/>
              <w:t xml:space="preserve">Pamiętaj, aby zgłosić dziecko, które nie ukończyło 18 lat, do ubezpieczenia zdrowotnego u swojego pracodawcy. To nic nie kosztuje, a dzięki temu zyskujesz m.in. dostęp do danych dziecka na </w:t>
            </w:r>
            <w:r>
              <w:rPr>
                <w:rFonts w:cs="Calibri" w:hAnsi="Calibri" w:eastAsia="Calibri" w:ascii="Calibri"/>
                <w:b w:val="1"/>
              </w:rPr>
              <w:t xml:space="preserve">Internetowym Koncie Pacjenta</w:t>
            </w:r>
            <w:r>
              <w:rPr/>
              <w:t xml:space="preserve">, a tam: </w:t>
            </w:r>
            <w:r>
              <w:rPr>
                <w:rFonts w:cs="Calibri" w:hAnsi="Calibri" w:eastAsia="Calibri" w:ascii="Calibri"/>
                <w:color w:val="009a3e"/>
                <w:sz w:val="38"/>
              </w:rPr>
              <w:t xml:space="preserve"> </w:t>
            </w:r>
            <w:r>
              <w:rPr/>
              <w:t xml:space="preserve">podgląd historii leczenia i e-recept,</w:t>
            </w:r>
          </w:p>
          <w:p>
            <w:pPr>
              <w:spacing w:before="0" w:after="25" w:line="216" w:lineRule="auto"/>
              <w:ind w:left="0" w:right="811" w:firstLine="0"/>
            </w:pPr>
            <w:r>
              <w:rPr>
                <w:rFonts w:cs="Calibri" w:hAnsi="Calibri" w:eastAsia="Calibri" w:ascii="Calibri"/>
                <w:sz w:val="22"/>
              </w:rPr>
              <mc:AlternateContent>
                <mc:Choice Requires="wpg">
                  <w:drawing>
                    <wp:anchor simplePos="0" relativeHeight="0" locked="0" layoutInCell="1" allowOverlap="1" behindDoc="0">
                      <wp:simplePos x="0" y="0"/>
                      <wp:positionH relativeFrom="column">
                        <wp:posOffset>88895</wp:posOffset>
                      </wp:positionH>
                      <wp:positionV relativeFrom="paragraph">
                        <wp:posOffset>90872</wp:posOffset>
                      </wp:positionV>
                      <wp:extent cx="97485" cy="245644"/>
                      <wp:wrapSquare wrapText="bothSides"/>
                      <wp:docPr id="18218" name="Group 18218"/>
                      <wp:cNvGraphicFramePr/>
                      <a:graphic>
                        <a:graphicData uri="http://schemas.microsoft.com/office/word/2010/wordprocessingGroup">
                          <wpg:wgp>
                            <wpg:cNvGrpSpPr/>
                            <wpg:grpSpPr>
                              <a:xfrm>
                                <a:off x="0" y="0"/>
                                <a:ext cx="97485" cy="245644"/>
                                <a:chOff x="0" y="0"/>
                                <a:chExt cx="97485" cy="245644"/>
                              </a:xfrm>
                            </wpg:grpSpPr>
                            <wps:wsp>
                              <wps:cNvPr id="2511" name="Rectangle 2511"/>
                              <wps:cNvSpPr/>
                              <wps:spPr>
                                <a:xfrm>
                                  <a:off x="0" y="0"/>
                                  <a:ext cx="129655" cy="326706"/>
                                </a:xfrm>
                                <a:prstGeom prst="rect">
                                  <a:avLst/>
                                </a:prstGeom>
                                <a:ln>
                                  <a:noFill/>
                                </a:ln>
                              </wps:spPr>
                              <wps:txbx>
                                <w:txbxContent>
                                  <w:p>
                                    <w:pPr>
                                      <w:spacing w:before="0" w:after="160" w:line="259" w:lineRule="auto"/>
                                      <w:ind w:left="0" w:firstLine="0"/>
                                    </w:pPr>
                                    <w:r>
                                      <w:rPr>
                                        <w:color w:val="009a3e"/>
                                        <w:w w:val="96"/>
                                        <w:sz w:val="38"/>
                                      </w:rPr>
                                      <w:t xml:space="preserve">▪</w:t>
                                    </w:r>
                                  </w:p>
                                </w:txbxContent>
                              </wps:txbx>
                              <wps:bodyPr horzOverflow="overflow" rtlCol="0" vert="horz" lIns="0" tIns="0" rIns="0" bIns="0">
                                <a:noAutofit/>
                              </wps:bodyPr>
                            </wps:wsp>
                          </wpg:wgp>
                        </a:graphicData>
                      </a:graphic>
                    </wp:anchor>
                  </w:drawing>
                </mc:Choice>
                <mc:Fallback>
                  <w:pict>
                    <v:group id="Group 18218" style="width:7.676pt;height:19.342pt;position:absolute;mso-position-horizontal-relative:text;mso-position-horizontal:absolute;margin-left:6.9996pt;mso-position-vertical-relative:text;margin-top:7.15524pt;" coordsize="974,2456">
                      <v:rect id="Rectangle 2511" style="position:absolute;width:1296;height:3267;left:0;top:0;" filled="f" stroked="f">
                        <v:textbox inset="0,0,0,0">
                          <w:txbxContent>
                            <w:p>
                              <w:pPr>
                                <w:spacing w:before="0" w:after="160" w:line="259" w:lineRule="auto"/>
                                <w:ind w:left="0" w:firstLine="0"/>
                              </w:pPr>
                              <w:r>
                                <w:rPr>
                                  <w:color w:val="009a3e"/>
                                  <w:w w:val="96"/>
                                  <w:sz w:val="38"/>
                                </w:rPr>
                                <w:t xml:space="preserve">▪</w:t>
                              </w:r>
                            </w:p>
                          </w:txbxContent>
                        </v:textbox>
                      </v:rect>
                      <w10:wrap type="square"/>
                    </v:group>
                  </w:pict>
                </mc:Fallback>
              </mc:AlternateContent>
            </w:r>
            <w:r>
              <w:rPr>
                <w:color w:val="009a3e"/>
                <w:sz w:val="38"/>
              </w:rPr>
              <w:t xml:space="preserve">▪</w:t>
            </w:r>
            <w:r>
              <w:rPr>
                <w:rFonts w:cs="Calibri" w:hAnsi="Calibri" w:eastAsia="Calibri" w:ascii="Calibri"/>
                <w:color w:val="009a3e"/>
                <w:sz w:val="38"/>
              </w:rPr>
              <w:t xml:space="preserve"> </w:t>
            </w:r>
            <w:r>
              <w:rPr/>
              <w:t xml:space="preserve">dostęp do e-skierowań i wyników testów na koronawirusa, </w:t>
            </w:r>
            <w:r>
              <w:rPr>
                <w:rFonts w:cs="Calibri" w:hAnsi="Calibri" w:eastAsia="Calibri" w:ascii="Calibri"/>
                <w:color w:val="009a3e"/>
                <w:sz w:val="38"/>
              </w:rPr>
              <w:t xml:space="preserve"> </w:t>
            </w:r>
            <w:r>
              <w:rPr/>
              <w:t xml:space="preserve">możliwość złożenia wniosku o wydanie karty EKUZ, </w:t>
            </w:r>
            <w:r>
              <w:rPr>
                <w:color w:val="009a3e"/>
                <w:sz w:val="38"/>
              </w:rPr>
              <w:t xml:space="preserve">▪</w:t>
            </w:r>
            <w:r>
              <w:rPr>
                <w:rFonts w:cs="Calibri" w:hAnsi="Calibri" w:eastAsia="Calibri" w:ascii="Calibri"/>
                <w:color w:val="009a3e"/>
                <w:sz w:val="38"/>
              </w:rPr>
              <w:t xml:space="preserve"> </w:t>
            </w:r>
            <w:r>
              <w:rPr/>
              <w:t xml:space="preserve">możliwość pobrania Unijnego Certyfikatu COVID.</w:t>
            </w:r>
          </w:p>
          <w:p>
            <w:pPr>
              <w:spacing w:before="0" w:after="120" w:line="240" w:lineRule="auto"/>
              <w:ind w:left="0" w:firstLine="0"/>
            </w:pPr>
            <w:r>
              <w:rPr/>
              <w:t xml:space="preserve">Więcej informacji znajdziesz na stronie </w:t>
            </w:r>
            <w:hyperlink r:id="hyperlink2526">
              <w:r>
                <w:rPr>
                  <w:color w:val="0069b4"/>
                  <w:u w:val="single" w:color="0069b4"/>
                </w:rPr>
                <w:t xml:space="preserve">www.pacjent.gov.pl</w:t>
              </w:r>
            </w:hyperlink>
            <w:hyperlink r:id="hyperlink2526">
              <w:r>
                <w:rPr/>
                <w:t xml:space="preserve"> </w:t>
              </w:r>
            </w:hyperlink>
            <w:r>
              <w:rPr/>
              <w:t xml:space="preserve">w zakładce [Internetowe Konto Pacjenta].</w:t>
            </w:r>
          </w:p>
          <w:p>
            <w:pPr>
              <w:spacing w:before="0" w:after="0" w:line="259" w:lineRule="auto"/>
              <w:ind w:left="0" w:firstLine="0"/>
            </w:pPr>
            <w:r>
              <w:rPr>
                <w:rFonts w:cs="Calibri" w:hAnsi="Calibri" w:eastAsia="Calibri" w:ascii="Calibri"/>
                <w:b w:val="1"/>
                <w:color w:val="009a3e"/>
              </w:rPr>
              <w:t xml:space="preserve">WAŻNE</w:t>
            </w:r>
          </w:p>
          <w:p>
            <w:pPr>
              <w:spacing w:before="0" w:after="0" w:line="259" w:lineRule="auto"/>
              <w:ind w:left="0" w:right="616" w:firstLine="0"/>
            </w:pPr>
            <w:r>
              <w:rPr/>
              <w:t xml:space="preserve">Każda zmiana pracodawcy lub zmiana tytułu ubezpieczenia u aktualnego pracodawcy powoduje wyrejestrowanie członków rodziny z ubezpieczenia zdrowotnego.</w:t>
            </w:r>
          </w:p>
        </w:tc>
      </w:tr>
    </w:tbl>
    <w:p>
      <w:pPr>
        <w:spacing w:before="0" w:after="3" w:line="259" w:lineRule="auto"/>
        <w:ind w:left="-5"/>
      </w:pPr>
      <w:r>
        <w:rPr>
          <w:sz w:val="12"/>
        </w:rPr>
        <w:t xml:space="preserve">Zdjęcie na okładce: © Sernovik/Depositphotos.com</w:t>
      </w:r>
    </w:p>
    <w:p>
      <w:pPr>
        <w:spacing w:before="0" w:after="3" w:line="259" w:lineRule="auto"/>
        <w:ind w:left="-5"/>
      </w:pPr>
      <w:r>
        <w:rPr>
          <w:sz w:val="12"/>
        </w:rPr>
        <w:t xml:space="preserve">Skład: Poligrafia ZUS w Warszawie. Zam. nr 168/23</w:t>
      </w:r>
    </w:p>
    <w:p>
      <w:pPr>
        <w:sectPr>
          <w:footerReference w:type="even" r:id="rId3"/>
          <w:footerReference w:type="default" r:id="rId2"/>
          <w:footerReference w:type="first" r:id="rId1"/>
          <w:pgSz w:w="8107" w:h="11509" w:orient="portrait"/>
          <w:pgMar w:left="910" w:top="598" w:right="1134" w:bottom="1281"/>
          <w:pgNumType w:fmt="decimal"/>
          <w:cols/>
          <w:titlePg/>
        </w:sectPr>
      </w:pPr>
    </w:p>
    <w:p>
      <w:pPr>
        <w:spacing w:before="0" w:after="0" w:line="259" w:lineRule="auto"/>
        <w:ind w:left="0" w:right="20" w:firstLine="0"/>
      </w:pPr>
      <w:r>
        <w:drawing>
          <wp:anchor allowOverlap="0" relativeHeight="0" locked="0" simplePos="0" layoutInCell="1" behindDoc="0">
            <wp:simplePos y="0" x="0"/>
            <wp:positionH relativeFrom="page">
              <wp:posOffset>-40</wp:posOffset>
            </wp:positionH>
            <wp:positionV relativeFrom="page">
              <wp:posOffset>966</wp:posOffset>
            </wp:positionV>
            <wp:extent cx="5148082" cy="7306071"/>
            <wp:effectExtent l="0" t="0" r="0" b="0"/>
            <wp:wrapTopAndBottom/>
            <wp:docPr id="2546" name="Picture 2546"/>
            <wp:cNvGraphicFramePr/>
            <a:graphic>
              <a:graphicData uri="http://schemas.openxmlformats.org/drawingml/2006/picture">
                <pic:pic xmlns:pic="http://schemas.openxmlformats.org/drawingml/2006/picture">
                  <pic:nvPicPr>
                    <pic:cNvPr id="2546" name="Picture 2546"/>
                    <pic:cNvPicPr/>
                  </pic:nvPicPr>
                  <pic:blipFill>
                    <a:blip r:embed="rId8"/>
                    <a:stretch>
                      <a:fillRect/>
                    </a:stretch>
                  </pic:blipFill>
                  <pic:spPr>
                    <a:xfrm>
                      <a:off x="0" y="0"/>
                      <a:ext cx="5148082" cy="7306071"/>
                    </a:xfrm>
                    <a:prstGeom prst="rect">
                      <a:avLst/>
                    </a:prstGeom>
                  </pic:spPr>
                </pic:pic>
              </a:graphicData>
            </a:graphic>
          </wp:anchor>
        </w:drawing>
      </w:r>
    </w:p>
    <w:sectPr>
      <w:footerReference w:type="even" r:id="rId6"/>
      <w:footerReference w:type="default" r:id="rId5"/>
      <w:footerReference w:type="first" r:id="rId4"/>
      <w:pgSz w:w="8107" w:h="11509" w:orient="portrait"/>
      <w:pgMar w:left="1440" w:top="1440" w:right="1440"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tbl>
    <w:tblPr>
      <w:tblStyle w:val="TableGrid"/>
      <w:tblpPr w:horzAnchor="page" w:tblpX="6973" w:vertAnchor="page" w:tblpY="10375"/>
      <w:tblOverlap w:val="never"/>
      <w:tblW w:w="1134" w:type="dxa"/>
      <w:tblInd w:w="0" w:type="dxa"/>
      <w:tblCellMar>
        <w:top w:w="0" w:type="dxa"/>
        <w:left w:w="115" w:type="dxa"/>
        <w:bottom w:w="0" w:type="dxa"/>
        <w:right w:w="115" w:type="dxa"/>
      </w:tblCellMar>
    </w:tblPr>
    <w:tblGrid>
      <w:gridCol w:w="1134"/>
    </w:tblGrid>
    <w:tr>
      <w:trPr>
        <w:trHeight w:val="1134" w:hRule="atLeast"/>
      </w:trPr>
      <w:tc>
        <w:tcPr>
          <w:tcW w:w="1134" w:type="dxa"/>
          <w:tcBorders>
            <w:top w:val="nil"/>
            <w:left w:val="nil"/>
            <w:bottom w:val="nil"/>
            <w:right w:val="nil"/>
          </w:tcBorders>
          <w:shd w:val="clear" w:fill="eb5b5e"/>
          <w:vAlign w:val="center"/>
        </w:tcPr>
        <w:p>
          <w:pPr>
            <w:spacing w:before="0" w:after="0" w:line="259" w:lineRule="auto"/>
            <w:ind w:left="0" w:right="0" w:firstLine="0"/>
            <w:jc w:val="center"/>
          </w:pPr>
          <w:fldSimple w:instr=" PAGE   \* MERGEFORMAT ">
            <w:r>
              <w:rPr>
                <w:color w:val="ffffff"/>
              </w:rPr>
              <w:t xml:space="preserve">3</w:t>
            </w:r>
          </w:fldSimple>
        </w:p>
      </w:tc>
    </w:tr>
  </w:tbl>
  <w:p>
    <w:pPr>
      <w:spacing w:before="0" w:after="0" w:line="259" w:lineRule="auto"/>
      <w:ind w:left="-910" w:right="6973" w:firstLine="0"/>
    </w:pP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spacing w:before="0" w:after="0" w:line="259" w:lineRule="auto"/>
      <w:ind w:left="-395" w:firstLine="0"/>
    </w:pPr>
    <w:fldSimple w:instr=" PAGE   \* MERGEFORMAT ">
      <w:r>
        <w:rPr>
          <w:rFonts w:cs="Calibri" w:hAnsi="Calibri" w:eastAsia="Calibri" w:ascii="Calibri"/>
        </w:rPr>
        <w:t xml:space="preserve">2</w:t>
      </w:r>
    </w:fldSimple>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p>
    <w:pPr>
      <w:bidi w:val="0"/>
      <w:spacing w:before="0" w:after="160" w:line="259" w:lineRule="auto"/>
      <w:ind w:left="0" w:right="0" w:firstLine="0"/>
      <w:jc w:val="left"/>
    </w:pPr>
  </w:p>
</w:ft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mirrorMargins/>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3" w:line="252" w:lineRule="auto"/>
      <w:ind w:left="10" w:right="0" w:hanging="10"/>
      <w:jc w:val="left"/>
    </w:pPr>
    <w:rPr>
      <w:rFonts w:cs="Calibri" w:hAnsi="Calibri" w:eastAsia="Calibri" w:ascii="Calibri"/>
      <w:color w:val="000000"/>
      <w:sz w:val="18"/>
    </w:rPr>
  </w:style>
  <w:style w:type="paragraph" w:styleId="heading2">
    <w:name w:val="Heading 2"/>
    <w:next w:val="normal"/>
    <w:link w:val="heading2Char"/>
    <w:uiPriority w:val="9"/>
    <w:unhideWhenUsed/>
    <w:qFormat/>
    <w:pPr>
      <w:keepNext/>
      <w:keepLines/>
      <w:bidi w:val="0"/>
      <w:spacing w:before="0" w:after="8" w:line="251" w:lineRule="auto"/>
      <w:ind w:left="10" w:right="0" w:hanging="10"/>
      <w:jc w:val="left"/>
      <w:outlineLvl w:val="1"/>
    </w:pPr>
    <w:rPr>
      <w:rFonts w:cs="Calibri" w:hAnsi="Calibri" w:eastAsia="Calibri" w:ascii="Calibri"/>
      <w:color w:val="08406e"/>
      <w:sz w:val="21"/>
    </w:rPr>
  </w:style>
  <w:style w:type="character" w:styleId="heading2Char">
    <w:name w:val="Heading 2 Char"/>
    <w:link w:val="heading2"/>
    <w:rPr>
      <w:rFonts w:cs="Calibri" w:hAnsi="Calibri" w:eastAsia="Calibri" w:ascii="Calibri"/>
      <w:color w:val="08406e"/>
      <w:sz w:val="21"/>
    </w:rPr>
  </w:style>
  <w:style w:type="paragraph" w:styleId="heading1">
    <w:name w:val="Heading 1"/>
    <w:next w:val="normal"/>
    <w:link w:val="heading1Char"/>
    <w:uiPriority w:val="9"/>
    <w:unhideWhenUsed/>
    <w:qFormat/>
    <w:pPr>
      <w:keepNext/>
      <w:keepLines/>
      <w:bidi w:val="0"/>
      <w:spacing w:before="0" w:after="100" w:line="259" w:lineRule="auto"/>
      <w:ind w:left="10" w:right="0" w:hanging="10"/>
      <w:jc w:val="left"/>
      <w:outlineLvl w:val="0"/>
    </w:pPr>
    <w:rPr>
      <w:rFonts w:cs="Calibri" w:hAnsi="Calibri" w:eastAsia="Calibri" w:ascii="Calibri"/>
      <w:color w:val="009a3e"/>
      <w:sz w:val="23"/>
    </w:rPr>
  </w:style>
  <w:style w:type="character" w:styleId="heading1Char">
    <w:name w:val="Heading 1 Char"/>
    <w:link w:val="heading1"/>
    <w:rPr>
      <w:rFonts w:cs="Calibri" w:hAnsi="Calibri" w:eastAsia="Calibri" w:ascii="Calibri"/>
      <w:color w:val="009a3e"/>
      <w:sz w:val="23"/>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2011" Type="http://schemas.openxmlformats.org/officeDocument/2006/relationships/hyperlink" Target="https://www.zus.pl/portal/logowanie.npi" TargetMode="External"/><Relationship Id="hyperlink1671" Type="http://schemas.openxmlformats.org/officeDocument/2006/relationships/hyperlink" Target="https://empatia.mpips.gov.pl/" TargetMode="External"/><Relationship Id="hyperlink1896" Type="http://schemas.openxmlformats.org/officeDocument/2006/relationships/hyperlink" Target="https://empatia.mpips.gov.pl/dla-swiadczeniobiorcow/rodzina/d3/rejestr-zlobkow-i-klubow" TargetMode="External"/><Relationship Id="hyperlink2303" Type="http://schemas.openxmlformats.org/officeDocument/2006/relationships/hyperlink" Target="https://www.zus.pl/mzus" TargetMode="External"/><Relationship Id="hyperlink1257"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rsSettingsId" Type="http://schemas.openxmlformats.org/officeDocument/2006/relationships/settings" Target="settings.xml"/><Relationship Id="hyperlink1900" Type="http://schemas.openxmlformats.org/officeDocument/2006/relationships/hyperlink" Target="https://empatia.mpips.gov.pl/dla-swiadczeniobiorcow/rodzina/d3/wykaz-dziennych-opiekunow" TargetMode="External"/><Relationship Id="rId7" Type="http://schemas.openxmlformats.org/officeDocument/2006/relationships/image" Target="media/image2.png"/><Relationship Id="rId2" Type="http://schemas.openxmlformats.org/officeDocument/2006/relationships/footer" Target="footer2.xml"/><Relationship Id="hyperlink1899" Type="http://schemas.openxmlformats.org/officeDocument/2006/relationships/hyperlink" Target="https://empatia.mpips.gov.pl/dla-swiadczeniobiorcow/rodzina/d3/wykaz-dziennych-opiekunow" TargetMode="External"/><Relationship Id="hyperlink2526" Type="http://schemas.openxmlformats.org/officeDocument/2006/relationships/hyperlink" Target="http://www.pacjent.gov.pl/" TargetMode="External"/><Relationship Id="hyperlink2098"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hyperlink1255" Type="http://schemas.openxmlformats.org/officeDocument/2006/relationships/hyperlink" Target="https://www.zus.pl/mzus" TargetMode="External"/><Relationship Id="hyperlink1674"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2306" Type="http://schemas.openxmlformats.org/officeDocument/2006/relationships/hyperlink" Target="https://www.zus.pl/baza-wiedzy/program-dobry-start" TargetMode="External"/><Relationship Id="rId11" Type="http://schemas.openxmlformats.org/officeDocument/2006/relationships/customXml" Target="../customXml/item3.xml"/><Relationship Id="hyperlink1259"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rId5" Type="http://schemas.openxmlformats.org/officeDocument/2006/relationships/footer" Target="footer5.xml"/><Relationship Id="hyperlink2013" Type="http://schemas.openxmlformats.org/officeDocument/2006/relationships/hyperlink" Target="https://empatia.mpips.gov.pl/" TargetMode="External"/><Relationship Id="hyperlink1898" Type="http://schemas.openxmlformats.org/officeDocument/2006/relationships/hyperlink" Target="https://empatia.mpips.gov.pl/dla-swiadczeniobiorcow/rodzina/d3/wykaz-dziennych-opiekunow" TargetMode="External"/><Relationship Id="hyperlink1669" Type="http://schemas.openxmlformats.org/officeDocument/2006/relationships/hyperlink" Target="https://www.zus.pl/portal/logowanie.npi" TargetMode="External"/><Relationship Id="hyperlink1673"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2305" Type="http://schemas.openxmlformats.org/officeDocument/2006/relationships/hyperlink" Target="https://www.zus.pl/baza-wiedzy/program-dobry-start" TargetMode="External"/><Relationship Id="hyperlink1254" Type="http://schemas.openxmlformats.org/officeDocument/2006/relationships/hyperlink" Target="https://www.zus.pl/portal/logowanie.npi" TargetMode="External"/><Relationship Id="hyperlink2097"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rsNumberingId" Type="http://schemas.openxmlformats.org/officeDocument/2006/relationships/numbering" Target="numbering.xml"/><Relationship Id="rsStylesId" Type="http://schemas.openxmlformats.org/officeDocument/2006/relationships/styles" Target="styles.xml"/><Relationship Id="hyperlink2525" Type="http://schemas.openxmlformats.org/officeDocument/2006/relationships/hyperlink" Target="https://www.zus.pl/e-wizyta" TargetMode="External"/><Relationship Id="rId10" Type="http://schemas.openxmlformats.org/officeDocument/2006/relationships/customXml" Target="../customXml/item2.xml"/><Relationship Id="hyperlink2304" Type="http://schemas.openxmlformats.org/officeDocument/2006/relationships/hyperlink" Target="https://empatia.mpips.gov.pl/" TargetMode="External"/><Relationship Id="hyperlink1897" Type="http://schemas.openxmlformats.org/officeDocument/2006/relationships/hyperlink" Target="https://empatia.mpips.gov.pl/dla-swiadczeniobiorcow/rodzina/d3/rejestr-zlobkow-i-klubow" TargetMode="External"/><Relationship Id="hyperlink2096" Type="http://schemas.openxmlformats.org/officeDocument/2006/relationships/hyperlink" Target="https://www.zus.pl/-/dofinansowanie-pobytu-w-zlob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1" TargetMode="External"/><Relationship Id="hyperlink2012" Type="http://schemas.openxmlformats.org/officeDocument/2006/relationships/hyperlink" Target="https://www.zus.pl/mzus" TargetMode="External"/><Relationship Id="hyperlink1258" Type="http://schemas.openxmlformats.org/officeDocument/2006/relationships/hyperlink" Target="https://www.zus.pl/-/swiadczenie-wychowawcze-500-od-2022-roku?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1672" Type="http://schemas.openxmlformats.org/officeDocument/2006/relationships/hyperlink" Target="https://www.zus.pl/-/rodzinny-kapital-opiekunczy?redirect=%2Fbaza-wiedzy%2Fbiezace-wyjasnienia-komorek-merytorycznych%2Fswiadczenia%3Fp_p_id%3Dcom_liferay_asset_publisher_web_portlet_AssetPublisherPortlet_INSTANCE_biezacewyjasnieniakomorekmerytorycznych%26p_p_lifecycle%3D0%26p_p_state%3Dnormal%26p_p_mode%3Dview%26_com_liferay_asset_publisher_web_portlet_AssetPublisherPortlet_INSTANCE_biezacewyjasnieniakomorekmerytorycznych_delta%3D10%26p_r_p_resetCur%3Dfalse%26_com_liferay_asset_publisher_web_portlet_AssetPublisherPortlet_INSTANCE_biezacewyjasnieniakomorekmerytorycznych_cur%3D2" TargetMode="External"/><Relationship Id="hyperlink1253" Type="http://schemas.openxmlformats.org/officeDocument/2006/relationships/hyperlink" Target="https://www.zus.pl/portal/logowanie.npi" TargetMode="External"/><Relationship Id="rId4" Type="http://schemas.openxmlformats.org/officeDocument/2006/relationships/footer" Target="footer4.xml"/><Relationship Id="rId9" Type="http://schemas.openxmlformats.org/officeDocument/2006/relationships/customXml" Target="../customXml/item1.xml"/><Relationship Id="hyperlink2524" Type="http://schemas.openxmlformats.org/officeDocument/2006/relationships/hyperlink" Target="https://www.zus.pl/o-zus/kontakt/oddzialy-inspektoraty-biura-terenowe" TargetMode="External"/><Relationship Id="rId8" Type="http://schemas.openxmlformats.org/officeDocument/2006/relationships/image" Target="media/image1.jpg"/><Relationship Id="rId3" Type="http://schemas.openxmlformats.org/officeDocument/2006/relationships/footer" Target="footer3.xml"/><Relationship Id="hyperlink2307" Type="http://schemas.openxmlformats.org/officeDocument/2006/relationships/hyperlink" Target="https://www.zus.pl/baza-wiedzy/program-dobry-start" TargetMode="External"/><Relationship Id="hyperlink1256" Type="http://schemas.openxmlformats.org/officeDocument/2006/relationships/hyperlink" Target="https://empatia.mpips.gov.pl/" TargetMode="External"/><Relationship Id="hyperlink1895" Type="http://schemas.openxmlformats.org/officeDocument/2006/relationships/hyperlink" Target="https://empatia.mpips.gov.pl/dla-swiadczeniobiorcow/rodzina/d3/rejestr-zlobkow-i-klubow" TargetMode="External"/><Relationship Id="hyperlink2010" Type="http://schemas.openxmlformats.org/officeDocument/2006/relationships/hyperlink" Target="https://www.zus.pl/portal/logowanie.npi" TargetMode="External"/><Relationship Id="hyperlink2302" Type="http://schemas.openxmlformats.org/officeDocument/2006/relationships/hyperlink" Target="https://www.zus.pl/portal/logowanie.npi" TargetMode="External"/><Relationship Id="hyperlink1670" Type="http://schemas.openxmlformats.org/officeDocument/2006/relationships/hyperlink" Target="https://www.zus.pl/mzus" TargetMode="External"/><Relationship Id="rId6" Type="http://schemas.openxmlformats.org/officeDocument/2006/relationships/footer" Target="footer6.xml"/><Relationship Id="rId1" Type="http://schemas.openxmlformats.org/officeDocument/2006/relationships/footer" Target="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BEB6C64EFA394C98F8DCE79389B461" ma:contentTypeVersion="2" ma:contentTypeDescription="Utwórz nowy dokument." ma:contentTypeScope="" ma:versionID="aa74416b5218a1d4e062101b962681a0">
  <xsd:schema xmlns:xsd="http://www.w3.org/2001/XMLSchema" xmlns:xs="http://www.w3.org/2001/XMLSchema" xmlns:p="http://schemas.microsoft.com/office/2006/metadata/properties" xmlns:ns2="7d676920-6177-473e-ba0f-ad1a76837f23" targetNamespace="http://schemas.microsoft.com/office/2006/metadata/properties" ma:root="true" ma:fieldsID="28c7daaedddd9d139ba00eef578ae70e" ns2:_="">
    <xsd:import namespace="7d676920-6177-473e-ba0f-ad1a76837f2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76920-6177-473e-ba0f-ad1a76837f2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9C337-4242-46F5-8600-D55C12D93417}"/>
</file>

<file path=customXml/itemProps2.xml><?xml version="1.0" encoding="utf-8"?>
<ds:datastoreItem xmlns:ds="http://schemas.openxmlformats.org/officeDocument/2006/customXml" ds:itemID="{A67FDD21-8C78-4CCD-A218-615BC1D4F2CD}"/>
</file>

<file path=customXml/itemProps3.xml><?xml version="1.0" encoding="utf-8"?>
<ds:datastoreItem xmlns:ds="http://schemas.openxmlformats.org/officeDocument/2006/customXml" ds:itemID="{ED2B24BE-37BB-462B-B812-5D5C2E21592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Świadczenia dla rodziny z ZUS </dc:title>
  <dc:subject>168/23</dc:subject>
  <dc:creator>Zakład Ubezpieczeń Społecznych</dc:creator>
  <cp:keywords/>
  <dcterms:created xsi:type="dcterms:W3CDTF">2023-02-01T10:27:30Z</dcterms:created>
  <dcterms:modified xsi:type="dcterms:W3CDTF">2023-02-01T10:27:30Z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0x0101009FBEB6C64EFA394C98F8DCE79389B461</vt:lpwstr>
  </property>
</Properties>
</file>