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F1" w:rsidRPr="008005FE" w:rsidRDefault="00935FF1" w:rsidP="00935FF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05FE">
        <w:rPr>
          <w:rFonts w:ascii="Times New Roman" w:hAnsi="Times New Roman" w:cs="Times New Roman"/>
          <w:b/>
          <w:sz w:val="28"/>
          <w:szCs w:val="28"/>
          <w:u w:val="single"/>
        </w:rPr>
        <w:t>Základná škola, Jedľové Kostoľany 75</w:t>
      </w:r>
    </w:p>
    <w:p w:rsidR="00935FF1" w:rsidRPr="008005FE" w:rsidRDefault="00935FF1" w:rsidP="00935FF1">
      <w:pPr>
        <w:jc w:val="center"/>
        <w:rPr>
          <w:b/>
          <w:sz w:val="24"/>
          <w:szCs w:val="24"/>
          <w:u w:val="single"/>
        </w:rPr>
      </w:pPr>
    </w:p>
    <w:p w:rsidR="00935FF1" w:rsidRPr="008005FE" w:rsidRDefault="00935FF1" w:rsidP="00935FF1">
      <w:pPr>
        <w:jc w:val="center"/>
        <w:rPr>
          <w:rFonts w:ascii="Monotype Corsiva" w:hAnsi="Monotype Corsiva"/>
          <w:b/>
          <w:sz w:val="44"/>
          <w:szCs w:val="44"/>
        </w:rPr>
      </w:pPr>
      <w:r w:rsidRPr="008005FE">
        <w:rPr>
          <w:rFonts w:ascii="Monotype Corsiva" w:hAnsi="Monotype Corsiva"/>
          <w:b/>
          <w:sz w:val="44"/>
          <w:szCs w:val="44"/>
        </w:rPr>
        <w:t>ŠKOLSKÝ  VZDELÁVACÍ  PROGRAM</w:t>
      </w:r>
    </w:p>
    <w:p w:rsidR="00935FF1" w:rsidRPr="008005FE" w:rsidRDefault="00935FF1" w:rsidP="00935F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Ind w:w="12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969"/>
        <w:gridCol w:w="8080"/>
      </w:tblGrid>
      <w:tr w:rsidR="00935FF1" w:rsidRPr="008005FE" w:rsidTr="007342C7">
        <w:tc>
          <w:tcPr>
            <w:tcW w:w="3969" w:type="dxa"/>
            <w:shd w:val="clear" w:color="auto" w:fill="FFFF00"/>
            <w:vAlign w:val="center"/>
            <w:hideMark/>
          </w:tcPr>
          <w:p w:rsidR="00935FF1" w:rsidRPr="008005FE" w:rsidRDefault="00935FF1" w:rsidP="00C22F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05FE">
              <w:rPr>
                <w:rFonts w:ascii="Times New Roman" w:hAnsi="Times New Roman" w:cs="Times New Roman"/>
                <w:b/>
                <w:sz w:val="32"/>
                <w:szCs w:val="32"/>
              </w:rPr>
              <w:t>Vzdelávacia oblasť</w:t>
            </w:r>
            <w:r w:rsidR="008005FE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FFFF00"/>
            <w:hideMark/>
          </w:tcPr>
          <w:p w:rsidR="00935FF1" w:rsidRPr="008005FE" w:rsidRDefault="00E70EEC" w:rsidP="00C22F41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8005FE">
              <w:rPr>
                <w:rFonts w:ascii="Monotype Corsiva" w:hAnsi="Monotype Corsiva" w:cs="Times New Roman"/>
                <w:b/>
                <w:sz w:val="32"/>
                <w:szCs w:val="32"/>
              </w:rPr>
              <w:t>Zdravie a šport</w:t>
            </w:r>
          </w:p>
        </w:tc>
      </w:tr>
      <w:tr w:rsidR="00935FF1" w:rsidRPr="008005FE" w:rsidTr="007342C7">
        <w:tc>
          <w:tcPr>
            <w:tcW w:w="3969" w:type="dxa"/>
            <w:shd w:val="clear" w:color="auto" w:fill="92D050"/>
            <w:vAlign w:val="center"/>
            <w:hideMark/>
          </w:tcPr>
          <w:p w:rsidR="00935FF1" w:rsidRPr="008005FE" w:rsidRDefault="00935FF1" w:rsidP="00C22F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05FE">
              <w:rPr>
                <w:rFonts w:ascii="Times New Roman" w:hAnsi="Times New Roman" w:cs="Times New Roman"/>
                <w:b/>
                <w:sz w:val="32"/>
                <w:szCs w:val="32"/>
              </w:rPr>
              <w:t>Názov predmetov</w:t>
            </w:r>
            <w:r w:rsidR="008005FE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92D050"/>
            <w:hideMark/>
          </w:tcPr>
          <w:p w:rsidR="00935FF1" w:rsidRPr="008005FE" w:rsidRDefault="00E70EEC" w:rsidP="00C22F41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8005FE">
              <w:rPr>
                <w:rFonts w:ascii="Monotype Corsiva" w:hAnsi="Monotype Corsiva" w:cs="Times New Roman"/>
                <w:b/>
                <w:sz w:val="32"/>
                <w:szCs w:val="32"/>
              </w:rPr>
              <w:t>Telesná a športová výchova</w:t>
            </w:r>
          </w:p>
        </w:tc>
      </w:tr>
      <w:tr w:rsidR="00935FF1" w:rsidRPr="008005FE" w:rsidTr="007342C7">
        <w:tc>
          <w:tcPr>
            <w:tcW w:w="3969" w:type="dxa"/>
            <w:shd w:val="clear" w:color="auto" w:fill="FFFF00"/>
            <w:vAlign w:val="center"/>
            <w:hideMark/>
          </w:tcPr>
          <w:p w:rsidR="00935FF1" w:rsidRPr="008005FE" w:rsidRDefault="00935FF1" w:rsidP="00C22F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05FE">
              <w:rPr>
                <w:rFonts w:ascii="Times New Roman" w:hAnsi="Times New Roman" w:cs="Times New Roman"/>
                <w:b/>
                <w:sz w:val="32"/>
                <w:szCs w:val="32"/>
              </w:rPr>
              <w:t>Časový rozsah výučby</w:t>
            </w:r>
            <w:r w:rsidR="008005FE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FFFF00"/>
            <w:hideMark/>
          </w:tcPr>
          <w:p w:rsidR="00935FF1" w:rsidRPr="008005FE" w:rsidRDefault="00125083" w:rsidP="00C22F41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8005FE">
              <w:rPr>
                <w:rFonts w:ascii="Monotype Corsiva" w:hAnsi="Monotype Corsiva" w:cs="Times New Roman"/>
                <w:b/>
                <w:sz w:val="32"/>
                <w:szCs w:val="32"/>
              </w:rPr>
              <w:t>1</w:t>
            </w:r>
            <w:r w:rsidR="00935FF1" w:rsidRPr="008005FE">
              <w:rPr>
                <w:rFonts w:ascii="Monotype Corsiva" w:hAnsi="Monotype Corsiva" w:cs="Times New Roman"/>
                <w:b/>
                <w:sz w:val="32"/>
                <w:szCs w:val="32"/>
              </w:rPr>
              <w:t>. roč.  – 2 h / týždeň                     66 h / ro</w:t>
            </w:r>
            <w:r w:rsidRPr="008005FE">
              <w:rPr>
                <w:rFonts w:ascii="Monotype Corsiva" w:hAnsi="Monotype Corsiva" w:cs="Times New Roman"/>
                <w:b/>
                <w:sz w:val="32"/>
                <w:szCs w:val="32"/>
              </w:rPr>
              <w:t>k</w:t>
            </w:r>
          </w:p>
          <w:p w:rsidR="008327CB" w:rsidRPr="008005FE" w:rsidRDefault="008327CB" w:rsidP="008327CB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8005FE">
              <w:rPr>
                <w:rFonts w:ascii="Monotype Corsiva" w:hAnsi="Monotype Corsiva" w:cs="Times New Roman"/>
                <w:b/>
                <w:sz w:val="32"/>
                <w:szCs w:val="32"/>
              </w:rPr>
              <w:t>2. roč.  – 2 h / týždeň                     66 h / rok</w:t>
            </w:r>
          </w:p>
          <w:p w:rsidR="008327CB" w:rsidRPr="008005FE" w:rsidRDefault="008327CB" w:rsidP="008327CB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8005FE">
              <w:rPr>
                <w:rFonts w:ascii="Monotype Corsiva" w:hAnsi="Monotype Corsiva" w:cs="Times New Roman"/>
                <w:b/>
                <w:sz w:val="32"/>
                <w:szCs w:val="32"/>
              </w:rPr>
              <w:t>3. roč.  – 2 h / týždeň                     66 h / rok</w:t>
            </w:r>
          </w:p>
          <w:p w:rsidR="008327CB" w:rsidRPr="008005FE" w:rsidRDefault="008327CB" w:rsidP="00C22F41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8005FE">
              <w:rPr>
                <w:rFonts w:ascii="Monotype Corsiva" w:hAnsi="Monotype Corsiva" w:cs="Times New Roman"/>
                <w:b/>
                <w:sz w:val="32"/>
                <w:szCs w:val="32"/>
              </w:rPr>
              <w:t>4. roč.  – 2 h / týždeň                     66 h / rok</w:t>
            </w:r>
          </w:p>
        </w:tc>
      </w:tr>
      <w:tr w:rsidR="00935FF1" w:rsidRPr="008005FE" w:rsidTr="007342C7">
        <w:tc>
          <w:tcPr>
            <w:tcW w:w="3969" w:type="dxa"/>
            <w:shd w:val="clear" w:color="auto" w:fill="92D050"/>
            <w:vAlign w:val="center"/>
            <w:hideMark/>
          </w:tcPr>
          <w:p w:rsidR="00935FF1" w:rsidRPr="008005FE" w:rsidRDefault="00935FF1" w:rsidP="00C22F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05FE">
              <w:rPr>
                <w:rFonts w:ascii="Times New Roman" w:hAnsi="Times New Roman" w:cs="Times New Roman"/>
                <w:b/>
                <w:sz w:val="32"/>
                <w:szCs w:val="32"/>
              </w:rPr>
              <w:t>Ročník</w:t>
            </w:r>
            <w:r w:rsidR="008005FE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92D050"/>
            <w:hideMark/>
          </w:tcPr>
          <w:p w:rsidR="00935FF1" w:rsidRPr="008005FE" w:rsidRDefault="008327CB" w:rsidP="00C22F41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8005FE">
              <w:rPr>
                <w:rFonts w:ascii="Monotype Corsiva" w:hAnsi="Monotype Corsiva" w:cs="Times New Roman"/>
                <w:b/>
                <w:sz w:val="32"/>
                <w:szCs w:val="32"/>
              </w:rPr>
              <w:t>p</w:t>
            </w:r>
            <w:r w:rsidR="00125083" w:rsidRPr="008005FE">
              <w:rPr>
                <w:rFonts w:ascii="Monotype Corsiva" w:hAnsi="Monotype Corsiva" w:cs="Times New Roman"/>
                <w:b/>
                <w:sz w:val="32"/>
                <w:szCs w:val="32"/>
              </w:rPr>
              <w:t>rvý</w:t>
            </w:r>
            <w:r w:rsidRPr="008005FE">
              <w:rPr>
                <w:rFonts w:ascii="Monotype Corsiva" w:hAnsi="Monotype Corsiva" w:cs="Times New Roman"/>
                <w:b/>
                <w:sz w:val="32"/>
                <w:szCs w:val="32"/>
              </w:rPr>
              <w:t>, druhý, tretí, štvrtý</w:t>
            </w:r>
          </w:p>
        </w:tc>
      </w:tr>
      <w:tr w:rsidR="00935FF1" w:rsidRPr="008005FE" w:rsidTr="007342C7">
        <w:tc>
          <w:tcPr>
            <w:tcW w:w="3969" w:type="dxa"/>
            <w:shd w:val="clear" w:color="auto" w:fill="FFFF00"/>
            <w:vAlign w:val="center"/>
            <w:hideMark/>
          </w:tcPr>
          <w:p w:rsidR="00935FF1" w:rsidRPr="008005FE" w:rsidRDefault="00935FF1" w:rsidP="00C22F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05FE">
              <w:rPr>
                <w:rFonts w:ascii="Times New Roman" w:hAnsi="Times New Roman" w:cs="Times New Roman"/>
                <w:b/>
                <w:sz w:val="32"/>
                <w:szCs w:val="32"/>
              </w:rPr>
              <w:t>Stupeň vzdelania</w:t>
            </w:r>
            <w:r w:rsidR="008005FE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FFFF00"/>
            <w:hideMark/>
          </w:tcPr>
          <w:p w:rsidR="00935FF1" w:rsidRPr="008005FE" w:rsidRDefault="00935FF1" w:rsidP="00C22F41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8005FE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ISCED </w:t>
            </w:r>
            <w:r w:rsidR="00125083" w:rsidRPr="008005FE">
              <w:rPr>
                <w:rFonts w:ascii="Monotype Corsiva" w:hAnsi="Monotype Corsiva" w:cs="Times New Roman"/>
                <w:b/>
                <w:sz w:val="32"/>
                <w:szCs w:val="32"/>
              </w:rPr>
              <w:t>1</w:t>
            </w:r>
          </w:p>
        </w:tc>
      </w:tr>
      <w:tr w:rsidR="00935FF1" w:rsidRPr="008005FE" w:rsidTr="007342C7">
        <w:tc>
          <w:tcPr>
            <w:tcW w:w="3969" w:type="dxa"/>
            <w:shd w:val="clear" w:color="auto" w:fill="92D050"/>
            <w:vAlign w:val="center"/>
            <w:hideMark/>
          </w:tcPr>
          <w:p w:rsidR="00935FF1" w:rsidRPr="008005FE" w:rsidRDefault="00935FF1" w:rsidP="00C22F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05FE">
              <w:rPr>
                <w:rFonts w:ascii="Times New Roman" w:hAnsi="Times New Roman" w:cs="Times New Roman"/>
                <w:b/>
                <w:sz w:val="32"/>
                <w:szCs w:val="32"/>
              </w:rPr>
              <w:t>Dĺžka štúdia</w:t>
            </w:r>
            <w:r w:rsidR="008005FE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92D050"/>
            <w:hideMark/>
          </w:tcPr>
          <w:p w:rsidR="00935FF1" w:rsidRPr="008005FE" w:rsidRDefault="00125083" w:rsidP="00C22F41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8005FE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4 </w:t>
            </w:r>
            <w:r w:rsidR="00935FF1" w:rsidRPr="008005FE">
              <w:rPr>
                <w:rFonts w:ascii="Monotype Corsiva" w:hAnsi="Monotype Corsiva" w:cs="Times New Roman"/>
                <w:b/>
                <w:sz w:val="32"/>
                <w:szCs w:val="32"/>
              </w:rPr>
              <w:t>rok</w:t>
            </w:r>
            <w:r w:rsidRPr="008005FE">
              <w:rPr>
                <w:rFonts w:ascii="Monotype Corsiva" w:hAnsi="Monotype Corsiva" w:cs="Times New Roman"/>
                <w:b/>
                <w:sz w:val="32"/>
                <w:szCs w:val="32"/>
              </w:rPr>
              <w:t>y</w:t>
            </w:r>
          </w:p>
        </w:tc>
      </w:tr>
      <w:tr w:rsidR="00935FF1" w:rsidRPr="008005FE" w:rsidTr="007342C7">
        <w:tc>
          <w:tcPr>
            <w:tcW w:w="3969" w:type="dxa"/>
            <w:shd w:val="clear" w:color="auto" w:fill="FFFF00"/>
            <w:vAlign w:val="center"/>
            <w:hideMark/>
          </w:tcPr>
          <w:p w:rsidR="00935FF1" w:rsidRPr="008005FE" w:rsidRDefault="00935FF1" w:rsidP="00C22F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05FE">
              <w:rPr>
                <w:rFonts w:ascii="Times New Roman" w:hAnsi="Times New Roman" w:cs="Times New Roman"/>
                <w:b/>
                <w:sz w:val="32"/>
                <w:szCs w:val="32"/>
              </w:rPr>
              <w:t>Forma štúdia</w:t>
            </w:r>
            <w:r w:rsidR="008005FE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FFFF00"/>
            <w:hideMark/>
          </w:tcPr>
          <w:p w:rsidR="00935FF1" w:rsidRPr="008005FE" w:rsidRDefault="00935FF1" w:rsidP="00C22F41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8005FE">
              <w:rPr>
                <w:rFonts w:ascii="Monotype Corsiva" w:hAnsi="Monotype Corsiva" w:cs="Times New Roman"/>
                <w:b/>
                <w:sz w:val="32"/>
                <w:szCs w:val="32"/>
              </w:rPr>
              <w:t>denná</w:t>
            </w:r>
          </w:p>
        </w:tc>
      </w:tr>
      <w:tr w:rsidR="00935FF1" w:rsidRPr="008005FE" w:rsidTr="007342C7">
        <w:tc>
          <w:tcPr>
            <w:tcW w:w="3969" w:type="dxa"/>
            <w:shd w:val="clear" w:color="auto" w:fill="92D050"/>
            <w:vAlign w:val="center"/>
            <w:hideMark/>
          </w:tcPr>
          <w:p w:rsidR="00935FF1" w:rsidRPr="008005FE" w:rsidRDefault="00935FF1" w:rsidP="00C22F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05FE">
              <w:rPr>
                <w:rFonts w:ascii="Times New Roman" w:hAnsi="Times New Roman" w:cs="Times New Roman"/>
                <w:b/>
                <w:sz w:val="32"/>
                <w:szCs w:val="32"/>
              </w:rPr>
              <w:t>Vyučovací jazyk</w:t>
            </w:r>
            <w:r w:rsidR="008005FE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92D050"/>
            <w:hideMark/>
          </w:tcPr>
          <w:p w:rsidR="00935FF1" w:rsidRPr="008005FE" w:rsidRDefault="00935FF1" w:rsidP="00C22F41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8005FE">
              <w:rPr>
                <w:rFonts w:ascii="Monotype Corsiva" w:hAnsi="Monotype Corsiva" w:cs="Times New Roman"/>
                <w:b/>
                <w:sz w:val="32"/>
                <w:szCs w:val="32"/>
              </w:rPr>
              <w:t>slovenský</w:t>
            </w:r>
          </w:p>
        </w:tc>
      </w:tr>
    </w:tbl>
    <w:p w:rsidR="00935FF1" w:rsidRPr="008005FE" w:rsidRDefault="00935FF1" w:rsidP="00935F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FF1" w:rsidRPr="008005FE" w:rsidRDefault="00935FF1" w:rsidP="00935F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935FF1" w:rsidRDefault="00935FF1" w:rsidP="00935F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8005FE" w:rsidRDefault="008005FE" w:rsidP="00935F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8005FE" w:rsidRPr="008005FE" w:rsidRDefault="008005FE" w:rsidP="00935F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7342C7" w:rsidRDefault="007342C7" w:rsidP="00935F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935FF1" w:rsidRDefault="00935FF1" w:rsidP="00935F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lastRenderedPageBreak/>
        <w:t xml:space="preserve">CHARAKTERISTIKA  PREDMETU      </w:t>
      </w:r>
    </w:p>
    <w:p w:rsidR="00935FF1" w:rsidRDefault="00935FF1" w:rsidP="00935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87F80" w:rsidRPr="00487F80" w:rsidRDefault="001C6AA7" w:rsidP="001C6AA7">
      <w:pPr>
        <w:pStyle w:val="Default"/>
        <w:jc w:val="both"/>
      </w:pPr>
      <w:r>
        <w:t xml:space="preserve"> </w:t>
      </w:r>
      <w:r w:rsidR="00487F80" w:rsidRPr="00487F80">
        <w:t xml:space="preserve">Zameranie telesnej a športovej výchovy v primárnom vzdelávaní je dominantne upriamené na telesné, funkčné a pohybové zdokonaľovanie, čím prispieva k upevňovaniu zdravia, zdravotne orientovanej zdatnosti a pohybovej výkonnosti. Telesná a športová výchova poskytuje elementárne teoretické a praktické vzdelanie z oblasti pohybových aktivít a športu, významne prispieva k psychickému, sociálnemu a morálnemu vývinu žiakov, k formovaniu kladného vzťahu k pohybovej aktivite a plní aj dôležitú kompenzačnú funkciu v procese edukácie. Svojím zameraním má telesná a športová výchova výnimočné a špecifické postavenie v rámci vzdelávania žiakov mladšieho školského veku. Využíva predovšetkým široké spektrum pohybových prostriedkov, ktoré prispievajú k celkovému formovaniu osobnosti s akcentom na hrubú i jemnú motoriku. Prostredníctvom pohybových cvičení, hier a súťaží pozitívne ovplyvňuje zdravotný stav žiakov. </w:t>
      </w:r>
    </w:p>
    <w:p w:rsidR="00487F80" w:rsidRPr="00487F80" w:rsidRDefault="00487F80" w:rsidP="001C6AA7">
      <w:pPr>
        <w:pStyle w:val="Default"/>
        <w:jc w:val="both"/>
      </w:pPr>
      <w:r w:rsidRPr="00487F80">
        <w:t xml:space="preserve">Vzdelávací štandard má tri základné časti: Zdravie a zdravý životný štýl, Telesná zdatnosť a pohybová výkonnosť a Športové činnosti pohybového režimu. Tieto časti zohľadňujú pohybovo a zdravotne orientovanú koncepciu telesnej a športovej výchovy. Časť s názvom Športové činnosti pohybového režimu je členená na základné tematické celky a pre jednoduchšiu orientáciu učiteľa je navrhnutá odporúčaná časová dotácia pre základné pohybové zručnosti (30 %), manipulačné, prípravné a športové hry (30 %), hudobno-pohybové a tanečné činnosti (15 %), </w:t>
      </w:r>
      <w:proofErr w:type="spellStart"/>
      <w:r w:rsidRPr="00487F80">
        <w:t>psychomotorické</w:t>
      </w:r>
      <w:proofErr w:type="spellEnd"/>
      <w:r w:rsidRPr="00487F80">
        <w:t xml:space="preserve"> a zdravotne orientované cvičenia (10 %) a aktivity v prírode a sezónne pohybové činnosti (15 %). </w:t>
      </w:r>
    </w:p>
    <w:p w:rsidR="00935FF1" w:rsidRPr="007342C7" w:rsidRDefault="00487F80" w:rsidP="007342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F80">
        <w:rPr>
          <w:rFonts w:ascii="Times New Roman" w:hAnsi="Times New Roman" w:cs="Times New Roman"/>
          <w:sz w:val="24"/>
          <w:szCs w:val="24"/>
        </w:rPr>
        <w:t>Základnou organizačnou formou je 45 minútová vyučovacia hodina a zúčastňujú sa jej všetci žiaci zaradení do I. a II. zdravotnej skupiny, prípadne III. zdravotnej skupiny (integrované vyučovanie). Žiaci so zdravotným oslabením, zdravotným postihnutím (III. zdravotná skupina) sa môžu vyučovať samostatne v oddelení zdravotnej telesnej výchovy, pričom obsah vyučovania sa realizuje podľa samostatných vzdelávacích programov.</w:t>
      </w:r>
    </w:p>
    <w:p w:rsidR="00935FF1" w:rsidRDefault="00935FF1" w:rsidP="00935F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CIELE PREDMETU     </w:t>
      </w:r>
    </w:p>
    <w:p w:rsidR="00487F80" w:rsidRPr="00487F80" w:rsidRDefault="00487F80" w:rsidP="008005FE">
      <w:pPr>
        <w:pStyle w:val="Default"/>
      </w:pPr>
      <w:r w:rsidRPr="00487F80">
        <w:t xml:space="preserve">Žiaci: </w:t>
      </w:r>
    </w:p>
    <w:p w:rsidR="00487F80" w:rsidRPr="00487F80" w:rsidRDefault="00487F80" w:rsidP="008005FE">
      <w:pPr>
        <w:pStyle w:val="Default"/>
        <w:numPr>
          <w:ilvl w:val="0"/>
          <w:numId w:val="1"/>
        </w:numPr>
      </w:pPr>
      <w:r w:rsidRPr="00487F80">
        <w:t xml:space="preserve">získajú poznatky o vplyve pohybu na zdravie a vnímajú pohybovú aktivitu ako prostriedok upevňovania zdravia, </w:t>
      </w:r>
    </w:p>
    <w:p w:rsidR="00487F80" w:rsidRPr="00487F80" w:rsidRDefault="00487F80" w:rsidP="008005FE">
      <w:pPr>
        <w:pStyle w:val="Default"/>
        <w:numPr>
          <w:ilvl w:val="0"/>
          <w:numId w:val="1"/>
        </w:numPr>
      </w:pPr>
      <w:r w:rsidRPr="00487F80">
        <w:t xml:space="preserve">osvoja si základné vedomosti a poznatky z telesnej výchovy a športu, </w:t>
      </w:r>
    </w:p>
    <w:p w:rsidR="00487F80" w:rsidRPr="00487F80" w:rsidRDefault="00487F80" w:rsidP="008005FE">
      <w:pPr>
        <w:pStyle w:val="Default"/>
        <w:numPr>
          <w:ilvl w:val="0"/>
          <w:numId w:val="1"/>
        </w:numPr>
      </w:pPr>
      <w:r w:rsidRPr="00487F80">
        <w:t xml:space="preserve">majú vytvorenú elementárnu veku primeranú predstavu o vlastných pohybových možnostiach, </w:t>
      </w:r>
    </w:p>
    <w:p w:rsidR="00487F80" w:rsidRPr="00487F80" w:rsidRDefault="00487F80" w:rsidP="008005FE">
      <w:pPr>
        <w:pStyle w:val="Default"/>
        <w:numPr>
          <w:ilvl w:val="0"/>
          <w:numId w:val="1"/>
        </w:numPr>
      </w:pPr>
      <w:r w:rsidRPr="00487F80">
        <w:t xml:space="preserve">nadobudnú pozitívny vzťah k telesnej výchove, pohybovým aktivitám a športu, </w:t>
      </w:r>
    </w:p>
    <w:p w:rsidR="00487F80" w:rsidRPr="00487F80" w:rsidRDefault="00487F80" w:rsidP="008005FE">
      <w:pPr>
        <w:pStyle w:val="Default"/>
        <w:numPr>
          <w:ilvl w:val="0"/>
          <w:numId w:val="1"/>
        </w:numPr>
      </w:pPr>
      <w:r w:rsidRPr="00487F80">
        <w:t xml:space="preserve">uplatňujú zásady hygieny a bezpečnosti pri pohybovej činnosti, </w:t>
      </w:r>
    </w:p>
    <w:p w:rsidR="00487F80" w:rsidRPr="00487F80" w:rsidRDefault="00487F80" w:rsidP="008005FE">
      <w:pPr>
        <w:pStyle w:val="Default"/>
        <w:numPr>
          <w:ilvl w:val="0"/>
          <w:numId w:val="1"/>
        </w:numPr>
      </w:pPr>
      <w:r w:rsidRPr="00487F80">
        <w:t xml:space="preserve">majú kultivovaný pohybový prejav s akcentom na správne držanie tela, </w:t>
      </w:r>
    </w:p>
    <w:p w:rsidR="00487F80" w:rsidRPr="00487F80" w:rsidRDefault="00487F80" w:rsidP="008005FE">
      <w:pPr>
        <w:pStyle w:val="Default"/>
        <w:numPr>
          <w:ilvl w:val="0"/>
          <w:numId w:val="1"/>
        </w:numPr>
      </w:pPr>
      <w:r w:rsidRPr="00487F80">
        <w:t xml:space="preserve">osvoja si základné pohybové zručnosti súvisiace s vykonávaním základných </w:t>
      </w:r>
      <w:proofErr w:type="spellStart"/>
      <w:r w:rsidRPr="00487F80">
        <w:t>lokomócií</w:t>
      </w:r>
      <w:proofErr w:type="spellEnd"/>
      <w:r w:rsidRPr="00487F80">
        <w:t xml:space="preserve">, </w:t>
      </w:r>
      <w:proofErr w:type="spellStart"/>
      <w:r w:rsidRPr="00487F80">
        <w:t>nelokomočných</w:t>
      </w:r>
      <w:proofErr w:type="spellEnd"/>
      <w:r w:rsidRPr="00487F80">
        <w:t xml:space="preserve"> pohybových zručností a vybraných športov, </w:t>
      </w:r>
    </w:p>
    <w:p w:rsidR="00487F80" w:rsidRPr="00487F80" w:rsidRDefault="00487F80" w:rsidP="008005FE">
      <w:pPr>
        <w:pStyle w:val="Default"/>
        <w:numPr>
          <w:ilvl w:val="0"/>
          <w:numId w:val="1"/>
        </w:numPr>
      </w:pPr>
      <w:r w:rsidRPr="00487F80">
        <w:lastRenderedPageBreak/>
        <w:t xml:space="preserve">prostredníctvom vhodných telesných cvičení si rozvíjajú pohybové schopnosti pre optimálny rozvoj zdravotne orientovanej telesnej zdatnosti, </w:t>
      </w:r>
    </w:p>
    <w:p w:rsidR="00487F80" w:rsidRPr="00487F80" w:rsidRDefault="00487F80" w:rsidP="008005FE">
      <w:pPr>
        <w:pStyle w:val="Default"/>
        <w:numPr>
          <w:ilvl w:val="0"/>
          <w:numId w:val="1"/>
        </w:numPr>
      </w:pPr>
      <w:r w:rsidRPr="00487F80">
        <w:t xml:space="preserve">chápu význam diagnostiky v telesnej výchove ako prostriedku pre získanie informácií o úrovni vlastnej telesnej zdatnosti. </w:t>
      </w:r>
    </w:p>
    <w:p w:rsidR="00935FF1" w:rsidRDefault="00935FF1" w:rsidP="008005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5FF1" w:rsidRDefault="00935FF1" w:rsidP="00935F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HODNOTENIE PREDMETU    </w:t>
      </w:r>
    </w:p>
    <w:p w:rsidR="006D3E96" w:rsidRPr="006D3E96" w:rsidRDefault="006D3E96" w:rsidP="008005FE">
      <w:pPr>
        <w:pStyle w:val="Nadpis1"/>
        <w:spacing w:before="0" w:line="360" w:lineRule="auto"/>
        <w:jc w:val="both"/>
        <w:rPr>
          <w:b w:val="0"/>
          <w:color w:val="000000"/>
          <w:sz w:val="24"/>
          <w:szCs w:val="24"/>
        </w:rPr>
      </w:pPr>
      <w:r w:rsidRPr="006D3E96">
        <w:rPr>
          <w:b w:val="0"/>
          <w:color w:val="000000"/>
          <w:sz w:val="24"/>
          <w:szCs w:val="24"/>
        </w:rPr>
        <w:t xml:space="preserve">Žiaci sú hodnotení </w:t>
      </w:r>
      <w:bookmarkStart w:id="0" w:name="_Toc68207041"/>
      <w:bookmarkStart w:id="1" w:name="_Toc68312200"/>
      <w:bookmarkStart w:id="2" w:name="_Toc68376142"/>
      <w:bookmarkStart w:id="3" w:name="_Toc68573008"/>
      <w:bookmarkStart w:id="4" w:name="_Toc68578962"/>
      <w:bookmarkStart w:id="5" w:name="_Toc68579143"/>
      <w:bookmarkStart w:id="6" w:name="_Toc68580019"/>
      <w:bookmarkStart w:id="7" w:name="_Toc68656939"/>
      <w:bookmarkStart w:id="8" w:name="_Toc68673460"/>
      <w:bookmarkStart w:id="9" w:name="_Toc68676077"/>
      <w:bookmarkStart w:id="10" w:name="_Toc83640031"/>
      <w:bookmarkStart w:id="11" w:name="_Toc229461750"/>
      <w:r w:rsidRPr="006D3E96">
        <w:rPr>
          <w:b w:val="0"/>
          <w:color w:val="000000"/>
          <w:sz w:val="24"/>
          <w:szCs w:val="24"/>
        </w:rPr>
        <w:t xml:space="preserve">podľa  Metodického  pokynu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6D3E96">
        <w:rPr>
          <w:b w:val="0"/>
          <w:color w:val="000000"/>
          <w:sz w:val="24"/>
          <w:szCs w:val="24"/>
        </w:rPr>
        <w:t>č. 22 / 2011   na hodnotenie žiakov základnej školy</w:t>
      </w:r>
      <w:bookmarkEnd w:id="11"/>
      <w:r w:rsidRPr="006D3E96">
        <w:rPr>
          <w:b w:val="0"/>
          <w:color w:val="000000"/>
          <w:sz w:val="24"/>
          <w:szCs w:val="24"/>
        </w:rPr>
        <w:t>.</w:t>
      </w:r>
    </w:p>
    <w:p w:rsidR="006D3E96" w:rsidRPr="006D3E96" w:rsidRDefault="006D3E96" w:rsidP="008005FE">
      <w:pPr>
        <w:widowControl w:val="0"/>
        <w:tabs>
          <w:tab w:val="left" w:pos="1740"/>
        </w:tabs>
        <w:autoSpaceDE w:val="0"/>
        <w:autoSpaceDN w:val="0"/>
        <w:adjustRightInd w:val="0"/>
        <w:spacing w:after="0" w:line="360" w:lineRule="auto"/>
        <w:ind w:right="73"/>
        <w:jc w:val="both"/>
        <w:rPr>
          <w:rFonts w:ascii="Times New Roman" w:hAnsi="Times New Roman" w:cs="Times New Roman"/>
          <w:sz w:val="24"/>
          <w:szCs w:val="24"/>
        </w:rPr>
      </w:pPr>
      <w:r w:rsidRPr="006D3E96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6D3E96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6D3E96">
        <w:rPr>
          <w:rFonts w:ascii="Times New Roman" w:hAnsi="Times New Roman" w:cs="Times New Roman"/>
          <w:sz w:val="24"/>
          <w:szCs w:val="24"/>
        </w:rPr>
        <w:t xml:space="preserve">i </w:t>
      </w:r>
      <w:r w:rsidRPr="006D3E96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D3E96">
        <w:rPr>
          <w:rFonts w:ascii="Times New Roman" w:hAnsi="Times New Roman" w:cs="Times New Roman"/>
          <w:sz w:val="24"/>
          <w:szCs w:val="24"/>
        </w:rPr>
        <w:t>hodno</w:t>
      </w:r>
      <w:r w:rsidRPr="006D3E9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6D3E9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D3E96">
        <w:rPr>
          <w:rFonts w:ascii="Times New Roman" w:hAnsi="Times New Roman" w:cs="Times New Roman"/>
          <w:sz w:val="24"/>
          <w:szCs w:val="24"/>
        </w:rPr>
        <w:t>ní</w:t>
      </w:r>
      <w:r w:rsidRPr="006D3E96">
        <w:rPr>
          <w:rFonts w:ascii="Times New Roman" w:hAnsi="Times New Roman" w:cs="Times New Roman"/>
          <w:sz w:val="24"/>
          <w:szCs w:val="24"/>
        </w:rPr>
        <w:tab/>
      </w:r>
      <w:r w:rsidRPr="006D3E96">
        <w:rPr>
          <w:rFonts w:ascii="Times New Roman" w:hAnsi="Times New Roman" w:cs="Times New Roman"/>
          <w:spacing w:val="5"/>
          <w:sz w:val="24"/>
          <w:szCs w:val="24"/>
        </w:rPr>
        <w:t>v</w:t>
      </w:r>
      <w:r w:rsidRPr="006D3E96">
        <w:rPr>
          <w:rFonts w:ascii="Times New Roman" w:hAnsi="Times New Roman" w:cs="Times New Roman"/>
          <w:spacing w:val="-7"/>
          <w:sz w:val="24"/>
          <w:szCs w:val="24"/>
        </w:rPr>
        <w:t>ý</w:t>
      </w:r>
      <w:r w:rsidRPr="006D3E96">
        <w:rPr>
          <w:rFonts w:ascii="Times New Roman" w:hAnsi="Times New Roman" w:cs="Times New Roman"/>
          <w:sz w:val="24"/>
          <w:szCs w:val="24"/>
        </w:rPr>
        <w:t>s</w:t>
      </w:r>
      <w:r w:rsidRPr="006D3E96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6D3E9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D3E96">
        <w:rPr>
          <w:rFonts w:ascii="Times New Roman" w:hAnsi="Times New Roman" w:cs="Times New Roman"/>
          <w:sz w:val="24"/>
          <w:szCs w:val="24"/>
        </w:rPr>
        <w:t>d</w:t>
      </w:r>
      <w:r w:rsidRPr="006D3E96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6D3E96">
        <w:rPr>
          <w:rFonts w:ascii="Times New Roman" w:hAnsi="Times New Roman" w:cs="Times New Roman"/>
          <w:sz w:val="24"/>
          <w:szCs w:val="24"/>
        </w:rPr>
        <w:t xml:space="preserve">ov </w:t>
      </w:r>
      <w:r w:rsidRPr="006D3E9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D3E96">
        <w:rPr>
          <w:rFonts w:ascii="Times New Roman" w:hAnsi="Times New Roman" w:cs="Times New Roman"/>
          <w:sz w:val="24"/>
          <w:szCs w:val="24"/>
        </w:rPr>
        <w:t xml:space="preserve">sa </w:t>
      </w:r>
      <w:r w:rsidRPr="006D3E9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D3E96">
        <w:rPr>
          <w:rFonts w:ascii="Times New Roman" w:hAnsi="Times New Roman" w:cs="Times New Roman"/>
          <w:sz w:val="24"/>
          <w:szCs w:val="24"/>
        </w:rPr>
        <w:t xml:space="preserve">v </w:t>
      </w:r>
      <w:r w:rsidRPr="006D3E9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D3E96">
        <w:rPr>
          <w:rFonts w:ascii="Times New Roman" w:hAnsi="Times New Roman" w:cs="Times New Roman"/>
          <w:sz w:val="24"/>
          <w:szCs w:val="24"/>
        </w:rPr>
        <w:t>sú</w:t>
      </w:r>
      <w:r w:rsidRPr="006D3E9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6D3E9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D3E96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6D3E96">
        <w:rPr>
          <w:rFonts w:ascii="Times New Roman" w:hAnsi="Times New Roman" w:cs="Times New Roman"/>
          <w:sz w:val="24"/>
          <w:szCs w:val="24"/>
        </w:rPr>
        <w:t xml:space="preserve">e </w:t>
      </w:r>
      <w:r w:rsidRPr="006D3E9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D3E96">
        <w:rPr>
          <w:rFonts w:ascii="Times New Roman" w:hAnsi="Times New Roman" w:cs="Times New Roman"/>
          <w:sz w:val="24"/>
          <w:szCs w:val="24"/>
        </w:rPr>
        <w:t xml:space="preserve">s </w:t>
      </w:r>
      <w:r w:rsidRPr="006D3E9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D3E96">
        <w:rPr>
          <w:rFonts w:ascii="Times New Roman" w:hAnsi="Times New Roman" w:cs="Times New Roman"/>
          <w:sz w:val="24"/>
          <w:szCs w:val="24"/>
        </w:rPr>
        <w:t>po</w:t>
      </w:r>
      <w:r w:rsidRPr="006D3E96">
        <w:rPr>
          <w:rFonts w:ascii="Times New Roman" w:hAnsi="Times New Roman" w:cs="Times New Roman"/>
          <w:spacing w:val="1"/>
          <w:sz w:val="24"/>
          <w:szCs w:val="24"/>
        </w:rPr>
        <w:t>ži</w:t>
      </w:r>
      <w:r w:rsidRPr="006D3E9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D3E96">
        <w:rPr>
          <w:rFonts w:ascii="Times New Roman" w:hAnsi="Times New Roman" w:cs="Times New Roman"/>
          <w:sz w:val="24"/>
          <w:szCs w:val="24"/>
        </w:rPr>
        <w:t>d</w:t>
      </w:r>
      <w:r w:rsidRPr="006D3E9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D3E96">
        <w:rPr>
          <w:rFonts w:ascii="Times New Roman" w:hAnsi="Times New Roman" w:cs="Times New Roman"/>
          <w:sz w:val="24"/>
          <w:szCs w:val="24"/>
        </w:rPr>
        <w:t>vk</w:t>
      </w:r>
      <w:r w:rsidRPr="006D3E9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D3E96">
        <w:rPr>
          <w:rFonts w:ascii="Times New Roman" w:hAnsi="Times New Roman" w:cs="Times New Roman"/>
          <w:sz w:val="24"/>
          <w:szCs w:val="24"/>
        </w:rPr>
        <w:t xml:space="preserve">mi </w:t>
      </w:r>
      <w:r w:rsidRPr="006D3E96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D3E96">
        <w:rPr>
          <w:rFonts w:ascii="Times New Roman" w:hAnsi="Times New Roman" w:cs="Times New Roman"/>
          <w:spacing w:val="1"/>
          <w:sz w:val="24"/>
          <w:szCs w:val="24"/>
        </w:rPr>
        <w:t>uč</w:t>
      </w:r>
      <w:r w:rsidRPr="006D3E9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D3E96">
        <w:rPr>
          <w:rFonts w:ascii="Times New Roman" w:hAnsi="Times New Roman" w:cs="Times New Roman"/>
          <w:sz w:val="24"/>
          <w:szCs w:val="24"/>
        </w:rPr>
        <w:t>b</w:t>
      </w:r>
      <w:r w:rsidRPr="006D3E96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6D3E96">
        <w:rPr>
          <w:rFonts w:ascii="Times New Roman" w:hAnsi="Times New Roman" w:cs="Times New Roman"/>
          <w:spacing w:val="-5"/>
          <w:sz w:val="24"/>
          <w:szCs w:val="24"/>
        </w:rPr>
        <w:t>ý</w:t>
      </w:r>
      <w:r w:rsidRPr="006D3E96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6D3E96">
        <w:rPr>
          <w:rFonts w:ascii="Times New Roman" w:hAnsi="Times New Roman" w:cs="Times New Roman"/>
          <w:sz w:val="24"/>
          <w:szCs w:val="24"/>
        </w:rPr>
        <w:t xml:space="preserve">h </w:t>
      </w:r>
      <w:r w:rsidRPr="006D3E9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D3E96">
        <w:rPr>
          <w:rFonts w:ascii="Times New Roman" w:hAnsi="Times New Roman" w:cs="Times New Roman"/>
          <w:sz w:val="24"/>
          <w:szCs w:val="24"/>
        </w:rPr>
        <w:t xml:space="preserve">osnov </w:t>
      </w:r>
      <w:r w:rsidRPr="006D3E9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D3E96">
        <w:rPr>
          <w:rFonts w:ascii="Times New Roman" w:hAnsi="Times New Roman" w:cs="Times New Roman"/>
          <w:sz w:val="24"/>
          <w:szCs w:val="24"/>
        </w:rPr>
        <w:t xml:space="preserve">a </w:t>
      </w:r>
      <w:r w:rsidRPr="006D3E9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D3E96">
        <w:rPr>
          <w:rFonts w:ascii="Times New Roman" w:hAnsi="Times New Roman" w:cs="Times New Roman"/>
          <w:sz w:val="24"/>
          <w:szCs w:val="24"/>
        </w:rPr>
        <w:t>v</w:t>
      </w:r>
      <w:r w:rsidRPr="006D3E96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6D3E96">
        <w:rPr>
          <w:rFonts w:ascii="Times New Roman" w:hAnsi="Times New Roman" w:cs="Times New Roman"/>
          <w:sz w:val="24"/>
          <w:szCs w:val="24"/>
        </w:rPr>
        <w:t>d</w:t>
      </w:r>
      <w:r w:rsidRPr="006D3E9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D3E9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6D3E96">
        <w:rPr>
          <w:rFonts w:ascii="Times New Roman" w:hAnsi="Times New Roman" w:cs="Times New Roman"/>
          <w:spacing w:val="-1"/>
          <w:sz w:val="24"/>
          <w:szCs w:val="24"/>
        </w:rPr>
        <w:t>á</w:t>
      </w:r>
      <w:r w:rsidRPr="006D3E96">
        <w:rPr>
          <w:rFonts w:ascii="Times New Roman" w:hAnsi="Times New Roman" w:cs="Times New Roman"/>
          <w:sz w:val="24"/>
          <w:szCs w:val="24"/>
        </w:rPr>
        <w:t>v</w:t>
      </w:r>
      <w:r w:rsidRPr="006D3E96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D3E96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6D3E96">
        <w:rPr>
          <w:rFonts w:ascii="Times New Roman" w:hAnsi="Times New Roman" w:cs="Times New Roman"/>
          <w:spacing w:val="1"/>
          <w:sz w:val="24"/>
          <w:szCs w:val="24"/>
        </w:rPr>
        <w:t>í</w:t>
      </w:r>
      <w:r w:rsidRPr="006D3E96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6D3E96">
        <w:rPr>
          <w:rFonts w:ascii="Times New Roman" w:hAnsi="Times New Roman" w:cs="Times New Roman"/>
          <w:sz w:val="24"/>
          <w:szCs w:val="24"/>
        </w:rPr>
        <w:t>h š</w:t>
      </w:r>
      <w:r w:rsidRPr="006D3E9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6D3E9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D3E96">
        <w:rPr>
          <w:rFonts w:ascii="Times New Roman" w:hAnsi="Times New Roman" w:cs="Times New Roman"/>
          <w:sz w:val="24"/>
          <w:szCs w:val="24"/>
        </w:rPr>
        <w:t>nd</w:t>
      </w:r>
      <w:r w:rsidRPr="006D3E96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6D3E96">
        <w:rPr>
          <w:rFonts w:ascii="Times New Roman" w:hAnsi="Times New Roman" w:cs="Times New Roman"/>
          <w:sz w:val="24"/>
          <w:szCs w:val="24"/>
        </w:rPr>
        <w:t>dov hodnotí:</w:t>
      </w:r>
    </w:p>
    <w:p w:rsidR="006D3E96" w:rsidRPr="006D3E96" w:rsidRDefault="006D3E96" w:rsidP="008005FE">
      <w:pPr>
        <w:widowControl w:val="0"/>
        <w:autoSpaceDE w:val="0"/>
        <w:autoSpaceDN w:val="0"/>
        <w:adjustRightInd w:val="0"/>
        <w:spacing w:after="0" w:line="360" w:lineRule="auto"/>
        <w:ind w:left="536"/>
        <w:rPr>
          <w:rFonts w:ascii="Times New Roman" w:hAnsi="Times New Roman" w:cs="Times New Roman"/>
          <w:sz w:val="24"/>
          <w:szCs w:val="24"/>
        </w:rPr>
      </w:pPr>
      <w:r w:rsidRPr="006D3E9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D3E96">
        <w:rPr>
          <w:rFonts w:ascii="Times New Roman" w:hAnsi="Times New Roman" w:cs="Times New Roman"/>
          <w:sz w:val="24"/>
          <w:szCs w:val="24"/>
        </w:rPr>
        <w:t xml:space="preserve">) </w:t>
      </w:r>
      <w:r w:rsidRPr="006D3E96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D3E9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D3E96">
        <w:rPr>
          <w:rFonts w:ascii="Times New Roman" w:hAnsi="Times New Roman" w:cs="Times New Roman"/>
          <w:sz w:val="24"/>
          <w:szCs w:val="24"/>
        </w:rPr>
        <w:t>kt</w:t>
      </w:r>
      <w:r w:rsidRPr="006D3E96">
        <w:rPr>
          <w:rFonts w:ascii="Times New Roman" w:hAnsi="Times New Roman" w:cs="Times New Roman"/>
          <w:spacing w:val="1"/>
          <w:sz w:val="24"/>
          <w:szCs w:val="24"/>
        </w:rPr>
        <w:t>í</w:t>
      </w:r>
      <w:r w:rsidRPr="006D3E96">
        <w:rPr>
          <w:rFonts w:ascii="Times New Roman" w:hAnsi="Times New Roman" w:cs="Times New Roman"/>
          <w:sz w:val="24"/>
          <w:szCs w:val="24"/>
        </w:rPr>
        <w:t>v</w:t>
      </w:r>
      <w:r w:rsidRPr="006D3E96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6D3E96">
        <w:rPr>
          <w:rFonts w:ascii="Times New Roman" w:hAnsi="Times New Roman" w:cs="Times New Roman"/>
          <w:sz w:val="24"/>
          <w:szCs w:val="24"/>
        </w:rPr>
        <w:t>y</w:t>
      </w:r>
      <w:r w:rsidRPr="006D3E9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D3E96">
        <w:rPr>
          <w:rFonts w:ascii="Times New Roman" w:hAnsi="Times New Roman" w:cs="Times New Roman"/>
          <w:sz w:val="24"/>
          <w:szCs w:val="24"/>
        </w:rPr>
        <w:t>v</w:t>
      </w:r>
      <w:r w:rsidRPr="006D3E96">
        <w:rPr>
          <w:rFonts w:ascii="Times New Roman" w:hAnsi="Times New Roman" w:cs="Times New Roman"/>
          <w:spacing w:val="1"/>
          <w:sz w:val="24"/>
          <w:szCs w:val="24"/>
        </w:rPr>
        <w:t>zť</w:t>
      </w:r>
      <w:r w:rsidRPr="006D3E9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D3E96">
        <w:rPr>
          <w:rFonts w:ascii="Times New Roman" w:hAnsi="Times New Roman" w:cs="Times New Roman"/>
          <w:sz w:val="24"/>
          <w:szCs w:val="24"/>
        </w:rPr>
        <w:t>h k p</w:t>
      </w:r>
      <w:r w:rsidRPr="006D3E96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6D3E96">
        <w:rPr>
          <w:rFonts w:ascii="Times New Roman" w:hAnsi="Times New Roman" w:cs="Times New Roman"/>
          <w:sz w:val="24"/>
          <w:szCs w:val="24"/>
        </w:rPr>
        <w:t>d</w:t>
      </w:r>
      <w:r w:rsidRPr="006D3E96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6D3E9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D3E96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6D3E96">
        <w:rPr>
          <w:rFonts w:ascii="Times New Roman" w:hAnsi="Times New Roman" w:cs="Times New Roman"/>
          <w:sz w:val="24"/>
          <w:szCs w:val="24"/>
        </w:rPr>
        <w:t>u,</w:t>
      </w:r>
    </w:p>
    <w:p w:rsidR="006D3E96" w:rsidRPr="006D3E96" w:rsidRDefault="006D3E96" w:rsidP="008005FE">
      <w:pPr>
        <w:widowControl w:val="0"/>
        <w:autoSpaceDE w:val="0"/>
        <w:autoSpaceDN w:val="0"/>
        <w:adjustRightInd w:val="0"/>
        <w:spacing w:after="0" w:line="360" w:lineRule="auto"/>
        <w:ind w:left="536"/>
        <w:rPr>
          <w:rFonts w:ascii="Times New Roman" w:hAnsi="Times New Roman" w:cs="Times New Roman"/>
          <w:sz w:val="24"/>
          <w:szCs w:val="24"/>
        </w:rPr>
      </w:pPr>
      <w:r w:rsidRPr="006D3E96">
        <w:rPr>
          <w:rFonts w:ascii="Times New Roman" w:hAnsi="Times New Roman" w:cs="Times New Roman"/>
          <w:sz w:val="24"/>
          <w:szCs w:val="24"/>
        </w:rPr>
        <w:t xml:space="preserve">b) </w:t>
      </w:r>
      <w:r w:rsidRPr="006D3E9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D3E96">
        <w:rPr>
          <w:rFonts w:ascii="Times New Roman" w:hAnsi="Times New Roman" w:cs="Times New Roman"/>
          <w:spacing w:val="2"/>
          <w:sz w:val="24"/>
          <w:szCs w:val="24"/>
        </w:rPr>
        <w:t>v</w:t>
      </w:r>
      <w:r w:rsidRPr="006D3E96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6D3E96">
        <w:rPr>
          <w:rFonts w:ascii="Times New Roman" w:hAnsi="Times New Roman" w:cs="Times New Roman"/>
          <w:sz w:val="24"/>
          <w:szCs w:val="24"/>
        </w:rPr>
        <w:t>u</w:t>
      </w:r>
      <w:r w:rsidRPr="006D3E96">
        <w:rPr>
          <w:rFonts w:ascii="Times New Roman" w:hAnsi="Times New Roman" w:cs="Times New Roman"/>
          <w:spacing w:val="1"/>
          <w:sz w:val="24"/>
          <w:szCs w:val="24"/>
        </w:rPr>
        <w:t>ží</w:t>
      </w:r>
      <w:r w:rsidRPr="006D3E96">
        <w:rPr>
          <w:rFonts w:ascii="Times New Roman" w:hAnsi="Times New Roman" w:cs="Times New Roman"/>
          <w:sz w:val="24"/>
          <w:szCs w:val="24"/>
        </w:rPr>
        <w:t>v</w:t>
      </w:r>
      <w:r w:rsidRPr="006D3E9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D3E96">
        <w:rPr>
          <w:rFonts w:ascii="Times New Roman" w:hAnsi="Times New Roman" w:cs="Times New Roman"/>
          <w:sz w:val="24"/>
          <w:szCs w:val="24"/>
        </w:rPr>
        <w:t>n</w:t>
      </w:r>
      <w:r w:rsidRPr="006D3E9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6D3E96">
        <w:rPr>
          <w:rFonts w:ascii="Times New Roman" w:hAnsi="Times New Roman" w:cs="Times New Roman"/>
          <w:sz w:val="24"/>
          <w:szCs w:val="24"/>
        </w:rPr>
        <w:t>e</w:t>
      </w:r>
      <w:r w:rsidRPr="006D3E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3E96">
        <w:rPr>
          <w:rFonts w:ascii="Times New Roman" w:hAnsi="Times New Roman" w:cs="Times New Roman"/>
          <w:sz w:val="24"/>
          <w:szCs w:val="24"/>
        </w:rPr>
        <w:t>osob</w:t>
      </w:r>
      <w:r w:rsidRPr="006D3E96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6D3E96">
        <w:rPr>
          <w:rFonts w:ascii="Times New Roman" w:hAnsi="Times New Roman" w:cs="Times New Roman"/>
          <w:spacing w:val="-5"/>
          <w:sz w:val="24"/>
          <w:szCs w:val="24"/>
        </w:rPr>
        <w:t>ý</w:t>
      </w:r>
      <w:r w:rsidRPr="006D3E96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6D3E96">
        <w:rPr>
          <w:rFonts w:ascii="Times New Roman" w:hAnsi="Times New Roman" w:cs="Times New Roman"/>
          <w:sz w:val="24"/>
          <w:szCs w:val="24"/>
        </w:rPr>
        <w:t>h p</w:t>
      </w:r>
      <w:r w:rsidRPr="006D3E96">
        <w:rPr>
          <w:rFonts w:ascii="Times New Roman" w:hAnsi="Times New Roman" w:cs="Times New Roman"/>
          <w:spacing w:val="2"/>
          <w:sz w:val="24"/>
          <w:szCs w:val="24"/>
        </w:rPr>
        <w:t>re</w:t>
      </w:r>
      <w:r w:rsidRPr="006D3E96">
        <w:rPr>
          <w:rFonts w:ascii="Times New Roman" w:hAnsi="Times New Roman" w:cs="Times New Roman"/>
          <w:sz w:val="24"/>
          <w:szCs w:val="24"/>
        </w:rPr>
        <w:t>dpok</w:t>
      </w:r>
      <w:r w:rsidRPr="006D3E9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6D3E9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D3E96">
        <w:rPr>
          <w:rFonts w:ascii="Times New Roman" w:hAnsi="Times New Roman" w:cs="Times New Roman"/>
          <w:sz w:val="24"/>
          <w:szCs w:val="24"/>
        </w:rPr>
        <w:t>dov,</w:t>
      </w:r>
    </w:p>
    <w:p w:rsidR="006D3E96" w:rsidRPr="006D3E96" w:rsidRDefault="006D3E96" w:rsidP="008005FE">
      <w:pPr>
        <w:widowControl w:val="0"/>
        <w:autoSpaceDE w:val="0"/>
        <w:autoSpaceDN w:val="0"/>
        <w:adjustRightInd w:val="0"/>
        <w:spacing w:after="0" w:line="360" w:lineRule="auto"/>
        <w:ind w:left="536"/>
        <w:rPr>
          <w:rFonts w:ascii="Times New Roman" w:hAnsi="Times New Roman" w:cs="Times New Roman"/>
          <w:sz w:val="24"/>
          <w:szCs w:val="24"/>
        </w:rPr>
      </w:pPr>
      <w:r w:rsidRPr="006D3E96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6D3E96">
        <w:rPr>
          <w:rFonts w:ascii="Times New Roman" w:hAnsi="Times New Roman" w:cs="Times New Roman"/>
          <w:sz w:val="24"/>
          <w:szCs w:val="24"/>
        </w:rPr>
        <w:t xml:space="preserve">) </w:t>
      </w:r>
      <w:r w:rsidRPr="006D3E96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D3E9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D3E96">
        <w:rPr>
          <w:rFonts w:ascii="Times New Roman" w:hAnsi="Times New Roman" w:cs="Times New Roman"/>
          <w:sz w:val="24"/>
          <w:szCs w:val="24"/>
        </w:rPr>
        <w:t>u</w:t>
      </w:r>
      <w:r w:rsidRPr="006D3E9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6D3E9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D3E96">
        <w:rPr>
          <w:rFonts w:ascii="Times New Roman" w:hAnsi="Times New Roman" w:cs="Times New Roman"/>
          <w:sz w:val="24"/>
          <w:szCs w:val="24"/>
        </w:rPr>
        <w:t>nt</w:t>
      </w:r>
      <w:r w:rsidRPr="006D3E9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6D3E96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6D3E96">
        <w:rPr>
          <w:rFonts w:ascii="Times New Roman" w:hAnsi="Times New Roman" w:cs="Times New Roman"/>
          <w:sz w:val="24"/>
          <w:szCs w:val="24"/>
        </w:rPr>
        <w:t>kos</w:t>
      </w:r>
      <w:r w:rsidRPr="006D3E96">
        <w:rPr>
          <w:rFonts w:ascii="Times New Roman" w:hAnsi="Times New Roman" w:cs="Times New Roman"/>
          <w:spacing w:val="1"/>
          <w:sz w:val="24"/>
          <w:szCs w:val="24"/>
        </w:rPr>
        <w:t>ť</w:t>
      </w:r>
      <w:r w:rsidRPr="006D3E96">
        <w:rPr>
          <w:rFonts w:ascii="Times New Roman" w:hAnsi="Times New Roman" w:cs="Times New Roman"/>
          <w:sz w:val="24"/>
          <w:szCs w:val="24"/>
        </w:rPr>
        <w:t>, k</w:t>
      </w:r>
      <w:r w:rsidRPr="006D3E96">
        <w:rPr>
          <w:rFonts w:ascii="Times New Roman" w:hAnsi="Times New Roman" w:cs="Times New Roman"/>
          <w:spacing w:val="-1"/>
          <w:sz w:val="24"/>
          <w:szCs w:val="24"/>
        </w:rPr>
        <w:t>rea</w:t>
      </w:r>
      <w:r w:rsidRPr="006D3E96">
        <w:rPr>
          <w:rFonts w:ascii="Times New Roman" w:hAnsi="Times New Roman" w:cs="Times New Roman"/>
          <w:sz w:val="24"/>
          <w:szCs w:val="24"/>
        </w:rPr>
        <w:t>t</w:t>
      </w:r>
      <w:r w:rsidRPr="006D3E9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6D3E96">
        <w:rPr>
          <w:rFonts w:ascii="Times New Roman" w:hAnsi="Times New Roman" w:cs="Times New Roman"/>
          <w:sz w:val="24"/>
          <w:szCs w:val="24"/>
        </w:rPr>
        <w:t>vi</w:t>
      </w:r>
      <w:r w:rsidRPr="006D3E9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6D3E96">
        <w:rPr>
          <w:rFonts w:ascii="Times New Roman" w:hAnsi="Times New Roman" w:cs="Times New Roman"/>
          <w:sz w:val="24"/>
          <w:szCs w:val="24"/>
        </w:rPr>
        <w:t>a</w:t>
      </w:r>
      <w:r w:rsidRPr="006D3E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3E96">
        <w:rPr>
          <w:rFonts w:ascii="Times New Roman" w:hAnsi="Times New Roman" w:cs="Times New Roman"/>
          <w:sz w:val="24"/>
          <w:szCs w:val="24"/>
        </w:rPr>
        <w:t>a</w:t>
      </w:r>
      <w:r w:rsidRPr="006D3E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E96">
        <w:rPr>
          <w:rFonts w:ascii="Times New Roman" w:hAnsi="Times New Roman" w:cs="Times New Roman"/>
          <w:sz w:val="24"/>
          <w:szCs w:val="24"/>
        </w:rPr>
        <w:t>o</w:t>
      </w:r>
      <w:r w:rsidRPr="006D3E96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6D3E9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6D3E96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6D3E9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6D3E96">
        <w:rPr>
          <w:rFonts w:ascii="Times New Roman" w:hAnsi="Times New Roman" w:cs="Times New Roman"/>
          <w:sz w:val="24"/>
          <w:szCs w:val="24"/>
        </w:rPr>
        <w:t>n</w:t>
      </w:r>
      <w:r w:rsidRPr="006D3E9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D3E96">
        <w:rPr>
          <w:rFonts w:ascii="Times New Roman" w:hAnsi="Times New Roman" w:cs="Times New Roman"/>
          <w:sz w:val="24"/>
          <w:szCs w:val="24"/>
        </w:rPr>
        <w:t>li</w:t>
      </w:r>
      <w:r w:rsidRPr="006D3E9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6D3E96">
        <w:rPr>
          <w:rFonts w:ascii="Times New Roman" w:hAnsi="Times New Roman" w:cs="Times New Roman"/>
          <w:sz w:val="24"/>
          <w:szCs w:val="24"/>
        </w:rPr>
        <w:t>a</w:t>
      </w:r>
      <w:r w:rsidRPr="006D3E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3E96">
        <w:rPr>
          <w:rFonts w:ascii="Times New Roman" w:hAnsi="Times New Roman" w:cs="Times New Roman"/>
          <w:sz w:val="24"/>
          <w:szCs w:val="24"/>
        </w:rPr>
        <w:t>p</w:t>
      </w:r>
      <w:r w:rsidRPr="006D3E96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6D3E96">
        <w:rPr>
          <w:rFonts w:ascii="Times New Roman" w:hAnsi="Times New Roman" w:cs="Times New Roman"/>
          <w:sz w:val="24"/>
          <w:szCs w:val="24"/>
        </w:rPr>
        <w:t xml:space="preserve">i </w:t>
      </w:r>
      <w:r w:rsidRPr="006D3E96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6D3E96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6D3E9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D3E96">
        <w:rPr>
          <w:rFonts w:ascii="Times New Roman" w:hAnsi="Times New Roman" w:cs="Times New Roman"/>
          <w:sz w:val="24"/>
          <w:szCs w:val="24"/>
        </w:rPr>
        <w:t>š</w:t>
      </w:r>
      <w:r w:rsidRPr="006D3E9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D3E96">
        <w:rPr>
          <w:rFonts w:ascii="Times New Roman" w:hAnsi="Times New Roman" w:cs="Times New Roman"/>
          <w:sz w:val="24"/>
          <w:szCs w:val="24"/>
        </w:rPr>
        <w:t>ní ú</w:t>
      </w:r>
      <w:r w:rsidRPr="006D3E9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6D3E96">
        <w:rPr>
          <w:rFonts w:ascii="Times New Roman" w:hAnsi="Times New Roman" w:cs="Times New Roman"/>
          <w:sz w:val="24"/>
          <w:szCs w:val="24"/>
        </w:rPr>
        <w:t>oh,</w:t>
      </w:r>
    </w:p>
    <w:p w:rsidR="006D3E96" w:rsidRPr="006D3E96" w:rsidRDefault="006D3E96" w:rsidP="008005FE">
      <w:pPr>
        <w:widowControl w:val="0"/>
        <w:autoSpaceDE w:val="0"/>
        <w:autoSpaceDN w:val="0"/>
        <w:adjustRightInd w:val="0"/>
        <w:spacing w:after="0" w:line="360" w:lineRule="auto"/>
        <w:ind w:left="536" w:right="1968"/>
        <w:rPr>
          <w:rFonts w:ascii="Times New Roman" w:hAnsi="Times New Roman" w:cs="Times New Roman"/>
          <w:sz w:val="24"/>
          <w:szCs w:val="24"/>
        </w:rPr>
      </w:pPr>
      <w:r w:rsidRPr="006D3E96">
        <w:rPr>
          <w:rFonts w:ascii="Times New Roman" w:hAnsi="Times New Roman" w:cs="Times New Roman"/>
          <w:sz w:val="24"/>
          <w:szCs w:val="24"/>
        </w:rPr>
        <w:t xml:space="preserve">d) </w:t>
      </w:r>
      <w:r w:rsidRPr="006D3E9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D3E96">
        <w:rPr>
          <w:rFonts w:ascii="Times New Roman" w:hAnsi="Times New Roman" w:cs="Times New Roman"/>
          <w:sz w:val="24"/>
          <w:szCs w:val="24"/>
        </w:rPr>
        <w:t>n</w:t>
      </w:r>
      <w:r w:rsidRPr="006D3E96">
        <w:rPr>
          <w:rFonts w:ascii="Times New Roman" w:hAnsi="Times New Roman" w:cs="Times New Roman"/>
          <w:spacing w:val="-1"/>
          <w:sz w:val="24"/>
          <w:szCs w:val="24"/>
        </w:rPr>
        <w:t>ac</w:t>
      </w:r>
      <w:r w:rsidRPr="006D3E96">
        <w:rPr>
          <w:rFonts w:ascii="Times New Roman" w:hAnsi="Times New Roman" w:cs="Times New Roman"/>
          <w:sz w:val="24"/>
          <w:szCs w:val="24"/>
        </w:rPr>
        <w:t>h</w:t>
      </w:r>
      <w:r w:rsidRPr="006D3E96">
        <w:rPr>
          <w:rFonts w:ascii="Times New Roman" w:hAnsi="Times New Roman" w:cs="Times New Roman"/>
          <w:spacing w:val="-1"/>
          <w:sz w:val="24"/>
          <w:szCs w:val="24"/>
        </w:rPr>
        <w:t>á</w:t>
      </w:r>
      <w:r w:rsidRPr="006D3E96">
        <w:rPr>
          <w:rFonts w:ascii="Times New Roman" w:hAnsi="Times New Roman" w:cs="Times New Roman"/>
          <w:sz w:val="24"/>
          <w:szCs w:val="24"/>
        </w:rPr>
        <w:t>d</w:t>
      </w:r>
      <w:r w:rsidRPr="006D3E96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6D3E9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D3E96">
        <w:rPr>
          <w:rFonts w:ascii="Times New Roman" w:hAnsi="Times New Roman" w:cs="Times New Roman"/>
          <w:sz w:val="24"/>
          <w:szCs w:val="24"/>
        </w:rPr>
        <w:t>n</w:t>
      </w:r>
      <w:r w:rsidRPr="006D3E9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6D3E96">
        <w:rPr>
          <w:rFonts w:ascii="Times New Roman" w:hAnsi="Times New Roman" w:cs="Times New Roman"/>
          <w:sz w:val="24"/>
          <w:szCs w:val="24"/>
        </w:rPr>
        <w:t>e</w:t>
      </w:r>
      <w:r w:rsidRPr="006D3E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E96">
        <w:rPr>
          <w:rFonts w:ascii="Times New Roman" w:hAnsi="Times New Roman" w:cs="Times New Roman"/>
          <w:sz w:val="24"/>
          <w:szCs w:val="24"/>
        </w:rPr>
        <w:t>a</w:t>
      </w:r>
      <w:r w:rsidRPr="006D3E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3E96">
        <w:rPr>
          <w:rFonts w:ascii="Times New Roman" w:hAnsi="Times New Roman" w:cs="Times New Roman"/>
          <w:sz w:val="24"/>
          <w:szCs w:val="24"/>
        </w:rPr>
        <w:t>pou</w:t>
      </w:r>
      <w:r w:rsidRPr="006D3E96">
        <w:rPr>
          <w:rFonts w:ascii="Times New Roman" w:hAnsi="Times New Roman" w:cs="Times New Roman"/>
          <w:spacing w:val="1"/>
          <w:sz w:val="24"/>
          <w:szCs w:val="24"/>
        </w:rPr>
        <w:t>ží</w:t>
      </w:r>
      <w:r w:rsidRPr="006D3E96">
        <w:rPr>
          <w:rFonts w:ascii="Times New Roman" w:hAnsi="Times New Roman" w:cs="Times New Roman"/>
          <w:sz w:val="24"/>
          <w:szCs w:val="24"/>
        </w:rPr>
        <w:t>v</w:t>
      </w:r>
      <w:r w:rsidRPr="006D3E9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D3E96">
        <w:rPr>
          <w:rFonts w:ascii="Times New Roman" w:hAnsi="Times New Roman" w:cs="Times New Roman"/>
          <w:sz w:val="24"/>
          <w:szCs w:val="24"/>
        </w:rPr>
        <w:t>n</w:t>
      </w:r>
      <w:r w:rsidRPr="006D3E9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6D3E96">
        <w:rPr>
          <w:rFonts w:ascii="Times New Roman" w:hAnsi="Times New Roman" w:cs="Times New Roman"/>
          <w:sz w:val="24"/>
          <w:szCs w:val="24"/>
        </w:rPr>
        <w:t>e</w:t>
      </w:r>
      <w:r w:rsidRPr="006D3E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6D3E96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6D3E9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D3E96">
        <w:rPr>
          <w:rFonts w:ascii="Times New Roman" w:hAnsi="Times New Roman" w:cs="Times New Roman"/>
          <w:sz w:val="24"/>
          <w:szCs w:val="24"/>
        </w:rPr>
        <w:t>d</w:t>
      </w:r>
      <w:r w:rsidRPr="006D3E96">
        <w:rPr>
          <w:rFonts w:ascii="Times New Roman" w:hAnsi="Times New Roman" w:cs="Times New Roman"/>
          <w:spacing w:val="1"/>
          <w:sz w:val="24"/>
          <w:szCs w:val="24"/>
        </w:rPr>
        <w:t>zi</w:t>
      </w:r>
      <w:r w:rsidRPr="006D3E96">
        <w:rPr>
          <w:rFonts w:ascii="Times New Roman" w:hAnsi="Times New Roman" w:cs="Times New Roman"/>
          <w:sz w:val="24"/>
          <w:szCs w:val="24"/>
        </w:rPr>
        <w:t>p</w:t>
      </w:r>
      <w:r w:rsidRPr="006D3E96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6D3E96">
        <w:rPr>
          <w:rFonts w:ascii="Times New Roman" w:hAnsi="Times New Roman" w:cs="Times New Roman"/>
          <w:sz w:val="24"/>
          <w:szCs w:val="24"/>
        </w:rPr>
        <w:t>d</w:t>
      </w:r>
      <w:r w:rsidRPr="006D3E96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6D3E9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D3E9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6D3E96">
        <w:rPr>
          <w:rFonts w:ascii="Times New Roman" w:hAnsi="Times New Roman" w:cs="Times New Roman"/>
          <w:sz w:val="24"/>
          <w:szCs w:val="24"/>
        </w:rPr>
        <w:t>o</w:t>
      </w:r>
      <w:r w:rsidRPr="006D3E96">
        <w:rPr>
          <w:rFonts w:ascii="Times New Roman" w:hAnsi="Times New Roman" w:cs="Times New Roman"/>
          <w:spacing w:val="2"/>
          <w:sz w:val="24"/>
          <w:szCs w:val="24"/>
        </w:rPr>
        <w:t>v</w:t>
      </w:r>
      <w:r w:rsidRPr="006D3E96">
        <w:rPr>
          <w:rFonts w:ascii="Times New Roman" w:hAnsi="Times New Roman" w:cs="Times New Roman"/>
          <w:spacing w:val="-5"/>
          <w:sz w:val="24"/>
          <w:szCs w:val="24"/>
        </w:rPr>
        <w:t>ý</w:t>
      </w:r>
      <w:r w:rsidRPr="006D3E96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6D3E96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6D3E96">
        <w:rPr>
          <w:rFonts w:ascii="Times New Roman" w:hAnsi="Times New Roman" w:cs="Times New Roman"/>
          <w:sz w:val="24"/>
          <w:szCs w:val="24"/>
        </w:rPr>
        <w:t xml:space="preserve"> v</w:t>
      </w:r>
      <w:r w:rsidRPr="006D3E96">
        <w:rPr>
          <w:rFonts w:ascii="Times New Roman" w:hAnsi="Times New Roman" w:cs="Times New Roman"/>
          <w:spacing w:val="1"/>
          <w:sz w:val="24"/>
          <w:szCs w:val="24"/>
        </w:rPr>
        <w:t>zť</w:t>
      </w:r>
      <w:r w:rsidRPr="006D3E9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D3E96">
        <w:rPr>
          <w:rFonts w:ascii="Times New Roman" w:hAnsi="Times New Roman" w:cs="Times New Roman"/>
          <w:sz w:val="24"/>
          <w:szCs w:val="24"/>
        </w:rPr>
        <w:t>hov a</w:t>
      </w:r>
      <w:r w:rsidRPr="006D3E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3E96">
        <w:rPr>
          <w:rFonts w:ascii="Times New Roman" w:hAnsi="Times New Roman" w:cs="Times New Roman"/>
          <w:sz w:val="24"/>
          <w:szCs w:val="24"/>
        </w:rPr>
        <w:t>súv</w:t>
      </w:r>
      <w:r w:rsidRPr="006D3E9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6D3E96">
        <w:rPr>
          <w:rFonts w:ascii="Times New Roman" w:hAnsi="Times New Roman" w:cs="Times New Roman"/>
          <w:sz w:val="24"/>
          <w:szCs w:val="24"/>
        </w:rPr>
        <w:t>s</w:t>
      </w:r>
      <w:r w:rsidRPr="006D3E9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6D3E96">
        <w:rPr>
          <w:rFonts w:ascii="Times New Roman" w:hAnsi="Times New Roman" w:cs="Times New Roman"/>
          <w:sz w:val="24"/>
          <w:szCs w:val="24"/>
        </w:rPr>
        <w:t>ost</w:t>
      </w:r>
      <w:r w:rsidRPr="006D3E96">
        <w:rPr>
          <w:rFonts w:ascii="Times New Roman" w:hAnsi="Times New Roman" w:cs="Times New Roman"/>
          <w:spacing w:val="1"/>
          <w:sz w:val="24"/>
          <w:szCs w:val="24"/>
        </w:rPr>
        <w:t>í</w:t>
      </w:r>
      <w:r w:rsidRPr="006D3E96">
        <w:rPr>
          <w:rFonts w:ascii="Times New Roman" w:hAnsi="Times New Roman" w:cs="Times New Roman"/>
          <w:sz w:val="24"/>
          <w:szCs w:val="24"/>
        </w:rPr>
        <w:t>,</w:t>
      </w:r>
    </w:p>
    <w:p w:rsidR="006D3E96" w:rsidRPr="006D3E96" w:rsidRDefault="006D3E96" w:rsidP="008005FE">
      <w:pPr>
        <w:widowControl w:val="0"/>
        <w:autoSpaceDE w:val="0"/>
        <w:autoSpaceDN w:val="0"/>
        <w:adjustRightInd w:val="0"/>
        <w:spacing w:after="0" w:line="360" w:lineRule="auto"/>
        <w:ind w:left="536" w:right="1968"/>
        <w:rPr>
          <w:rFonts w:ascii="Times New Roman" w:hAnsi="Times New Roman" w:cs="Times New Roman"/>
          <w:sz w:val="24"/>
          <w:szCs w:val="24"/>
        </w:rPr>
      </w:pPr>
      <w:r w:rsidRPr="006D3E96">
        <w:rPr>
          <w:rFonts w:ascii="Times New Roman" w:hAnsi="Times New Roman" w:cs="Times New Roman"/>
          <w:sz w:val="24"/>
          <w:szCs w:val="24"/>
        </w:rPr>
        <w:t xml:space="preserve"> </w:t>
      </w:r>
      <w:r w:rsidRPr="006D3E9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D3E96">
        <w:rPr>
          <w:rFonts w:ascii="Times New Roman" w:hAnsi="Times New Roman" w:cs="Times New Roman"/>
          <w:sz w:val="24"/>
          <w:szCs w:val="24"/>
        </w:rPr>
        <w:t xml:space="preserve">) </w:t>
      </w:r>
      <w:r w:rsidRPr="006D3E96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D3E96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6D3E96">
        <w:rPr>
          <w:rFonts w:ascii="Times New Roman" w:hAnsi="Times New Roman" w:cs="Times New Roman"/>
          <w:spacing w:val="-1"/>
          <w:sz w:val="24"/>
          <w:szCs w:val="24"/>
        </w:rPr>
        <w:t>á</w:t>
      </w:r>
      <w:r w:rsidRPr="006D3E96">
        <w:rPr>
          <w:rFonts w:ascii="Times New Roman" w:hAnsi="Times New Roman" w:cs="Times New Roman"/>
          <w:sz w:val="24"/>
          <w:szCs w:val="24"/>
        </w:rPr>
        <w:t>u</w:t>
      </w:r>
      <w:r w:rsidRPr="006D3E96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6D3E9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D3E96">
        <w:rPr>
          <w:rFonts w:ascii="Times New Roman" w:hAnsi="Times New Roman" w:cs="Times New Roman"/>
          <w:sz w:val="24"/>
          <w:szCs w:val="24"/>
        </w:rPr>
        <w:t>m a</w:t>
      </w:r>
      <w:r w:rsidRPr="006D3E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3E96">
        <w:rPr>
          <w:rFonts w:ascii="Times New Roman" w:hAnsi="Times New Roman" w:cs="Times New Roman"/>
          <w:sz w:val="24"/>
          <w:szCs w:val="24"/>
        </w:rPr>
        <w:t>sn</w:t>
      </w:r>
      <w:r w:rsidRPr="006D3E9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D3E96">
        <w:rPr>
          <w:rFonts w:ascii="Times New Roman" w:hAnsi="Times New Roman" w:cs="Times New Roman"/>
          <w:sz w:val="24"/>
          <w:szCs w:val="24"/>
        </w:rPr>
        <w:t>ha</w:t>
      </w:r>
      <w:r w:rsidRPr="006D3E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3E96">
        <w:rPr>
          <w:rFonts w:ascii="Times New Roman" w:hAnsi="Times New Roman" w:cs="Times New Roman"/>
          <w:sz w:val="24"/>
          <w:szCs w:val="24"/>
        </w:rPr>
        <w:t xml:space="preserve">o </w:t>
      </w:r>
      <w:r w:rsidRPr="006D3E96">
        <w:rPr>
          <w:rFonts w:ascii="Times New Roman" w:hAnsi="Times New Roman" w:cs="Times New Roman"/>
          <w:spacing w:val="1"/>
          <w:sz w:val="24"/>
          <w:szCs w:val="24"/>
        </w:rPr>
        <w:t>zl</w:t>
      </w:r>
      <w:r w:rsidRPr="006D3E9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D3E96">
        <w:rPr>
          <w:rFonts w:ascii="Times New Roman" w:hAnsi="Times New Roman" w:cs="Times New Roman"/>
          <w:sz w:val="24"/>
          <w:szCs w:val="24"/>
        </w:rPr>
        <w:t>pšov</w:t>
      </w:r>
      <w:r w:rsidRPr="006D3E9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D3E96">
        <w:rPr>
          <w:rFonts w:ascii="Times New Roman" w:hAnsi="Times New Roman" w:cs="Times New Roman"/>
          <w:sz w:val="24"/>
          <w:szCs w:val="24"/>
        </w:rPr>
        <w:t>n</w:t>
      </w:r>
      <w:r w:rsidRPr="006D3E9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6D3E96">
        <w:rPr>
          <w:rFonts w:ascii="Times New Roman" w:hAnsi="Times New Roman" w:cs="Times New Roman"/>
          <w:sz w:val="24"/>
          <w:szCs w:val="24"/>
        </w:rPr>
        <w:t>e</w:t>
      </w:r>
      <w:r w:rsidRPr="006D3E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3E9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6D3E9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D3E9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6D3E9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D3E96">
        <w:rPr>
          <w:rFonts w:ascii="Times New Roman" w:hAnsi="Times New Roman" w:cs="Times New Roman"/>
          <w:sz w:val="24"/>
          <w:szCs w:val="24"/>
        </w:rPr>
        <w:t>sn</w:t>
      </w:r>
      <w:r w:rsidRPr="006D3E9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D3E96">
        <w:rPr>
          <w:rFonts w:ascii="Times New Roman" w:hAnsi="Times New Roman" w:cs="Times New Roman"/>
          <w:sz w:val="24"/>
          <w:szCs w:val="24"/>
        </w:rPr>
        <w:t>j a</w:t>
      </w:r>
      <w:r w:rsidRPr="006D3E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3E96">
        <w:rPr>
          <w:rFonts w:ascii="Times New Roman" w:hAnsi="Times New Roman" w:cs="Times New Roman"/>
          <w:sz w:val="24"/>
          <w:szCs w:val="24"/>
        </w:rPr>
        <w:t>du</w:t>
      </w:r>
      <w:r w:rsidRPr="006D3E96">
        <w:rPr>
          <w:rFonts w:ascii="Times New Roman" w:hAnsi="Times New Roman" w:cs="Times New Roman"/>
          <w:spacing w:val="3"/>
          <w:sz w:val="24"/>
          <w:szCs w:val="24"/>
        </w:rPr>
        <w:t>š</w:t>
      </w:r>
      <w:r w:rsidRPr="006D3E9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D3E96">
        <w:rPr>
          <w:rFonts w:ascii="Times New Roman" w:hAnsi="Times New Roman" w:cs="Times New Roman"/>
          <w:sz w:val="24"/>
          <w:szCs w:val="24"/>
        </w:rPr>
        <w:t>vn</w:t>
      </w:r>
      <w:r w:rsidRPr="006D3E9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D3E96">
        <w:rPr>
          <w:rFonts w:ascii="Times New Roman" w:hAnsi="Times New Roman" w:cs="Times New Roman"/>
          <w:sz w:val="24"/>
          <w:szCs w:val="24"/>
        </w:rPr>
        <w:t xml:space="preserve">j </w:t>
      </w:r>
      <w:r w:rsidRPr="006D3E96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6D3E96">
        <w:rPr>
          <w:rFonts w:ascii="Times New Roman" w:hAnsi="Times New Roman" w:cs="Times New Roman"/>
          <w:sz w:val="24"/>
          <w:szCs w:val="24"/>
        </w:rPr>
        <w:t>d</w:t>
      </w:r>
      <w:r w:rsidRPr="006D3E9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D3E9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6D3E96">
        <w:rPr>
          <w:rFonts w:ascii="Times New Roman" w:hAnsi="Times New Roman" w:cs="Times New Roman"/>
          <w:sz w:val="24"/>
          <w:szCs w:val="24"/>
        </w:rPr>
        <w:t>nost</w:t>
      </w:r>
      <w:r w:rsidRPr="006D3E9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6D3E96">
        <w:rPr>
          <w:rFonts w:ascii="Times New Roman" w:hAnsi="Times New Roman" w:cs="Times New Roman"/>
          <w:sz w:val="24"/>
          <w:szCs w:val="24"/>
        </w:rPr>
        <w:t>,</w:t>
      </w:r>
    </w:p>
    <w:p w:rsidR="006D3E96" w:rsidRPr="006D3E96" w:rsidRDefault="006D3E96" w:rsidP="008005FE">
      <w:pPr>
        <w:widowControl w:val="0"/>
        <w:tabs>
          <w:tab w:val="left" w:pos="880"/>
        </w:tabs>
        <w:autoSpaceDE w:val="0"/>
        <w:autoSpaceDN w:val="0"/>
        <w:adjustRightInd w:val="0"/>
        <w:spacing w:after="0" w:line="360" w:lineRule="auto"/>
        <w:ind w:left="536"/>
        <w:rPr>
          <w:rFonts w:ascii="Times New Roman" w:hAnsi="Times New Roman" w:cs="Times New Roman"/>
          <w:sz w:val="24"/>
          <w:szCs w:val="24"/>
        </w:rPr>
      </w:pPr>
      <w:r w:rsidRPr="006D3E96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6D3E96">
        <w:rPr>
          <w:rFonts w:ascii="Times New Roman" w:hAnsi="Times New Roman" w:cs="Times New Roman"/>
          <w:sz w:val="24"/>
          <w:szCs w:val="24"/>
        </w:rPr>
        <w:t>)</w:t>
      </w:r>
      <w:r w:rsidRPr="006D3E96">
        <w:rPr>
          <w:rFonts w:ascii="Times New Roman" w:hAnsi="Times New Roman" w:cs="Times New Roman"/>
          <w:sz w:val="24"/>
          <w:szCs w:val="24"/>
        </w:rPr>
        <w:tab/>
        <w:t>s</w:t>
      </w:r>
      <w:r w:rsidRPr="006D3E96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6D3E96">
        <w:rPr>
          <w:rFonts w:ascii="Times New Roman" w:hAnsi="Times New Roman" w:cs="Times New Roman"/>
          <w:sz w:val="24"/>
          <w:szCs w:val="24"/>
        </w:rPr>
        <w:t>hopnosť</w:t>
      </w:r>
      <w:r w:rsidRPr="006D3E96">
        <w:rPr>
          <w:rFonts w:ascii="Times New Roman" w:hAnsi="Times New Roman" w:cs="Times New Roman"/>
          <w:spacing w:val="1"/>
          <w:sz w:val="24"/>
          <w:szCs w:val="24"/>
        </w:rPr>
        <w:t xml:space="preserve"> z</w:t>
      </w:r>
      <w:r w:rsidRPr="006D3E9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D3E96">
        <w:rPr>
          <w:rFonts w:ascii="Times New Roman" w:hAnsi="Times New Roman" w:cs="Times New Roman"/>
          <w:sz w:val="24"/>
          <w:szCs w:val="24"/>
        </w:rPr>
        <w:t>uj</w:t>
      </w:r>
      <w:r w:rsidRPr="006D3E9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D3E96">
        <w:rPr>
          <w:rFonts w:ascii="Times New Roman" w:hAnsi="Times New Roman" w:cs="Times New Roman"/>
          <w:sz w:val="24"/>
          <w:szCs w:val="24"/>
        </w:rPr>
        <w:t>ť</w:t>
      </w:r>
      <w:r w:rsidRPr="006D3E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E96">
        <w:rPr>
          <w:rFonts w:ascii="Times New Roman" w:hAnsi="Times New Roman" w:cs="Times New Roman"/>
          <w:sz w:val="24"/>
          <w:szCs w:val="24"/>
        </w:rPr>
        <w:t>pos</w:t>
      </w:r>
      <w:r w:rsidRPr="006D3E9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6D3E96">
        <w:rPr>
          <w:rFonts w:ascii="Times New Roman" w:hAnsi="Times New Roman" w:cs="Times New Roman"/>
          <w:sz w:val="24"/>
          <w:szCs w:val="24"/>
        </w:rPr>
        <w:t>oj</w:t>
      </w:r>
      <w:r w:rsidRPr="006D3E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3E96">
        <w:rPr>
          <w:rFonts w:ascii="Times New Roman" w:hAnsi="Times New Roman" w:cs="Times New Roman"/>
          <w:sz w:val="24"/>
          <w:szCs w:val="24"/>
        </w:rPr>
        <w:t>a</w:t>
      </w:r>
      <w:r w:rsidRPr="006D3E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3E96">
        <w:rPr>
          <w:rFonts w:ascii="Times New Roman" w:hAnsi="Times New Roman" w:cs="Times New Roman"/>
          <w:spacing w:val="2"/>
          <w:sz w:val="24"/>
          <w:szCs w:val="24"/>
        </w:rPr>
        <w:t>v</w:t>
      </w:r>
      <w:r w:rsidRPr="006D3E96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6D3E96">
        <w:rPr>
          <w:rFonts w:ascii="Times New Roman" w:hAnsi="Times New Roman" w:cs="Times New Roman"/>
          <w:spacing w:val="3"/>
          <w:sz w:val="24"/>
          <w:szCs w:val="24"/>
        </w:rPr>
        <w:t>j</w:t>
      </w:r>
      <w:r w:rsidRPr="006D3E9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D3E96">
        <w:rPr>
          <w:rFonts w:ascii="Times New Roman" w:hAnsi="Times New Roman" w:cs="Times New Roman"/>
          <w:sz w:val="24"/>
          <w:szCs w:val="24"/>
        </w:rPr>
        <w:t>d</w:t>
      </w:r>
      <w:r w:rsidRPr="006D3E96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6D3E9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6D3E96">
        <w:rPr>
          <w:rFonts w:ascii="Times New Roman" w:hAnsi="Times New Roman" w:cs="Times New Roman"/>
          <w:sz w:val="24"/>
          <w:szCs w:val="24"/>
        </w:rPr>
        <w:t>ť</w:t>
      </w:r>
      <w:r w:rsidRPr="006D3E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E96">
        <w:rPr>
          <w:rFonts w:ascii="Times New Roman" w:hAnsi="Times New Roman" w:cs="Times New Roman"/>
          <w:sz w:val="24"/>
          <w:szCs w:val="24"/>
        </w:rPr>
        <w:t>v</w:t>
      </w:r>
      <w:r w:rsidRPr="006D3E9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6D3E9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D3E96">
        <w:rPr>
          <w:rFonts w:ascii="Times New Roman" w:hAnsi="Times New Roman" w:cs="Times New Roman"/>
          <w:sz w:val="24"/>
          <w:szCs w:val="24"/>
        </w:rPr>
        <w:t>s</w:t>
      </w:r>
      <w:r w:rsidRPr="006D3E9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6D3E96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6D3E96">
        <w:rPr>
          <w:rFonts w:ascii="Times New Roman" w:hAnsi="Times New Roman" w:cs="Times New Roman"/>
          <w:sz w:val="24"/>
          <w:szCs w:val="24"/>
        </w:rPr>
        <w:t>ý</w:t>
      </w:r>
      <w:r w:rsidRPr="006D3E9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D3E96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6D3E96">
        <w:rPr>
          <w:rFonts w:ascii="Times New Roman" w:hAnsi="Times New Roman" w:cs="Times New Roman"/>
          <w:spacing w:val="-1"/>
          <w:sz w:val="24"/>
          <w:szCs w:val="24"/>
        </w:rPr>
        <w:t>á</w:t>
      </w:r>
      <w:r w:rsidRPr="006D3E96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6D3E96">
        <w:rPr>
          <w:rFonts w:ascii="Times New Roman" w:hAnsi="Times New Roman" w:cs="Times New Roman"/>
          <w:sz w:val="24"/>
          <w:szCs w:val="24"/>
        </w:rPr>
        <w:t>o</w:t>
      </w:r>
      <w:r w:rsidRPr="006D3E96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6D3E96">
        <w:rPr>
          <w:rFonts w:ascii="Times New Roman" w:hAnsi="Times New Roman" w:cs="Times New Roman"/>
          <w:sz w:val="24"/>
          <w:szCs w:val="24"/>
        </w:rPr>
        <w:t>.</w:t>
      </w:r>
    </w:p>
    <w:p w:rsidR="00935FF1" w:rsidRDefault="00935FF1" w:rsidP="00935FF1"/>
    <w:p w:rsidR="008005FE" w:rsidRDefault="008005FE" w:rsidP="00935FF1"/>
    <w:p w:rsidR="008005FE" w:rsidRDefault="008005FE" w:rsidP="00935FF1"/>
    <w:p w:rsidR="008005FE" w:rsidRDefault="008005FE" w:rsidP="00935FF1"/>
    <w:p w:rsidR="008005FE" w:rsidRDefault="008005FE" w:rsidP="00935FF1"/>
    <w:p w:rsidR="008005FE" w:rsidRDefault="008005FE" w:rsidP="00935FF1"/>
    <w:p w:rsidR="007342C7" w:rsidRDefault="007342C7" w:rsidP="00935FF1"/>
    <w:p w:rsidR="00935FF1" w:rsidRDefault="00935FF1" w:rsidP="00935FF1">
      <w:pPr>
        <w:rPr>
          <w:rFonts w:ascii="Times New Roman" w:hAnsi="Times New Roman" w:cs="Times New Roman"/>
          <w:b/>
          <w:sz w:val="28"/>
          <w:szCs w:val="28"/>
        </w:rPr>
      </w:pPr>
    </w:p>
    <w:p w:rsidR="00935FF1" w:rsidRDefault="00935FF1" w:rsidP="00935F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VZDELÁVACÍ ŠTANDARD    </w:t>
      </w:r>
    </w:p>
    <w:p w:rsidR="00935FF1" w:rsidRDefault="009B7E34" w:rsidP="00935FF1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35FF1">
        <w:rPr>
          <w:rFonts w:ascii="Times New Roman" w:hAnsi="Times New Roman" w:cs="Times New Roman"/>
          <w:b/>
          <w:sz w:val="28"/>
          <w:szCs w:val="28"/>
        </w:rPr>
        <w:t>. ročník</w:t>
      </w:r>
      <w:r w:rsidR="00935FF1">
        <w:rPr>
          <w:b/>
          <w:sz w:val="28"/>
          <w:szCs w:val="28"/>
        </w:rPr>
        <w:t xml:space="preserve">  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18"/>
        <w:gridCol w:w="1701"/>
        <w:gridCol w:w="4111"/>
        <w:gridCol w:w="3544"/>
        <w:gridCol w:w="2268"/>
      </w:tblGrid>
      <w:tr w:rsidR="00935FF1" w:rsidTr="00C22F4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F1" w:rsidRDefault="00935FF1" w:rsidP="00C22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Tematický celok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F1" w:rsidRDefault="00935FF1" w:rsidP="00C22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Počet hodín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F1" w:rsidRDefault="00935FF1" w:rsidP="00C22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Obsahový štandard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F1" w:rsidRDefault="00935FF1" w:rsidP="00C22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Výkonový štandard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F1" w:rsidRDefault="00935FF1" w:rsidP="00C22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Prierezové témy</w:t>
            </w:r>
          </w:p>
        </w:tc>
      </w:tr>
      <w:tr w:rsidR="00935FF1" w:rsidTr="001C6A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F1" w:rsidRDefault="00487F80" w:rsidP="00C2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Základné pohybové zručnosti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F1" w:rsidRDefault="00852341" w:rsidP="00C22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5E" w:rsidRPr="008C1889" w:rsidRDefault="00BD465E" w:rsidP="00BD46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Športové činnosti pohybového režimu</w:t>
            </w:r>
          </w:p>
          <w:p w:rsidR="00BD465E" w:rsidRPr="008C1889" w:rsidRDefault="00BD465E" w:rsidP="00BD465E">
            <w:pPr>
              <w:pStyle w:val="Default"/>
            </w:pPr>
            <w:r w:rsidRPr="008C1889">
              <w:t xml:space="preserve">základné povely, postoje, obraty a pochodové útvary – pozor, pohov, vpravo vbok, vľavo vbok, čelom vzad </w:t>
            </w:r>
          </w:p>
          <w:p w:rsidR="00BD465E" w:rsidRPr="008C1889" w:rsidRDefault="00C22F41" w:rsidP="00BD465E">
            <w:pPr>
              <w:pStyle w:val="Default"/>
            </w:pPr>
            <w:r>
              <w:t>rad , zástup (dvojstup,</w:t>
            </w:r>
            <w:r w:rsidR="00BD465E" w:rsidRPr="008C1889">
              <w:t xml:space="preserve"> kruh, polkruh </w:t>
            </w:r>
          </w:p>
          <w:p w:rsidR="00BD465E" w:rsidRPr="008C1889" w:rsidRDefault="00BD465E" w:rsidP="00BD465E">
            <w:pPr>
              <w:pStyle w:val="Default"/>
            </w:pPr>
            <w:r w:rsidRPr="008C1889">
              <w:t>jednotlivec, dvo</w:t>
            </w:r>
            <w:r w:rsidR="00C22F41">
              <w:t xml:space="preserve">jica, trojica, družstvo </w:t>
            </w:r>
          </w:p>
          <w:p w:rsidR="00BD465E" w:rsidRPr="008C1889" w:rsidRDefault="00BD465E" w:rsidP="00BD465E">
            <w:pPr>
              <w:pStyle w:val="Default"/>
            </w:pPr>
            <w:r w:rsidRPr="008C1889">
              <w:t xml:space="preserve">na značky, čiara, priestor, ihrisko </w:t>
            </w:r>
          </w:p>
          <w:p w:rsidR="00BD465E" w:rsidRPr="00C22F41" w:rsidRDefault="00BD465E" w:rsidP="00C2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889">
              <w:rPr>
                <w:rFonts w:ascii="Times New Roman" w:hAnsi="Times New Roman" w:cs="Times New Roman"/>
                <w:sz w:val="24"/>
                <w:szCs w:val="24"/>
              </w:rPr>
              <w:t>cvičenia a hry s prv</w:t>
            </w:r>
            <w:r w:rsidR="00C22F41">
              <w:rPr>
                <w:rFonts w:ascii="Times New Roman" w:hAnsi="Times New Roman" w:cs="Times New Roman"/>
                <w:sz w:val="24"/>
                <w:szCs w:val="24"/>
              </w:rPr>
              <w:t xml:space="preserve">kami poradovej prípravy </w:t>
            </w:r>
          </w:p>
          <w:p w:rsidR="00BD465E" w:rsidRPr="008C1889" w:rsidRDefault="00BD465E" w:rsidP="00BD465E">
            <w:pPr>
              <w:pStyle w:val="Default"/>
            </w:pPr>
            <w:r w:rsidRPr="008C1889">
              <w:t xml:space="preserve">úloha rozcvičenia pred vykonávaním pohybových činností ako prevencia pred zranením </w:t>
            </w:r>
          </w:p>
          <w:p w:rsidR="00BD465E" w:rsidRPr="008C1889" w:rsidRDefault="00BD465E" w:rsidP="00BD465E">
            <w:pPr>
              <w:pStyle w:val="Default"/>
            </w:pPr>
            <w:r w:rsidRPr="008C1889">
              <w:t xml:space="preserve">rôzne spôsoby rozcvičení bez náčinia, s náčiním, s hudobným </w:t>
            </w:r>
            <w:proofErr w:type="spellStart"/>
            <w:r w:rsidRPr="008C1889">
              <w:t>doprovodom</w:t>
            </w:r>
            <w:proofErr w:type="spellEnd"/>
            <w:r w:rsidRPr="008C1889">
              <w:t xml:space="preserve"> a pod. </w:t>
            </w:r>
          </w:p>
          <w:p w:rsidR="00BD465E" w:rsidRPr="008C1889" w:rsidRDefault="00C22F41" w:rsidP="00BD465E">
            <w:pPr>
              <w:pStyle w:val="Default"/>
            </w:pPr>
            <w:r>
              <w:t>bežecká abeceda, beh rýchly</w:t>
            </w:r>
            <w:r w:rsidR="00BD465E" w:rsidRPr="008C1889">
              <w:t xml:space="preserve">, beh z rôznych polôh, beh so zmenami smeru </w:t>
            </w:r>
          </w:p>
          <w:p w:rsidR="00BD465E" w:rsidRPr="008C1889" w:rsidRDefault="00BD465E" w:rsidP="00BD465E">
            <w:pPr>
              <w:pStyle w:val="Default"/>
            </w:pPr>
            <w:r w:rsidRPr="008C1889">
              <w:t xml:space="preserve">hod loptičkou, hod plnou loptou </w:t>
            </w:r>
          </w:p>
          <w:p w:rsidR="00BD465E" w:rsidRPr="008C1889" w:rsidRDefault="00BD465E" w:rsidP="00BD465E">
            <w:pPr>
              <w:pStyle w:val="Default"/>
            </w:pPr>
            <w:r w:rsidRPr="008C1889">
              <w:t xml:space="preserve">skok do diaľky, skok do diaľky znožmo z miesta, </w:t>
            </w:r>
          </w:p>
          <w:p w:rsidR="00BD465E" w:rsidRPr="008C1889" w:rsidRDefault="00BD465E" w:rsidP="00BD465E">
            <w:pPr>
              <w:pStyle w:val="Default"/>
            </w:pPr>
            <w:r w:rsidRPr="008C1889">
              <w:t xml:space="preserve">pojmy – štart, cieľ, súťaž, pravidlá, dráha </w:t>
            </w:r>
          </w:p>
          <w:p w:rsidR="00BD465E" w:rsidRPr="008C1889" w:rsidRDefault="00BD465E" w:rsidP="00BD465E">
            <w:pPr>
              <w:pStyle w:val="Default"/>
            </w:pPr>
            <w:r w:rsidRPr="008C1889">
              <w:t xml:space="preserve">cvičenia základnej gymnastiky, cvičenia spevňovacie, odrazové, rotačné </w:t>
            </w:r>
          </w:p>
          <w:p w:rsidR="00BD465E" w:rsidRPr="008C1889" w:rsidRDefault="00BD465E" w:rsidP="00BD465E">
            <w:pPr>
              <w:pStyle w:val="Default"/>
            </w:pPr>
            <w:r w:rsidRPr="008C1889">
              <w:t>cvičenia okolo rôznych osí tela cvičiaceho (</w:t>
            </w:r>
            <w:proofErr w:type="spellStart"/>
            <w:r w:rsidRPr="008C1889">
              <w:t>prevaly</w:t>
            </w:r>
            <w:proofErr w:type="spellEnd"/>
            <w:r w:rsidRPr="008C1889">
              <w:t xml:space="preserve">, obraty, kotúle) </w:t>
            </w:r>
          </w:p>
          <w:p w:rsidR="00BD465E" w:rsidRPr="008C1889" w:rsidRDefault="00BD465E" w:rsidP="00BD465E">
            <w:pPr>
              <w:pStyle w:val="Default"/>
            </w:pPr>
            <w:r w:rsidRPr="008C1889">
              <w:t>stoj</w:t>
            </w:r>
            <w:r w:rsidR="006C42F8" w:rsidRPr="008C1889">
              <w:t xml:space="preserve">ka na lopatkách, </w:t>
            </w:r>
            <w:r w:rsidRPr="008C1889">
              <w:t xml:space="preserve"> </w:t>
            </w:r>
          </w:p>
          <w:p w:rsidR="00BD465E" w:rsidRPr="00C22F41" w:rsidRDefault="00BD465E" w:rsidP="00BD465E">
            <w:pPr>
              <w:pStyle w:val="Default"/>
            </w:pPr>
            <w:r w:rsidRPr="008C1889">
              <w:lastRenderedPageBreak/>
              <w:t xml:space="preserve">cvičenie a manipulácia s náčiním a pomôckami – gymnastickým náčiním </w:t>
            </w:r>
            <w:r w:rsidRPr="00C22F41">
              <w:t>(lopta, st</w:t>
            </w:r>
            <w:r w:rsidR="006C42F8" w:rsidRPr="00C22F41">
              <w:t>uha, obruč, krátka tyč,  švihadlo, lano</w:t>
            </w:r>
            <w:r w:rsidRPr="00C22F41">
              <w:t xml:space="preserve"> ap.) </w:t>
            </w:r>
          </w:p>
          <w:p w:rsidR="00BD465E" w:rsidRPr="00C22F41" w:rsidRDefault="00BD465E" w:rsidP="00C2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F41">
              <w:rPr>
                <w:rFonts w:ascii="Times New Roman" w:hAnsi="Times New Roman" w:cs="Times New Roman"/>
                <w:sz w:val="24"/>
                <w:szCs w:val="24"/>
              </w:rPr>
              <w:t xml:space="preserve">cvičenie na náradí (lavičky, rebriny, debna, </w:t>
            </w:r>
            <w:proofErr w:type="spellStart"/>
            <w:r w:rsidRPr="00C22F41">
              <w:rPr>
                <w:rFonts w:ascii="Times New Roman" w:hAnsi="Times New Roman" w:cs="Times New Roman"/>
                <w:sz w:val="24"/>
                <w:szCs w:val="24"/>
              </w:rPr>
              <w:t>preliezky</w:t>
            </w:r>
            <w:proofErr w:type="spellEnd"/>
            <w:r w:rsidRPr="00C22F41">
              <w:rPr>
                <w:rFonts w:ascii="Times New Roman" w:hAnsi="Times New Roman" w:cs="Times New Roman"/>
                <w:sz w:val="24"/>
                <w:szCs w:val="24"/>
              </w:rPr>
              <w:t>,  a skoky na šv</w:t>
            </w:r>
            <w:r w:rsidR="00C22F41" w:rsidRPr="00C22F41">
              <w:rPr>
                <w:rFonts w:ascii="Times New Roman" w:hAnsi="Times New Roman" w:cs="Times New Roman"/>
                <w:sz w:val="24"/>
                <w:szCs w:val="24"/>
              </w:rPr>
              <w:t xml:space="preserve">ihadle, </w:t>
            </w:r>
            <w:r w:rsidR="006C42F8" w:rsidRPr="00C22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F41" w:rsidRPr="00C22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F41">
              <w:rPr>
                <w:rFonts w:ascii="Times New Roman" w:hAnsi="Times New Roman" w:cs="Times New Roman"/>
                <w:sz w:val="24"/>
                <w:szCs w:val="24"/>
              </w:rPr>
              <w:t>trampolínke</w:t>
            </w:r>
            <w:proofErr w:type="spellEnd"/>
            <w:r w:rsidRPr="00C22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465E" w:rsidRPr="008C1889" w:rsidRDefault="00BD465E" w:rsidP="00BD4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889">
              <w:rPr>
                <w:rFonts w:ascii="Times New Roman" w:hAnsi="Times New Roman" w:cs="Times New Roman"/>
                <w:sz w:val="24"/>
                <w:szCs w:val="24"/>
              </w:rPr>
              <w:t>úpolové</w:t>
            </w:r>
            <w:proofErr w:type="spellEnd"/>
            <w:r w:rsidRPr="008C1889">
              <w:rPr>
                <w:rFonts w:ascii="Times New Roman" w:hAnsi="Times New Roman" w:cs="Times New Roman"/>
                <w:sz w:val="24"/>
                <w:szCs w:val="24"/>
              </w:rPr>
              <w:t xml:space="preserve"> cvičenia a hry </w:t>
            </w:r>
          </w:p>
          <w:p w:rsidR="00BD465E" w:rsidRPr="008C1889" w:rsidRDefault="00BD465E" w:rsidP="00BD465E">
            <w:pPr>
              <w:pStyle w:val="Default"/>
              <w:rPr>
                <w:color w:val="auto"/>
              </w:rPr>
            </w:pPr>
            <w:r w:rsidRPr="008C1889">
              <w:rPr>
                <w:b/>
                <w:bCs/>
              </w:rPr>
              <w:t>Telesná zdatnosť a pohybová výkonnosť</w:t>
            </w:r>
          </w:p>
          <w:p w:rsidR="00B94CAF" w:rsidRPr="00C22F41" w:rsidRDefault="00BD465E" w:rsidP="00BD465E">
            <w:pPr>
              <w:pStyle w:val="Default"/>
            </w:pPr>
            <w:r w:rsidRPr="008C1889">
              <w:t xml:space="preserve">poznatky o rozvoji a diagnostikovaní pohybovej výkonnosti, zdravotne orientovaná zdatnosť </w:t>
            </w:r>
          </w:p>
          <w:p w:rsidR="00B94CAF" w:rsidRPr="008C1889" w:rsidRDefault="00B94CAF" w:rsidP="00B94CAF">
            <w:pPr>
              <w:pStyle w:val="Default"/>
            </w:pPr>
            <w:r w:rsidRPr="008C1889">
              <w:t>skok do dia</w:t>
            </w:r>
            <w:r w:rsidR="006C42F8" w:rsidRPr="008C1889">
              <w:t xml:space="preserve">ľky z miesta, </w:t>
            </w:r>
            <w:r w:rsidRPr="008C1889">
              <w:t xml:space="preserve"> </w:t>
            </w:r>
          </w:p>
          <w:p w:rsidR="00935FF1" w:rsidRPr="008C1889" w:rsidRDefault="00B94CAF" w:rsidP="00B94CAF">
            <w:pPr>
              <w:pStyle w:val="Default"/>
              <w:rPr>
                <w:rFonts w:eastAsia="Times New Roman"/>
                <w:lang w:eastAsia="sk-SK"/>
              </w:rPr>
            </w:pPr>
            <w:r w:rsidRPr="008C1889">
              <w:t xml:space="preserve">pohybové prostriedky na rozvoj kondičných a koordinačných schopností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5E" w:rsidRPr="008C1889" w:rsidRDefault="00BD465E" w:rsidP="00BD465E">
            <w:pPr>
              <w:pStyle w:val="Default"/>
              <w:numPr>
                <w:ilvl w:val="0"/>
                <w:numId w:val="2"/>
              </w:numPr>
            </w:pPr>
            <w:r w:rsidRPr="008C1889">
              <w:lastRenderedPageBreak/>
              <w:t xml:space="preserve">pomenovať základné povely a útvary poradových cvičení realizovaných vo výučbe, </w:t>
            </w:r>
          </w:p>
          <w:p w:rsidR="00BD465E" w:rsidRPr="008C1889" w:rsidRDefault="00BD465E" w:rsidP="00BD465E">
            <w:pPr>
              <w:pStyle w:val="Default"/>
              <w:numPr>
                <w:ilvl w:val="0"/>
                <w:numId w:val="2"/>
              </w:numPr>
            </w:pPr>
            <w:r w:rsidRPr="008C1889">
              <w:t xml:space="preserve">používať základné povely a správne na ne reagovať pohybom, </w:t>
            </w:r>
          </w:p>
          <w:p w:rsidR="00BD465E" w:rsidRPr="008C1889" w:rsidRDefault="00BD465E" w:rsidP="00BD465E">
            <w:pPr>
              <w:pStyle w:val="Default"/>
              <w:numPr>
                <w:ilvl w:val="0"/>
                <w:numId w:val="2"/>
              </w:numPr>
            </w:pPr>
            <w:r w:rsidRPr="008C1889">
              <w:t xml:space="preserve">vysvetliť význam a potrebu rozcvičenia pred vykonávaním pohybovej činnosti, </w:t>
            </w:r>
          </w:p>
          <w:p w:rsidR="00BD465E" w:rsidRPr="008C1889" w:rsidRDefault="00BD465E" w:rsidP="00BD465E">
            <w:pPr>
              <w:pStyle w:val="Default"/>
              <w:numPr>
                <w:ilvl w:val="0"/>
                <w:numId w:val="2"/>
              </w:numPr>
            </w:pPr>
            <w:r w:rsidRPr="008C1889">
              <w:t xml:space="preserve">pomenovať základné pohybové zručnosti, </w:t>
            </w:r>
          </w:p>
          <w:p w:rsidR="00BD465E" w:rsidRPr="008C1889" w:rsidRDefault="00BD465E" w:rsidP="00BD465E">
            <w:pPr>
              <w:pStyle w:val="Default"/>
              <w:numPr>
                <w:ilvl w:val="0"/>
                <w:numId w:val="2"/>
              </w:numPr>
            </w:pPr>
            <w:r w:rsidRPr="008C1889">
              <w:t xml:space="preserve">zvládnuť techniku behu, skoku do diaľky a hodu tenisovou loptičkou, </w:t>
            </w:r>
          </w:p>
          <w:p w:rsidR="00BD465E" w:rsidRPr="008C1889" w:rsidRDefault="00BD465E" w:rsidP="00BD465E">
            <w:pPr>
              <w:pStyle w:val="Default"/>
              <w:numPr>
                <w:ilvl w:val="0"/>
                <w:numId w:val="2"/>
              </w:numPr>
            </w:pPr>
            <w:r w:rsidRPr="008C1889">
              <w:t xml:space="preserve">pomenovať a vykonať základné polohy tela a jeho častí, </w:t>
            </w:r>
          </w:p>
          <w:p w:rsidR="00BD465E" w:rsidRPr="007342C7" w:rsidRDefault="00BD465E" w:rsidP="00BD465E">
            <w:pPr>
              <w:pStyle w:val="Default"/>
              <w:numPr>
                <w:ilvl w:val="0"/>
                <w:numId w:val="2"/>
              </w:numPr>
            </w:pPr>
            <w:r w:rsidRPr="008C1889">
              <w:t xml:space="preserve">zvládnuť techniku základných akrobatických cvičení v rôznych obmenách a väzbách a skokov, </w:t>
            </w:r>
          </w:p>
          <w:p w:rsidR="006C42F8" w:rsidRPr="007342C7" w:rsidRDefault="00BD465E" w:rsidP="00520D04">
            <w:pPr>
              <w:pStyle w:val="Default"/>
              <w:numPr>
                <w:ilvl w:val="0"/>
                <w:numId w:val="2"/>
              </w:numPr>
            </w:pPr>
            <w:r w:rsidRPr="008C1889">
              <w:t xml:space="preserve">vykonať ukážku z </w:t>
            </w:r>
            <w:proofErr w:type="spellStart"/>
            <w:r w:rsidRPr="008C1889">
              <w:t>úpolových</w:t>
            </w:r>
            <w:proofErr w:type="spellEnd"/>
            <w:r w:rsidRPr="008C1889">
              <w:t xml:space="preserve"> cvičení, </w:t>
            </w:r>
          </w:p>
          <w:p w:rsidR="00520D04" w:rsidRPr="008C1889" w:rsidRDefault="00520D04" w:rsidP="00C22F41">
            <w:pPr>
              <w:pStyle w:val="Default"/>
              <w:numPr>
                <w:ilvl w:val="0"/>
                <w:numId w:val="2"/>
              </w:numPr>
            </w:pPr>
            <w:r w:rsidRPr="008C1889">
              <w:t xml:space="preserve">vysvetliť význam diagnostiky pohybovej výkonnosti pre zdravie a osobný telesný, motorický a funkčný vývin, </w:t>
            </w:r>
          </w:p>
          <w:p w:rsidR="00520D04" w:rsidRPr="008C1889" w:rsidRDefault="00520D04" w:rsidP="00854ACE">
            <w:pPr>
              <w:pStyle w:val="Default"/>
              <w:numPr>
                <w:ilvl w:val="0"/>
                <w:numId w:val="2"/>
              </w:numPr>
            </w:pPr>
            <w:r w:rsidRPr="008C1889">
              <w:lastRenderedPageBreak/>
              <w:t xml:space="preserve">rozpoznať základné prejavy únavy pri fyzickej záťaži, </w:t>
            </w:r>
          </w:p>
          <w:p w:rsidR="00520D04" w:rsidRPr="001C6AA7" w:rsidRDefault="00520D04" w:rsidP="00BD465E">
            <w:pPr>
              <w:pStyle w:val="Default"/>
              <w:numPr>
                <w:ilvl w:val="0"/>
                <w:numId w:val="2"/>
              </w:numPr>
            </w:pPr>
            <w:r w:rsidRPr="008C1889">
              <w:t xml:space="preserve">využívať prostriedky na rozvoj pohybových schopností,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F1" w:rsidRPr="001C6AA7" w:rsidRDefault="0027614F" w:rsidP="001C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OSR</w:t>
            </w:r>
          </w:p>
          <w:p w:rsidR="00D6285E" w:rsidRPr="001C6AA7" w:rsidRDefault="00D6285E" w:rsidP="001C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AA7">
              <w:rPr>
                <w:rFonts w:ascii="Times New Roman" w:hAnsi="Times New Roman" w:cs="Times New Roman"/>
                <w:sz w:val="24"/>
                <w:szCs w:val="24"/>
              </w:rPr>
              <w:t>MUV</w:t>
            </w:r>
          </w:p>
          <w:p w:rsidR="00D6285E" w:rsidRPr="001C6AA7" w:rsidRDefault="00D6285E" w:rsidP="001C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AA7">
              <w:rPr>
                <w:rFonts w:ascii="Times New Roman" w:hAnsi="Times New Roman" w:cs="Times New Roman"/>
                <w:sz w:val="24"/>
                <w:szCs w:val="24"/>
              </w:rPr>
              <w:t>MEV</w:t>
            </w:r>
          </w:p>
          <w:p w:rsidR="0027614F" w:rsidRDefault="0027614F" w:rsidP="001C6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FF1" w:rsidTr="001C6A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A7" w:rsidRDefault="001C6AA7" w:rsidP="00C22F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C6AA7" w:rsidRDefault="001C6AA7" w:rsidP="00C22F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35FF1" w:rsidRPr="00520D04" w:rsidRDefault="00520D04" w:rsidP="00C2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Manipulačné, prípravné a športové hry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A7" w:rsidRDefault="001C6AA7" w:rsidP="00852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6AA7" w:rsidRDefault="001C6AA7" w:rsidP="00852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6AA7" w:rsidRDefault="001C6AA7" w:rsidP="00852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6AA7" w:rsidRDefault="001C6AA7" w:rsidP="00852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6AA7" w:rsidRDefault="001C6AA7" w:rsidP="00852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6AA7" w:rsidRDefault="001C6AA7" w:rsidP="00852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6AA7" w:rsidRDefault="001C6AA7" w:rsidP="00852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6AA7" w:rsidRDefault="001C6AA7" w:rsidP="00852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5FF1" w:rsidRDefault="00852341" w:rsidP="00852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F1" w:rsidRPr="008C1889" w:rsidRDefault="00520D04" w:rsidP="00C22F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Športové činnosti pohybového režimu</w:t>
            </w:r>
          </w:p>
          <w:p w:rsidR="00520D04" w:rsidRPr="008C1889" w:rsidRDefault="00520D04" w:rsidP="00520D04">
            <w:pPr>
              <w:pStyle w:val="Default"/>
            </w:pPr>
            <w:r w:rsidRPr="008C1889">
              <w:t xml:space="preserve">základné pojmy – pohybová hra, športová hra, hráč, spoluhráč, súper, kapitán, rozhodca, útočník – útok, útočná činnosť, obranca – obrana, obranná činnosť </w:t>
            </w:r>
          </w:p>
          <w:p w:rsidR="00520D04" w:rsidRPr="008C1889" w:rsidRDefault="00520D04" w:rsidP="00520D04">
            <w:pPr>
              <w:pStyle w:val="Default"/>
            </w:pPr>
            <w:r w:rsidRPr="008C1889">
              <w:t xml:space="preserve">ihrisko (hrací priestor, hracia plocha), stredová čiara,  </w:t>
            </w:r>
          </w:p>
          <w:p w:rsidR="00520D04" w:rsidRPr="008C1889" w:rsidRDefault="00520D04" w:rsidP="00520D04">
            <w:pPr>
              <w:pStyle w:val="Default"/>
            </w:pPr>
            <w:r w:rsidRPr="008C1889">
              <w:t>gól, bod, pr</w:t>
            </w:r>
            <w:r w:rsidR="00C22F41">
              <w:t>ihrávka, hod, streľba,</w:t>
            </w:r>
          </w:p>
          <w:p w:rsidR="00520D04" w:rsidRPr="008C1889" w:rsidRDefault="00520D04" w:rsidP="00520D04">
            <w:pPr>
              <w:pStyle w:val="Default"/>
            </w:pPr>
            <w:r w:rsidRPr="008C1889">
              <w:t xml:space="preserve">hry so zameraním na manipuláciu s rôznym tradičným, ale aj netradičným náčiním a s inými pomôckami </w:t>
            </w:r>
          </w:p>
          <w:p w:rsidR="00CC1AB1" w:rsidRPr="008C1889" w:rsidRDefault="00520D04" w:rsidP="00CC1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89">
              <w:rPr>
                <w:rFonts w:ascii="Times New Roman" w:hAnsi="Times New Roman" w:cs="Times New Roman"/>
                <w:sz w:val="24"/>
                <w:szCs w:val="24"/>
              </w:rPr>
              <w:t xml:space="preserve">pravidlá realizovaných hier, ich význam a sankcie za porušenie, </w:t>
            </w:r>
            <w:r w:rsidR="00CC1AB1" w:rsidRPr="008C1889">
              <w:rPr>
                <w:rFonts w:ascii="Times New Roman" w:hAnsi="Times New Roman" w:cs="Times New Roman"/>
                <w:sz w:val="24"/>
                <w:szCs w:val="24"/>
              </w:rPr>
              <w:t xml:space="preserve">pravidlá </w:t>
            </w:r>
            <w:proofErr w:type="spellStart"/>
            <w:r w:rsidR="00CC1AB1" w:rsidRPr="008C1889">
              <w:rPr>
                <w:rFonts w:ascii="Times New Roman" w:hAnsi="Times New Roman" w:cs="Times New Roman"/>
                <w:sz w:val="24"/>
                <w:szCs w:val="24"/>
              </w:rPr>
              <w:t>fair-play</w:t>
            </w:r>
            <w:proofErr w:type="spellEnd"/>
            <w:r w:rsidR="00CC1AB1" w:rsidRPr="008C1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1AB1" w:rsidRPr="008C1889" w:rsidRDefault="00CC1AB1" w:rsidP="00CC1AB1">
            <w:pPr>
              <w:pStyle w:val="Default"/>
            </w:pPr>
            <w:r w:rsidRPr="008C1889">
              <w:t xml:space="preserve">pohybové hry zamerané na rozvoj </w:t>
            </w:r>
            <w:r w:rsidRPr="008C1889">
              <w:lastRenderedPageBreak/>
              <w:t xml:space="preserve">pohybových schopností (kondičných, koordinačných a hybridných), </w:t>
            </w:r>
          </w:p>
          <w:p w:rsidR="00CC1AB1" w:rsidRPr="008C1889" w:rsidRDefault="00CC1AB1" w:rsidP="00CC1AB1">
            <w:pPr>
              <w:pStyle w:val="Default"/>
            </w:pPr>
            <w:r w:rsidRPr="008C1889">
              <w:t>prípravné šport</w:t>
            </w:r>
            <w:r w:rsidR="007B6D81" w:rsidRPr="008C1889">
              <w:t xml:space="preserve">ové hry zamerané na futbal, </w:t>
            </w:r>
          </w:p>
          <w:p w:rsidR="00520D04" w:rsidRPr="008C1889" w:rsidRDefault="00CC1AB1" w:rsidP="00CC1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89">
              <w:rPr>
                <w:rFonts w:ascii="Times New Roman" w:hAnsi="Times New Roman" w:cs="Times New Roman"/>
                <w:sz w:val="24"/>
                <w:szCs w:val="24"/>
              </w:rPr>
              <w:t>pohybové hry zamerané na precvičovanie osvojovaných pohybových zručností rôzneho charakteru (gymnas</w:t>
            </w:r>
            <w:r w:rsidR="007B6D81" w:rsidRPr="008C1889">
              <w:rPr>
                <w:rFonts w:ascii="Times New Roman" w:hAnsi="Times New Roman" w:cs="Times New Roman"/>
                <w:sz w:val="24"/>
                <w:szCs w:val="24"/>
              </w:rPr>
              <w:t>tického, atletického</w:t>
            </w:r>
            <w:r w:rsidRPr="008C188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B1" w:rsidRPr="008C1889" w:rsidRDefault="00CC1AB1" w:rsidP="007342C7">
            <w:pPr>
              <w:pStyle w:val="Default"/>
              <w:numPr>
                <w:ilvl w:val="0"/>
                <w:numId w:val="8"/>
              </w:numPr>
            </w:pPr>
            <w:r w:rsidRPr="008C1889">
              <w:lastRenderedPageBreak/>
              <w:t xml:space="preserve">charakterizovať základné pojmy súvisiace s hrami, </w:t>
            </w:r>
          </w:p>
          <w:p w:rsidR="00CC1AB1" w:rsidRPr="008C1889" w:rsidRDefault="00CC1AB1" w:rsidP="00854ACE">
            <w:pPr>
              <w:pStyle w:val="Default"/>
              <w:numPr>
                <w:ilvl w:val="0"/>
                <w:numId w:val="3"/>
              </w:numPr>
            </w:pPr>
            <w:r w:rsidRPr="008C1889">
              <w:t xml:space="preserve">pomenovať základné herné činnosti jednotlivca, </w:t>
            </w:r>
          </w:p>
          <w:p w:rsidR="00CC1AB1" w:rsidRPr="008C1889" w:rsidRDefault="00CC1AB1" w:rsidP="00CC1AB1">
            <w:pPr>
              <w:pStyle w:val="Default"/>
              <w:numPr>
                <w:ilvl w:val="0"/>
                <w:numId w:val="3"/>
              </w:numPr>
            </w:pPr>
            <w:r w:rsidRPr="008C1889">
              <w:t xml:space="preserve">vymenovať názvy hier realizovaných vo výučbe, </w:t>
            </w:r>
          </w:p>
          <w:p w:rsidR="00CC1AB1" w:rsidRPr="008C1889" w:rsidRDefault="00CC1AB1" w:rsidP="00854ACE">
            <w:pPr>
              <w:pStyle w:val="Default"/>
              <w:numPr>
                <w:ilvl w:val="0"/>
                <w:numId w:val="3"/>
              </w:numPr>
            </w:pPr>
            <w:r w:rsidRPr="008C1889">
              <w:t xml:space="preserve">aplikovať v hre dohodnuté pravidlá a rešpektovať ich, </w:t>
            </w:r>
          </w:p>
          <w:p w:rsidR="00CC1AB1" w:rsidRPr="008C1889" w:rsidRDefault="00CC1AB1" w:rsidP="00854ACE">
            <w:pPr>
              <w:pStyle w:val="Default"/>
              <w:numPr>
                <w:ilvl w:val="0"/>
                <w:numId w:val="3"/>
              </w:numPr>
            </w:pPr>
            <w:r w:rsidRPr="008C1889">
              <w:t xml:space="preserve">zvládnuť techniku manipulácie s náčiním, </w:t>
            </w:r>
          </w:p>
          <w:p w:rsidR="00CC1AB1" w:rsidRPr="008C1889" w:rsidRDefault="00CC1AB1" w:rsidP="00854ACE">
            <w:pPr>
              <w:pStyle w:val="Default"/>
              <w:numPr>
                <w:ilvl w:val="0"/>
                <w:numId w:val="3"/>
              </w:numPr>
            </w:pPr>
            <w:r w:rsidRPr="008C1889">
              <w:t xml:space="preserve">uplatniť manipuláciu s náčiním v pohybovej alebo prípravnej športovej hre, </w:t>
            </w:r>
          </w:p>
          <w:p w:rsidR="00CC1AB1" w:rsidRPr="008C1889" w:rsidRDefault="00CC1AB1" w:rsidP="00CC1AB1">
            <w:pPr>
              <w:pStyle w:val="Default"/>
              <w:numPr>
                <w:ilvl w:val="0"/>
                <w:numId w:val="3"/>
              </w:numPr>
            </w:pPr>
            <w:r w:rsidRPr="008C1889">
              <w:t xml:space="preserve">zvládnuť herné činnosti jednotlivca v hrách realizovaných vo výučbe, </w:t>
            </w:r>
          </w:p>
          <w:p w:rsidR="00CC1AB1" w:rsidRPr="008C1889" w:rsidRDefault="00CC1AB1" w:rsidP="00CC1AB1">
            <w:pPr>
              <w:pStyle w:val="Default"/>
              <w:numPr>
                <w:ilvl w:val="0"/>
                <w:numId w:val="3"/>
              </w:numPr>
            </w:pPr>
            <w:r w:rsidRPr="008C1889">
              <w:lastRenderedPageBreak/>
              <w:t xml:space="preserve">využívať naučené zručnosti z hier v rôznom prostredí (telocvičňa, príroda, voda), </w:t>
            </w:r>
          </w:p>
          <w:p w:rsidR="00935FF1" w:rsidRPr="008C1889" w:rsidRDefault="00935FF1" w:rsidP="00C2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F1" w:rsidRPr="001C6AA7" w:rsidRDefault="00D6285E" w:rsidP="001C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OSR</w:t>
            </w:r>
          </w:p>
          <w:p w:rsidR="00D6285E" w:rsidRPr="001C6AA7" w:rsidRDefault="00D6285E" w:rsidP="001C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AA7">
              <w:rPr>
                <w:rFonts w:ascii="Times New Roman" w:hAnsi="Times New Roman" w:cs="Times New Roman"/>
                <w:sz w:val="24"/>
                <w:szCs w:val="24"/>
              </w:rPr>
              <w:t>MUV</w:t>
            </w:r>
          </w:p>
          <w:p w:rsidR="00D6285E" w:rsidRDefault="00D6285E" w:rsidP="001C6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AA7">
              <w:rPr>
                <w:rFonts w:ascii="Times New Roman" w:hAnsi="Times New Roman" w:cs="Times New Roman"/>
                <w:sz w:val="24"/>
                <w:szCs w:val="24"/>
              </w:rPr>
              <w:t>MEV</w:t>
            </w:r>
          </w:p>
        </w:tc>
      </w:tr>
      <w:tr w:rsidR="00935FF1" w:rsidTr="001C6A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F1" w:rsidRDefault="009B7E34" w:rsidP="00C2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Hudobno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pohybové a tanečné činnosti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F1" w:rsidRDefault="00935FF1" w:rsidP="00852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2341" w:rsidRDefault="00852341" w:rsidP="00852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2341" w:rsidRDefault="00852341" w:rsidP="00852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6AA7" w:rsidRDefault="001C6AA7" w:rsidP="00852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6AA7" w:rsidRDefault="001C6AA7" w:rsidP="00852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6AA7" w:rsidRDefault="001C6AA7" w:rsidP="00852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6AA7" w:rsidRDefault="001C6AA7" w:rsidP="00852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6AA7" w:rsidRDefault="001C6AA7" w:rsidP="00852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6AA7" w:rsidRDefault="001C6AA7" w:rsidP="00852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6AA7" w:rsidRDefault="001C6AA7" w:rsidP="00852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6AA7" w:rsidRDefault="001C6AA7" w:rsidP="00852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2341" w:rsidRDefault="00852341" w:rsidP="00852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34" w:rsidRPr="008C1889" w:rsidRDefault="009B7E34" w:rsidP="009B7E34">
            <w:pPr>
              <w:pStyle w:val="Default"/>
            </w:pPr>
            <w:r w:rsidRPr="008C1889">
              <w:rPr>
                <w:b/>
                <w:bCs/>
              </w:rPr>
              <w:t>Športové činnosti pohybového režimu</w:t>
            </w:r>
          </w:p>
          <w:p w:rsidR="009B7E34" w:rsidRPr="00C22F41" w:rsidRDefault="009B7E34" w:rsidP="00C22F41">
            <w:pPr>
              <w:pStyle w:val="Default"/>
            </w:pPr>
            <w:r w:rsidRPr="008C1889">
              <w:t>základné pojmy a poznatky – rytmická gymnastika (rytmus, takt, tempo, dynamika), moderná gymnastika – náčinie a cvičenia s ním (lopta</w:t>
            </w:r>
            <w:r w:rsidR="00C22F41">
              <w:t>, švihadlo</w:t>
            </w:r>
            <w:r w:rsidRPr="008C1889">
              <w:t>), rovnovážne výdrže – pózy, poskoky a skoky</w:t>
            </w:r>
            <w:r w:rsidR="00404274" w:rsidRPr="008C1889">
              <w:t xml:space="preserve"> </w:t>
            </w:r>
          </w:p>
          <w:p w:rsidR="009B7E34" w:rsidRPr="008C1889" w:rsidRDefault="009B7E34" w:rsidP="009B7E34">
            <w:pPr>
              <w:pStyle w:val="Default"/>
            </w:pPr>
            <w:r w:rsidRPr="008C1889">
              <w:t xml:space="preserve">rytmické cvičenia spojené s </w:t>
            </w:r>
            <w:proofErr w:type="spellStart"/>
            <w:r w:rsidRPr="008C1889">
              <w:t>vytlieskavaním</w:t>
            </w:r>
            <w:proofErr w:type="spellEnd"/>
            <w:r w:rsidRPr="008C1889">
              <w:t xml:space="preserve">, vydupávaním, hrou na telo </w:t>
            </w:r>
          </w:p>
          <w:p w:rsidR="009B7E34" w:rsidRPr="008C1889" w:rsidRDefault="009B7E34" w:rsidP="009B7E34">
            <w:pPr>
              <w:pStyle w:val="Default"/>
            </w:pPr>
            <w:r w:rsidRPr="008C1889">
              <w:t xml:space="preserve">cvičenia a hry na rozvoj rytmickej schopnosti </w:t>
            </w:r>
          </w:p>
          <w:p w:rsidR="009B7E34" w:rsidRPr="008C1889" w:rsidRDefault="009B7E34" w:rsidP="009B7E34">
            <w:pPr>
              <w:pStyle w:val="Default"/>
            </w:pPr>
            <w:r w:rsidRPr="008C1889">
              <w:t xml:space="preserve">tanečná a štylizovaná chôdza, beh, skoky, poskoky, so zameraním na správne a estetické držanie tela ako celku i jeho častí v rôznych polohách </w:t>
            </w:r>
          </w:p>
          <w:p w:rsidR="009B7E34" w:rsidRPr="008C1889" w:rsidRDefault="009B7E34" w:rsidP="009B7E34">
            <w:pPr>
              <w:pStyle w:val="Default"/>
            </w:pPr>
            <w:r w:rsidRPr="008C1889">
              <w:t xml:space="preserve">tanečné kroky a motívy regionálnych ľudových tancov </w:t>
            </w:r>
          </w:p>
          <w:p w:rsidR="009B7E34" w:rsidRPr="008C1889" w:rsidRDefault="009B7E34" w:rsidP="009B7E34">
            <w:pPr>
              <w:pStyle w:val="Default"/>
            </w:pPr>
            <w:r w:rsidRPr="008C1889">
              <w:t xml:space="preserve">formy cvičení s hudobným sprievodom </w:t>
            </w:r>
          </w:p>
          <w:p w:rsidR="009B7E34" w:rsidRPr="008C1889" w:rsidRDefault="009B7E34" w:rsidP="009B7E34">
            <w:pPr>
              <w:pStyle w:val="Default"/>
            </w:pPr>
            <w:r w:rsidRPr="008C1889">
              <w:t xml:space="preserve">rytmizované pohyby s využitím hudby alebo rôznych jednoduchých hudobných nástrojov </w:t>
            </w:r>
          </w:p>
          <w:p w:rsidR="009B7E34" w:rsidRPr="008C1889" w:rsidRDefault="009B7E34" w:rsidP="009B7E34">
            <w:pPr>
              <w:pStyle w:val="Default"/>
            </w:pPr>
            <w:r w:rsidRPr="008C1889">
              <w:t xml:space="preserve">imitačné pohyby so slovným navádzaním, </w:t>
            </w:r>
            <w:proofErr w:type="spellStart"/>
            <w:r w:rsidRPr="008C1889">
              <w:t>napodobňovacie</w:t>
            </w:r>
            <w:proofErr w:type="spellEnd"/>
            <w:r w:rsidRPr="008C1889">
              <w:t xml:space="preserve"> pohyby </w:t>
            </w:r>
            <w:r w:rsidRPr="008C1889">
              <w:lastRenderedPageBreak/>
              <w:t xml:space="preserve">(napr. zvierat, športovcov, činností človeka) </w:t>
            </w:r>
          </w:p>
          <w:p w:rsidR="009B7E34" w:rsidRPr="008C1889" w:rsidRDefault="009B7E34" w:rsidP="009B7E34">
            <w:pPr>
              <w:pStyle w:val="Default"/>
            </w:pPr>
            <w:r w:rsidRPr="008C1889">
              <w:t xml:space="preserve">tanečná improvizácia </w:t>
            </w:r>
          </w:p>
          <w:p w:rsidR="00935FF1" w:rsidRPr="008C1889" w:rsidRDefault="009B7E34" w:rsidP="009B7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889">
              <w:rPr>
                <w:rFonts w:ascii="Times New Roman" w:hAnsi="Times New Roman" w:cs="Times New Roman"/>
                <w:sz w:val="24"/>
                <w:szCs w:val="24"/>
              </w:rPr>
              <w:t>pohybová improvizácia na hudobné motívy, alebo zadané témy,</w:t>
            </w:r>
          </w:p>
          <w:p w:rsidR="009B7E34" w:rsidRPr="008C1889" w:rsidRDefault="009B7E34" w:rsidP="009B7E34">
            <w:pPr>
              <w:pStyle w:val="Default"/>
            </w:pPr>
            <w:r w:rsidRPr="008C1889">
              <w:t xml:space="preserve">tanečná improvizácia na základe naučených tanečných krokov, </w:t>
            </w:r>
          </w:p>
          <w:p w:rsidR="009B7E34" w:rsidRPr="008C1889" w:rsidRDefault="009B7E34" w:rsidP="009B7E34">
            <w:pPr>
              <w:pStyle w:val="Default"/>
            </w:pPr>
            <w:r w:rsidRPr="008C1889">
              <w:t xml:space="preserve">motívov, väzieb </w:t>
            </w:r>
          </w:p>
          <w:p w:rsidR="009B7E34" w:rsidRPr="008C1889" w:rsidRDefault="009B7E34" w:rsidP="009B7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89">
              <w:rPr>
                <w:rFonts w:ascii="Times New Roman" w:hAnsi="Times New Roman" w:cs="Times New Roman"/>
                <w:sz w:val="24"/>
                <w:szCs w:val="24"/>
              </w:rPr>
              <w:t xml:space="preserve">pantomíma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34" w:rsidRPr="008C1889" w:rsidRDefault="009B7E34" w:rsidP="007342C7">
            <w:pPr>
              <w:pStyle w:val="Default"/>
              <w:numPr>
                <w:ilvl w:val="0"/>
                <w:numId w:val="8"/>
              </w:numPr>
            </w:pPr>
            <w:r w:rsidRPr="008C1889">
              <w:lastRenderedPageBreak/>
              <w:t xml:space="preserve">vymenovať základné pojmy rytmickej a modernej gymnastiky, </w:t>
            </w:r>
          </w:p>
          <w:p w:rsidR="009B7E34" w:rsidRPr="008C1889" w:rsidRDefault="009B7E34" w:rsidP="00854ACE">
            <w:pPr>
              <w:pStyle w:val="Default"/>
              <w:numPr>
                <w:ilvl w:val="0"/>
                <w:numId w:val="4"/>
              </w:numPr>
            </w:pPr>
            <w:r w:rsidRPr="008C1889">
              <w:t xml:space="preserve">pomenovať tanečné kroky realizované vo výučbe, </w:t>
            </w:r>
          </w:p>
          <w:p w:rsidR="009B7E34" w:rsidRPr="008C1889" w:rsidRDefault="009B7E34" w:rsidP="00854ACE">
            <w:pPr>
              <w:pStyle w:val="Default"/>
              <w:numPr>
                <w:ilvl w:val="0"/>
                <w:numId w:val="4"/>
              </w:numPr>
            </w:pPr>
            <w:r w:rsidRPr="008C1889">
              <w:t xml:space="preserve">vykonať ukážku rytmických cvičení, </w:t>
            </w:r>
          </w:p>
          <w:p w:rsidR="009B7E34" w:rsidRPr="008C1889" w:rsidRDefault="009B7E34" w:rsidP="00854ACE">
            <w:pPr>
              <w:pStyle w:val="Default"/>
              <w:numPr>
                <w:ilvl w:val="0"/>
                <w:numId w:val="4"/>
              </w:numPr>
            </w:pPr>
            <w:r w:rsidRPr="008C1889">
              <w:t xml:space="preserve">zladiť pohyby tela, chôdzu, skoky a beh s rytmom navodeným potleskom, zvukovým signálom, hudbou, </w:t>
            </w:r>
          </w:p>
          <w:p w:rsidR="009B7E34" w:rsidRPr="008C1889" w:rsidRDefault="009B7E34" w:rsidP="00854ACE">
            <w:pPr>
              <w:pStyle w:val="Default"/>
              <w:numPr>
                <w:ilvl w:val="0"/>
                <w:numId w:val="4"/>
              </w:numPr>
            </w:pPr>
            <w:r w:rsidRPr="008C1889">
              <w:t xml:space="preserve">zvládnuť základné tanečné kroky, tanečné motívy v rôznych obmenách realizovaných vo výučbe, </w:t>
            </w:r>
          </w:p>
          <w:p w:rsidR="009B7E34" w:rsidRPr="008C1889" w:rsidRDefault="009B7E34" w:rsidP="00854ACE">
            <w:pPr>
              <w:pStyle w:val="Default"/>
              <w:numPr>
                <w:ilvl w:val="0"/>
                <w:numId w:val="4"/>
              </w:numPr>
            </w:pPr>
            <w:r w:rsidRPr="008C1889">
              <w:t>vytvoriť krátke väzby a motívy z naučených tanečných kro</w:t>
            </w:r>
            <w:r w:rsidR="00A67810">
              <w:t xml:space="preserve">kov </w:t>
            </w:r>
            <w:r w:rsidRPr="008C1889">
              <w:t xml:space="preserve"> </w:t>
            </w:r>
          </w:p>
          <w:p w:rsidR="009B7E34" w:rsidRPr="008C1889" w:rsidRDefault="009B7E34" w:rsidP="00854ACE">
            <w:pPr>
              <w:pStyle w:val="Default"/>
              <w:numPr>
                <w:ilvl w:val="0"/>
                <w:numId w:val="4"/>
              </w:numPr>
            </w:pPr>
            <w:r w:rsidRPr="008C1889">
              <w:t xml:space="preserve">uplatniť prvky rytmiky a tanca v hudobno-pohybových, tanečných a dramatických hrách, </w:t>
            </w:r>
          </w:p>
          <w:p w:rsidR="009B7E34" w:rsidRPr="008C1889" w:rsidRDefault="009B7E34" w:rsidP="00854ACE">
            <w:pPr>
              <w:pStyle w:val="Default"/>
              <w:numPr>
                <w:ilvl w:val="0"/>
                <w:numId w:val="4"/>
              </w:numPr>
            </w:pPr>
            <w:r w:rsidRPr="008C1889">
              <w:t xml:space="preserve">improvizovať na zadanú </w:t>
            </w:r>
            <w:r w:rsidRPr="008C1889">
              <w:lastRenderedPageBreak/>
              <w:t xml:space="preserve">tému alebo hudobný motív, </w:t>
            </w:r>
          </w:p>
          <w:p w:rsidR="009B7E34" w:rsidRPr="008C1889" w:rsidRDefault="009B7E34" w:rsidP="00C2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F1" w:rsidRPr="001C6AA7" w:rsidRDefault="0027614F" w:rsidP="001C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OSR</w:t>
            </w:r>
          </w:p>
          <w:p w:rsidR="00D6285E" w:rsidRPr="001C6AA7" w:rsidRDefault="00D6285E" w:rsidP="001C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AA7">
              <w:rPr>
                <w:rFonts w:ascii="Times New Roman" w:hAnsi="Times New Roman" w:cs="Times New Roman"/>
                <w:sz w:val="24"/>
                <w:szCs w:val="24"/>
              </w:rPr>
              <w:t>DOV</w:t>
            </w:r>
          </w:p>
          <w:p w:rsidR="00D6285E" w:rsidRPr="001C6AA7" w:rsidRDefault="00D6285E" w:rsidP="001C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AA7">
              <w:rPr>
                <w:rFonts w:ascii="Times New Roman" w:hAnsi="Times New Roman" w:cs="Times New Roman"/>
                <w:sz w:val="24"/>
                <w:szCs w:val="24"/>
              </w:rPr>
              <w:t>MUV</w:t>
            </w:r>
          </w:p>
          <w:p w:rsidR="00D6285E" w:rsidRDefault="00D6285E" w:rsidP="001C6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AA7">
              <w:rPr>
                <w:rFonts w:ascii="Times New Roman" w:hAnsi="Times New Roman" w:cs="Times New Roman"/>
                <w:sz w:val="24"/>
                <w:szCs w:val="24"/>
              </w:rPr>
              <w:t>MEV</w:t>
            </w:r>
          </w:p>
        </w:tc>
      </w:tr>
      <w:tr w:rsidR="00935FF1" w:rsidTr="001C6A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F1" w:rsidRPr="009B7E34" w:rsidRDefault="009B7E34" w:rsidP="00C2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7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Psychomotorické</w:t>
            </w:r>
            <w:proofErr w:type="spellEnd"/>
            <w:r w:rsidRPr="009B7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zdravotne orientované cvičenia a hry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F1" w:rsidRDefault="00935FF1" w:rsidP="00C2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6D6" w:rsidRDefault="00AF16D6" w:rsidP="00C2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6D6" w:rsidRDefault="00AF16D6" w:rsidP="00C2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6D6" w:rsidRDefault="00AF16D6" w:rsidP="00C2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6D6" w:rsidRDefault="00AF16D6" w:rsidP="00C2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6D6" w:rsidRDefault="00AF16D6" w:rsidP="00C2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6D6" w:rsidRDefault="00AF16D6" w:rsidP="00C2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6D6" w:rsidRDefault="00AF16D6" w:rsidP="00C2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6D6" w:rsidRDefault="00AF16D6" w:rsidP="00C2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6D6" w:rsidRDefault="00AF16D6" w:rsidP="00C2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6D6" w:rsidRDefault="00852341" w:rsidP="001C6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AF16D6" w:rsidRDefault="00AF16D6" w:rsidP="00C2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6D6" w:rsidRDefault="00AF16D6" w:rsidP="00C2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6D6" w:rsidRDefault="00AF16D6" w:rsidP="00C2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6D6" w:rsidRDefault="00AF16D6" w:rsidP="00C2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6D6" w:rsidRDefault="00AF16D6" w:rsidP="00C2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6D6" w:rsidRDefault="00AF16D6" w:rsidP="00C2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6D6" w:rsidRDefault="00AF16D6" w:rsidP="00C2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6D6" w:rsidRDefault="00AF16D6" w:rsidP="00C2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6D6" w:rsidRDefault="00AF16D6" w:rsidP="00C2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6D6" w:rsidRDefault="00AF16D6" w:rsidP="00C2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6D6" w:rsidRDefault="00AF16D6" w:rsidP="00C2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6D6" w:rsidRDefault="00AF16D6" w:rsidP="00C2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6D6" w:rsidRDefault="00AF16D6" w:rsidP="00C2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6D6" w:rsidRDefault="00AF16D6" w:rsidP="00C2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6D6" w:rsidRDefault="00AF16D6" w:rsidP="00C2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6D6" w:rsidRDefault="00AF16D6" w:rsidP="00C2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6D6" w:rsidRDefault="00AF16D6" w:rsidP="00C2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6D6" w:rsidRDefault="00AF16D6" w:rsidP="00C2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6D6" w:rsidRDefault="00AF16D6" w:rsidP="00C2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6D6" w:rsidRDefault="00AF16D6" w:rsidP="00C2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6D6" w:rsidRDefault="00AF16D6" w:rsidP="00AF16D6">
            <w:pPr>
              <w:pStyle w:val="Default"/>
              <w:rPr>
                <w:rFonts w:cstheme="minorBidi"/>
                <w:color w:val="auto"/>
              </w:rPr>
            </w:pPr>
          </w:p>
          <w:p w:rsidR="00AF16D6" w:rsidRDefault="00AF16D6" w:rsidP="00C2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6D6" w:rsidRDefault="00AF16D6" w:rsidP="00C2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6D6" w:rsidRDefault="00AF16D6" w:rsidP="00C2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6D6" w:rsidRDefault="00AF16D6" w:rsidP="00C2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6D6" w:rsidRDefault="00AF16D6" w:rsidP="00C2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6D6" w:rsidRDefault="00AF16D6" w:rsidP="00C2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6D6" w:rsidRDefault="00AF16D6" w:rsidP="00C2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6D6" w:rsidRDefault="00AF16D6" w:rsidP="00C2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6D6" w:rsidRDefault="00AF16D6" w:rsidP="00C2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6D6" w:rsidRDefault="00AF16D6" w:rsidP="00C2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6D6" w:rsidRDefault="00AF16D6" w:rsidP="00C2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6D6" w:rsidRDefault="00AF16D6" w:rsidP="00C2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6D6" w:rsidRDefault="00AF16D6" w:rsidP="00C2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6D6" w:rsidRDefault="00AF16D6" w:rsidP="00C2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6D6" w:rsidRDefault="00AF16D6" w:rsidP="00C2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6D6" w:rsidRDefault="00AF16D6" w:rsidP="00C2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6D6" w:rsidRDefault="00AF16D6" w:rsidP="00C2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F1" w:rsidRPr="008C1889" w:rsidRDefault="009B7E34" w:rsidP="00C22F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Športové činnosti pohybového režimu</w:t>
            </w:r>
          </w:p>
          <w:p w:rsidR="009B7E34" w:rsidRPr="008C1889" w:rsidRDefault="009B7E34" w:rsidP="009B7E34">
            <w:pPr>
              <w:pStyle w:val="Default"/>
            </w:pPr>
            <w:r w:rsidRPr="008C1889">
              <w:t>relaxačné (uvoľňovaci</w:t>
            </w:r>
            <w:r w:rsidR="00A67810">
              <w:t xml:space="preserve">e) cvičenia a hry </w:t>
            </w:r>
          </w:p>
          <w:p w:rsidR="009B7E34" w:rsidRPr="008C1889" w:rsidRDefault="009B7E34" w:rsidP="009B7E34">
            <w:pPr>
              <w:pStyle w:val="Default"/>
            </w:pPr>
            <w:r w:rsidRPr="008C1889">
              <w:t xml:space="preserve">cvičenia so zameraním na riadené spevňovanie a uvoľňovanie svalstva (svalové napätie a uvoľnenie) </w:t>
            </w:r>
          </w:p>
          <w:p w:rsidR="009B7E34" w:rsidRPr="008C1889" w:rsidRDefault="009B7E34" w:rsidP="009B7E34">
            <w:pPr>
              <w:pStyle w:val="Default"/>
            </w:pPr>
            <w:r w:rsidRPr="008C1889">
              <w:t xml:space="preserve">aktivity zamerané na rozvoj dýchania, dýchacie cvičenia – cvičenia zamerané na nácvik správneho dýchania v rôznych polohách </w:t>
            </w:r>
          </w:p>
          <w:p w:rsidR="009B7E34" w:rsidRPr="008C1889" w:rsidRDefault="009B7E34" w:rsidP="009B7E34">
            <w:pPr>
              <w:pStyle w:val="Default"/>
            </w:pPr>
            <w:r w:rsidRPr="008C1889">
              <w:t xml:space="preserve">naťahovacie (strečingové) cvičenia </w:t>
            </w:r>
          </w:p>
          <w:p w:rsidR="009B7E34" w:rsidRPr="008C1889" w:rsidRDefault="009B7E34" w:rsidP="009B7E34">
            <w:pPr>
              <w:pStyle w:val="Default"/>
            </w:pPr>
            <w:r w:rsidRPr="008C1889">
              <w:t xml:space="preserve">kompenzačné (vyrovnávajúce) cvičenia </w:t>
            </w:r>
          </w:p>
          <w:p w:rsidR="009B7E34" w:rsidRPr="008C1889" w:rsidRDefault="009B7E34" w:rsidP="009B7E34">
            <w:pPr>
              <w:pStyle w:val="Default"/>
            </w:pPr>
            <w:r w:rsidRPr="008C1889">
              <w:t xml:space="preserve">cvičenia na rozvoj flexibility(ohybnosť, pohyblivosť) </w:t>
            </w:r>
          </w:p>
          <w:p w:rsidR="00AF16D6" w:rsidRPr="008926D4" w:rsidRDefault="009B7E34" w:rsidP="00892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89">
              <w:rPr>
                <w:rFonts w:ascii="Times New Roman" w:hAnsi="Times New Roman" w:cs="Times New Roman"/>
                <w:sz w:val="24"/>
                <w:szCs w:val="24"/>
              </w:rPr>
              <w:t xml:space="preserve">rozvoj </w:t>
            </w:r>
            <w:proofErr w:type="spellStart"/>
            <w:r w:rsidRPr="008C1889">
              <w:rPr>
                <w:rFonts w:ascii="Times New Roman" w:hAnsi="Times New Roman" w:cs="Times New Roman"/>
                <w:sz w:val="24"/>
                <w:szCs w:val="24"/>
              </w:rPr>
              <w:t>rovnováhových</w:t>
            </w:r>
            <w:proofErr w:type="spellEnd"/>
            <w:r w:rsidRPr="008C1889">
              <w:rPr>
                <w:rFonts w:ascii="Times New Roman" w:hAnsi="Times New Roman" w:cs="Times New Roman"/>
                <w:sz w:val="24"/>
                <w:szCs w:val="24"/>
              </w:rPr>
              <w:t xml:space="preserve"> schopností</w:t>
            </w:r>
          </w:p>
          <w:p w:rsidR="00AF16D6" w:rsidRPr="008C1889" w:rsidRDefault="00AF16D6" w:rsidP="00AF16D6">
            <w:pPr>
              <w:pStyle w:val="Default"/>
            </w:pPr>
            <w:r w:rsidRPr="008C1889">
              <w:t xml:space="preserve">cvičenia telesnej schémy zamerané na uvedomovanie si vlastného tela – pohybových možností jeho jednotlivých častí </w:t>
            </w:r>
          </w:p>
          <w:p w:rsidR="008926D4" w:rsidRDefault="00AF16D6" w:rsidP="00AF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889">
              <w:rPr>
                <w:rFonts w:ascii="Times New Roman" w:hAnsi="Times New Roman" w:cs="Times New Roman"/>
                <w:sz w:val="24"/>
                <w:szCs w:val="24"/>
              </w:rPr>
              <w:t>psychomotorické</w:t>
            </w:r>
            <w:proofErr w:type="spellEnd"/>
            <w:r w:rsidRPr="008C1889">
              <w:rPr>
                <w:rFonts w:ascii="Times New Roman" w:hAnsi="Times New Roman" w:cs="Times New Roman"/>
                <w:sz w:val="24"/>
                <w:szCs w:val="24"/>
              </w:rPr>
              <w:t xml:space="preserve"> hry, cvičenia a hry s neštandardným náčiním (balóny, štipce, noviny a pod.)</w:t>
            </w:r>
          </w:p>
          <w:p w:rsidR="00AF16D6" w:rsidRPr="008C1889" w:rsidRDefault="00AF16D6" w:rsidP="00AF16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Zdravie a zdravý životný štýl</w:t>
            </w:r>
          </w:p>
          <w:p w:rsidR="00AF16D6" w:rsidRPr="008C1889" w:rsidRDefault="00AF16D6" w:rsidP="00AF16D6">
            <w:pPr>
              <w:pStyle w:val="Default"/>
            </w:pPr>
            <w:r w:rsidRPr="008C1889">
              <w:t xml:space="preserve">zásady zdravého životného štýlu </w:t>
            </w:r>
            <w:r w:rsidRPr="008C1889">
              <w:lastRenderedPageBreak/>
              <w:t xml:space="preserve">(pravidelný pohyb v dennom režime, pitný režim, zdravé a nezdravé potraviny, stravovanie pri zvýšenej telesnej záťaži, práca a odpočinok v dennom režime) </w:t>
            </w:r>
          </w:p>
          <w:p w:rsidR="00AF16D6" w:rsidRPr="008C1889" w:rsidRDefault="00AF16D6" w:rsidP="00AF16D6">
            <w:pPr>
              <w:pStyle w:val="Default"/>
            </w:pPr>
            <w:r w:rsidRPr="008C1889">
              <w:t xml:space="preserve">negatívne vplyvy fajčenia, alkoholu, nedovolených látok a iných závislostí na zdravie človeka </w:t>
            </w:r>
          </w:p>
          <w:p w:rsidR="00AF16D6" w:rsidRPr="008C1889" w:rsidRDefault="00AF16D6" w:rsidP="00AF1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89">
              <w:rPr>
                <w:rFonts w:ascii="Times New Roman" w:hAnsi="Times New Roman" w:cs="Times New Roman"/>
                <w:sz w:val="24"/>
                <w:szCs w:val="24"/>
              </w:rPr>
              <w:t xml:space="preserve">význam pohybu pre zdravie človeka, adaptácia organizmu na zaťaženie, dôležité fyziologické zmeny vplyvom telesného zaťaženia </w:t>
            </w:r>
          </w:p>
          <w:p w:rsidR="00AF16D6" w:rsidRPr="008C1889" w:rsidRDefault="00AF16D6" w:rsidP="00AF16D6">
            <w:pPr>
              <w:pStyle w:val="Default"/>
            </w:pPr>
            <w:r w:rsidRPr="008C1889">
              <w:t xml:space="preserve">spôsoby otužovania – vzduchom, vodou, slnkom </w:t>
            </w:r>
          </w:p>
          <w:p w:rsidR="00AF16D6" w:rsidRPr="008C1889" w:rsidRDefault="00AF16D6" w:rsidP="00AF16D6">
            <w:pPr>
              <w:pStyle w:val="Default"/>
            </w:pPr>
            <w:r w:rsidRPr="008C1889">
              <w:t xml:space="preserve">hygienické zásady pred, pri a po cvičení hygiena úborov, význam dodržiavania základných hygienických zásad </w:t>
            </w:r>
          </w:p>
          <w:p w:rsidR="00AF16D6" w:rsidRPr="008C1889" w:rsidRDefault="00AF16D6" w:rsidP="00AF16D6">
            <w:pPr>
              <w:pStyle w:val="Default"/>
            </w:pPr>
            <w:r w:rsidRPr="008C1889">
              <w:t xml:space="preserve">organizácia cvičenia, </w:t>
            </w:r>
            <w:proofErr w:type="spellStart"/>
            <w:r w:rsidRPr="008C1889">
              <w:t>dopomoc</w:t>
            </w:r>
            <w:proofErr w:type="spellEnd"/>
            <w:r w:rsidRPr="008C1889">
              <w:t xml:space="preserve"> a záchrana pri cvičení, </w:t>
            </w:r>
          </w:p>
          <w:p w:rsidR="00AF16D6" w:rsidRPr="008C1889" w:rsidRDefault="00AF16D6" w:rsidP="00AF16D6">
            <w:pPr>
              <w:pStyle w:val="Default"/>
            </w:pPr>
            <w:r w:rsidRPr="008C1889">
              <w:t>prvá pomoc p</w:t>
            </w:r>
            <w:r w:rsidR="008926D4">
              <w:t xml:space="preserve">ri drobných poraneniach, </w:t>
            </w:r>
          </w:p>
          <w:p w:rsidR="00AF16D6" w:rsidRPr="008C1889" w:rsidRDefault="00AF16D6" w:rsidP="00AF16D6">
            <w:pPr>
              <w:pStyle w:val="Default"/>
            </w:pPr>
            <w:r w:rsidRPr="008C1889">
              <w:t xml:space="preserve">zásady správneho držania tela, správne držanie tela v stoji, v sede, v ľahu, chybné držanie tela, odchýlky v držaní tela, cvičenia pre správne držanie tela </w:t>
            </w:r>
          </w:p>
          <w:p w:rsidR="00AF16D6" w:rsidRPr="008926D4" w:rsidRDefault="00AF16D6" w:rsidP="00892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89">
              <w:rPr>
                <w:rFonts w:ascii="Times New Roman" w:hAnsi="Times New Roman" w:cs="Times New Roman"/>
                <w:sz w:val="24"/>
                <w:szCs w:val="24"/>
              </w:rPr>
              <w:t xml:space="preserve">pohybový režim, aktívny odpočinok, základné poznatky o formách </w:t>
            </w:r>
          </w:p>
          <w:p w:rsidR="009B7E34" w:rsidRPr="008C1889" w:rsidRDefault="009B7E34" w:rsidP="00AF1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C7" w:rsidRDefault="00AF16D6" w:rsidP="007342C7">
            <w:pPr>
              <w:pStyle w:val="Default"/>
              <w:numPr>
                <w:ilvl w:val="0"/>
                <w:numId w:val="8"/>
              </w:numPr>
            </w:pPr>
            <w:r w:rsidRPr="008C1889">
              <w:lastRenderedPageBreak/>
              <w:t xml:space="preserve">postupne uvoľniť pri slovnom </w:t>
            </w:r>
            <w:proofErr w:type="spellStart"/>
            <w:r w:rsidRPr="008C1889">
              <w:t>doprovode</w:t>
            </w:r>
            <w:proofErr w:type="spellEnd"/>
            <w:r w:rsidRPr="008C1889">
              <w:t xml:space="preserve"> svalstvo končatín i celého tela, </w:t>
            </w:r>
          </w:p>
          <w:p w:rsidR="00AF16D6" w:rsidRPr="008C1889" w:rsidRDefault="00AF16D6" w:rsidP="00AF16D6">
            <w:pPr>
              <w:pStyle w:val="Default"/>
              <w:numPr>
                <w:ilvl w:val="0"/>
                <w:numId w:val="8"/>
              </w:numPr>
            </w:pPr>
            <w:r w:rsidRPr="008C1889">
              <w:t xml:space="preserve">vykonať jednoduché strečingové cvičenia, </w:t>
            </w:r>
          </w:p>
          <w:p w:rsidR="00AF16D6" w:rsidRPr="008C1889" w:rsidRDefault="00AF16D6" w:rsidP="00AF16D6">
            <w:pPr>
              <w:pStyle w:val="Default"/>
              <w:numPr>
                <w:ilvl w:val="0"/>
                <w:numId w:val="5"/>
              </w:numPr>
            </w:pPr>
            <w:r w:rsidRPr="008C1889">
              <w:t xml:space="preserve">charakterizovať cvičenia z </w:t>
            </w:r>
            <w:proofErr w:type="spellStart"/>
            <w:r w:rsidRPr="008C1889">
              <w:t>psychomotoriky</w:t>
            </w:r>
            <w:proofErr w:type="spellEnd"/>
            <w:r w:rsidRPr="008C1889">
              <w:t xml:space="preserve">, </w:t>
            </w:r>
          </w:p>
          <w:p w:rsidR="00AF16D6" w:rsidRPr="007342C7" w:rsidRDefault="00AF16D6" w:rsidP="00AF16D6">
            <w:pPr>
              <w:pStyle w:val="Default"/>
              <w:numPr>
                <w:ilvl w:val="0"/>
                <w:numId w:val="5"/>
              </w:numPr>
            </w:pPr>
            <w:r w:rsidRPr="008C1889">
              <w:t xml:space="preserve">vysvetliť podstatu </w:t>
            </w:r>
            <w:proofErr w:type="spellStart"/>
            <w:r w:rsidRPr="008C1889">
              <w:t>psychomotorických</w:t>
            </w:r>
            <w:proofErr w:type="spellEnd"/>
            <w:r w:rsidRPr="008C1889">
              <w:t xml:space="preserve"> cvičení a ich význam, </w:t>
            </w:r>
          </w:p>
          <w:p w:rsidR="00082B7A" w:rsidRPr="007342C7" w:rsidRDefault="00AF16D6" w:rsidP="00AF16D6">
            <w:pPr>
              <w:pStyle w:val="Default"/>
              <w:numPr>
                <w:ilvl w:val="0"/>
                <w:numId w:val="5"/>
              </w:numPr>
            </w:pPr>
            <w:r w:rsidRPr="008C1889">
              <w:t>aplikovať naučené zručnosti v cvičeniach a hrách,</w:t>
            </w:r>
          </w:p>
          <w:p w:rsidR="00AF16D6" w:rsidRPr="008C1889" w:rsidRDefault="00AF16D6" w:rsidP="00854ACE">
            <w:pPr>
              <w:pStyle w:val="Default"/>
              <w:numPr>
                <w:ilvl w:val="0"/>
                <w:numId w:val="5"/>
              </w:numPr>
            </w:pPr>
            <w:r w:rsidRPr="008C1889">
              <w:t xml:space="preserve">identifikovať znaky zdravého životného štýlu, </w:t>
            </w:r>
          </w:p>
          <w:p w:rsidR="00AF16D6" w:rsidRPr="008C1889" w:rsidRDefault="00AF16D6" w:rsidP="00AF16D6">
            <w:pPr>
              <w:pStyle w:val="Default"/>
              <w:numPr>
                <w:ilvl w:val="0"/>
                <w:numId w:val="5"/>
              </w:numPr>
            </w:pPr>
            <w:r w:rsidRPr="008C1889">
              <w:t xml:space="preserve">rozlišovať zdravú a nezdravú výživu, </w:t>
            </w:r>
          </w:p>
          <w:p w:rsidR="00AF16D6" w:rsidRPr="008C1889" w:rsidRDefault="00AF16D6" w:rsidP="00854ACE">
            <w:pPr>
              <w:pStyle w:val="Default"/>
              <w:numPr>
                <w:ilvl w:val="0"/>
                <w:numId w:val="5"/>
              </w:numPr>
            </w:pPr>
            <w:r w:rsidRPr="008C1889">
              <w:t xml:space="preserve">rozpoznať nebezpečenstvo návykových látok a ich negatívny vplyv na zdravie človeka, </w:t>
            </w:r>
          </w:p>
          <w:p w:rsidR="00AF16D6" w:rsidRPr="008C1889" w:rsidRDefault="00AF16D6" w:rsidP="00AF16D6">
            <w:pPr>
              <w:pStyle w:val="Default"/>
            </w:pPr>
          </w:p>
          <w:p w:rsidR="00AF16D6" w:rsidRPr="008C1889" w:rsidRDefault="00AF16D6" w:rsidP="00AF16D6">
            <w:pPr>
              <w:pStyle w:val="Default"/>
              <w:numPr>
                <w:ilvl w:val="0"/>
                <w:numId w:val="5"/>
              </w:numPr>
            </w:pPr>
            <w:r w:rsidRPr="008C1889">
              <w:lastRenderedPageBreak/>
              <w:t xml:space="preserve">vysvetliť význam pohybovej aktivity pre zdravie človeka, </w:t>
            </w:r>
          </w:p>
          <w:p w:rsidR="00AF16D6" w:rsidRPr="008C1889" w:rsidRDefault="00AF16D6" w:rsidP="00AF16D6">
            <w:pPr>
              <w:pStyle w:val="Default"/>
              <w:numPr>
                <w:ilvl w:val="0"/>
                <w:numId w:val="5"/>
              </w:numPr>
            </w:pPr>
            <w:r w:rsidRPr="008C1889">
              <w:t xml:space="preserve">rozpoznať základné spôsoby a význam otužovania organizmu, </w:t>
            </w:r>
          </w:p>
          <w:p w:rsidR="00AF16D6" w:rsidRPr="008C1889" w:rsidRDefault="00AF16D6" w:rsidP="00AF16D6">
            <w:pPr>
              <w:pStyle w:val="Default"/>
              <w:numPr>
                <w:ilvl w:val="0"/>
                <w:numId w:val="5"/>
              </w:numPr>
            </w:pPr>
            <w:r w:rsidRPr="008C1889">
              <w:t>dodržiavať hygienické požiadavky pri vykonávaní pohybové činnost</w:t>
            </w:r>
            <w:r w:rsidR="008926D4">
              <w:t>í</w:t>
            </w:r>
          </w:p>
          <w:p w:rsidR="00AF16D6" w:rsidRPr="008C1889" w:rsidRDefault="00AF16D6" w:rsidP="00AF16D6">
            <w:pPr>
              <w:pStyle w:val="Default"/>
              <w:numPr>
                <w:ilvl w:val="0"/>
                <w:numId w:val="5"/>
              </w:numPr>
            </w:pPr>
            <w:r w:rsidRPr="008C1889">
              <w:t xml:space="preserve">popísať znaky správneho držania tela v rôznych polohách, </w:t>
            </w:r>
          </w:p>
          <w:p w:rsidR="00AF16D6" w:rsidRDefault="00AF16D6" w:rsidP="00C22F41">
            <w:pPr>
              <w:pStyle w:val="Default"/>
              <w:numPr>
                <w:ilvl w:val="0"/>
                <w:numId w:val="5"/>
              </w:numPr>
            </w:pPr>
            <w:r w:rsidRPr="008C1889">
              <w:t xml:space="preserve">aplikovať osvojené pohybové zručnosti v režime dňa, </w:t>
            </w:r>
          </w:p>
          <w:p w:rsidR="001C6AA7" w:rsidRPr="001C6AA7" w:rsidRDefault="001C6AA7" w:rsidP="001C6AA7">
            <w:pPr>
              <w:pStyle w:val="Defaul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F1" w:rsidRPr="001C6AA7" w:rsidRDefault="0027614F" w:rsidP="001C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MUV</w:t>
            </w:r>
          </w:p>
          <w:p w:rsidR="00D6285E" w:rsidRPr="001C6AA7" w:rsidRDefault="00D6285E" w:rsidP="001C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AA7"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</w:p>
          <w:p w:rsidR="00D6285E" w:rsidRDefault="00D6285E" w:rsidP="001C6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AA7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</w:tc>
      </w:tr>
      <w:tr w:rsidR="00935FF1" w:rsidTr="001C6A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F1" w:rsidRPr="00AF16D6" w:rsidRDefault="00AF16D6" w:rsidP="00C2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Aktivity v prírode a sezónne pohybové činnosti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7A" w:rsidRDefault="0064767A" w:rsidP="00734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767A" w:rsidRDefault="0064767A" w:rsidP="00734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2341" w:rsidRDefault="00852341" w:rsidP="00734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CE" w:rsidRPr="008C1889" w:rsidRDefault="00AF16D6" w:rsidP="00C22F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Športové činnosti pohybového režimu</w:t>
            </w:r>
          </w:p>
          <w:p w:rsidR="003F31CD" w:rsidRPr="008C1889" w:rsidRDefault="00AF16D6" w:rsidP="00115EF4">
            <w:pPr>
              <w:pStyle w:val="Default"/>
            </w:pPr>
            <w:r w:rsidRPr="008C1889">
              <w:t xml:space="preserve">základné pojmy a poznatky zo sezónnych aktivít realizovaných vo výučbe </w:t>
            </w:r>
            <w:r w:rsidR="00854ACE" w:rsidRPr="008C1889">
              <w:t>,</w:t>
            </w:r>
          </w:p>
          <w:p w:rsidR="00AF16D6" w:rsidRPr="008C1889" w:rsidRDefault="003F31CD" w:rsidP="003F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89">
              <w:rPr>
                <w:rFonts w:ascii="Times New Roman" w:hAnsi="Times New Roman" w:cs="Times New Roman"/>
                <w:sz w:val="24"/>
                <w:szCs w:val="24"/>
              </w:rPr>
              <w:t xml:space="preserve">chôdza a jej rôzne druhy a spôsoby </w:t>
            </w:r>
            <w:r w:rsidRPr="008C1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vzhľadom na povrch a terén</w:t>
            </w:r>
            <w:r w:rsidR="00AF16D6" w:rsidRPr="008C1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CD" w:rsidRPr="008C1889" w:rsidRDefault="003F31CD" w:rsidP="007342C7">
            <w:pPr>
              <w:pStyle w:val="Default"/>
              <w:numPr>
                <w:ilvl w:val="0"/>
                <w:numId w:val="9"/>
              </w:numPr>
            </w:pPr>
            <w:r w:rsidRPr="008C1889">
              <w:lastRenderedPageBreak/>
              <w:t xml:space="preserve">zvládnuť pohybové zručnosti vybraných sezónnych aktivít, </w:t>
            </w:r>
          </w:p>
          <w:p w:rsidR="003F31CD" w:rsidRPr="008C1889" w:rsidRDefault="003F31CD" w:rsidP="003F31CD">
            <w:pPr>
              <w:pStyle w:val="Default"/>
              <w:numPr>
                <w:ilvl w:val="0"/>
                <w:numId w:val="6"/>
              </w:numPr>
            </w:pPr>
            <w:r w:rsidRPr="008C1889">
              <w:t xml:space="preserve">uplatniť prvky sezónnych pohybových činností v </w:t>
            </w:r>
            <w:r w:rsidRPr="008C1889">
              <w:lastRenderedPageBreak/>
              <w:t xml:space="preserve">hrách, súťažiach, v škole i vo voľnom čase, </w:t>
            </w:r>
          </w:p>
          <w:p w:rsidR="00935FF1" w:rsidRPr="007342C7" w:rsidRDefault="003F31CD" w:rsidP="00C22F41">
            <w:pPr>
              <w:pStyle w:val="Default"/>
              <w:numPr>
                <w:ilvl w:val="0"/>
                <w:numId w:val="7"/>
              </w:numPr>
            </w:pPr>
            <w:r w:rsidRPr="008C1889">
              <w:t xml:space="preserve">bezpečne sa pohybovať v rôznom priestore a v rôznych podmienkach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F1" w:rsidRPr="001C6AA7" w:rsidRDefault="0027614F" w:rsidP="001C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ENV</w:t>
            </w:r>
          </w:p>
          <w:p w:rsidR="0027614F" w:rsidRPr="001C6AA7" w:rsidRDefault="0027614F" w:rsidP="001C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AA7">
              <w:rPr>
                <w:rFonts w:ascii="Times New Roman" w:hAnsi="Times New Roman" w:cs="Times New Roman"/>
                <w:sz w:val="24"/>
                <w:szCs w:val="24"/>
              </w:rPr>
              <w:t>DOV</w:t>
            </w:r>
          </w:p>
          <w:p w:rsidR="0027614F" w:rsidRDefault="0027614F" w:rsidP="001C6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AA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D6285E" w:rsidRPr="001C6AA7">
              <w:rPr>
                <w:rFonts w:ascii="Times New Roman" w:hAnsi="Times New Roman" w:cs="Times New Roman"/>
                <w:sz w:val="24"/>
                <w:szCs w:val="24"/>
              </w:rPr>
              <w:t>SR</w:t>
            </w:r>
          </w:p>
        </w:tc>
      </w:tr>
    </w:tbl>
    <w:p w:rsidR="00935FF1" w:rsidRDefault="00935FF1" w:rsidP="00935FF1"/>
    <w:p w:rsidR="007342C7" w:rsidRDefault="007342C7" w:rsidP="007342C7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</w:pPr>
      <w:r w:rsidRPr="001616C5">
        <w:rPr>
          <w:rFonts w:ascii="Times New Roman" w:hAnsi="Times New Roman" w:cs="Times New Roman"/>
          <w:b/>
          <w:sz w:val="28"/>
          <w:szCs w:val="28"/>
        </w:rPr>
        <w:t>ZÁVER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113776" w:rsidRDefault="007342C7" w:rsidP="007342C7">
      <w:r w:rsidRPr="000A25E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Učebné osnovy sú totožné so vzdelávacím štandardom  </w:t>
      </w:r>
      <w:proofErr w:type="spellStart"/>
      <w:r w:rsidRPr="000A25EA">
        <w:rPr>
          <w:rFonts w:ascii="Times New Roman" w:eastAsia="Times New Roman" w:hAnsi="Times New Roman" w:cs="Times New Roman"/>
          <w:sz w:val="24"/>
          <w:szCs w:val="24"/>
          <w:lang w:eastAsia="sk-SK"/>
        </w:rPr>
        <w:t>iŠVP</w:t>
      </w:r>
      <w:proofErr w:type="spellEnd"/>
      <w:r w:rsidRPr="000A25E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pre príslušný predmet.   </w:t>
      </w:r>
    </w:p>
    <w:p w:rsidR="003F3631" w:rsidRDefault="003F3631" w:rsidP="00113776"/>
    <w:p w:rsidR="003F3631" w:rsidRDefault="003F3631" w:rsidP="00113776"/>
    <w:p w:rsidR="003F3631" w:rsidRDefault="003F3631" w:rsidP="00113776"/>
    <w:p w:rsidR="003F3631" w:rsidRDefault="003F3631" w:rsidP="00113776"/>
    <w:p w:rsidR="003F3631" w:rsidRDefault="003F3631" w:rsidP="00113776"/>
    <w:p w:rsidR="003F3631" w:rsidRDefault="003F3631" w:rsidP="00113776"/>
    <w:p w:rsidR="003F3631" w:rsidRDefault="003F3631" w:rsidP="00113776"/>
    <w:p w:rsidR="003F3631" w:rsidRDefault="003F3631" w:rsidP="00113776"/>
    <w:p w:rsidR="007342C7" w:rsidRDefault="007342C7" w:rsidP="00113776"/>
    <w:p w:rsidR="003F3631" w:rsidRDefault="003F3631" w:rsidP="00113776"/>
    <w:p w:rsidR="007342C7" w:rsidRDefault="007342C7" w:rsidP="00113776"/>
    <w:p w:rsidR="008005FE" w:rsidRDefault="008005FE" w:rsidP="00113776"/>
    <w:p w:rsidR="00C22F41" w:rsidRDefault="00D47E1B" w:rsidP="00C22F41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C22F41">
        <w:rPr>
          <w:rFonts w:ascii="Times New Roman" w:hAnsi="Times New Roman" w:cs="Times New Roman"/>
          <w:b/>
          <w:sz w:val="28"/>
          <w:szCs w:val="28"/>
        </w:rPr>
        <w:t>. ročník</w:t>
      </w:r>
      <w:r w:rsidR="00C22F41">
        <w:rPr>
          <w:b/>
          <w:sz w:val="28"/>
          <w:szCs w:val="28"/>
        </w:rPr>
        <w:t xml:space="preserve">  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18"/>
        <w:gridCol w:w="1701"/>
        <w:gridCol w:w="4111"/>
        <w:gridCol w:w="3544"/>
        <w:gridCol w:w="2268"/>
      </w:tblGrid>
      <w:tr w:rsidR="00C22F41" w:rsidTr="00C22F4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41" w:rsidRDefault="00C22F41" w:rsidP="00C22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Tematický celok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41" w:rsidRDefault="00C22F41" w:rsidP="00C22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Počet hodín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41" w:rsidRDefault="00C22F41" w:rsidP="00C22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Obsahový štandard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41" w:rsidRDefault="00C22F41" w:rsidP="00C22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Výkonový štandard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41" w:rsidRDefault="00C22F41" w:rsidP="00C22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Prierezové témy</w:t>
            </w:r>
          </w:p>
        </w:tc>
      </w:tr>
      <w:tr w:rsidR="00C22F41" w:rsidTr="00C22F4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41" w:rsidRDefault="00C22F41" w:rsidP="00C2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Základné pohybové zručnosti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41" w:rsidRDefault="00C22F41" w:rsidP="00C22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41" w:rsidRPr="008C1889" w:rsidRDefault="00C22F41" w:rsidP="00C22F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Športové činnosti pohybového režimu</w:t>
            </w:r>
          </w:p>
          <w:p w:rsidR="00C22F41" w:rsidRPr="008C1889" w:rsidRDefault="00C22F41" w:rsidP="00C22F41">
            <w:pPr>
              <w:pStyle w:val="Default"/>
            </w:pPr>
            <w:r w:rsidRPr="008C1889">
              <w:t xml:space="preserve">základné povely, postoje, obraty a pochodové útvary – pozor, pohov, vpravo vbok, vľavo vbok, čelom vzad </w:t>
            </w:r>
          </w:p>
          <w:p w:rsidR="00C22F41" w:rsidRPr="008C1889" w:rsidRDefault="00C22F41" w:rsidP="00C22F41">
            <w:pPr>
              <w:pStyle w:val="Default"/>
            </w:pPr>
            <w:r w:rsidRPr="008C1889">
              <w:t xml:space="preserve">rad (dvojrad, 3–rad ap.), zástup (dvojstup, 3-stup ap.) kruh, polkruh </w:t>
            </w:r>
          </w:p>
          <w:p w:rsidR="00C22F41" w:rsidRPr="008C1889" w:rsidRDefault="00C22F41" w:rsidP="00C22F41">
            <w:pPr>
              <w:pStyle w:val="Default"/>
            </w:pPr>
            <w:r w:rsidRPr="008C1889">
              <w:t xml:space="preserve">jednotlivec, dvojica, trojica, družstvo, skupina, kolektív </w:t>
            </w:r>
          </w:p>
          <w:p w:rsidR="00C22F41" w:rsidRPr="008C1889" w:rsidRDefault="00C22F41" w:rsidP="00C22F41">
            <w:pPr>
              <w:pStyle w:val="Default"/>
            </w:pPr>
            <w:r w:rsidRPr="008C1889">
              <w:t xml:space="preserve">na značky, čiara, priestor, ihrisko </w:t>
            </w:r>
          </w:p>
          <w:p w:rsidR="00C22F41" w:rsidRPr="008C1889" w:rsidRDefault="00C22F41" w:rsidP="00C2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889">
              <w:rPr>
                <w:rFonts w:ascii="Times New Roman" w:hAnsi="Times New Roman" w:cs="Times New Roman"/>
                <w:sz w:val="24"/>
                <w:szCs w:val="24"/>
              </w:rPr>
              <w:t xml:space="preserve">cvičenia a hry s prvkami poradovej prípravy ako prostriedky účelnej </w:t>
            </w:r>
          </w:p>
          <w:p w:rsidR="00C22F41" w:rsidRPr="008C1889" w:rsidRDefault="00C22F41" w:rsidP="00C22F41">
            <w:pPr>
              <w:pStyle w:val="Default"/>
            </w:pPr>
            <w:r w:rsidRPr="008C1889">
              <w:t xml:space="preserve">organizácie činností v priestore </w:t>
            </w:r>
          </w:p>
          <w:p w:rsidR="00C22F41" w:rsidRPr="008C1889" w:rsidRDefault="00C22F41" w:rsidP="00C22F41">
            <w:pPr>
              <w:pStyle w:val="Default"/>
            </w:pPr>
            <w:r w:rsidRPr="008C1889">
              <w:t xml:space="preserve">úloha rozcvičenia pred vykonávaním pohybových činností ako prevencia pred zranením </w:t>
            </w:r>
          </w:p>
          <w:p w:rsidR="00C22F41" w:rsidRPr="008C1889" w:rsidRDefault="00C22F41" w:rsidP="00C22F41">
            <w:pPr>
              <w:pStyle w:val="Default"/>
            </w:pPr>
            <w:r w:rsidRPr="008C1889">
              <w:t xml:space="preserve">rôzne spôsoby rozcvičení bez náčinia, s náčiním, s hudobným </w:t>
            </w:r>
            <w:proofErr w:type="spellStart"/>
            <w:r w:rsidRPr="008C1889">
              <w:t>doprovodom</w:t>
            </w:r>
            <w:proofErr w:type="spellEnd"/>
            <w:r w:rsidRPr="008C1889">
              <w:t xml:space="preserve"> a pod. </w:t>
            </w:r>
          </w:p>
          <w:p w:rsidR="00C22F41" w:rsidRPr="008C1889" w:rsidRDefault="00C22F41" w:rsidP="00C22F41">
            <w:pPr>
              <w:pStyle w:val="Default"/>
            </w:pPr>
            <w:r w:rsidRPr="008C1889">
              <w:t xml:space="preserve">bežecká abeceda, beh rýchly, beh vytrvalostný, beh akceleračný, beh z rôznych polôh, beh so zmenami smeru </w:t>
            </w:r>
          </w:p>
          <w:p w:rsidR="00C22F41" w:rsidRPr="008C1889" w:rsidRDefault="00C22F41" w:rsidP="00C22F41">
            <w:pPr>
              <w:pStyle w:val="Default"/>
            </w:pPr>
            <w:r w:rsidRPr="008C1889">
              <w:t xml:space="preserve">hod loptičkou, hod plnou loptou </w:t>
            </w:r>
          </w:p>
          <w:p w:rsidR="00C22F41" w:rsidRPr="008C1889" w:rsidRDefault="00C22F41" w:rsidP="00C22F41">
            <w:pPr>
              <w:pStyle w:val="Default"/>
            </w:pPr>
            <w:r w:rsidRPr="008C1889">
              <w:t xml:space="preserve">skok do diaľky, skok do diaľky znožmo z miesta, </w:t>
            </w:r>
          </w:p>
          <w:p w:rsidR="00C22F41" w:rsidRPr="008C1889" w:rsidRDefault="00C22F41" w:rsidP="00C22F41">
            <w:pPr>
              <w:pStyle w:val="Default"/>
            </w:pPr>
            <w:r w:rsidRPr="008C1889">
              <w:t xml:space="preserve">pojmy – štart, cieľ, súťaž, pravidlá, dráha </w:t>
            </w:r>
          </w:p>
          <w:p w:rsidR="00C22F41" w:rsidRPr="008C1889" w:rsidRDefault="00C22F41" w:rsidP="00C22F41">
            <w:pPr>
              <w:pStyle w:val="Default"/>
            </w:pPr>
            <w:r w:rsidRPr="008C1889">
              <w:t xml:space="preserve">cvičenia základnej gymnastiky, cvičenia spevňovacie, odrazové, rotačné </w:t>
            </w:r>
          </w:p>
          <w:p w:rsidR="00C22F41" w:rsidRPr="008C1889" w:rsidRDefault="00C22F41" w:rsidP="00C22F41">
            <w:pPr>
              <w:pStyle w:val="Default"/>
            </w:pPr>
            <w:r w:rsidRPr="008C1889">
              <w:t xml:space="preserve">cvičenia okolo rôznych osí tela </w:t>
            </w:r>
            <w:r w:rsidRPr="008C1889">
              <w:lastRenderedPageBreak/>
              <w:t>cvičiaceho (</w:t>
            </w:r>
            <w:proofErr w:type="spellStart"/>
            <w:r w:rsidRPr="008C1889">
              <w:t>prevaly</w:t>
            </w:r>
            <w:proofErr w:type="spellEnd"/>
            <w:r w:rsidRPr="008C1889">
              <w:t xml:space="preserve">, obraty, kotúle) </w:t>
            </w:r>
          </w:p>
          <w:p w:rsidR="00C22F41" w:rsidRPr="008C1889" w:rsidRDefault="00C22F41" w:rsidP="00C22F41">
            <w:pPr>
              <w:pStyle w:val="Default"/>
            </w:pPr>
            <w:r w:rsidRPr="008C1889">
              <w:t xml:space="preserve">stojka na lopatkách,  </w:t>
            </w:r>
          </w:p>
          <w:p w:rsidR="00C22F41" w:rsidRPr="008C1889" w:rsidRDefault="00C22F41" w:rsidP="00C22F41">
            <w:pPr>
              <w:pStyle w:val="Default"/>
            </w:pPr>
            <w:r w:rsidRPr="008C1889">
              <w:t xml:space="preserve">cvičenie a manipulácia s náčiním a pomôckami – gymnastickým náčiním (lopta, stuha, obruč, krátka tyč,  švihadlo, lano ap.) </w:t>
            </w:r>
          </w:p>
          <w:p w:rsidR="00C22F41" w:rsidRPr="008C1889" w:rsidRDefault="00C22F41" w:rsidP="00C2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889">
              <w:rPr>
                <w:rFonts w:ascii="Times New Roman" w:hAnsi="Times New Roman" w:cs="Times New Roman"/>
                <w:sz w:val="24"/>
                <w:szCs w:val="24"/>
              </w:rPr>
              <w:t xml:space="preserve">cvičenie na náradí (lavičky, rebriny, debna, </w:t>
            </w:r>
            <w:proofErr w:type="spellStart"/>
            <w:r w:rsidRPr="008C1889">
              <w:rPr>
                <w:rFonts w:ascii="Times New Roman" w:hAnsi="Times New Roman" w:cs="Times New Roman"/>
                <w:sz w:val="24"/>
                <w:szCs w:val="24"/>
              </w:rPr>
              <w:t>preliezky</w:t>
            </w:r>
            <w:proofErr w:type="spellEnd"/>
            <w:r w:rsidRPr="008C1889">
              <w:rPr>
                <w:rFonts w:ascii="Times New Roman" w:hAnsi="Times New Roman" w:cs="Times New Roman"/>
                <w:sz w:val="24"/>
                <w:szCs w:val="24"/>
              </w:rPr>
              <w:t xml:space="preserve">, lezecké </w:t>
            </w:r>
          </w:p>
          <w:p w:rsidR="00C22F41" w:rsidRPr="008C1889" w:rsidRDefault="00C22F41" w:rsidP="00C22F41">
            <w:pPr>
              <w:pStyle w:val="Default"/>
            </w:pPr>
            <w:r w:rsidRPr="008C1889">
              <w:t xml:space="preserve">preskoky a skoky na švihadle, skoky na pružnom mostíku  a </w:t>
            </w:r>
            <w:proofErr w:type="spellStart"/>
            <w:r w:rsidRPr="008C1889">
              <w:t>trampolínke</w:t>
            </w:r>
            <w:proofErr w:type="spellEnd"/>
            <w:r w:rsidRPr="008C1889">
              <w:t xml:space="preserve"> </w:t>
            </w:r>
          </w:p>
          <w:p w:rsidR="00C22F41" w:rsidRPr="008C1889" w:rsidRDefault="00C22F41" w:rsidP="00C2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889">
              <w:rPr>
                <w:rFonts w:ascii="Times New Roman" w:hAnsi="Times New Roman" w:cs="Times New Roman"/>
                <w:sz w:val="24"/>
                <w:szCs w:val="24"/>
              </w:rPr>
              <w:t>úpolové</w:t>
            </w:r>
            <w:proofErr w:type="spellEnd"/>
            <w:r w:rsidRPr="008C1889">
              <w:rPr>
                <w:rFonts w:ascii="Times New Roman" w:hAnsi="Times New Roman" w:cs="Times New Roman"/>
                <w:sz w:val="24"/>
                <w:szCs w:val="24"/>
              </w:rPr>
              <w:t xml:space="preserve"> cvičenia a hry </w:t>
            </w:r>
          </w:p>
          <w:p w:rsidR="00C22F41" w:rsidRPr="008C1889" w:rsidRDefault="00C22F41" w:rsidP="00C22F41">
            <w:pPr>
              <w:pStyle w:val="Default"/>
              <w:rPr>
                <w:color w:val="auto"/>
              </w:rPr>
            </w:pPr>
            <w:r w:rsidRPr="008C1889">
              <w:rPr>
                <w:b/>
                <w:bCs/>
              </w:rPr>
              <w:t>Telesná zdatnosť a pohybová výkonnosť</w:t>
            </w:r>
          </w:p>
          <w:p w:rsidR="00C22F41" w:rsidRPr="008C1889" w:rsidRDefault="00C22F41" w:rsidP="00C22F41">
            <w:pPr>
              <w:pStyle w:val="Default"/>
            </w:pPr>
            <w:r w:rsidRPr="008C1889">
              <w:t xml:space="preserve">poznatky o rozvoji a diagnostikovaní pohybovej výkonnosti, zdravotne orientovaná zdatnosť </w:t>
            </w:r>
          </w:p>
          <w:p w:rsidR="00C22F41" w:rsidRPr="008C1889" w:rsidRDefault="00C22F41" w:rsidP="00C22F41">
            <w:pPr>
              <w:pStyle w:val="Default"/>
              <w:rPr>
                <w:rFonts w:eastAsia="Times New Roman"/>
                <w:lang w:eastAsia="sk-SK"/>
              </w:rPr>
            </w:pPr>
            <w:r w:rsidRPr="008C1889">
              <w:t xml:space="preserve">odporúčané testy pre posudzovanie individuálnych výkonov: </w:t>
            </w:r>
          </w:p>
          <w:p w:rsidR="00C22F41" w:rsidRPr="008C1889" w:rsidRDefault="00C22F41" w:rsidP="00C22F41">
            <w:pPr>
              <w:pStyle w:val="Default"/>
            </w:pPr>
            <w:r w:rsidRPr="008C1889">
              <w:t xml:space="preserve">skok do diaľky z miesta, </w:t>
            </w:r>
          </w:p>
          <w:p w:rsidR="00C22F41" w:rsidRPr="008C1889" w:rsidRDefault="00C22F41" w:rsidP="00C22F41">
            <w:pPr>
              <w:pStyle w:val="Default"/>
            </w:pPr>
            <w:r w:rsidRPr="008C1889">
              <w:t xml:space="preserve">poznatky o vonkajších prejavoch únavy pri zaťažení (potenie, dýchanie, farba pokožky, koordinácia pohybov) </w:t>
            </w:r>
          </w:p>
          <w:p w:rsidR="00C22F41" w:rsidRPr="008C1889" w:rsidRDefault="00C22F41" w:rsidP="00C22F41">
            <w:pPr>
              <w:pStyle w:val="Default"/>
              <w:rPr>
                <w:rFonts w:eastAsia="Times New Roman"/>
                <w:lang w:eastAsia="sk-SK"/>
              </w:rPr>
            </w:pPr>
            <w:r w:rsidRPr="008C1889">
              <w:t xml:space="preserve">pohybové prostriedky na rozvoj kondičných a koordinačných schopností </w:t>
            </w:r>
          </w:p>
          <w:p w:rsidR="00C22F41" w:rsidRPr="008C1889" w:rsidRDefault="00C22F41" w:rsidP="00C22F41">
            <w:pPr>
              <w:pStyle w:val="Default"/>
              <w:rPr>
                <w:rFonts w:eastAsia="Times New Roman"/>
                <w:lang w:eastAsia="sk-SK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41" w:rsidRPr="008C1889" w:rsidRDefault="00C22F41" w:rsidP="00C22F41">
            <w:pPr>
              <w:pStyle w:val="Default"/>
              <w:numPr>
                <w:ilvl w:val="0"/>
                <w:numId w:val="2"/>
              </w:numPr>
            </w:pPr>
            <w:r w:rsidRPr="008C1889">
              <w:lastRenderedPageBreak/>
              <w:t xml:space="preserve">pomenovať základné povely a útvary poradových cvičení realizovaných vo výučbe, </w:t>
            </w:r>
          </w:p>
          <w:p w:rsidR="00C22F41" w:rsidRPr="008C1889" w:rsidRDefault="00C22F41" w:rsidP="00C22F41">
            <w:pPr>
              <w:pStyle w:val="Default"/>
              <w:numPr>
                <w:ilvl w:val="0"/>
                <w:numId w:val="2"/>
              </w:numPr>
            </w:pPr>
            <w:r w:rsidRPr="008C1889">
              <w:t xml:space="preserve">používať základné povely a správne na ne reagovať pohybom, </w:t>
            </w:r>
          </w:p>
          <w:p w:rsidR="00C22F41" w:rsidRPr="008C1889" w:rsidRDefault="00C22F41" w:rsidP="00C22F41">
            <w:pPr>
              <w:pStyle w:val="Default"/>
              <w:numPr>
                <w:ilvl w:val="0"/>
                <w:numId w:val="2"/>
              </w:numPr>
            </w:pPr>
            <w:r w:rsidRPr="008C1889">
              <w:t xml:space="preserve">vysvetliť význam a potrebu rozcvičenia pred vykonávaním pohybovej činnosti, </w:t>
            </w:r>
          </w:p>
          <w:p w:rsidR="00C22F41" w:rsidRPr="008C1889" w:rsidRDefault="00C22F41" w:rsidP="00C22F41">
            <w:pPr>
              <w:pStyle w:val="Default"/>
              <w:numPr>
                <w:ilvl w:val="0"/>
                <w:numId w:val="2"/>
              </w:numPr>
            </w:pPr>
            <w:r w:rsidRPr="008C1889">
              <w:t xml:space="preserve">pomenovať základné pohybové zručnosti, </w:t>
            </w:r>
          </w:p>
          <w:p w:rsidR="00C22F41" w:rsidRPr="008C1889" w:rsidRDefault="00C22F41" w:rsidP="00C22F41">
            <w:pPr>
              <w:pStyle w:val="Default"/>
              <w:numPr>
                <w:ilvl w:val="0"/>
                <w:numId w:val="2"/>
              </w:numPr>
            </w:pPr>
            <w:r w:rsidRPr="008C1889">
              <w:t xml:space="preserve">zvládnuť techniku behu, skoku do diaľky a hodu tenisovou loptičkou, </w:t>
            </w:r>
          </w:p>
          <w:p w:rsidR="00C22F41" w:rsidRPr="008C1889" w:rsidRDefault="00C22F41" w:rsidP="00C22F41">
            <w:pPr>
              <w:pStyle w:val="Default"/>
              <w:numPr>
                <w:ilvl w:val="0"/>
                <w:numId w:val="2"/>
              </w:numPr>
            </w:pPr>
            <w:r w:rsidRPr="008C1889">
              <w:t xml:space="preserve">pomenovať a vykonať základné polohy tela a jeho častí, </w:t>
            </w:r>
          </w:p>
          <w:p w:rsidR="00C22F41" w:rsidRPr="007342C7" w:rsidRDefault="00C22F41" w:rsidP="00C22F41">
            <w:pPr>
              <w:pStyle w:val="Default"/>
              <w:numPr>
                <w:ilvl w:val="0"/>
                <w:numId w:val="2"/>
              </w:numPr>
            </w:pPr>
            <w:r w:rsidRPr="008C1889">
              <w:t xml:space="preserve">zvládnuť techniku základných akrobatických cvičení v rôznych obmenách a väzbách a skokov, </w:t>
            </w:r>
          </w:p>
          <w:p w:rsidR="00C22F41" w:rsidRPr="008C1889" w:rsidRDefault="00C22F41" w:rsidP="00C22F41">
            <w:pPr>
              <w:pStyle w:val="Default"/>
              <w:numPr>
                <w:ilvl w:val="0"/>
                <w:numId w:val="2"/>
              </w:numPr>
            </w:pPr>
            <w:r w:rsidRPr="008C1889">
              <w:t xml:space="preserve">vykonať ukážku z </w:t>
            </w:r>
            <w:proofErr w:type="spellStart"/>
            <w:r w:rsidRPr="008C1889">
              <w:t>úpolových</w:t>
            </w:r>
            <w:proofErr w:type="spellEnd"/>
            <w:r w:rsidRPr="008C1889">
              <w:t xml:space="preserve"> cvičení, </w:t>
            </w:r>
          </w:p>
          <w:p w:rsidR="00C22F41" w:rsidRPr="008C1889" w:rsidRDefault="00C22F41" w:rsidP="00C22F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2F41" w:rsidRPr="008C1889" w:rsidRDefault="00C22F41" w:rsidP="00C2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2F41" w:rsidRPr="008C1889" w:rsidRDefault="00C22F41" w:rsidP="00C2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2F41" w:rsidRPr="008C1889" w:rsidRDefault="00C22F41" w:rsidP="00C2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2F41" w:rsidRPr="008C1889" w:rsidRDefault="00C22F41" w:rsidP="00C2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2F41" w:rsidRPr="008C1889" w:rsidRDefault="00C22F41" w:rsidP="00C22F41">
            <w:pPr>
              <w:pStyle w:val="Default"/>
              <w:rPr>
                <w:color w:val="auto"/>
              </w:rPr>
            </w:pPr>
          </w:p>
          <w:p w:rsidR="00C22F41" w:rsidRPr="008C1889" w:rsidRDefault="00C22F41" w:rsidP="00C22F41">
            <w:pPr>
              <w:pStyle w:val="Default"/>
              <w:numPr>
                <w:ilvl w:val="0"/>
                <w:numId w:val="2"/>
              </w:numPr>
            </w:pPr>
            <w:r w:rsidRPr="008C1889">
              <w:lastRenderedPageBreak/>
              <w:t xml:space="preserve">vysvetliť význam diagnostiky pohybovej výkonnosti pre zdravie a osobný telesný, motorický a funkčný vývin, </w:t>
            </w:r>
          </w:p>
          <w:p w:rsidR="00C22F41" w:rsidRPr="008C1889" w:rsidRDefault="00C22F41" w:rsidP="00C22F41">
            <w:pPr>
              <w:pStyle w:val="Default"/>
              <w:numPr>
                <w:ilvl w:val="0"/>
                <w:numId w:val="2"/>
              </w:numPr>
            </w:pPr>
            <w:r w:rsidRPr="008C1889">
              <w:t>individuálne sa zlepšiť v stanovených ukazovateľoch vybraných testov</w:t>
            </w:r>
          </w:p>
          <w:p w:rsidR="00C22F41" w:rsidRPr="008C1889" w:rsidRDefault="00C22F41" w:rsidP="00C22F41">
            <w:pPr>
              <w:pStyle w:val="Default"/>
              <w:numPr>
                <w:ilvl w:val="0"/>
                <w:numId w:val="2"/>
              </w:numPr>
            </w:pPr>
            <w:r w:rsidRPr="008C1889">
              <w:t xml:space="preserve">rozpoznať základné prejavy únavy pri fyzickej záťaži, </w:t>
            </w:r>
          </w:p>
          <w:p w:rsidR="00C22F41" w:rsidRPr="008C1889" w:rsidRDefault="00C22F41" w:rsidP="00C22F41">
            <w:pPr>
              <w:pStyle w:val="Default"/>
              <w:numPr>
                <w:ilvl w:val="0"/>
                <w:numId w:val="2"/>
              </w:numPr>
            </w:pPr>
            <w:r w:rsidRPr="008C1889">
              <w:t xml:space="preserve">využívať prostriedky na rozvoj pohybových schopností, </w:t>
            </w:r>
          </w:p>
          <w:p w:rsidR="00C22F41" w:rsidRPr="008C1889" w:rsidRDefault="00C22F41" w:rsidP="00C2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E1" w:rsidRDefault="00E20BE1" w:rsidP="00E20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BE1" w:rsidRDefault="00E20BE1" w:rsidP="00E20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BE1" w:rsidRDefault="00E20BE1" w:rsidP="00E20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BE1" w:rsidRDefault="00E20BE1" w:rsidP="00E20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BE1" w:rsidRDefault="00E20BE1" w:rsidP="00E20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5FE" w:rsidRDefault="008005FE" w:rsidP="00E20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5FE" w:rsidRDefault="008005FE" w:rsidP="00E20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5FE" w:rsidRDefault="008005FE" w:rsidP="00E20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5FE" w:rsidRDefault="008005FE" w:rsidP="00E20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5FE" w:rsidRDefault="008005FE" w:rsidP="00E20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5FE" w:rsidRDefault="008005FE" w:rsidP="00E20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5FE" w:rsidRDefault="008005FE" w:rsidP="00E20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41" w:rsidRPr="00E20BE1" w:rsidRDefault="00C22F41" w:rsidP="00E20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E1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C22F41" w:rsidRPr="00E20BE1" w:rsidRDefault="00C22F41" w:rsidP="00E20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E1">
              <w:rPr>
                <w:rFonts w:ascii="Times New Roman" w:hAnsi="Times New Roman" w:cs="Times New Roman"/>
                <w:sz w:val="24"/>
                <w:szCs w:val="24"/>
              </w:rPr>
              <w:t>MUV</w:t>
            </w:r>
          </w:p>
          <w:p w:rsidR="00C22F41" w:rsidRPr="00E20BE1" w:rsidRDefault="00C22F41" w:rsidP="00E20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E1">
              <w:rPr>
                <w:rFonts w:ascii="Times New Roman" w:hAnsi="Times New Roman" w:cs="Times New Roman"/>
                <w:sz w:val="24"/>
                <w:szCs w:val="24"/>
              </w:rPr>
              <w:t>MEV</w:t>
            </w:r>
          </w:p>
          <w:p w:rsidR="00C22F41" w:rsidRDefault="00C22F41" w:rsidP="00C2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2F41" w:rsidTr="00C22F4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41" w:rsidRPr="00520D04" w:rsidRDefault="00C22F41" w:rsidP="00C2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Manipulačné, prípravné a športové hry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FE" w:rsidRDefault="008005FE" w:rsidP="00C22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5FE" w:rsidRDefault="008005FE" w:rsidP="00C22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5FE" w:rsidRDefault="008005FE" w:rsidP="00C22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2F41" w:rsidRDefault="00C22F41" w:rsidP="00C22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41" w:rsidRPr="008C1889" w:rsidRDefault="00C22F41" w:rsidP="00C22F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Športové činnosti pohybového režimu</w:t>
            </w:r>
          </w:p>
          <w:p w:rsidR="00C22F41" w:rsidRPr="008C1889" w:rsidRDefault="00C22F41" w:rsidP="00C22F41">
            <w:pPr>
              <w:pStyle w:val="Default"/>
            </w:pPr>
            <w:r w:rsidRPr="008C1889">
              <w:t xml:space="preserve">základné pojmy – pohybová hra, športová hra, hráč, spoluhráč, súper, kapitán, rozhodca, útočník – útok, útočná činnosť, obranca – obrana, obranná činnosť </w:t>
            </w:r>
          </w:p>
          <w:p w:rsidR="00C22F41" w:rsidRPr="008C1889" w:rsidRDefault="00C22F41" w:rsidP="00C22F41">
            <w:pPr>
              <w:pStyle w:val="Default"/>
            </w:pPr>
            <w:r w:rsidRPr="008C1889">
              <w:t xml:space="preserve">ihrisko (hrací priestor, hracia plocha), </w:t>
            </w:r>
            <w:r w:rsidRPr="008C1889">
              <w:lastRenderedPageBreak/>
              <w:t xml:space="preserve">stredová čiara, </w:t>
            </w:r>
          </w:p>
          <w:p w:rsidR="00C22F41" w:rsidRPr="008C1889" w:rsidRDefault="00C22F41" w:rsidP="00C22F41">
            <w:pPr>
              <w:pStyle w:val="Default"/>
            </w:pPr>
            <w:r w:rsidRPr="008C1889">
              <w:t xml:space="preserve">bránka, kôš, hracie náčinie (lopta,  hokejka a pod.) </w:t>
            </w:r>
          </w:p>
          <w:p w:rsidR="00C22F41" w:rsidRPr="008C1889" w:rsidRDefault="00C22F41" w:rsidP="00C22F41">
            <w:pPr>
              <w:pStyle w:val="Default"/>
            </w:pPr>
            <w:r w:rsidRPr="008C1889">
              <w:t xml:space="preserve">gól, bod, prihrávka, hod, streľba, </w:t>
            </w:r>
            <w:proofErr w:type="spellStart"/>
            <w:r w:rsidRPr="008C1889">
              <w:t>dribling</w:t>
            </w:r>
            <w:proofErr w:type="spellEnd"/>
            <w:r w:rsidRPr="008C1889">
              <w:t xml:space="preserve"> </w:t>
            </w:r>
          </w:p>
          <w:p w:rsidR="00C22F41" w:rsidRPr="008C1889" w:rsidRDefault="00C22F41" w:rsidP="00C22F41">
            <w:pPr>
              <w:pStyle w:val="Default"/>
            </w:pPr>
            <w:r w:rsidRPr="008C1889">
              <w:t xml:space="preserve">hry so zameraním na manipuláciu s rôznym tradičným, ale aj netradičným náčiním a s inými pomôckami </w:t>
            </w:r>
          </w:p>
          <w:p w:rsidR="00C22F41" w:rsidRPr="008C1889" w:rsidRDefault="00C22F41" w:rsidP="00C2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89">
              <w:rPr>
                <w:rFonts w:ascii="Times New Roman" w:hAnsi="Times New Roman" w:cs="Times New Roman"/>
                <w:sz w:val="24"/>
                <w:szCs w:val="24"/>
              </w:rPr>
              <w:t xml:space="preserve">pravidlá realizovaných hier, ich význam a sankcie za porušenie, pravidlá </w:t>
            </w:r>
            <w:proofErr w:type="spellStart"/>
            <w:r w:rsidRPr="008C1889">
              <w:rPr>
                <w:rFonts w:ascii="Times New Roman" w:hAnsi="Times New Roman" w:cs="Times New Roman"/>
                <w:sz w:val="24"/>
                <w:szCs w:val="24"/>
              </w:rPr>
              <w:t>fair-play</w:t>
            </w:r>
            <w:proofErr w:type="spellEnd"/>
            <w:r w:rsidRPr="008C1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2F41" w:rsidRPr="008C1889" w:rsidRDefault="00C22F41" w:rsidP="00C22F41">
            <w:pPr>
              <w:pStyle w:val="Default"/>
            </w:pPr>
            <w:r w:rsidRPr="008C1889">
              <w:t xml:space="preserve">pohybové hry zamerané na rozvoj pohybových schopností (kondičných, koordinačných a hybridných), </w:t>
            </w:r>
          </w:p>
          <w:p w:rsidR="00C22F41" w:rsidRPr="008C1889" w:rsidRDefault="00C22F41" w:rsidP="00C22F41">
            <w:pPr>
              <w:pStyle w:val="Default"/>
            </w:pPr>
            <w:r w:rsidRPr="008C1889">
              <w:t xml:space="preserve">prípravné športové hry zamerané na futbal, </w:t>
            </w:r>
          </w:p>
          <w:p w:rsidR="00C22F41" w:rsidRPr="008C1889" w:rsidRDefault="00C22F41" w:rsidP="00C2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89">
              <w:rPr>
                <w:rFonts w:ascii="Times New Roman" w:hAnsi="Times New Roman" w:cs="Times New Roman"/>
                <w:sz w:val="24"/>
                <w:szCs w:val="24"/>
              </w:rPr>
              <w:t xml:space="preserve">pohybové hry zamerané na precvičovanie osvojovaných pohybových zručností rôzneho charakteru (gymnastického, atletického)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41" w:rsidRPr="008C1889" w:rsidRDefault="00C22F41" w:rsidP="007342C7">
            <w:pPr>
              <w:pStyle w:val="Default"/>
              <w:numPr>
                <w:ilvl w:val="0"/>
                <w:numId w:val="9"/>
              </w:numPr>
            </w:pPr>
            <w:r w:rsidRPr="008C1889">
              <w:lastRenderedPageBreak/>
              <w:t xml:space="preserve">charakterizovať základné pojmy súvisiace s hrami, </w:t>
            </w:r>
          </w:p>
          <w:p w:rsidR="00C22F41" w:rsidRPr="008C1889" w:rsidRDefault="00C22F41" w:rsidP="00C22F41">
            <w:pPr>
              <w:pStyle w:val="Default"/>
              <w:numPr>
                <w:ilvl w:val="0"/>
                <w:numId w:val="3"/>
              </w:numPr>
            </w:pPr>
            <w:r w:rsidRPr="008C1889">
              <w:t xml:space="preserve">pomenovať základné herné činnosti jednotlivca, </w:t>
            </w:r>
          </w:p>
          <w:p w:rsidR="00C22F41" w:rsidRPr="008C1889" w:rsidRDefault="00C22F41" w:rsidP="00C22F41">
            <w:pPr>
              <w:pStyle w:val="Default"/>
              <w:numPr>
                <w:ilvl w:val="0"/>
                <w:numId w:val="3"/>
              </w:numPr>
            </w:pPr>
            <w:r w:rsidRPr="008C1889">
              <w:t xml:space="preserve">vymenovať názvy hier realizovaných vo výučbe, </w:t>
            </w:r>
          </w:p>
          <w:p w:rsidR="00C22F41" w:rsidRPr="008C1889" w:rsidRDefault="00C22F41" w:rsidP="00C22F41">
            <w:pPr>
              <w:pStyle w:val="Default"/>
              <w:numPr>
                <w:ilvl w:val="0"/>
                <w:numId w:val="3"/>
              </w:numPr>
            </w:pPr>
            <w:r w:rsidRPr="008C1889">
              <w:t xml:space="preserve">aplikovať v hre dohodnuté </w:t>
            </w:r>
            <w:r w:rsidRPr="008C1889">
              <w:lastRenderedPageBreak/>
              <w:t xml:space="preserve">pravidlá a rešpektovať ich, </w:t>
            </w:r>
          </w:p>
          <w:p w:rsidR="00C22F41" w:rsidRPr="008C1889" w:rsidRDefault="00C22F41" w:rsidP="00C22F41">
            <w:pPr>
              <w:pStyle w:val="Default"/>
              <w:numPr>
                <w:ilvl w:val="0"/>
                <w:numId w:val="3"/>
              </w:numPr>
            </w:pPr>
            <w:r w:rsidRPr="008C1889">
              <w:t xml:space="preserve">zvládnuť techniku manipulácie s náčiním, </w:t>
            </w:r>
          </w:p>
          <w:p w:rsidR="00C22F41" w:rsidRPr="008C1889" w:rsidRDefault="00C22F41" w:rsidP="00C22F41">
            <w:pPr>
              <w:pStyle w:val="Default"/>
              <w:numPr>
                <w:ilvl w:val="0"/>
                <w:numId w:val="3"/>
              </w:numPr>
            </w:pPr>
            <w:r w:rsidRPr="008C1889">
              <w:t xml:space="preserve">uplatniť manipuláciu s náčiním v pohybovej alebo prípravnej športovej hre, </w:t>
            </w:r>
          </w:p>
          <w:p w:rsidR="00C22F41" w:rsidRPr="008C1889" w:rsidRDefault="00C22F41" w:rsidP="00C22F41">
            <w:pPr>
              <w:pStyle w:val="Default"/>
              <w:numPr>
                <w:ilvl w:val="0"/>
                <w:numId w:val="3"/>
              </w:numPr>
            </w:pPr>
            <w:r w:rsidRPr="008C1889">
              <w:t xml:space="preserve">zvládnuť herné činnosti jednotlivca v hrách realizovaných vo výučbe, </w:t>
            </w:r>
          </w:p>
          <w:p w:rsidR="00C22F41" w:rsidRPr="008C1889" w:rsidRDefault="00C22F41" w:rsidP="00C22F41">
            <w:pPr>
              <w:pStyle w:val="Default"/>
              <w:numPr>
                <w:ilvl w:val="0"/>
                <w:numId w:val="3"/>
              </w:numPr>
            </w:pPr>
            <w:r w:rsidRPr="008C1889">
              <w:t xml:space="preserve">využívať naučené zručnosti z hier v rôznom prostredí (telocvičňa, príroda, voda), </w:t>
            </w:r>
          </w:p>
          <w:p w:rsidR="00C22F41" w:rsidRPr="008C1889" w:rsidRDefault="00C22F41" w:rsidP="00C2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E1" w:rsidRDefault="00E20BE1" w:rsidP="00E20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BE1" w:rsidRDefault="00E20BE1" w:rsidP="00E20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BE1" w:rsidRDefault="00E20BE1" w:rsidP="00E20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41" w:rsidRPr="00E20BE1" w:rsidRDefault="00C22F41" w:rsidP="00800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E1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C22F41" w:rsidRPr="00E20BE1" w:rsidRDefault="00C22F41" w:rsidP="00E20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E1">
              <w:rPr>
                <w:rFonts w:ascii="Times New Roman" w:hAnsi="Times New Roman" w:cs="Times New Roman"/>
                <w:sz w:val="24"/>
                <w:szCs w:val="24"/>
              </w:rPr>
              <w:t>MUV</w:t>
            </w:r>
          </w:p>
          <w:p w:rsidR="00C22F41" w:rsidRDefault="00C22F41" w:rsidP="00E20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BE1">
              <w:rPr>
                <w:rFonts w:ascii="Times New Roman" w:hAnsi="Times New Roman" w:cs="Times New Roman"/>
                <w:sz w:val="24"/>
                <w:szCs w:val="24"/>
              </w:rPr>
              <w:t>MEV</w:t>
            </w:r>
          </w:p>
        </w:tc>
      </w:tr>
      <w:tr w:rsidR="00C22F41" w:rsidTr="00C22F4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41" w:rsidRDefault="00C22F41" w:rsidP="00C2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Hudobno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pohybové a tanečné činnosti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41" w:rsidRDefault="00C22F41" w:rsidP="00C22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2F41" w:rsidRDefault="00C22F41" w:rsidP="00C22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2F41" w:rsidRDefault="00C22F41" w:rsidP="00C22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5FE" w:rsidRDefault="008005FE" w:rsidP="00C22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5FE" w:rsidRDefault="008005FE" w:rsidP="00C22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5FE" w:rsidRDefault="008005FE" w:rsidP="00C22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2F41" w:rsidRDefault="00C22F41" w:rsidP="00800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41" w:rsidRPr="008C1889" w:rsidRDefault="00C22F41" w:rsidP="00C22F41">
            <w:pPr>
              <w:pStyle w:val="Default"/>
            </w:pPr>
            <w:r w:rsidRPr="008C1889">
              <w:rPr>
                <w:b/>
                <w:bCs/>
              </w:rPr>
              <w:t>Športové činnosti pohybového režimu</w:t>
            </w:r>
          </w:p>
          <w:p w:rsidR="00C22F41" w:rsidRPr="008C1889" w:rsidRDefault="00C22F41" w:rsidP="00C22F41">
            <w:pPr>
              <w:pStyle w:val="Default"/>
            </w:pPr>
            <w:r w:rsidRPr="008C1889">
              <w:t xml:space="preserve">základné pojmy a poznatky – rytmická gymnastika (rytmus, takt, tempo, dynamika), moderná gymnastika – náčinie a cvičenia s ním (lopta, švihadlo, stuha, kužele, obruč), rovnovážne výdrže – pózy, poskoky a skoky </w:t>
            </w:r>
          </w:p>
          <w:p w:rsidR="00C22F41" w:rsidRPr="008C1889" w:rsidRDefault="00C22F41" w:rsidP="00C2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89">
              <w:rPr>
                <w:rFonts w:ascii="Times New Roman" w:hAnsi="Times New Roman" w:cs="Times New Roman"/>
                <w:sz w:val="24"/>
                <w:szCs w:val="24"/>
              </w:rPr>
              <w:t>tanec – ľudový, moderný, tanečný krok (</w:t>
            </w:r>
            <w:proofErr w:type="spellStart"/>
            <w:r w:rsidRPr="008C1889">
              <w:rPr>
                <w:rFonts w:ascii="Times New Roman" w:hAnsi="Times New Roman" w:cs="Times New Roman"/>
                <w:sz w:val="24"/>
                <w:szCs w:val="24"/>
              </w:rPr>
              <w:t>prísunný</w:t>
            </w:r>
            <w:proofErr w:type="spellEnd"/>
            <w:r w:rsidRPr="008C1889">
              <w:rPr>
                <w:rFonts w:ascii="Times New Roman" w:hAnsi="Times New Roman" w:cs="Times New Roman"/>
                <w:sz w:val="24"/>
                <w:szCs w:val="24"/>
              </w:rPr>
              <w:t xml:space="preserve">, cval, </w:t>
            </w:r>
            <w:proofErr w:type="spellStart"/>
            <w:r w:rsidRPr="008C1889">
              <w:rPr>
                <w:rFonts w:ascii="Times New Roman" w:hAnsi="Times New Roman" w:cs="Times New Roman"/>
                <w:sz w:val="24"/>
                <w:szCs w:val="24"/>
              </w:rPr>
              <w:t>poskočný</w:t>
            </w:r>
            <w:proofErr w:type="spellEnd"/>
            <w:r w:rsidRPr="008C1889">
              <w:rPr>
                <w:rFonts w:ascii="Times New Roman" w:hAnsi="Times New Roman" w:cs="Times New Roman"/>
                <w:sz w:val="24"/>
                <w:szCs w:val="24"/>
              </w:rPr>
              <w:t xml:space="preserve">, polkový, valčíkový, </w:t>
            </w:r>
            <w:proofErr w:type="spellStart"/>
            <w:r w:rsidRPr="008C1889">
              <w:rPr>
                <w:rFonts w:ascii="Times New Roman" w:hAnsi="Times New Roman" w:cs="Times New Roman"/>
                <w:sz w:val="24"/>
                <w:szCs w:val="24"/>
              </w:rPr>
              <w:t>mazurkový</w:t>
            </w:r>
            <w:proofErr w:type="spellEnd"/>
            <w:r w:rsidRPr="008C1889">
              <w:rPr>
                <w:rFonts w:ascii="Times New Roman" w:hAnsi="Times New Roman" w:cs="Times New Roman"/>
                <w:sz w:val="24"/>
                <w:szCs w:val="24"/>
              </w:rPr>
              <w:t xml:space="preserve">), tanečný motív, tanečná väzba, pohybová skladba </w:t>
            </w:r>
          </w:p>
          <w:p w:rsidR="00C22F41" w:rsidRPr="008C1889" w:rsidRDefault="00C22F41" w:rsidP="00C22F41">
            <w:pPr>
              <w:pStyle w:val="Default"/>
            </w:pPr>
            <w:r w:rsidRPr="008C1889">
              <w:lastRenderedPageBreak/>
              <w:t xml:space="preserve">rytmické cvičenia spojené s </w:t>
            </w:r>
            <w:proofErr w:type="spellStart"/>
            <w:r w:rsidRPr="008C1889">
              <w:t>vytlieskavaním</w:t>
            </w:r>
            <w:proofErr w:type="spellEnd"/>
            <w:r w:rsidRPr="008C1889">
              <w:t xml:space="preserve">, vydupávaním, hrou na telo </w:t>
            </w:r>
          </w:p>
          <w:p w:rsidR="00C22F41" w:rsidRPr="008C1889" w:rsidRDefault="00C22F41" w:rsidP="00C22F41">
            <w:pPr>
              <w:pStyle w:val="Default"/>
            </w:pPr>
            <w:r w:rsidRPr="008C1889">
              <w:t xml:space="preserve">cvičenia a hry na rozvoj rytmickej schopnosti </w:t>
            </w:r>
          </w:p>
          <w:p w:rsidR="00C22F41" w:rsidRPr="008C1889" w:rsidRDefault="00C22F41" w:rsidP="00C22F41">
            <w:pPr>
              <w:pStyle w:val="Default"/>
            </w:pPr>
            <w:r w:rsidRPr="008C1889">
              <w:t xml:space="preserve">tanečná a štylizovaná chôdza, beh, skoky, poskoky, so zameraním na správne a estetické držanie tela ako celku i jeho častí v rôznych polohách </w:t>
            </w:r>
          </w:p>
          <w:p w:rsidR="00C22F41" w:rsidRPr="008C1889" w:rsidRDefault="00C22F41" w:rsidP="00C22F41">
            <w:pPr>
              <w:pStyle w:val="Default"/>
            </w:pPr>
            <w:r w:rsidRPr="008C1889">
              <w:t xml:space="preserve">tanečné kroky a motívy regionálnych ľudových tancov </w:t>
            </w:r>
          </w:p>
          <w:p w:rsidR="00C22F41" w:rsidRPr="008C1889" w:rsidRDefault="00C22F41" w:rsidP="00C22F41">
            <w:pPr>
              <w:pStyle w:val="Default"/>
            </w:pPr>
            <w:r w:rsidRPr="008C1889">
              <w:t xml:space="preserve">tanečné kroky a motívy vybraných moderných tancov </w:t>
            </w:r>
          </w:p>
          <w:p w:rsidR="00C22F41" w:rsidRPr="008C1889" w:rsidRDefault="00C22F41" w:rsidP="00C22F41">
            <w:pPr>
              <w:pStyle w:val="Default"/>
            </w:pPr>
            <w:r w:rsidRPr="008C1889">
              <w:t xml:space="preserve">aerobik, </w:t>
            </w:r>
            <w:proofErr w:type="spellStart"/>
            <w:r w:rsidRPr="008C1889">
              <w:t>zumba</w:t>
            </w:r>
            <w:proofErr w:type="spellEnd"/>
            <w:r w:rsidRPr="008C1889">
              <w:t xml:space="preserve">, brušné tance a iné formy cvičení s hudobným sprievodom </w:t>
            </w:r>
          </w:p>
          <w:p w:rsidR="00C22F41" w:rsidRPr="008C1889" w:rsidRDefault="00C22F41" w:rsidP="00C22F41">
            <w:pPr>
              <w:pStyle w:val="Default"/>
            </w:pPr>
            <w:r w:rsidRPr="008C1889">
              <w:t xml:space="preserve">rytmizované pohyby s využitím hudby alebo rôznych jednoduchých hudobných nástrojov </w:t>
            </w:r>
          </w:p>
          <w:p w:rsidR="00C22F41" w:rsidRPr="008C1889" w:rsidRDefault="00C22F41" w:rsidP="00C22F41">
            <w:pPr>
              <w:pStyle w:val="Default"/>
            </w:pPr>
            <w:r w:rsidRPr="008C1889">
              <w:t xml:space="preserve">imitačné pohyby so slovným navádzaním, </w:t>
            </w:r>
            <w:proofErr w:type="spellStart"/>
            <w:r w:rsidRPr="008C1889">
              <w:t>napodobňovacie</w:t>
            </w:r>
            <w:proofErr w:type="spellEnd"/>
            <w:r w:rsidRPr="008C1889">
              <w:t xml:space="preserve"> pohyby (napr. zvierat, športovcov, činností človeka) </w:t>
            </w:r>
          </w:p>
          <w:p w:rsidR="00C22F41" w:rsidRPr="008C1889" w:rsidRDefault="00C22F41" w:rsidP="00C22F41">
            <w:pPr>
              <w:pStyle w:val="Default"/>
            </w:pPr>
            <w:r w:rsidRPr="008C1889">
              <w:t xml:space="preserve">tanečná improvizácia </w:t>
            </w:r>
          </w:p>
          <w:p w:rsidR="00C22F41" w:rsidRPr="008C1889" w:rsidRDefault="00C22F41" w:rsidP="00C2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889">
              <w:rPr>
                <w:rFonts w:ascii="Times New Roman" w:hAnsi="Times New Roman" w:cs="Times New Roman"/>
                <w:sz w:val="24"/>
                <w:szCs w:val="24"/>
              </w:rPr>
              <w:t>pohybová improvizácia na hudobné motívy, alebo zadané témy,</w:t>
            </w:r>
          </w:p>
          <w:p w:rsidR="00C22F41" w:rsidRPr="008C1889" w:rsidRDefault="00C22F41" w:rsidP="00C22F41">
            <w:pPr>
              <w:pStyle w:val="Default"/>
            </w:pPr>
            <w:r w:rsidRPr="008C1889">
              <w:t xml:space="preserve">tanečná improvizácia na základe naučených tanečných krokov, </w:t>
            </w:r>
          </w:p>
          <w:p w:rsidR="00C22F41" w:rsidRPr="008C1889" w:rsidRDefault="00C22F41" w:rsidP="00C22F41">
            <w:pPr>
              <w:pStyle w:val="Default"/>
            </w:pPr>
            <w:r w:rsidRPr="008C1889">
              <w:t xml:space="preserve">motívov, väzieb </w:t>
            </w:r>
          </w:p>
          <w:p w:rsidR="00C22F41" w:rsidRPr="008C1889" w:rsidRDefault="00C22F41" w:rsidP="00C2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89">
              <w:rPr>
                <w:rFonts w:ascii="Times New Roman" w:hAnsi="Times New Roman" w:cs="Times New Roman"/>
                <w:sz w:val="24"/>
                <w:szCs w:val="24"/>
              </w:rPr>
              <w:t xml:space="preserve">pantomíma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41" w:rsidRPr="008C1889" w:rsidRDefault="00C22F41" w:rsidP="007342C7">
            <w:pPr>
              <w:pStyle w:val="Default"/>
              <w:numPr>
                <w:ilvl w:val="0"/>
                <w:numId w:val="9"/>
              </w:numPr>
            </w:pPr>
            <w:r w:rsidRPr="008C1889">
              <w:lastRenderedPageBreak/>
              <w:t xml:space="preserve">vymenovať základné pojmy rytmickej a modernej gymnastiky, </w:t>
            </w:r>
          </w:p>
          <w:p w:rsidR="00C22F41" w:rsidRPr="008C1889" w:rsidRDefault="00C22F41" w:rsidP="00C22F41">
            <w:pPr>
              <w:pStyle w:val="Default"/>
              <w:numPr>
                <w:ilvl w:val="0"/>
                <w:numId w:val="4"/>
              </w:numPr>
            </w:pPr>
            <w:r w:rsidRPr="008C1889">
              <w:t xml:space="preserve">pomenovať tanečné kroky realizované vo výučbe, </w:t>
            </w:r>
          </w:p>
          <w:p w:rsidR="00C22F41" w:rsidRPr="008C1889" w:rsidRDefault="00C22F41" w:rsidP="00C22F41">
            <w:pPr>
              <w:pStyle w:val="Default"/>
              <w:numPr>
                <w:ilvl w:val="0"/>
                <w:numId w:val="4"/>
              </w:numPr>
            </w:pPr>
            <w:r w:rsidRPr="008C1889">
              <w:t xml:space="preserve">vykonať ukážku rytmických cvičení, </w:t>
            </w:r>
          </w:p>
          <w:p w:rsidR="00C22F41" w:rsidRPr="008C1889" w:rsidRDefault="00C22F41" w:rsidP="00C22F41">
            <w:pPr>
              <w:pStyle w:val="Default"/>
              <w:numPr>
                <w:ilvl w:val="0"/>
                <w:numId w:val="4"/>
              </w:numPr>
            </w:pPr>
            <w:r w:rsidRPr="008C1889">
              <w:t xml:space="preserve">zladiť pohyby tela, chôdzu, skoky a beh s rytmom navodeným potleskom, zvukovým signálom, hudbou, </w:t>
            </w:r>
          </w:p>
          <w:p w:rsidR="00C22F41" w:rsidRPr="008C1889" w:rsidRDefault="00C22F41" w:rsidP="00C22F41">
            <w:pPr>
              <w:pStyle w:val="Default"/>
              <w:numPr>
                <w:ilvl w:val="0"/>
                <w:numId w:val="4"/>
              </w:numPr>
            </w:pPr>
            <w:r w:rsidRPr="008C1889">
              <w:lastRenderedPageBreak/>
              <w:t xml:space="preserve">zvládnuť základné tanečné kroky, tanečné motívy v rôznych obmenách realizovaných vo výučbe, </w:t>
            </w:r>
          </w:p>
          <w:p w:rsidR="00C22F41" w:rsidRPr="008C1889" w:rsidRDefault="00C22F41" w:rsidP="00C22F41">
            <w:pPr>
              <w:pStyle w:val="Default"/>
              <w:numPr>
                <w:ilvl w:val="0"/>
                <w:numId w:val="4"/>
              </w:numPr>
            </w:pPr>
            <w:r w:rsidRPr="008C1889">
              <w:t xml:space="preserve">vytvoriť krátke väzby a motívy z naučených tanečných krokov ľudových i moderných tancov, </w:t>
            </w:r>
          </w:p>
          <w:p w:rsidR="00C22F41" w:rsidRPr="008C1889" w:rsidRDefault="00C22F41" w:rsidP="00C22F41">
            <w:pPr>
              <w:pStyle w:val="Default"/>
              <w:numPr>
                <w:ilvl w:val="0"/>
                <w:numId w:val="4"/>
              </w:numPr>
            </w:pPr>
            <w:r w:rsidRPr="008C1889">
              <w:t xml:space="preserve">uplatniť prvky rytmiky a tanca v hudobno-pohybových, tanečných a dramatických hrách, </w:t>
            </w:r>
          </w:p>
          <w:p w:rsidR="00C22F41" w:rsidRPr="008C1889" w:rsidRDefault="00C22F41" w:rsidP="00C22F41">
            <w:pPr>
              <w:pStyle w:val="Default"/>
              <w:numPr>
                <w:ilvl w:val="0"/>
                <w:numId w:val="4"/>
              </w:numPr>
            </w:pPr>
            <w:r w:rsidRPr="008C1889">
              <w:t xml:space="preserve">improvizovať na zadanú tému alebo hudobný motív, </w:t>
            </w:r>
          </w:p>
          <w:p w:rsidR="00C22F41" w:rsidRPr="008C1889" w:rsidRDefault="00C22F41" w:rsidP="00C2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E1" w:rsidRDefault="00E20BE1" w:rsidP="00C22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BE1" w:rsidRDefault="00E20BE1" w:rsidP="00C22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BE1" w:rsidRDefault="00E20BE1" w:rsidP="00C22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BE1" w:rsidRDefault="00E20BE1" w:rsidP="00C22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41" w:rsidRPr="00E20BE1" w:rsidRDefault="00C22F41" w:rsidP="00E20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E1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C22F41" w:rsidRPr="00E20BE1" w:rsidRDefault="00C22F41" w:rsidP="00E20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E1">
              <w:rPr>
                <w:rFonts w:ascii="Times New Roman" w:hAnsi="Times New Roman" w:cs="Times New Roman"/>
                <w:sz w:val="24"/>
                <w:szCs w:val="24"/>
              </w:rPr>
              <w:t>DOV</w:t>
            </w:r>
          </w:p>
          <w:p w:rsidR="00C22F41" w:rsidRPr="00E20BE1" w:rsidRDefault="00C22F41" w:rsidP="00E20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E1">
              <w:rPr>
                <w:rFonts w:ascii="Times New Roman" w:hAnsi="Times New Roman" w:cs="Times New Roman"/>
                <w:sz w:val="24"/>
                <w:szCs w:val="24"/>
              </w:rPr>
              <w:t>MUV</w:t>
            </w:r>
          </w:p>
          <w:p w:rsidR="00C22F41" w:rsidRDefault="00C22F41" w:rsidP="00E20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BE1">
              <w:rPr>
                <w:rFonts w:ascii="Times New Roman" w:hAnsi="Times New Roman" w:cs="Times New Roman"/>
                <w:sz w:val="24"/>
                <w:szCs w:val="24"/>
              </w:rPr>
              <w:t>MEV</w:t>
            </w:r>
          </w:p>
        </w:tc>
      </w:tr>
      <w:tr w:rsidR="00C22F41" w:rsidTr="00C22F4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41" w:rsidRPr="009B7E34" w:rsidRDefault="00C22F41" w:rsidP="00C2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7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Psychomotorické</w:t>
            </w:r>
            <w:proofErr w:type="spellEnd"/>
            <w:r w:rsidRPr="009B7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zdravotne orientované cvičenia a hry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41" w:rsidRDefault="00C22F41" w:rsidP="00C2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2F41" w:rsidRDefault="00C22F41" w:rsidP="00800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C22F41" w:rsidRDefault="00C22F41" w:rsidP="00C2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2F41" w:rsidRDefault="00C22F41" w:rsidP="00C2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2F41" w:rsidRDefault="00C22F41" w:rsidP="00C2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2F41" w:rsidRDefault="00C22F41" w:rsidP="00C2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2F41" w:rsidRDefault="00C22F41" w:rsidP="00C2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2F41" w:rsidRDefault="00C22F41" w:rsidP="00C2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2F41" w:rsidRDefault="00C22F41" w:rsidP="00C2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2F41" w:rsidRDefault="00C22F41" w:rsidP="00C2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2F41" w:rsidRDefault="00C22F41" w:rsidP="00C2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2F41" w:rsidRDefault="00C22F41" w:rsidP="00C2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2F41" w:rsidRDefault="00C22F41" w:rsidP="00C2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2F41" w:rsidRDefault="00C22F41" w:rsidP="00C2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2F41" w:rsidRDefault="00C22F41" w:rsidP="00C2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2F41" w:rsidRDefault="00C22F41" w:rsidP="00C2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2F41" w:rsidRDefault="00C22F41" w:rsidP="00C2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2F41" w:rsidRDefault="00C22F41" w:rsidP="00C2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2F41" w:rsidRDefault="00C22F41" w:rsidP="00C2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2F41" w:rsidRDefault="00C22F41" w:rsidP="00C2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2F41" w:rsidRDefault="00C22F41" w:rsidP="00C2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2F41" w:rsidRDefault="00C22F41" w:rsidP="00C2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2F41" w:rsidRDefault="00C22F41" w:rsidP="00C22F41">
            <w:pPr>
              <w:pStyle w:val="Default"/>
              <w:rPr>
                <w:rFonts w:cstheme="minorBidi"/>
                <w:color w:val="auto"/>
              </w:rPr>
            </w:pPr>
          </w:p>
          <w:p w:rsidR="00C22F41" w:rsidRDefault="00C22F41" w:rsidP="00C2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2F41" w:rsidRDefault="00C22F41" w:rsidP="00C2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2F41" w:rsidRDefault="00C22F41" w:rsidP="00C2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2F41" w:rsidRDefault="00C22F41" w:rsidP="00C2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2F41" w:rsidRDefault="00C22F41" w:rsidP="00C2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2F41" w:rsidRDefault="00C22F41" w:rsidP="00C2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2F41" w:rsidRDefault="00C22F41" w:rsidP="00C2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2F41" w:rsidRDefault="00C22F41" w:rsidP="00C2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2F41" w:rsidRDefault="00C22F41" w:rsidP="00C2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2F41" w:rsidRDefault="00C22F41" w:rsidP="00C2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2F41" w:rsidRDefault="00C22F41" w:rsidP="00C2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2F41" w:rsidRDefault="00C22F41" w:rsidP="00C2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2F41" w:rsidRDefault="00C22F41" w:rsidP="00C2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2F41" w:rsidRDefault="00C22F41" w:rsidP="00C2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2F41" w:rsidRDefault="00C22F41" w:rsidP="00C2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2F41" w:rsidRDefault="00C22F41" w:rsidP="00C2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2F41" w:rsidRDefault="00C22F41" w:rsidP="00C2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41" w:rsidRPr="008C1889" w:rsidRDefault="00C22F41" w:rsidP="00C22F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Športové činnosti pohybového režimu</w:t>
            </w:r>
          </w:p>
          <w:p w:rsidR="00C22F41" w:rsidRPr="008C1889" w:rsidRDefault="00C22F41" w:rsidP="00C22F41">
            <w:pPr>
              <w:pStyle w:val="Default"/>
            </w:pPr>
            <w:r w:rsidRPr="008C1889">
              <w:t xml:space="preserve">relaxačné (uvoľňovacie) cvičenia a hry (vyklepávanie, vytriasanie, </w:t>
            </w:r>
            <w:proofErr w:type="spellStart"/>
            <w:r w:rsidRPr="008C1889">
              <w:t>automasáž</w:t>
            </w:r>
            <w:proofErr w:type="spellEnd"/>
            <w:r w:rsidRPr="008C1889">
              <w:t xml:space="preserve"> a </w:t>
            </w:r>
            <w:r w:rsidRPr="008C1889">
              <w:lastRenderedPageBreak/>
              <w:t xml:space="preserve">pod.) </w:t>
            </w:r>
          </w:p>
          <w:p w:rsidR="00C22F41" w:rsidRPr="008C1889" w:rsidRDefault="00C22F41" w:rsidP="00C22F41">
            <w:pPr>
              <w:pStyle w:val="Default"/>
            </w:pPr>
            <w:r w:rsidRPr="008C1889">
              <w:t xml:space="preserve">cvičenia so zameraním na riadené spevňovanie a uvoľňovanie svalstva (svalové napätie a uvoľnenie) </w:t>
            </w:r>
          </w:p>
          <w:p w:rsidR="00C22F41" w:rsidRPr="008C1889" w:rsidRDefault="00C22F41" w:rsidP="00C22F41">
            <w:pPr>
              <w:pStyle w:val="Default"/>
            </w:pPr>
            <w:r w:rsidRPr="008C1889">
              <w:t xml:space="preserve">aktivity zamerané na rozvoj dýchania, dýchacie cvičenia – cvičenia zamerané na nácvik správneho dýchania v rôznych polohách </w:t>
            </w:r>
          </w:p>
          <w:p w:rsidR="00C22F41" w:rsidRPr="008C1889" w:rsidRDefault="00C22F41" w:rsidP="00C22F41">
            <w:pPr>
              <w:pStyle w:val="Default"/>
            </w:pPr>
            <w:r w:rsidRPr="008C1889">
              <w:t xml:space="preserve">naťahovacie (strečingové) cvičenia </w:t>
            </w:r>
          </w:p>
          <w:p w:rsidR="00C22F41" w:rsidRPr="008C1889" w:rsidRDefault="00C22F41" w:rsidP="00C22F41">
            <w:pPr>
              <w:pStyle w:val="Default"/>
            </w:pPr>
            <w:r w:rsidRPr="008C1889">
              <w:t xml:space="preserve">kompenzačné (vyrovnávajúce) cvičenia </w:t>
            </w:r>
          </w:p>
          <w:p w:rsidR="00C22F41" w:rsidRPr="008C1889" w:rsidRDefault="00C22F41" w:rsidP="00C22F41">
            <w:pPr>
              <w:pStyle w:val="Default"/>
            </w:pPr>
            <w:r w:rsidRPr="008C1889">
              <w:t xml:space="preserve">cvičenia na rozvoj flexibility(ohybnosť, pohyblivosť) </w:t>
            </w:r>
          </w:p>
          <w:p w:rsidR="00C22F41" w:rsidRPr="008C1889" w:rsidRDefault="00C22F41" w:rsidP="00C2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89">
              <w:rPr>
                <w:rFonts w:ascii="Times New Roman" w:hAnsi="Times New Roman" w:cs="Times New Roman"/>
                <w:sz w:val="24"/>
                <w:szCs w:val="24"/>
              </w:rPr>
              <w:t xml:space="preserve">rozvoj </w:t>
            </w:r>
            <w:proofErr w:type="spellStart"/>
            <w:r w:rsidRPr="008C1889">
              <w:rPr>
                <w:rFonts w:ascii="Times New Roman" w:hAnsi="Times New Roman" w:cs="Times New Roman"/>
                <w:sz w:val="24"/>
                <w:szCs w:val="24"/>
              </w:rPr>
              <w:t>rovnováhových</w:t>
            </w:r>
            <w:proofErr w:type="spellEnd"/>
            <w:r w:rsidRPr="008C1889">
              <w:rPr>
                <w:rFonts w:ascii="Times New Roman" w:hAnsi="Times New Roman" w:cs="Times New Roman"/>
                <w:sz w:val="24"/>
                <w:szCs w:val="24"/>
              </w:rPr>
              <w:t xml:space="preserve"> schopností: statickej r. (cvičenia zamerané na stabilitu a labilitu v rôznych polohách), dynamickej r.(balansovanie na fit lopte, cvičenia na </w:t>
            </w:r>
            <w:proofErr w:type="spellStart"/>
            <w:r w:rsidRPr="008C1889">
              <w:rPr>
                <w:rFonts w:ascii="Times New Roman" w:hAnsi="Times New Roman" w:cs="Times New Roman"/>
                <w:sz w:val="24"/>
                <w:szCs w:val="24"/>
              </w:rPr>
              <w:t>balančných</w:t>
            </w:r>
            <w:proofErr w:type="spellEnd"/>
            <w:r w:rsidRPr="008C1889">
              <w:rPr>
                <w:rFonts w:ascii="Times New Roman" w:hAnsi="Times New Roman" w:cs="Times New Roman"/>
                <w:sz w:val="24"/>
                <w:szCs w:val="24"/>
              </w:rPr>
              <w:t xml:space="preserve"> pomôckach – </w:t>
            </w:r>
            <w:proofErr w:type="spellStart"/>
            <w:r w:rsidRPr="008C1889">
              <w:rPr>
                <w:rFonts w:ascii="Times New Roman" w:hAnsi="Times New Roman" w:cs="Times New Roman"/>
                <w:sz w:val="24"/>
                <w:szCs w:val="24"/>
              </w:rPr>
              <w:t>bosu</w:t>
            </w:r>
            <w:proofErr w:type="spellEnd"/>
            <w:r w:rsidRPr="008C18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1889">
              <w:rPr>
                <w:rFonts w:ascii="Times New Roman" w:hAnsi="Times New Roman" w:cs="Times New Roman"/>
                <w:sz w:val="24"/>
                <w:szCs w:val="24"/>
              </w:rPr>
              <w:t>go-go</w:t>
            </w:r>
            <w:proofErr w:type="spellEnd"/>
            <w:r w:rsidRPr="008C1889">
              <w:rPr>
                <w:rFonts w:ascii="Times New Roman" w:hAnsi="Times New Roman" w:cs="Times New Roman"/>
                <w:sz w:val="24"/>
                <w:szCs w:val="24"/>
              </w:rPr>
              <w:t xml:space="preserve"> šliapadlo a pod.) </w:t>
            </w:r>
          </w:p>
          <w:p w:rsidR="00C22F41" w:rsidRPr="008C1889" w:rsidRDefault="00C22F41" w:rsidP="00C22F41">
            <w:pPr>
              <w:pStyle w:val="Default"/>
            </w:pPr>
            <w:r w:rsidRPr="008C1889">
              <w:t xml:space="preserve">balansovanie s predmetmi (žonglovanie, prenášanie predmetov rôznym spôsobom a pod.) </w:t>
            </w:r>
          </w:p>
          <w:p w:rsidR="00C22F41" w:rsidRPr="008C1889" w:rsidRDefault="00C22F41" w:rsidP="00C22F41">
            <w:pPr>
              <w:pStyle w:val="Default"/>
            </w:pPr>
            <w:r w:rsidRPr="008C1889">
              <w:t xml:space="preserve">cvičenia telesnej schémy zamerané na uvedomovanie si vlastného tela – pohybových možností jeho jednotlivých častí </w:t>
            </w:r>
          </w:p>
          <w:p w:rsidR="00C22F41" w:rsidRPr="008C1889" w:rsidRDefault="00C22F41" w:rsidP="00C22F41">
            <w:pPr>
              <w:pStyle w:val="Default"/>
            </w:pPr>
            <w:r w:rsidRPr="008C1889">
              <w:t xml:space="preserve">cvičenia spájajúce zmyslové vnímanie s pohybovým (napr. pohybové reakcie na zmyslové podnety) </w:t>
            </w:r>
          </w:p>
          <w:p w:rsidR="00C22F41" w:rsidRDefault="00C22F41" w:rsidP="00C2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889">
              <w:rPr>
                <w:rFonts w:ascii="Times New Roman" w:hAnsi="Times New Roman" w:cs="Times New Roman"/>
                <w:sz w:val="24"/>
                <w:szCs w:val="24"/>
              </w:rPr>
              <w:t>psychomotorické</w:t>
            </w:r>
            <w:proofErr w:type="spellEnd"/>
            <w:r w:rsidRPr="008C1889">
              <w:rPr>
                <w:rFonts w:ascii="Times New Roman" w:hAnsi="Times New Roman" w:cs="Times New Roman"/>
                <w:sz w:val="24"/>
                <w:szCs w:val="24"/>
              </w:rPr>
              <w:t xml:space="preserve"> hry, cvičenia a hry s neštandardným náčiním (balóny, štipce, noviny a pod.) </w:t>
            </w:r>
          </w:p>
          <w:p w:rsidR="007342C7" w:rsidRPr="008C1889" w:rsidRDefault="007342C7" w:rsidP="00C22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41" w:rsidRPr="008C1889" w:rsidRDefault="00C22F41" w:rsidP="00C22F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Zdravie a zdravý životný štýl</w:t>
            </w:r>
          </w:p>
          <w:p w:rsidR="00C22F41" w:rsidRPr="008C1889" w:rsidRDefault="00C22F41" w:rsidP="00C22F41">
            <w:pPr>
              <w:pStyle w:val="Default"/>
            </w:pPr>
            <w:r w:rsidRPr="008C1889">
              <w:t xml:space="preserve">zásady zdravého životného štýlu (pravidelný pohyb v dennom režime, pitný režim, zdravé a nezdravé potraviny, stravovanie pri zvýšenej telesnej záťaži, práca a odpočinok v dennom režime) </w:t>
            </w:r>
          </w:p>
          <w:p w:rsidR="00C22F41" w:rsidRPr="008C1889" w:rsidRDefault="00C22F41" w:rsidP="00C22F41">
            <w:pPr>
              <w:pStyle w:val="Default"/>
            </w:pPr>
            <w:r w:rsidRPr="008C1889">
              <w:t xml:space="preserve">význam príjmu a výdaja energie, zachovanie rovnováhy pre udržanie hmotnosti </w:t>
            </w:r>
          </w:p>
          <w:p w:rsidR="00C22F41" w:rsidRPr="008C1889" w:rsidRDefault="00C22F41" w:rsidP="00C22F41">
            <w:pPr>
              <w:pStyle w:val="Default"/>
            </w:pPr>
            <w:r w:rsidRPr="008C1889">
              <w:t xml:space="preserve">negatívne vplyvy fajčenia, alkoholu, nedovolených látok a iných závislostí na zdravie človeka </w:t>
            </w:r>
          </w:p>
          <w:p w:rsidR="00C22F41" w:rsidRPr="008C1889" w:rsidRDefault="00C22F41" w:rsidP="00C2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89">
              <w:rPr>
                <w:rFonts w:ascii="Times New Roman" w:hAnsi="Times New Roman" w:cs="Times New Roman"/>
                <w:sz w:val="24"/>
                <w:szCs w:val="24"/>
              </w:rPr>
              <w:t xml:space="preserve">význam pohybu pre zdravie človeka, adaptácia organizmu na zaťaženie, dôležité fyziologické zmeny vplyvom telesného zaťaženia </w:t>
            </w:r>
          </w:p>
          <w:p w:rsidR="00C22F41" w:rsidRPr="008C1889" w:rsidRDefault="00C22F41" w:rsidP="00C22F41">
            <w:pPr>
              <w:pStyle w:val="Default"/>
            </w:pPr>
            <w:r w:rsidRPr="008C1889">
              <w:t xml:space="preserve">spôsoby otužovania – vzduchom, vodou, slnkom </w:t>
            </w:r>
          </w:p>
          <w:p w:rsidR="00C22F41" w:rsidRPr="008C1889" w:rsidRDefault="00C22F41" w:rsidP="00C22F41">
            <w:pPr>
              <w:pStyle w:val="Default"/>
            </w:pPr>
            <w:r w:rsidRPr="008C1889">
              <w:t xml:space="preserve">hygienické zásady pred, pri a po cvičení hygiena úborov, význam dodržiavania základných hygienických zásad </w:t>
            </w:r>
          </w:p>
          <w:p w:rsidR="00C22F41" w:rsidRPr="008C1889" w:rsidRDefault="00C22F41" w:rsidP="00C22F41">
            <w:pPr>
              <w:pStyle w:val="Default"/>
            </w:pPr>
            <w:r w:rsidRPr="008C1889">
              <w:t xml:space="preserve">organizácia cvičenia, </w:t>
            </w:r>
            <w:proofErr w:type="spellStart"/>
            <w:r w:rsidRPr="008C1889">
              <w:t>dopomoc</w:t>
            </w:r>
            <w:proofErr w:type="spellEnd"/>
            <w:r w:rsidRPr="008C1889">
              <w:t xml:space="preserve"> a záchrana pri cvičení, </w:t>
            </w:r>
          </w:p>
          <w:p w:rsidR="00C22F41" w:rsidRPr="008C1889" w:rsidRDefault="00C22F41" w:rsidP="00C22F41">
            <w:pPr>
              <w:pStyle w:val="Default"/>
            </w:pPr>
            <w:r w:rsidRPr="008C1889">
              <w:t xml:space="preserve">prvá pomoc pri drobných poraneniach, praktické poskytnutie prvej pomoci </w:t>
            </w:r>
          </w:p>
          <w:p w:rsidR="00C22F41" w:rsidRPr="008C1889" w:rsidRDefault="00C22F41" w:rsidP="00C22F41">
            <w:pPr>
              <w:pStyle w:val="Default"/>
            </w:pPr>
            <w:r w:rsidRPr="008C1889">
              <w:t xml:space="preserve">zásady správneho držania tela, správne držanie tela v stoji, v sede, v ľahu, chybné držanie tela, odchýlky v držaní tela, cvičenia pre správne držanie tela </w:t>
            </w:r>
          </w:p>
          <w:p w:rsidR="00C22F41" w:rsidRPr="008C1889" w:rsidRDefault="00C22F41" w:rsidP="00C2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89">
              <w:rPr>
                <w:rFonts w:ascii="Times New Roman" w:hAnsi="Times New Roman" w:cs="Times New Roman"/>
                <w:sz w:val="24"/>
                <w:szCs w:val="24"/>
              </w:rPr>
              <w:t xml:space="preserve">pohybový režim, aktívny odpočinok, základné poznatky o formách </w:t>
            </w:r>
            <w:r w:rsidRPr="008C1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pohybovej aktivity v režime dňa (ranné cvičenie, spontánna pohybová </w:t>
            </w:r>
          </w:p>
          <w:p w:rsidR="00C22F41" w:rsidRPr="008C1889" w:rsidRDefault="00C22F41" w:rsidP="00C22F41">
            <w:pPr>
              <w:pStyle w:val="Default"/>
            </w:pPr>
            <w:r w:rsidRPr="008C1889">
              <w:t xml:space="preserve">aktivita, racionálne využívanie voľného času a pod.) </w:t>
            </w:r>
          </w:p>
          <w:p w:rsidR="00C22F41" w:rsidRPr="008C1889" w:rsidRDefault="00C22F41" w:rsidP="00C2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41" w:rsidRPr="008C1889" w:rsidRDefault="00C22F41" w:rsidP="00C22F41">
            <w:pPr>
              <w:pStyle w:val="Default"/>
              <w:numPr>
                <w:ilvl w:val="0"/>
                <w:numId w:val="9"/>
              </w:numPr>
            </w:pPr>
            <w:r w:rsidRPr="008C1889">
              <w:lastRenderedPageBreak/>
              <w:t xml:space="preserve">postupne uvoľniť pri slovnom </w:t>
            </w:r>
            <w:proofErr w:type="spellStart"/>
            <w:r w:rsidRPr="008C1889">
              <w:t>doprovode</w:t>
            </w:r>
            <w:proofErr w:type="spellEnd"/>
            <w:r w:rsidRPr="008C1889">
              <w:t xml:space="preserve"> svalstvo končatín i celého </w:t>
            </w:r>
            <w:r w:rsidRPr="008C1889">
              <w:lastRenderedPageBreak/>
              <w:t xml:space="preserve">tela, </w:t>
            </w:r>
          </w:p>
          <w:p w:rsidR="00C22F41" w:rsidRPr="008C1889" w:rsidRDefault="00C22F41" w:rsidP="00C22F41">
            <w:pPr>
              <w:pStyle w:val="Default"/>
              <w:numPr>
                <w:ilvl w:val="0"/>
                <w:numId w:val="5"/>
              </w:numPr>
            </w:pPr>
            <w:r w:rsidRPr="008C1889">
              <w:t xml:space="preserve">opísať základné spôsoby dýchania, </w:t>
            </w:r>
          </w:p>
          <w:p w:rsidR="00C22F41" w:rsidRPr="008C1889" w:rsidRDefault="00C22F41" w:rsidP="00C22F41">
            <w:pPr>
              <w:pStyle w:val="Default"/>
              <w:numPr>
                <w:ilvl w:val="0"/>
                <w:numId w:val="5"/>
              </w:numPr>
            </w:pPr>
            <w:r w:rsidRPr="008C1889">
              <w:t xml:space="preserve">vykonať jednoduché strečingové cvičenia, </w:t>
            </w:r>
          </w:p>
          <w:p w:rsidR="00C22F41" w:rsidRPr="008C1889" w:rsidRDefault="00C22F41" w:rsidP="00C22F41">
            <w:pPr>
              <w:pStyle w:val="Default"/>
              <w:numPr>
                <w:ilvl w:val="0"/>
                <w:numId w:val="5"/>
              </w:numPr>
            </w:pPr>
            <w:r w:rsidRPr="008C1889">
              <w:t xml:space="preserve">charakterizovať cvičenia z </w:t>
            </w:r>
            <w:proofErr w:type="spellStart"/>
            <w:r w:rsidRPr="008C1889">
              <w:t>psychomotoriky</w:t>
            </w:r>
            <w:proofErr w:type="spellEnd"/>
            <w:r w:rsidRPr="008C1889">
              <w:t xml:space="preserve">, </w:t>
            </w:r>
          </w:p>
          <w:p w:rsidR="00C22F41" w:rsidRPr="007342C7" w:rsidRDefault="00C22F41" w:rsidP="00C22F41">
            <w:pPr>
              <w:pStyle w:val="Default"/>
              <w:numPr>
                <w:ilvl w:val="0"/>
                <w:numId w:val="5"/>
              </w:numPr>
            </w:pPr>
            <w:r w:rsidRPr="008C1889">
              <w:t xml:space="preserve">vysvetliť podstatu </w:t>
            </w:r>
            <w:proofErr w:type="spellStart"/>
            <w:r w:rsidRPr="008C1889">
              <w:t>psychomotorických</w:t>
            </w:r>
            <w:proofErr w:type="spellEnd"/>
            <w:r w:rsidRPr="008C1889">
              <w:t xml:space="preserve"> cvičení a ich význam, </w:t>
            </w:r>
          </w:p>
          <w:p w:rsidR="00C22F41" w:rsidRPr="008C1889" w:rsidRDefault="00C22F41" w:rsidP="00C22F41">
            <w:pPr>
              <w:pStyle w:val="Default"/>
              <w:numPr>
                <w:ilvl w:val="0"/>
                <w:numId w:val="5"/>
              </w:numPr>
            </w:pPr>
            <w:r w:rsidRPr="008C1889">
              <w:t xml:space="preserve">aplikovať naučené zručnosti v cvičeniach a hrách, </w:t>
            </w:r>
          </w:p>
          <w:p w:rsidR="00C22F41" w:rsidRPr="008C1889" w:rsidRDefault="00C22F41" w:rsidP="00C2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2F41" w:rsidRPr="008C1889" w:rsidRDefault="00C22F41" w:rsidP="00C2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2F41" w:rsidRPr="008C1889" w:rsidRDefault="00C22F41" w:rsidP="00C2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2F41" w:rsidRPr="008C1889" w:rsidRDefault="00C22F41" w:rsidP="00C2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2F41" w:rsidRPr="008C1889" w:rsidRDefault="00C22F41" w:rsidP="00C2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2F41" w:rsidRPr="008C1889" w:rsidRDefault="00C22F41" w:rsidP="00C2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2F41" w:rsidRPr="008C1889" w:rsidRDefault="00C22F41" w:rsidP="00C2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2F41" w:rsidRDefault="00C22F41" w:rsidP="00C2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2C7" w:rsidRDefault="007342C7" w:rsidP="00C2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2C7" w:rsidRDefault="007342C7" w:rsidP="00C2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2C7" w:rsidRDefault="007342C7" w:rsidP="00C2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2C7" w:rsidRPr="008C1889" w:rsidRDefault="007342C7" w:rsidP="00C2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2F41" w:rsidRDefault="00C22F41" w:rsidP="00C22F41">
            <w:pPr>
              <w:pStyle w:val="Default"/>
              <w:rPr>
                <w:color w:val="auto"/>
              </w:rPr>
            </w:pPr>
          </w:p>
          <w:p w:rsidR="007342C7" w:rsidRDefault="007342C7" w:rsidP="00C22F41">
            <w:pPr>
              <w:pStyle w:val="Default"/>
              <w:rPr>
                <w:color w:val="auto"/>
              </w:rPr>
            </w:pPr>
          </w:p>
          <w:p w:rsidR="007342C7" w:rsidRDefault="007342C7" w:rsidP="00C22F41">
            <w:pPr>
              <w:pStyle w:val="Default"/>
              <w:rPr>
                <w:color w:val="auto"/>
              </w:rPr>
            </w:pPr>
          </w:p>
          <w:p w:rsidR="007342C7" w:rsidRDefault="007342C7" w:rsidP="00C22F41">
            <w:pPr>
              <w:pStyle w:val="Default"/>
              <w:rPr>
                <w:color w:val="auto"/>
              </w:rPr>
            </w:pPr>
          </w:p>
          <w:p w:rsidR="007342C7" w:rsidRDefault="007342C7" w:rsidP="00C22F41">
            <w:pPr>
              <w:pStyle w:val="Default"/>
              <w:rPr>
                <w:color w:val="auto"/>
              </w:rPr>
            </w:pPr>
          </w:p>
          <w:p w:rsidR="007342C7" w:rsidRDefault="007342C7" w:rsidP="00C22F41">
            <w:pPr>
              <w:pStyle w:val="Default"/>
              <w:rPr>
                <w:color w:val="auto"/>
              </w:rPr>
            </w:pPr>
          </w:p>
          <w:p w:rsidR="007342C7" w:rsidRPr="008C1889" w:rsidRDefault="007342C7" w:rsidP="00C22F41">
            <w:pPr>
              <w:pStyle w:val="Default"/>
              <w:rPr>
                <w:color w:val="auto"/>
              </w:rPr>
            </w:pPr>
          </w:p>
          <w:p w:rsidR="00C22F41" w:rsidRPr="008C1889" w:rsidRDefault="00C22F41" w:rsidP="00C22F41">
            <w:pPr>
              <w:pStyle w:val="Default"/>
              <w:numPr>
                <w:ilvl w:val="0"/>
                <w:numId w:val="5"/>
              </w:numPr>
            </w:pPr>
            <w:r w:rsidRPr="008C1889">
              <w:lastRenderedPageBreak/>
              <w:t xml:space="preserve">identifikovať znaky zdravého životného štýlu, </w:t>
            </w:r>
          </w:p>
          <w:p w:rsidR="00C22F41" w:rsidRPr="008C1889" w:rsidRDefault="00C22F41" w:rsidP="00C22F41">
            <w:pPr>
              <w:pStyle w:val="Default"/>
              <w:numPr>
                <w:ilvl w:val="0"/>
                <w:numId w:val="5"/>
              </w:numPr>
            </w:pPr>
            <w:r w:rsidRPr="008C1889">
              <w:t xml:space="preserve">rozlišovať zdravú a nezdravú výživu, </w:t>
            </w:r>
          </w:p>
          <w:p w:rsidR="00C22F41" w:rsidRPr="008C1889" w:rsidRDefault="00C22F41" w:rsidP="00C22F41">
            <w:pPr>
              <w:pStyle w:val="Default"/>
              <w:numPr>
                <w:ilvl w:val="0"/>
                <w:numId w:val="5"/>
              </w:numPr>
            </w:pPr>
            <w:r w:rsidRPr="008C1889">
              <w:t xml:space="preserve">rozpoznať nebezpečenstvo návykových látok a ich negatívny vplyv na zdravie človeka, </w:t>
            </w:r>
          </w:p>
          <w:p w:rsidR="00C22F41" w:rsidRPr="008C1889" w:rsidRDefault="00C22F41" w:rsidP="00C22F41">
            <w:pPr>
              <w:pStyle w:val="Default"/>
              <w:numPr>
                <w:ilvl w:val="0"/>
                <w:numId w:val="5"/>
              </w:numPr>
            </w:pPr>
            <w:r w:rsidRPr="008C1889">
              <w:t xml:space="preserve">vysvetliť význam pohybovej aktivity pre zdravie človeka, </w:t>
            </w:r>
          </w:p>
          <w:p w:rsidR="00C22F41" w:rsidRPr="008C1889" w:rsidRDefault="00C22F41" w:rsidP="00C22F41">
            <w:pPr>
              <w:pStyle w:val="Default"/>
              <w:numPr>
                <w:ilvl w:val="0"/>
                <w:numId w:val="5"/>
              </w:numPr>
            </w:pPr>
            <w:r w:rsidRPr="008C1889">
              <w:t xml:space="preserve">rozpoznať základné spôsoby a význam otužovania organizmu, </w:t>
            </w:r>
          </w:p>
          <w:p w:rsidR="00C22F41" w:rsidRPr="008C1889" w:rsidRDefault="00C22F41" w:rsidP="00C22F41">
            <w:pPr>
              <w:pStyle w:val="Default"/>
              <w:numPr>
                <w:ilvl w:val="0"/>
                <w:numId w:val="5"/>
              </w:numPr>
            </w:pPr>
            <w:r w:rsidRPr="008C1889">
              <w:t xml:space="preserve">dodržiavať hygienické požiadavky pri vykonávaní pohybové činnosti, </w:t>
            </w:r>
          </w:p>
          <w:p w:rsidR="00C22F41" w:rsidRPr="008C1889" w:rsidRDefault="00C22F41" w:rsidP="00C22F41">
            <w:pPr>
              <w:pStyle w:val="Default"/>
              <w:numPr>
                <w:ilvl w:val="0"/>
                <w:numId w:val="5"/>
              </w:numPr>
            </w:pPr>
            <w:r w:rsidRPr="008C1889">
              <w:t xml:space="preserve">aplikovať zásady bezpečnosti pri cvičení, </w:t>
            </w:r>
          </w:p>
          <w:p w:rsidR="00C22F41" w:rsidRPr="008C1889" w:rsidRDefault="00C22F41" w:rsidP="00C22F41">
            <w:pPr>
              <w:pStyle w:val="Default"/>
              <w:numPr>
                <w:ilvl w:val="0"/>
                <w:numId w:val="5"/>
              </w:numPr>
            </w:pPr>
            <w:r w:rsidRPr="008C1889">
              <w:t xml:space="preserve">opísať zásady poskytovania prvej pomoci v rôznom prostredí, </w:t>
            </w:r>
          </w:p>
          <w:p w:rsidR="00C22F41" w:rsidRPr="008C1889" w:rsidRDefault="00C22F41" w:rsidP="00C22F41">
            <w:pPr>
              <w:pStyle w:val="Default"/>
              <w:numPr>
                <w:ilvl w:val="0"/>
                <w:numId w:val="5"/>
              </w:numPr>
            </w:pPr>
            <w:r w:rsidRPr="008C1889">
              <w:t xml:space="preserve">popísať znaky správneho držania tela v rôznych polohách, </w:t>
            </w:r>
          </w:p>
          <w:p w:rsidR="00C22F41" w:rsidRPr="008005FE" w:rsidRDefault="00C22F41" w:rsidP="00C22F41">
            <w:pPr>
              <w:pStyle w:val="Default"/>
              <w:numPr>
                <w:ilvl w:val="0"/>
                <w:numId w:val="5"/>
              </w:numPr>
            </w:pPr>
            <w:r w:rsidRPr="008C1889">
              <w:t xml:space="preserve">aplikovať osvojené pohybové zručnosti v režime dňa,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E1" w:rsidRDefault="00E20BE1" w:rsidP="00E20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BE1" w:rsidRDefault="00E20BE1" w:rsidP="00E20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BE1" w:rsidRDefault="00E20BE1" w:rsidP="00E20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BE1" w:rsidRDefault="00E20BE1" w:rsidP="00E20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BE1" w:rsidRDefault="00E20BE1" w:rsidP="00E20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BE1" w:rsidRDefault="00E20BE1" w:rsidP="00E20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BE1" w:rsidRDefault="00E20BE1" w:rsidP="00E20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BE1" w:rsidRDefault="00E20BE1" w:rsidP="00E20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41" w:rsidRPr="00E20BE1" w:rsidRDefault="00C22F41" w:rsidP="00E20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E1">
              <w:rPr>
                <w:rFonts w:ascii="Times New Roman" w:hAnsi="Times New Roman" w:cs="Times New Roman"/>
                <w:sz w:val="24"/>
                <w:szCs w:val="24"/>
              </w:rPr>
              <w:t>MUV</w:t>
            </w:r>
          </w:p>
          <w:p w:rsidR="00C22F41" w:rsidRPr="00E20BE1" w:rsidRDefault="00C22F41" w:rsidP="00E20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E1"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</w:p>
          <w:p w:rsidR="00C22F41" w:rsidRDefault="00C22F41" w:rsidP="00E20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BE1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</w:tc>
      </w:tr>
      <w:tr w:rsidR="00C22F41" w:rsidTr="00C22F4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41" w:rsidRPr="00AF16D6" w:rsidRDefault="00C22F41" w:rsidP="00C2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Aktivity v prírode a sezónne pohybové činnosti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41" w:rsidRDefault="00C22F41" w:rsidP="00C22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2F41" w:rsidRDefault="00C22F41" w:rsidP="00C22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2F41" w:rsidRDefault="00C22F41" w:rsidP="00C22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2F41" w:rsidRDefault="00C22F41" w:rsidP="00C22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2F41" w:rsidRDefault="00C22F41" w:rsidP="00C22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2F41" w:rsidRDefault="00C22F41" w:rsidP="00C22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2F41" w:rsidRDefault="00C22F41" w:rsidP="00C22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2F41" w:rsidRDefault="00C22F41" w:rsidP="00C22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5FE" w:rsidRDefault="008005FE" w:rsidP="00C22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2F41" w:rsidRDefault="00C22F41" w:rsidP="00C22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41" w:rsidRPr="008C1889" w:rsidRDefault="00C22F41" w:rsidP="00C22F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Športové činnosti pohybového režimu</w:t>
            </w:r>
          </w:p>
          <w:p w:rsidR="00C22F41" w:rsidRPr="008C1889" w:rsidRDefault="00C22F41" w:rsidP="00C22F41">
            <w:pPr>
              <w:pStyle w:val="Default"/>
            </w:pPr>
            <w:r w:rsidRPr="008C1889">
              <w:t>základné pojmy a poznatky zo sezónnych aktivít realizovaných vo výučbe ,</w:t>
            </w:r>
          </w:p>
          <w:p w:rsidR="00C22F41" w:rsidRPr="008C1889" w:rsidRDefault="00C22F41" w:rsidP="00C2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89">
              <w:rPr>
                <w:rFonts w:ascii="Times New Roman" w:hAnsi="Times New Roman" w:cs="Times New Roman"/>
                <w:sz w:val="24"/>
                <w:szCs w:val="24"/>
              </w:rPr>
              <w:t xml:space="preserve">chôdza a jej rôzne druhy a spôsoby vzhľadom na povrch a terén, turistika – jej druhy a formy, turistický výstroj, turistický chodník, turistická značka, mapa, buzola, zásady a význam otužovania, pohybu a pobytu v prírode v každom ročnom období a počasí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41" w:rsidRPr="008C1889" w:rsidRDefault="00C22F41" w:rsidP="007342C7">
            <w:pPr>
              <w:pStyle w:val="Default"/>
              <w:numPr>
                <w:ilvl w:val="0"/>
                <w:numId w:val="9"/>
              </w:numPr>
            </w:pPr>
            <w:r w:rsidRPr="008C1889">
              <w:t xml:space="preserve">vymenovať základné druhy realizovaných sezónnych pohybových aktivít, </w:t>
            </w:r>
          </w:p>
          <w:p w:rsidR="00C22F41" w:rsidRPr="008C1889" w:rsidRDefault="00C22F41" w:rsidP="00C22F41">
            <w:pPr>
              <w:pStyle w:val="Default"/>
              <w:numPr>
                <w:ilvl w:val="0"/>
                <w:numId w:val="6"/>
              </w:numPr>
            </w:pPr>
            <w:r w:rsidRPr="008C1889">
              <w:t xml:space="preserve"> zvládnuť pohybové zručnosti vybraných sezónnych aktivít, </w:t>
            </w:r>
          </w:p>
          <w:p w:rsidR="00C22F41" w:rsidRPr="008C1889" w:rsidRDefault="00C22F41" w:rsidP="00C22F41">
            <w:pPr>
              <w:pStyle w:val="Default"/>
              <w:numPr>
                <w:ilvl w:val="0"/>
                <w:numId w:val="6"/>
              </w:numPr>
            </w:pPr>
            <w:r w:rsidRPr="008C1889">
              <w:t xml:space="preserve">uplatniť prvky sezónnych pohybových činností v hrách, súťažiach, v škole i vo voľnom čase, </w:t>
            </w:r>
          </w:p>
          <w:p w:rsidR="00C22F41" w:rsidRPr="008C1889" w:rsidRDefault="00C22F41" w:rsidP="00C22F41">
            <w:pPr>
              <w:pStyle w:val="Default"/>
              <w:numPr>
                <w:ilvl w:val="0"/>
                <w:numId w:val="7"/>
              </w:numPr>
            </w:pPr>
            <w:r w:rsidRPr="008C1889">
              <w:t xml:space="preserve">bezpečne sa pohybovať v rôznom priestore a v rôznych podmienkach, </w:t>
            </w:r>
          </w:p>
          <w:p w:rsidR="00C22F41" w:rsidRPr="008C1889" w:rsidRDefault="00C22F41" w:rsidP="00C22F41">
            <w:pPr>
              <w:pStyle w:val="Default"/>
              <w:numPr>
                <w:ilvl w:val="0"/>
                <w:numId w:val="7"/>
              </w:numPr>
            </w:pPr>
            <w:r w:rsidRPr="008C1889">
              <w:t xml:space="preserve">prekonať pohybom rôzne terénne nerovnosti, </w:t>
            </w:r>
          </w:p>
          <w:p w:rsidR="00C22F41" w:rsidRPr="008005FE" w:rsidRDefault="00C22F41" w:rsidP="00C22F41">
            <w:pPr>
              <w:pStyle w:val="Default"/>
              <w:numPr>
                <w:ilvl w:val="0"/>
                <w:numId w:val="7"/>
              </w:numPr>
            </w:pPr>
            <w:r w:rsidRPr="008C1889">
              <w:t xml:space="preserve">vysvetliť význam a zásady ochrany prírody počas pohybových aktivít v nej.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E1" w:rsidRDefault="00E20BE1" w:rsidP="00E20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BE1" w:rsidRDefault="00E20BE1" w:rsidP="00E20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41" w:rsidRPr="00E20BE1" w:rsidRDefault="00C22F41" w:rsidP="00E20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E1"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</w:p>
          <w:p w:rsidR="00C22F41" w:rsidRPr="00E20BE1" w:rsidRDefault="00C22F41" w:rsidP="00E20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E1">
              <w:rPr>
                <w:rFonts w:ascii="Times New Roman" w:hAnsi="Times New Roman" w:cs="Times New Roman"/>
                <w:sz w:val="24"/>
                <w:szCs w:val="24"/>
              </w:rPr>
              <w:t>DOV</w:t>
            </w:r>
          </w:p>
          <w:p w:rsidR="00C22F41" w:rsidRDefault="00C22F41" w:rsidP="00E20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BE1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</w:tc>
      </w:tr>
    </w:tbl>
    <w:p w:rsidR="00C22F41" w:rsidRDefault="00C22F41" w:rsidP="00C22F41"/>
    <w:p w:rsidR="00935FF1" w:rsidRDefault="00935FF1" w:rsidP="00935FF1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</w:pPr>
      <w:r w:rsidRPr="001616C5">
        <w:rPr>
          <w:rFonts w:ascii="Times New Roman" w:hAnsi="Times New Roman" w:cs="Times New Roman"/>
          <w:b/>
          <w:sz w:val="28"/>
          <w:szCs w:val="28"/>
        </w:rPr>
        <w:t>ZÁVER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8005FE" w:rsidRDefault="00935FF1" w:rsidP="00935FF1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25E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Učebné osnovy sú totožné so vzdelávacím štandardom  </w:t>
      </w:r>
      <w:proofErr w:type="spellStart"/>
      <w:r w:rsidRPr="000A25EA">
        <w:rPr>
          <w:rFonts w:ascii="Times New Roman" w:eastAsia="Times New Roman" w:hAnsi="Times New Roman" w:cs="Times New Roman"/>
          <w:sz w:val="24"/>
          <w:szCs w:val="24"/>
          <w:lang w:eastAsia="sk-SK"/>
        </w:rPr>
        <w:t>iŠVP</w:t>
      </w:r>
      <w:proofErr w:type="spellEnd"/>
      <w:r w:rsidRPr="000A25E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pre príslušný predmet</w:t>
      </w:r>
      <w:r w:rsidR="00A55E01" w:rsidRPr="000A25E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  </w:t>
      </w:r>
    </w:p>
    <w:p w:rsidR="007342C7" w:rsidRDefault="007342C7" w:rsidP="00935FF1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sk-SK"/>
        </w:rPr>
      </w:pPr>
    </w:p>
    <w:p w:rsidR="003F3631" w:rsidRPr="008005FE" w:rsidRDefault="003F3631" w:rsidP="00935FF1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F36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sk-SK"/>
        </w:rPr>
        <w:lastRenderedPageBreak/>
        <w:t>3. ročník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18"/>
        <w:gridCol w:w="1701"/>
        <w:gridCol w:w="4111"/>
        <w:gridCol w:w="3544"/>
        <w:gridCol w:w="2268"/>
      </w:tblGrid>
      <w:tr w:rsidR="003F3631" w:rsidTr="009A55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31" w:rsidRDefault="003F3631" w:rsidP="009A55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Tematický celok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31" w:rsidRDefault="003F3631" w:rsidP="009A55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Počet hodín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31" w:rsidRDefault="003F3631" w:rsidP="009A55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Obsahový štandard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31" w:rsidRDefault="003F3631" w:rsidP="009A55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Výkonový štandard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31" w:rsidRDefault="003F3631" w:rsidP="009A55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Prierezové témy</w:t>
            </w:r>
          </w:p>
        </w:tc>
      </w:tr>
      <w:tr w:rsidR="003F3631" w:rsidTr="003F363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1" w:rsidRDefault="003F3631" w:rsidP="009A5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Základné pohybové zručnosti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1" w:rsidRDefault="003F3631" w:rsidP="009A5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8C1889" w:rsidRDefault="003F3631" w:rsidP="009A55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Športové činnosti pohybového režimu</w:t>
            </w:r>
          </w:p>
          <w:p w:rsidR="003F3631" w:rsidRPr="008C1889" w:rsidRDefault="003F3631" w:rsidP="009A5592">
            <w:pPr>
              <w:pStyle w:val="Default"/>
            </w:pPr>
            <w:r w:rsidRPr="008C1889">
              <w:t xml:space="preserve">základné povely, postoje, obraty a pochodové útvary – pozor, pohov, vpravo vbok, vľavo vbok, čelom vzad </w:t>
            </w:r>
          </w:p>
          <w:p w:rsidR="003F3631" w:rsidRPr="008C1889" w:rsidRDefault="003F3631" w:rsidP="009A5592">
            <w:pPr>
              <w:pStyle w:val="Default"/>
            </w:pPr>
            <w:r w:rsidRPr="008C1889">
              <w:t xml:space="preserve">rad (dvojrad, 3–rad ap.), zástup (dvojstup, 3-stup ap.) kruh, polkruh </w:t>
            </w:r>
          </w:p>
          <w:p w:rsidR="003F3631" w:rsidRPr="008C1889" w:rsidRDefault="003F3631" w:rsidP="009A5592">
            <w:pPr>
              <w:pStyle w:val="Default"/>
            </w:pPr>
            <w:r w:rsidRPr="008C1889">
              <w:t xml:space="preserve">jednotlivec, dvojica, trojica, družstvo, skupina, kolektív </w:t>
            </w:r>
          </w:p>
          <w:p w:rsidR="003F3631" w:rsidRPr="008C1889" w:rsidRDefault="003F3631" w:rsidP="009A5592">
            <w:pPr>
              <w:pStyle w:val="Default"/>
            </w:pPr>
            <w:r w:rsidRPr="008C1889">
              <w:t xml:space="preserve">na značky, čiara, priestor, ihrisko </w:t>
            </w:r>
          </w:p>
          <w:p w:rsidR="003F3631" w:rsidRPr="008C1889" w:rsidRDefault="003F3631" w:rsidP="009A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889">
              <w:rPr>
                <w:rFonts w:ascii="Times New Roman" w:hAnsi="Times New Roman" w:cs="Times New Roman"/>
                <w:sz w:val="24"/>
                <w:szCs w:val="24"/>
              </w:rPr>
              <w:t xml:space="preserve">cvičenia a hry s prvkami poradovej prípravy ako prostriedky účelnej </w:t>
            </w:r>
          </w:p>
          <w:p w:rsidR="003F3631" w:rsidRPr="008C1889" w:rsidRDefault="003F3631" w:rsidP="009A5592">
            <w:pPr>
              <w:pStyle w:val="Default"/>
            </w:pPr>
            <w:r w:rsidRPr="008C1889">
              <w:t xml:space="preserve">organizácie činností v priestore </w:t>
            </w:r>
          </w:p>
          <w:p w:rsidR="003F3631" w:rsidRPr="008C1889" w:rsidRDefault="003F3631" w:rsidP="009A5592">
            <w:pPr>
              <w:pStyle w:val="Default"/>
            </w:pPr>
            <w:r w:rsidRPr="008C1889">
              <w:t xml:space="preserve">úloha rozcvičenia pred vykonávaním pohybových činností ako prevencia pred zranením </w:t>
            </w:r>
          </w:p>
          <w:p w:rsidR="003F3631" w:rsidRPr="008C1889" w:rsidRDefault="003F3631" w:rsidP="009A5592">
            <w:pPr>
              <w:pStyle w:val="Default"/>
            </w:pPr>
            <w:r w:rsidRPr="008C1889">
              <w:t xml:space="preserve">rôzne spôsoby rozcvičení bez náčinia, s náčiním, s hudobným </w:t>
            </w:r>
            <w:proofErr w:type="spellStart"/>
            <w:r w:rsidRPr="008C1889">
              <w:t>doprovodom</w:t>
            </w:r>
            <w:proofErr w:type="spellEnd"/>
            <w:r w:rsidRPr="008C1889">
              <w:t xml:space="preserve"> a pod. </w:t>
            </w:r>
          </w:p>
          <w:p w:rsidR="003F3631" w:rsidRPr="008C1889" w:rsidRDefault="003F3631" w:rsidP="009A5592">
            <w:pPr>
              <w:pStyle w:val="Default"/>
            </w:pPr>
            <w:r w:rsidRPr="008C1889">
              <w:t xml:space="preserve">bežecká abeceda, beh rýchly, beh vytrvalostný, beh akceleračný, beh z rôznych polôh, beh so zmenami smeru </w:t>
            </w:r>
          </w:p>
          <w:p w:rsidR="003F3631" w:rsidRPr="008C1889" w:rsidRDefault="003F3631" w:rsidP="009A5592">
            <w:pPr>
              <w:pStyle w:val="Default"/>
            </w:pPr>
            <w:r w:rsidRPr="008C1889">
              <w:t xml:space="preserve">hod loptičkou, hod plnou loptou </w:t>
            </w:r>
          </w:p>
          <w:p w:rsidR="003F3631" w:rsidRPr="008C1889" w:rsidRDefault="003F3631" w:rsidP="009A5592">
            <w:pPr>
              <w:pStyle w:val="Default"/>
            </w:pPr>
            <w:r w:rsidRPr="008C1889">
              <w:t xml:space="preserve">skok do diaľky, skok do diaľky znožmo z miesta, </w:t>
            </w:r>
          </w:p>
          <w:p w:rsidR="003F3631" w:rsidRPr="008C1889" w:rsidRDefault="003F3631" w:rsidP="009A5592">
            <w:pPr>
              <w:pStyle w:val="Default"/>
            </w:pPr>
            <w:r w:rsidRPr="008C1889">
              <w:t xml:space="preserve">pojmy – štart, cieľ, súťaž, pravidlá, dráha </w:t>
            </w:r>
          </w:p>
          <w:p w:rsidR="003F3631" w:rsidRPr="008C1889" w:rsidRDefault="003F3631" w:rsidP="009A5592">
            <w:pPr>
              <w:pStyle w:val="Default"/>
            </w:pPr>
            <w:r w:rsidRPr="008C1889">
              <w:t xml:space="preserve">cvičenia základnej gymnastiky, cvičenia spevňovacie, odrazové, rotačné </w:t>
            </w:r>
          </w:p>
          <w:p w:rsidR="003F3631" w:rsidRPr="008C1889" w:rsidRDefault="003F3631" w:rsidP="009A5592">
            <w:pPr>
              <w:pStyle w:val="Default"/>
            </w:pPr>
            <w:r w:rsidRPr="008C1889">
              <w:t xml:space="preserve">cvičenia okolo rôznych osí tela </w:t>
            </w:r>
            <w:r w:rsidRPr="008C1889">
              <w:lastRenderedPageBreak/>
              <w:t>cvičiaceho (</w:t>
            </w:r>
            <w:proofErr w:type="spellStart"/>
            <w:r w:rsidRPr="008C1889">
              <w:t>prevaly</w:t>
            </w:r>
            <w:proofErr w:type="spellEnd"/>
            <w:r w:rsidRPr="008C1889">
              <w:t xml:space="preserve">, obraty, kotúle) </w:t>
            </w:r>
          </w:p>
          <w:p w:rsidR="003F3631" w:rsidRPr="008C1889" w:rsidRDefault="003F3631" w:rsidP="009A5592">
            <w:pPr>
              <w:pStyle w:val="Default"/>
            </w:pPr>
            <w:r w:rsidRPr="008C1889">
              <w:t xml:space="preserve">stojka na lopatkách,  </w:t>
            </w:r>
          </w:p>
          <w:p w:rsidR="003F3631" w:rsidRPr="008C1889" w:rsidRDefault="003F3631" w:rsidP="009A5592">
            <w:pPr>
              <w:pStyle w:val="Default"/>
            </w:pPr>
            <w:r w:rsidRPr="008C1889">
              <w:t xml:space="preserve">cvičenie a manipulácia s náčiním a pomôckami – gymnastickým náčiním (lopta, stuha, obruč, krátka tyč,  švihadlo, lano ap.) </w:t>
            </w:r>
          </w:p>
          <w:p w:rsidR="003F3631" w:rsidRPr="008C1889" w:rsidRDefault="003F3631" w:rsidP="009A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889">
              <w:rPr>
                <w:rFonts w:ascii="Times New Roman" w:hAnsi="Times New Roman" w:cs="Times New Roman"/>
                <w:sz w:val="24"/>
                <w:szCs w:val="24"/>
              </w:rPr>
              <w:t xml:space="preserve">cvičenie na náradí (lavičky, rebriny, debna, </w:t>
            </w:r>
            <w:proofErr w:type="spellStart"/>
            <w:r w:rsidRPr="008C1889">
              <w:rPr>
                <w:rFonts w:ascii="Times New Roman" w:hAnsi="Times New Roman" w:cs="Times New Roman"/>
                <w:sz w:val="24"/>
                <w:szCs w:val="24"/>
              </w:rPr>
              <w:t>preliezky</w:t>
            </w:r>
            <w:proofErr w:type="spellEnd"/>
            <w:r w:rsidRPr="008C1889">
              <w:rPr>
                <w:rFonts w:ascii="Times New Roman" w:hAnsi="Times New Roman" w:cs="Times New Roman"/>
                <w:sz w:val="24"/>
                <w:szCs w:val="24"/>
              </w:rPr>
              <w:t xml:space="preserve">, lezecké </w:t>
            </w:r>
          </w:p>
          <w:p w:rsidR="003F3631" w:rsidRPr="008C1889" w:rsidRDefault="003F3631" w:rsidP="009A5592">
            <w:pPr>
              <w:pStyle w:val="Default"/>
            </w:pPr>
            <w:r w:rsidRPr="008C1889">
              <w:t xml:space="preserve">preskoky a skoky na švihadle, skoky na pružnom mostíku  a </w:t>
            </w:r>
            <w:proofErr w:type="spellStart"/>
            <w:r w:rsidRPr="008C1889">
              <w:t>trampolínke</w:t>
            </w:r>
            <w:proofErr w:type="spellEnd"/>
            <w:r w:rsidRPr="008C1889">
              <w:t xml:space="preserve"> </w:t>
            </w:r>
          </w:p>
          <w:p w:rsidR="003F3631" w:rsidRPr="008C1889" w:rsidRDefault="003F3631" w:rsidP="009A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889">
              <w:rPr>
                <w:rFonts w:ascii="Times New Roman" w:hAnsi="Times New Roman" w:cs="Times New Roman"/>
                <w:sz w:val="24"/>
                <w:szCs w:val="24"/>
              </w:rPr>
              <w:t>úpolové</w:t>
            </w:r>
            <w:proofErr w:type="spellEnd"/>
            <w:r w:rsidRPr="008C1889">
              <w:rPr>
                <w:rFonts w:ascii="Times New Roman" w:hAnsi="Times New Roman" w:cs="Times New Roman"/>
                <w:sz w:val="24"/>
                <w:szCs w:val="24"/>
              </w:rPr>
              <w:t xml:space="preserve"> cvičenia a hry </w:t>
            </w:r>
          </w:p>
          <w:p w:rsidR="003F3631" w:rsidRPr="008C1889" w:rsidRDefault="003F3631" w:rsidP="009A5592">
            <w:pPr>
              <w:pStyle w:val="Default"/>
              <w:rPr>
                <w:color w:val="auto"/>
              </w:rPr>
            </w:pPr>
            <w:r w:rsidRPr="008C1889">
              <w:rPr>
                <w:b/>
                <w:bCs/>
              </w:rPr>
              <w:t>Telesná zdatnosť a pohybová výkonnosť</w:t>
            </w:r>
          </w:p>
          <w:p w:rsidR="003F3631" w:rsidRPr="008C1889" w:rsidRDefault="003F3631" w:rsidP="009A5592">
            <w:pPr>
              <w:pStyle w:val="Default"/>
            </w:pPr>
            <w:r w:rsidRPr="008C1889">
              <w:t xml:space="preserve">poznatky o rozvoji a diagnostikovaní pohybovej výkonnosti, zdravotne orientovaná zdatnosť </w:t>
            </w:r>
          </w:p>
          <w:p w:rsidR="003F3631" w:rsidRPr="008C1889" w:rsidRDefault="003F3631" w:rsidP="009A5592">
            <w:pPr>
              <w:pStyle w:val="Default"/>
              <w:rPr>
                <w:rFonts w:eastAsia="Times New Roman"/>
                <w:lang w:eastAsia="sk-SK"/>
              </w:rPr>
            </w:pPr>
            <w:r w:rsidRPr="008C1889">
              <w:t xml:space="preserve">odporúčané testy pre posudzovanie individuálnych výkonov: </w:t>
            </w:r>
          </w:p>
          <w:p w:rsidR="003F3631" w:rsidRPr="008C1889" w:rsidRDefault="003F3631" w:rsidP="009A5592">
            <w:pPr>
              <w:pStyle w:val="Default"/>
            </w:pPr>
            <w:r w:rsidRPr="008C1889">
              <w:t xml:space="preserve">skok do diaľky z miesta, </w:t>
            </w:r>
          </w:p>
          <w:p w:rsidR="003F3631" w:rsidRPr="008C1889" w:rsidRDefault="003F3631" w:rsidP="009A5592">
            <w:pPr>
              <w:pStyle w:val="Default"/>
            </w:pPr>
            <w:r w:rsidRPr="008C1889">
              <w:t xml:space="preserve">poznatky o vonkajších prejavoch únavy pri zaťažení (potenie, dýchanie, farba pokožky, koordinácia pohybov) </w:t>
            </w:r>
          </w:p>
          <w:p w:rsidR="003F3631" w:rsidRPr="008C1889" w:rsidRDefault="003F3631" w:rsidP="009A5592">
            <w:pPr>
              <w:pStyle w:val="Default"/>
              <w:rPr>
                <w:rFonts w:eastAsia="Times New Roman"/>
                <w:lang w:eastAsia="sk-SK"/>
              </w:rPr>
            </w:pPr>
            <w:r w:rsidRPr="008C1889">
              <w:t xml:space="preserve">pohybové prostriedky na rozvoj kondičných a koordinačných schopností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C7" w:rsidRPr="008C1889" w:rsidRDefault="003F3631" w:rsidP="009A5592">
            <w:pPr>
              <w:pStyle w:val="Default"/>
              <w:numPr>
                <w:ilvl w:val="0"/>
                <w:numId w:val="2"/>
              </w:numPr>
            </w:pPr>
            <w:r w:rsidRPr="008C1889">
              <w:lastRenderedPageBreak/>
              <w:t xml:space="preserve">pomenovať základné povely a útvary poradových cvičení realizovaných vo výučbe, </w:t>
            </w:r>
          </w:p>
          <w:p w:rsidR="003F3631" w:rsidRPr="008C1889" w:rsidRDefault="003F3631" w:rsidP="009A5592">
            <w:pPr>
              <w:pStyle w:val="Default"/>
              <w:numPr>
                <w:ilvl w:val="0"/>
                <w:numId w:val="2"/>
              </w:numPr>
            </w:pPr>
            <w:r w:rsidRPr="008C1889">
              <w:t xml:space="preserve">používať základné povely a správne na ne reagovať pohybom, </w:t>
            </w:r>
          </w:p>
          <w:p w:rsidR="003F3631" w:rsidRPr="008C1889" w:rsidRDefault="003F3631" w:rsidP="003F3631">
            <w:pPr>
              <w:pStyle w:val="Default"/>
              <w:numPr>
                <w:ilvl w:val="0"/>
                <w:numId w:val="2"/>
              </w:numPr>
            </w:pPr>
            <w:r w:rsidRPr="008C1889">
              <w:t xml:space="preserve">vysvetliť význam a potrebu rozcvičenia pred vykonávaním pohybovej činnosti, </w:t>
            </w:r>
          </w:p>
          <w:p w:rsidR="003F3631" w:rsidRPr="008C1889" w:rsidRDefault="003F3631" w:rsidP="009A5592">
            <w:pPr>
              <w:pStyle w:val="Default"/>
              <w:numPr>
                <w:ilvl w:val="0"/>
                <w:numId w:val="2"/>
              </w:numPr>
            </w:pPr>
            <w:r w:rsidRPr="008C1889">
              <w:t xml:space="preserve">pomenovať základné pohybové zručnosti, </w:t>
            </w:r>
          </w:p>
          <w:p w:rsidR="003F3631" w:rsidRPr="008C1889" w:rsidRDefault="003F3631" w:rsidP="009A5592">
            <w:pPr>
              <w:pStyle w:val="Default"/>
              <w:numPr>
                <w:ilvl w:val="0"/>
                <w:numId w:val="2"/>
              </w:numPr>
            </w:pPr>
            <w:r w:rsidRPr="008C1889">
              <w:t xml:space="preserve">zvládnuť techniku behu, skoku do diaľky a hodu tenisovou loptičkou, </w:t>
            </w:r>
          </w:p>
          <w:p w:rsidR="003F3631" w:rsidRPr="008C1889" w:rsidRDefault="003F3631" w:rsidP="009A5592">
            <w:pPr>
              <w:pStyle w:val="Default"/>
              <w:numPr>
                <w:ilvl w:val="0"/>
                <w:numId w:val="2"/>
              </w:numPr>
            </w:pPr>
            <w:r w:rsidRPr="008C1889">
              <w:t xml:space="preserve">pomenovať a vykonať základné polohy tela a jeho častí, </w:t>
            </w:r>
          </w:p>
          <w:p w:rsidR="007342C7" w:rsidRPr="007342C7" w:rsidRDefault="003F3631" w:rsidP="007342C7">
            <w:pPr>
              <w:pStyle w:val="Default"/>
              <w:numPr>
                <w:ilvl w:val="0"/>
                <w:numId w:val="2"/>
              </w:numPr>
            </w:pPr>
            <w:r w:rsidRPr="008C1889">
              <w:t>zvládnuť techniku základných akrobatických cvičení v rôzny</w:t>
            </w:r>
            <w:r w:rsidR="007342C7">
              <w:t>ch obmenách a väzbách a skokov,</w:t>
            </w:r>
          </w:p>
          <w:p w:rsidR="003F3631" w:rsidRPr="008C1889" w:rsidRDefault="003F3631" w:rsidP="003F3631">
            <w:pPr>
              <w:pStyle w:val="Default"/>
              <w:numPr>
                <w:ilvl w:val="0"/>
                <w:numId w:val="2"/>
              </w:numPr>
            </w:pPr>
            <w:r w:rsidRPr="008C1889">
              <w:t xml:space="preserve">vykonať ukážku z </w:t>
            </w:r>
            <w:proofErr w:type="spellStart"/>
            <w:r w:rsidRPr="008C1889">
              <w:t>úpolových</w:t>
            </w:r>
            <w:proofErr w:type="spellEnd"/>
            <w:r w:rsidRPr="008C1889">
              <w:t xml:space="preserve"> cvičení, </w:t>
            </w:r>
          </w:p>
          <w:p w:rsidR="003F3631" w:rsidRPr="008C1889" w:rsidRDefault="003F3631" w:rsidP="009A55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F3631" w:rsidRPr="008C1889" w:rsidRDefault="003F3631" w:rsidP="009A5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631" w:rsidRPr="008C1889" w:rsidRDefault="003F3631" w:rsidP="009A5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631" w:rsidRPr="008C1889" w:rsidRDefault="003F3631" w:rsidP="009A5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631" w:rsidRPr="008C1889" w:rsidRDefault="003F3631" w:rsidP="009A5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631" w:rsidRPr="008C1889" w:rsidRDefault="003F3631" w:rsidP="009A5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631" w:rsidRPr="008C1889" w:rsidRDefault="003F3631" w:rsidP="009A5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631" w:rsidRPr="008C1889" w:rsidRDefault="003F3631" w:rsidP="009A5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631" w:rsidRDefault="003F3631" w:rsidP="009A5592">
            <w:pPr>
              <w:pStyle w:val="Default"/>
              <w:rPr>
                <w:b/>
                <w:color w:val="auto"/>
              </w:rPr>
            </w:pPr>
          </w:p>
          <w:p w:rsidR="007342C7" w:rsidRDefault="007342C7" w:rsidP="009A5592">
            <w:pPr>
              <w:pStyle w:val="Default"/>
              <w:rPr>
                <w:b/>
                <w:color w:val="auto"/>
              </w:rPr>
            </w:pPr>
          </w:p>
          <w:p w:rsidR="007342C7" w:rsidRDefault="007342C7" w:rsidP="009A5592">
            <w:pPr>
              <w:pStyle w:val="Default"/>
              <w:rPr>
                <w:b/>
                <w:color w:val="auto"/>
              </w:rPr>
            </w:pPr>
          </w:p>
          <w:p w:rsidR="007342C7" w:rsidRDefault="007342C7" w:rsidP="009A5592">
            <w:pPr>
              <w:pStyle w:val="Default"/>
              <w:rPr>
                <w:b/>
                <w:color w:val="auto"/>
              </w:rPr>
            </w:pPr>
          </w:p>
          <w:p w:rsidR="007342C7" w:rsidRDefault="007342C7" w:rsidP="009A5592">
            <w:pPr>
              <w:pStyle w:val="Default"/>
              <w:rPr>
                <w:b/>
                <w:color w:val="auto"/>
              </w:rPr>
            </w:pPr>
          </w:p>
          <w:p w:rsidR="007342C7" w:rsidRDefault="007342C7" w:rsidP="009A5592">
            <w:pPr>
              <w:pStyle w:val="Default"/>
              <w:rPr>
                <w:b/>
                <w:color w:val="auto"/>
              </w:rPr>
            </w:pPr>
          </w:p>
          <w:p w:rsidR="007342C7" w:rsidRDefault="007342C7" w:rsidP="009A5592">
            <w:pPr>
              <w:pStyle w:val="Default"/>
              <w:rPr>
                <w:b/>
                <w:color w:val="auto"/>
              </w:rPr>
            </w:pPr>
          </w:p>
          <w:p w:rsidR="007342C7" w:rsidRPr="008C1889" w:rsidRDefault="007342C7" w:rsidP="009A5592">
            <w:pPr>
              <w:pStyle w:val="Default"/>
              <w:rPr>
                <w:b/>
                <w:color w:val="auto"/>
              </w:rPr>
            </w:pPr>
          </w:p>
          <w:p w:rsidR="003F3631" w:rsidRPr="008C1889" w:rsidRDefault="003F3631" w:rsidP="009A5592">
            <w:pPr>
              <w:pStyle w:val="Default"/>
              <w:rPr>
                <w:color w:val="auto"/>
              </w:rPr>
            </w:pPr>
          </w:p>
          <w:p w:rsidR="003F3631" w:rsidRPr="008C1889" w:rsidRDefault="003F3631" w:rsidP="003F3631">
            <w:pPr>
              <w:pStyle w:val="Default"/>
              <w:numPr>
                <w:ilvl w:val="0"/>
                <w:numId w:val="2"/>
              </w:numPr>
            </w:pPr>
            <w:r w:rsidRPr="008C1889">
              <w:t xml:space="preserve">vysvetliť význam diagnostiky pohybovej výkonnosti pre zdravie a osobný telesný, motorický a funkčný vývin, </w:t>
            </w:r>
          </w:p>
          <w:p w:rsidR="003F3631" w:rsidRPr="008C1889" w:rsidRDefault="003F3631" w:rsidP="003F3631">
            <w:pPr>
              <w:pStyle w:val="Default"/>
              <w:numPr>
                <w:ilvl w:val="0"/>
                <w:numId w:val="2"/>
              </w:numPr>
            </w:pPr>
            <w:r w:rsidRPr="008C1889">
              <w:t>individuálne sa zlepšiť v stanovených ukazovateľoch vybraných testov</w:t>
            </w:r>
          </w:p>
          <w:p w:rsidR="003F3631" w:rsidRPr="008C1889" w:rsidRDefault="003F3631" w:rsidP="003F3631">
            <w:pPr>
              <w:pStyle w:val="Default"/>
              <w:numPr>
                <w:ilvl w:val="0"/>
                <w:numId w:val="2"/>
              </w:numPr>
            </w:pPr>
            <w:r w:rsidRPr="008C1889">
              <w:t xml:space="preserve">rozpoznať základné prejavy únavy pri fyzickej záťaži, </w:t>
            </w:r>
          </w:p>
          <w:p w:rsidR="003F3631" w:rsidRPr="008C1889" w:rsidRDefault="003F3631" w:rsidP="003F3631">
            <w:pPr>
              <w:pStyle w:val="Default"/>
              <w:numPr>
                <w:ilvl w:val="0"/>
                <w:numId w:val="2"/>
              </w:numPr>
            </w:pPr>
            <w:r w:rsidRPr="008C1889">
              <w:t xml:space="preserve">využívať prostriedky na rozvoj pohybových schopností, </w:t>
            </w:r>
          </w:p>
          <w:p w:rsidR="003F3631" w:rsidRPr="008C1889" w:rsidRDefault="003F3631" w:rsidP="009A5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1" w:rsidRPr="003F3631" w:rsidRDefault="003F3631" w:rsidP="003F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OSR</w:t>
            </w:r>
          </w:p>
          <w:p w:rsidR="003F3631" w:rsidRPr="003F3631" w:rsidRDefault="003F3631" w:rsidP="003F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31">
              <w:rPr>
                <w:rFonts w:ascii="Times New Roman" w:hAnsi="Times New Roman" w:cs="Times New Roman"/>
                <w:sz w:val="24"/>
                <w:szCs w:val="24"/>
              </w:rPr>
              <w:t>MUV</w:t>
            </w:r>
          </w:p>
          <w:p w:rsidR="003F3631" w:rsidRPr="003F3631" w:rsidRDefault="003F3631" w:rsidP="003F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31">
              <w:rPr>
                <w:rFonts w:ascii="Times New Roman" w:hAnsi="Times New Roman" w:cs="Times New Roman"/>
                <w:sz w:val="24"/>
                <w:szCs w:val="24"/>
              </w:rPr>
              <w:t>MEV</w:t>
            </w:r>
          </w:p>
          <w:p w:rsidR="003F3631" w:rsidRDefault="003F3631" w:rsidP="003F3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3631" w:rsidTr="003F363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31" w:rsidRPr="00520D04" w:rsidRDefault="003F3631" w:rsidP="009A5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Manipulačné, prípravné a športové hry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Default="003F3631" w:rsidP="009A5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631" w:rsidRDefault="003F3631" w:rsidP="009A5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631" w:rsidRDefault="003F3631" w:rsidP="009A5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631" w:rsidRDefault="003F3631" w:rsidP="009A5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631" w:rsidRDefault="003F3631" w:rsidP="009A5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8C1889" w:rsidRDefault="003F3631" w:rsidP="009A55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Športové činnosti pohybového režimu</w:t>
            </w:r>
          </w:p>
          <w:p w:rsidR="003F3631" w:rsidRPr="008C1889" w:rsidRDefault="003F3631" w:rsidP="009A5592">
            <w:pPr>
              <w:pStyle w:val="Default"/>
            </w:pPr>
            <w:r w:rsidRPr="008C1889">
              <w:t xml:space="preserve">základné pojmy – pohybová hra, športová hra, hráč, spoluhráč, súper, kapitán, rozhodca, útočník – útok, útočná činnosť, obranca – obrana, obranná činnosť </w:t>
            </w:r>
          </w:p>
          <w:p w:rsidR="003F3631" w:rsidRPr="008C1889" w:rsidRDefault="003F3631" w:rsidP="009A5592">
            <w:pPr>
              <w:pStyle w:val="Default"/>
            </w:pPr>
            <w:r w:rsidRPr="008C1889">
              <w:t xml:space="preserve">ihrisko (hrací priestor, hracia plocha), stredová čiara, </w:t>
            </w:r>
          </w:p>
          <w:p w:rsidR="003F3631" w:rsidRPr="008C1889" w:rsidRDefault="003F3631" w:rsidP="009A5592">
            <w:pPr>
              <w:pStyle w:val="Default"/>
            </w:pPr>
            <w:r w:rsidRPr="008C1889">
              <w:lastRenderedPageBreak/>
              <w:t xml:space="preserve">bránka, kôš, hracie náčinie (lopta,  hokejka a pod.) </w:t>
            </w:r>
          </w:p>
          <w:p w:rsidR="003F3631" w:rsidRPr="008C1889" w:rsidRDefault="003F3631" w:rsidP="009A5592">
            <w:pPr>
              <w:pStyle w:val="Default"/>
            </w:pPr>
            <w:r w:rsidRPr="008C1889">
              <w:t xml:space="preserve">gól, bod, prihrávka, hod, streľba, </w:t>
            </w:r>
            <w:proofErr w:type="spellStart"/>
            <w:r w:rsidRPr="008C1889">
              <w:t>dribling</w:t>
            </w:r>
            <w:proofErr w:type="spellEnd"/>
            <w:r w:rsidRPr="008C1889">
              <w:t xml:space="preserve"> </w:t>
            </w:r>
          </w:p>
          <w:p w:rsidR="003F3631" w:rsidRPr="008C1889" w:rsidRDefault="003F3631" w:rsidP="009A5592">
            <w:pPr>
              <w:pStyle w:val="Default"/>
            </w:pPr>
            <w:r w:rsidRPr="008C1889">
              <w:t xml:space="preserve">hry so zameraním na manipuláciu s rôznym tradičným, ale aj netradičným náčiním a s inými pomôckami </w:t>
            </w:r>
          </w:p>
          <w:p w:rsidR="003F3631" w:rsidRPr="008C1889" w:rsidRDefault="003F3631" w:rsidP="009A5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89">
              <w:rPr>
                <w:rFonts w:ascii="Times New Roman" w:hAnsi="Times New Roman" w:cs="Times New Roman"/>
                <w:sz w:val="24"/>
                <w:szCs w:val="24"/>
              </w:rPr>
              <w:t xml:space="preserve">pravidlá realizovaných hier, ich význam a sankcie za porušenie, pravidlá </w:t>
            </w:r>
            <w:proofErr w:type="spellStart"/>
            <w:r w:rsidRPr="008C1889">
              <w:rPr>
                <w:rFonts w:ascii="Times New Roman" w:hAnsi="Times New Roman" w:cs="Times New Roman"/>
                <w:sz w:val="24"/>
                <w:szCs w:val="24"/>
              </w:rPr>
              <w:t>fair-play</w:t>
            </w:r>
            <w:proofErr w:type="spellEnd"/>
            <w:r w:rsidRPr="008C1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3631" w:rsidRPr="008C1889" w:rsidRDefault="003F3631" w:rsidP="009A5592">
            <w:pPr>
              <w:pStyle w:val="Default"/>
            </w:pPr>
            <w:r w:rsidRPr="008C1889">
              <w:t xml:space="preserve">pohybové hry zamerané na rozvoj pohybových schopností (kondičných, koordinačných a hybridných), </w:t>
            </w:r>
          </w:p>
          <w:p w:rsidR="003F3631" w:rsidRPr="008C1889" w:rsidRDefault="003F3631" w:rsidP="009A5592">
            <w:pPr>
              <w:pStyle w:val="Default"/>
            </w:pPr>
            <w:r w:rsidRPr="008C1889">
              <w:t xml:space="preserve">prípravné športové hry zamerané na futbal, </w:t>
            </w:r>
          </w:p>
          <w:p w:rsidR="003F3631" w:rsidRPr="008C1889" w:rsidRDefault="003F3631" w:rsidP="009A5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89">
              <w:rPr>
                <w:rFonts w:ascii="Times New Roman" w:hAnsi="Times New Roman" w:cs="Times New Roman"/>
                <w:sz w:val="24"/>
                <w:szCs w:val="24"/>
              </w:rPr>
              <w:t xml:space="preserve">pohybové hry zamerané na precvičovanie osvojovaných pohybových zručností rôzneho charakteru (gymnastického, atletického)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8C1889" w:rsidRDefault="003F3631" w:rsidP="007342C7">
            <w:pPr>
              <w:pStyle w:val="Default"/>
              <w:numPr>
                <w:ilvl w:val="0"/>
                <w:numId w:val="9"/>
              </w:numPr>
            </w:pPr>
            <w:r w:rsidRPr="008C1889">
              <w:lastRenderedPageBreak/>
              <w:t xml:space="preserve">charakterizovať základné pojmy súvisiace s hrami, </w:t>
            </w:r>
          </w:p>
          <w:p w:rsidR="003F3631" w:rsidRPr="008C1889" w:rsidRDefault="003F3631" w:rsidP="003F3631">
            <w:pPr>
              <w:pStyle w:val="Default"/>
              <w:numPr>
                <w:ilvl w:val="0"/>
                <w:numId w:val="3"/>
              </w:numPr>
            </w:pPr>
            <w:r w:rsidRPr="008C1889">
              <w:t xml:space="preserve">pomenovať základné herné činnosti jednotlivca, </w:t>
            </w:r>
          </w:p>
          <w:p w:rsidR="003F3631" w:rsidRPr="008C1889" w:rsidRDefault="003F3631" w:rsidP="009A5592">
            <w:pPr>
              <w:pStyle w:val="Default"/>
              <w:numPr>
                <w:ilvl w:val="0"/>
                <w:numId w:val="3"/>
              </w:numPr>
            </w:pPr>
            <w:r w:rsidRPr="008C1889">
              <w:t xml:space="preserve">vymenovať názvy hier realizovaných vo výučbe, </w:t>
            </w:r>
          </w:p>
          <w:p w:rsidR="003F3631" w:rsidRPr="008C1889" w:rsidRDefault="003F3631" w:rsidP="003F3631">
            <w:pPr>
              <w:pStyle w:val="Default"/>
              <w:numPr>
                <w:ilvl w:val="0"/>
                <w:numId w:val="3"/>
              </w:numPr>
            </w:pPr>
            <w:r w:rsidRPr="008C1889">
              <w:t xml:space="preserve">aplikovať v hre dohodnuté pravidlá a rešpektovať ich, </w:t>
            </w:r>
          </w:p>
          <w:p w:rsidR="003F3631" w:rsidRPr="008C1889" w:rsidRDefault="003F3631" w:rsidP="003F3631">
            <w:pPr>
              <w:pStyle w:val="Default"/>
              <w:numPr>
                <w:ilvl w:val="0"/>
                <w:numId w:val="3"/>
              </w:numPr>
            </w:pPr>
            <w:r w:rsidRPr="008C1889">
              <w:lastRenderedPageBreak/>
              <w:t xml:space="preserve">zvládnuť techniku manipulácie s náčiním, </w:t>
            </w:r>
          </w:p>
          <w:p w:rsidR="003F3631" w:rsidRPr="008C1889" w:rsidRDefault="003F3631" w:rsidP="003F3631">
            <w:pPr>
              <w:pStyle w:val="Default"/>
              <w:numPr>
                <w:ilvl w:val="0"/>
                <w:numId w:val="3"/>
              </w:numPr>
            </w:pPr>
            <w:r w:rsidRPr="008C1889">
              <w:t xml:space="preserve">uplatniť manipuláciu s náčiním v pohybovej alebo prípravnej športovej hre, </w:t>
            </w:r>
          </w:p>
          <w:p w:rsidR="003F3631" w:rsidRPr="008C1889" w:rsidRDefault="003F3631" w:rsidP="003F3631">
            <w:pPr>
              <w:pStyle w:val="Default"/>
              <w:numPr>
                <w:ilvl w:val="0"/>
                <w:numId w:val="3"/>
              </w:numPr>
            </w:pPr>
            <w:r w:rsidRPr="008C1889">
              <w:t xml:space="preserve">zvládnuť herné činnosti jednotlivca v hrách realizovaných vo výučbe, </w:t>
            </w:r>
          </w:p>
          <w:p w:rsidR="003F3631" w:rsidRPr="008C1889" w:rsidRDefault="003F3631" w:rsidP="003F3631">
            <w:pPr>
              <w:pStyle w:val="Default"/>
              <w:numPr>
                <w:ilvl w:val="0"/>
                <w:numId w:val="3"/>
              </w:numPr>
            </w:pPr>
            <w:r w:rsidRPr="008C1889">
              <w:t xml:space="preserve">využívať naučené zručnosti z hier v rôznom prostredí (telocvičňa, príroda, voda), </w:t>
            </w:r>
          </w:p>
          <w:p w:rsidR="003F3631" w:rsidRPr="008C1889" w:rsidRDefault="003F3631" w:rsidP="009A5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1" w:rsidRPr="003F3631" w:rsidRDefault="003F3631" w:rsidP="003F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OSR</w:t>
            </w:r>
          </w:p>
          <w:p w:rsidR="003F3631" w:rsidRPr="003F3631" w:rsidRDefault="003F3631" w:rsidP="003F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31">
              <w:rPr>
                <w:rFonts w:ascii="Times New Roman" w:hAnsi="Times New Roman" w:cs="Times New Roman"/>
                <w:sz w:val="24"/>
                <w:szCs w:val="24"/>
              </w:rPr>
              <w:t>MUV</w:t>
            </w:r>
          </w:p>
          <w:p w:rsidR="003F3631" w:rsidRDefault="003F3631" w:rsidP="003F3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31">
              <w:rPr>
                <w:rFonts w:ascii="Times New Roman" w:hAnsi="Times New Roman" w:cs="Times New Roman"/>
                <w:sz w:val="24"/>
                <w:szCs w:val="24"/>
              </w:rPr>
              <w:t>MEV</w:t>
            </w:r>
          </w:p>
        </w:tc>
      </w:tr>
      <w:tr w:rsidR="003F3631" w:rsidTr="003F363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1" w:rsidRDefault="003F3631" w:rsidP="009A5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Hudobno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pohybové a tanečné činnosti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Default="003F3631" w:rsidP="009A5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631" w:rsidRDefault="003F3631" w:rsidP="009A5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631" w:rsidRDefault="003F3631" w:rsidP="009A5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631" w:rsidRDefault="003F3631" w:rsidP="009A5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631" w:rsidRDefault="003F3631" w:rsidP="009A5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5FE" w:rsidRDefault="008005FE" w:rsidP="009A5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631" w:rsidRDefault="003F3631" w:rsidP="009A5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8C1889" w:rsidRDefault="003F3631" w:rsidP="009A5592">
            <w:pPr>
              <w:pStyle w:val="Default"/>
            </w:pPr>
            <w:r w:rsidRPr="008C1889">
              <w:rPr>
                <w:b/>
                <w:bCs/>
              </w:rPr>
              <w:t>Športové činnosti pohybového režimu</w:t>
            </w:r>
          </w:p>
          <w:p w:rsidR="003F3631" w:rsidRPr="008C1889" w:rsidRDefault="003F3631" w:rsidP="009A5592">
            <w:pPr>
              <w:pStyle w:val="Default"/>
            </w:pPr>
            <w:r w:rsidRPr="008C1889">
              <w:t xml:space="preserve">základné pojmy a poznatky – rytmická gymnastika (rytmus, takt, tempo, dynamika), moderná gymnastika – náčinie a cvičenia s ním (lopta, švihadlo, stuha, kužele, obruč), rovnovážne výdrže – pózy, poskoky a skoky </w:t>
            </w:r>
          </w:p>
          <w:p w:rsidR="003F3631" w:rsidRPr="008C1889" w:rsidRDefault="003F3631" w:rsidP="009A5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89">
              <w:rPr>
                <w:rFonts w:ascii="Times New Roman" w:hAnsi="Times New Roman" w:cs="Times New Roman"/>
                <w:sz w:val="24"/>
                <w:szCs w:val="24"/>
              </w:rPr>
              <w:t>tanec – ľudový, moderný, tanečný krok (</w:t>
            </w:r>
            <w:proofErr w:type="spellStart"/>
            <w:r w:rsidRPr="008C1889">
              <w:rPr>
                <w:rFonts w:ascii="Times New Roman" w:hAnsi="Times New Roman" w:cs="Times New Roman"/>
                <w:sz w:val="24"/>
                <w:szCs w:val="24"/>
              </w:rPr>
              <w:t>prísunný</w:t>
            </w:r>
            <w:proofErr w:type="spellEnd"/>
            <w:r w:rsidRPr="008C1889">
              <w:rPr>
                <w:rFonts w:ascii="Times New Roman" w:hAnsi="Times New Roman" w:cs="Times New Roman"/>
                <w:sz w:val="24"/>
                <w:szCs w:val="24"/>
              </w:rPr>
              <w:t xml:space="preserve">, cval, </w:t>
            </w:r>
            <w:proofErr w:type="spellStart"/>
            <w:r w:rsidRPr="008C1889">
              <w:rPr>
                <w:rFonts w:ascii="Times New Roman" w:hAnsi="Times New Roman" w:cs="Times New Roman"/>
                <w:sz w:val="24"/>
                <w:szCs w:val="24"/>
              </w:rPr>
              <w:t>poskočný</w:t>
            </w:r>
            <w:proofErr w:type="spellEnd"/>
            <w:r w:rsidRPr="008C1889">
              <w:rPr>
                <w:rFonts w:ascii="Times New Roman" w:hAnsi="Times New Roman" w:cs="Times New Roman"/>
                <w:sz w:val="24"/>
                <w:szCs w:val="24"/>
              </w:rPr>
              <w:t xml:space="preserve">, polkový, valčíkový, </w:t>
            </w:r>
            <w:proofErr w:type="spellStart"/>
            <w:r w:rsidRPr="008C1889">
              <w:rPr>
                <w:rFonts w:ascii="Times New Roman" w:hAnsi="Times New Roman" w:cs="Times New Roman"/>
                <w:sz w:val="24"/>
                <w:szCs w:val="24"/>
              </w:rPr>
              <w:t>mazurkový</w:t>
            </w:r>
            <w:proofErr w:type="spellEnd"/>
            <w:r w:rsidRPr="008C1889">
              <w:rPr>
                <w:rFonts w:ascii="Times New Roman" w:hAnsi="Times New Roman" w:cs="Times New Roman"/>
                <w:sz w:val="24"/>
                <w:szCs w:val="24"/>
              </w:rPr>
              <w:t xml:space="preserve">), tanečný motív, tanečná väzba, pohybová skladba </w:t>
            </w:r>
          </w:p>
          <w:p w:rsidR="003F3631" w:rsidRPr="008C1889" w:rsidRDefault="003F3631" w:rsidP="009A5592">
            <w:pPr>
              <w:pStyle w:val="Default"/>
            </w:pPr>
            <w:r w:rsidRPr="008C1889">
              <w:t xml:space="preserve">rytmické cvičenia spojené s </w:t>
            </w:r>
            <w:proofErr w:type="spellStart"/>
            <w:r w:rsidRPr="008C1889">
              <w:lastRenderedPageBreak/>
              <w:t>vytlieskavaním</w:t>
            </w:r>
            <w:proofErr w:type="spellEnd"/>
            <w:r w:rsidRPr="008C1889">
              <w:t xml:space="preserve">, vydupávaním, hrou na telo </w:t>
            </w:r>
          </w:p>
          <w:p w:rsidR="003F3631" w:rsidRPr="008C1889" w:rsidRDefault="003F3631" w:rsidP="009A5592">
            <w:pPr>
              <w:pStyle w:val="Default"/>
            </w:pPr>
            <w:r w:rsidRPr="008C1889">
              <w:t xml:space="preserve">cvičenia a hry na rozvoj rytmickej schopnosti </w:t>
            </w:r>
          </w:p>
          <w:p w:rsidR="003F3631" w:rsidRPr="008C1889" w:rsidRDefault="003F3631" w:rsidP="009A5592">
            <w:pPr>
              <w:pStyle w:val="Default"/>
            </w:pPr>
            <w:r w:rsidRPr="008C1889">
              <w:t xml:space="preserve">tanečná a štylizovaná chôdza, beh, skoky, poskoky, so zameraním na správne a estetické držanie tela ako celku i jeho častí v rôznych polohách </w:t>
            </w:r>
          </w:p>
          <w:p w:rsidR="003F3631" w:rsidRPr="008C1889" w:rsidRDefault="003F3631" w:rsidP="009A5592">
            <w:pPr>
              <w:pStyle w:val="Default"/>
            </w:pPr>
            <w:r w:rsidRPr="008C1889">
              <w:t xml:space="preserve">tanečné kroky a motívy regionálnych ľudových tancov </w:t>
            </w:r>
          </w:p>
          <w:p w:rsidR="003F3631" w:rsidRPr="008C1889" w:rsidRDefault="003F3631" w:rsidP="009A5592">
            <w:pPr>
              <w:pStyle w:val="Default"/>
            </w:pPr>
            <w:r w:rsidRPr="008C1889">
              <w:t xml:space="preserve">tanečné kroky a motívy vybraných moderných tancov </w:t>
            </w:r>
          </w:p>
          <w:p w:rsidR="003F3631" w:rsidRPr="008C1889" w:rsidRDefault="003F3631" w:rsidP="009A5592">
            <w:pPr>
              <w:pStyle w:val="Default"/>
            </w:pPr>
            <w:r w:rsidRPr="008C1889">
              <w:t xml:space="preserve">aerobik, </w:t>
            </w:r>
            <w:proofErr w:type="spellStart"/>
            <w:r w:rsidRPr="008C1889">
              <w:t>zumba</w:t>
            </w:r>
            <w:proofErr w:type="spellEnd"/>
            <w:r w:rsidRPr="008C1889">
              <w:t xml:space="preserve">, brušné tance a iné formy cvičení s hudobným sprievodom </w:t>
            </w:r>
          </w:p>
          <w:p w:rsidR="003F3631" w:rsidRPr="008C1889" w:rsidRDefault="003F3631" w:rsidP="009A5592">
            <w:pPr>
              <w:pStyle w:val="Default"/>
            </w:pPr>
            <w:r w:rsidRPr="008C1889">
              <w:t xml:space="preserve">rytmizované pohyby s využitím hudby alebo rôznych jednoduchých hudobných nástrojov </w:t>
            </w:r>
          </w:p>
          <w:p w:rsidR="003F3631" w:rsidRPr="008C1889" w:rsidRDefault="003F3631" w:rsidP="009A5592">
            <w:pPr>
              <w:pStyle w:val="Default"/>
            </w:pPr>
            <w:r w:rsidRPr="008C1889">
              <w:t xml:space="preserve">imitačné pohyby so slovným navádzaním, </w:t>
            </w:r>
            <w:proofErr w:type="spellStart"/>
            <w:r w:rsidRPr="008C1889">
              <w:t>napodobňovacie</w:t>
            </w:r>
            <w:proofErr w:type="spellEnd"/>
            <w:r w:rsidRPr="008C1889">
              <w:t xml:space="preserve"> pohyby (napr. zvierat, športovcov, činností človeka) </w:t>
            </w:r>
          </w:p>
          <w:p w:rsidR="003F3631" w:rsidRPr="008C1889" w:rsidRDefault="003F3631" w:rsidP="009A5592">
            <w:pPr>
              <w:pStyle w:val="Default"/>
            </w:pPr>
            <w:r w:rsidRPr="008C1889">
              <w:t xml:space="preserve">tanečná improvizácia </w:t>
            </w:r>
          </w:p>
          <w:p w:rsidR="003F3631" w:rsidRPr="008C1889" w:rsidRDefault="003F3631" w:rsidP="009A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889">
              <w:rPr>
                <w:rFonts w:ascii="Times New Roman" w:hAnsi="Times New Roman" w:cs="Times New Roman"/>
                <w:sz w:val="24"/>
                <w:szCs w:val="24"/>
              </w:rPr>
              <w:t>pohybová improvizácia na hudobné motívy, alebo zadané témy,</w:t>
            </w:r>
          </w:p>
          <w:p w:rsidR="003F3631" w:rsidRPr="008C1889" w:rsidRDefault="003F3631" w:rsidP="009A5592">
            <w:pPr>
              <w:pStyle w:val="Default"/>
            </w:pPr>
            <w:r w:rsidRPr="008C1889">
              <w:t xml:space="preserve">tanečná improvizácia na základe naučených tanečných krokov, </w:t>
            </w:r>
          </w:p>
          <w:p w:rsidR="003F3631" w:rsidRPr="008C1889" w:rsidRDefault="003F3631" w:rsidP="009A5592">
            <w:pPr>
              <w:pStyle w:val="Default"/>
            </w:pPr>
            <w:r w:rsidRPr="008C1889">
              <w:t xml:space="preserve">motívov, väzieb </w:t>
            </w:r>
          </w:p>
          <w:p w:rsidR="003F3631" w:rsidRPr="008C1889" w:rsidRDefault="003F3631" w:rsidP="009A5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89">
              <w:rPr>
                <w:rFonts w:ascii="Times New Roman" w:hAnsi="Times New Roman" w:cs="Times New Roman"/>
                <w:sz w:val="24"/>
                <w:szCs w:val="24"/>
              </w:rPr>
              <w:t xml:space="preserve">pantomíma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8C1889" w:rsidRDefault="003F3631" w:rsidP="007342C7">
            <w:pPr>
              <w:pStyle w:val="Default"/>
              <w:numPr>
                <w:ilvl w:val="0"/>
                <w:numId w:val="9"/>
              </w:numPr>
            </w:pPr>
            <w:r w:rsidRPr="008C1889">
              <w:lastRenderedPageBreak/>
              <w:t xml:space="preserve">vymenovať základné pojmy rytmickej a modernej gymnastiky, </w:t>
            </w:r>
          </w:p>
          <w:p w:rsidR="003F3631" w:rsidRPr="008C1889" w:rsidRDefault="003F3631" w:rsidP="003F3631">
            <w:pPr>
              <w:pStyle w:val="Default"/>
              <w:numPr>
                <w:ilvl w:val="0"/>
                <w:numId w:val="4"/>
              </w:numPr>
            </w:pPr>
            <w:r w:rsidRPr="008C1889">
              <w:t xml:space="preserve">pomenovať tanečné kroky realizované vo výučbe, </w:t>
            </w:r>
          </w:p>
          <w:p w:rsidR="003F3631" w:rsidRPr="008C1889" w:rsidRDefault="003F3631" w:rsidP="003F3631">
            <w:pPr>
              <w:pStyle w:val="Default"/>
              <w:numPr>
                <w:ilvl w:val="0"/>
                <w:numId w:val="4"/>
              </w:numPr>
            </w:pPr>
            <w:r w:rsidRPr="008C1889">
              <w:t xml:space="preserve">vykonať ukážku rytmických cvičení, </w:t>
            </w:r>
          </w:p>
          <w:p w:rsidR="003F3631" w:rsidRPr="008C1889" w:rsidRDefault="003F3631" w:rsidP="003F3631">
            <w:pPr>
              <w:pStyle w:val="Default"/>
              <w:numPr>
                <w:ilvl w:val="0"/>
                <w:numId w:val="4"/>
              </w:numPr>
            </w:pPr>
            <w:r w:rsidRPr="008C1889">
              <w:t xml:space="preserve">zladiť pohyby tela, chôdzu, skoky a beh s rytmom navodeným potleskom, zvukovým signálom, hudbou, </w:t>
            </w:r>
          </w:p>
          <w:p w:rsidR="003F3631" w:rsidRPr="008C1889" w:rsidRDefault="003F3631" w:rsidP="003F3631">
            <w:pPr>
              <w:pStyle w:val="Default"/>
              <w:numPr>
                <w:ilvl w:val="0"/>
                <w:numId w:val="4"/>
              </w:numPr>
            </w:pPr>
            <w:r w:rsidRPr="008C1889">
              <w:t xml:space="preserve">zvládnuť základné tanečné </w:t>
            </w:r>
            <w:r w:rsidRPr="008C1889">
              <w:lastRenderedPageBreak/>
              <w:t xml:space="preserve">kroky, tanečné motívy v rôznych obmenách realizovaných vo výučbe, </w:t>
            </w:r>
          </w:p>
          <w:p w:rsidR="003F3631" w:rsidRPr="008C1889" w:rsidRDefault="003F3631" w:rsidP="003F3631">
            <w:pPr>
              <w:pStyle w:val="Default"/>
              <w:numPr>
                <w:ilvl w:val="0"/>
                <w:numId w:val="4"/>
              </w:numPr>
            </w:pPr>
            <w:r w:rsidRPr="008C1889">
              <w:t xml:space="preserve">vytvoriť krátke väzby a motívy z naučených tanečných krokov ľudových i moderných tancov, </w:t>
            </w:r>
          </w:p>
          <w:p w:rsidR="003F3631" w:rsidRPr="008C1889" w:rsidRDefault="003F3631" w:rsidP="003F3631">
            <w:pPr>
              <w:pStyle w:val="Default"/>
              <w:numPr>
                <w:ilvl w:val="0"/>
                <w:numId w:val="4"/>
              </w:numPr>
            </w:pPr>
            <w:r w:rsidRPr="008C1889">
              <w:t xml:space="preserve">uplatniť prvky rytmiky a tanca v hudobno-pohybových, tanečných a dramatických hrách, </w:t>
            </w:r>
          </w:p>
          <w:p w:rsidR="003F3631" w:rsidRPr="008C1889" w:rsidRDefault="003F3631" w:rsidP="003F3631">
            <w:pPr>
              <w:pStyle w:val="Default"/>
              <w:numPr>
                <w:ilvl w:val="0"/>
                <w:numId w:val="4"/>
              </w:numPr>
            </w:pPr>
            <w:r w:rsidRPr="008C1889">
              <w:t xml:space="preserve">improvizovať na zadanú tému alebo hudobný motív, </w:t>
            </w:r>
          </w:p>
          <w:p w:rsidR="003F3631" w:rsidRPr="008C1889" w:rsidRDefault="003F3631" w:rsidP="009A5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1" w:rsidRPr="003F3631" w:rsidRDefault="003F3631" w:rsidP="003F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OSR</w:t>
            </w:r>
          </w:p>
          <w:p w:rsidR="003F3631" w:rsidRPr="003F3631" w:rsidRDefault="003F3631" w:rsidP="003F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31">
              <w:rPr>
                <w:rFonts w:ascii="Times New Roman" w:hAnsi="Times New Roman" w:cs="Times New Roman"/>
                <w:sz w:val="24"/>
                <w:szCs w:val="24"/>
              </w:rPr>
              <w:t>DOV</w:t>
            </w:r>
          </w:p>
          <w:p w:rsidR="003F3631" w:rsidRPr="003F3631" w:rsidRDefault="003F3631" w:rsidP="003F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31">
              <w:rPr>
                <w:rFonts w:ascii="Times New Roman" w:hAnsi="Times New Roman" w:cs="Times New Roman"/>
                <w:sz w:val="24"/>
                <w:szCs w:val="24"/>
              </w:rPr>
              <w:t>MUV</w:t>
            </w:r>
          </w:p>
          <w:p w:rsidR="003F3631" w:rsidRDefault="003F3631" w:rsidP="003F3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31">
              <w:rPr>
                <w:rFonts w:ascii="Times New Roman" w:hAnsi="Times New Roman" w:cs="Times New Roman"/>
                <w:sz w:val="24"/>
                <w:szCs w:val="24"/>
              </w:rPr>
              <w:t>MEV</w:t>
            </w:r>
          </w:p>
        </w:tc>
      </w:tr>
      <w:tr w:rsidR="003F3631" w:rsidTr="003F363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1" w:rsidRDefault="003F3631" w:rsidP="009A55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F3631" w:rsidRDefault="003F3631" w:rsidP="009A55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F3631" w:rsidRDefault="003F3631" w:rsidP="009A55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F3631" w:rsidRDefault="003F3631" w:rsidP="009A55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F3631" w:rsidRDefault="003F3631" w:rsidP="009A55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F3631" w:rsidRDefault="003F3631" w:rsidP="009A55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F3631" w:rsidRDefault="003F3631" w:rsidP="009A55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F3631" w:rsidRDefault="003F3631" w:rsidP="009A55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F3631" w:rsidRDefault="003F3631" w:rsidP="009A55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F3631" w:rsidRDefault="003F3631" w:rsidP="009A55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F3631" w:rsidRDefault="003F3631" w:rsidP="009A55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F3631" w:rsidRDefault="003F3631" w:rsidP="009A55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F3631" w:rsidRDefault="003F3631" w:rsidP="009A55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F3631" w:rsidRDefault="003F3631" w:rsidP="009A55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F3631" w:rsidRPr="009B7E34" w:rsidRDefault="003F3631" w:rsidP="009A5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7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Psychomotorické</w:t>
            </w:r>
            <w:proofErr w:type="spellEnd"/>
            <w:r w:rsidRPr="009B7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zdravotne orientované cvičenia a hry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Default="003F3631" w:rsidP="009A5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631" w:rsidRDefault="003F3631" w:rsidP="009A5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631" w:rsidRDefault="003F3631" w:rsidP="009A5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631" w:rsidRDefault="003F3631" w:rsidP="009A5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631" w:rsidRDefault="003F3631" w:rsidP="009A5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631" w:rsidRDefault="003F3631" w:rsidP="009A5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631" w:rsidRDefault="003F3631" w:rsidP="009A5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631" w:rsidRDefault="003F3631" w:rsidP="009A5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631" w:rsidRDefault="003F3631" w:rsidP="009A5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631" w:rsidRDefault="003F3631" w:rsidP="009A5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631" w:rsidRDefault="003F3631" w:rsidP="009A5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631" w:rsidRDefault="003F3631" w:rsidP="009A5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631" w:rsidRDefault="003F3631" w:rsidP="009A5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631" w:rsidRDefault="003F3631" w:rsidP="009A5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631" w:rsidRDefault="003F3631" w:rsidP="009A5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3F3631" w:rsidRDefault="003F3631" w:rsidP="009A5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631" w:rsidRDefault="003F3631" w:rsidP="009A5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631" w:rsidRDefault="003F3631" w:rsidP="009A5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631" w:rsidRDefault="003F3631" w:rsidP="009A5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631" w:rsidRDefault="003F3631" w:rsidP="009A5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631" w:rsidRDefault="003F3631" w:rsidP="009A5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631" w:rsidRDefault="003F3631" w:rsidP="009A5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631" w:rsidRDefault="003F3631" w:rsidP="009A5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631" w:rsidRDefault="003F3631" w:rsidP="009A5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631" w:rsidRDefault="003F3631" w:rsidP="009A5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631" w:rsidRDefault="003F3631" w:rsidP="009A5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631" w:rsidRDefault="003F3631" w:rsidP="009A5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631" w:rsidRDefault="003F3631" w:rsidP="009A5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631" w:rsidRDefault="003F3631" w:rsidP="009A5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631" w:rsidRDefault="003F3631" w:rsidP="009A5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631" w:rsidRDefault="003F3631" w:rsidP="009A5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631" w:rsidRDefault="003F3631" w:rsidP="009A5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631" w:rsidRDefault="003F3631" w:rsidP="009A5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631" w:rsidRDefault="003F3631" w:rsidP="009A5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631" w:rsidRDefault="003F3631" w:rsidP="009A5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631" w:rsidRDefault="003F3631" w:rsidP="009A5592">
            <w:pPr>
              <w:pStyle w:val="Default"/>
              <w:rPr>
                <w:rFonts w:cstheme="minorBidi"/>
                <w:color w:val="auto"/>
              </w:rPr>
            </w:pPr>
          </w:p>
          <w:p w:rsidR="003F3631" w:rsidRDefault="003F3631" w:rsidP="009A5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631" w:rsidRDefault="003F3631" w:rsidP="009A5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631" w:rsidRDefault="003F3631" w:rsidP="009A5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631" w:rsidRDefault="003F3631" w:rsidP="009A5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631" w:rsidRDefault="003F3631" w:rsidP="009A5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631" w:rsidRDefault="003F3631" w:rsidP="009A5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631" w:rsidRDefault="003F3631" w:rsidP="009A5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631" w:rsidRDefault="003F3631" w:rsidP="009A5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631" w:rsidRDefault="003F3631" w:rsidP="009A5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631" w:rsidRDefault="003F3631" w:rsidP="009A5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631" w:rsidRDefault="003F3631" w:rsidP="009A5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631" w:rsidRDefault="003F3631" w:rsidP="009A5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631" w:rsidRDefault="003F3631" w:rsidP="009A5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631" w:rsidRDefault="003F3631" w:rsidP="009A5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631" w:rsidRDefault="003F3631" w:rsidP="009A5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631" w:rsidRDefault="003F3631" w:rsidP="009A5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631" w:rsidRDefault="003F3631" w:rsidP="009A5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8C1889" w:rsidRDefault="003F3631" w:rsidP="009A55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Športové činnosti pohybového režimu</w:t>
            </w:r>
          </w:p>
          <w:p w:rsidR="003F3631" w:rsidRPr="008C1889" w:rsidRDefault="003F3631" w:rsidP="009A5592">
            <w:pPr>
              <w:pStyle w:val="Default"/>
            </w:pPr>
            <w:r w:rsidRPr="008C1889">
              <w:t xml:space="preserve">relaxačné (uvoľňovacie) cvičenia a hry (vyklepávanie, vytriasanie, </w:t>
            </w:r>
            <w:proofErr w:type="spellStart"/>
            <w:r w:rsidRPr="008C1889">
              <w:t>automasáž</w:t>
            </w:r>
            <w:proofErr w:type="spellEnd"/>
            <w:r w:rsidRPr="008C1889">
              <w:t xml:space="preserve"> a pod.) </w:t>
            </w:r>
          </w:p>
          <w:p w:rsidR="003F3631" w:rsidRPr="008C1889" w:rsidRDefault="003F3631" w:rsidP="009A5592">
            <w:pPr>
              <w:pStyle w:val="Default"/>
            </w:pPr>
            <w:r w:rsidRPr="008C1889">
              <w:lastRenderedPageBreak/>
              <w:t xml:space="preserve">cvičenia so zameraním na riadené spevňovanie a uvoľňovanie svalstva (svalové napätie a uvoľnenie) </w:t>
            </w:r>
          </w:p>
          <w:p w:rsidR="003F3631" w:rsidRPr="008C1889" w:rsidRDefault="003F3631" w:rsidP="009A5592">
            <w:pPr>
              <w:pStyle w:val="Default"/>
            </w:pPr>
            <w:r w:rsidRPr="008C1889">
              <w:t xml:space="preserve">aktivity zamerané na rozvoj dýchania, dýchacie cvičenia – cvičenia zamerané na nácvik správneho dýchania v rôznych polohách </w:t>
            </w:r>
          </w:p>
          <w:p w:rsidR="003F3631" w:rsidRPr="008C1889" w:rsidRDefault="003F3631" w:rsidP="009A5592">
            <w:pPr>
              <w:pStyle w:val="Default"/>
            </w:pPr>
            <w:r w:rsidRPr="008C1889">
              <w:t xml:space="preserve">naťahovacie (strečingové) cvičenia </w:t>
            </w:r>
          </w:p>
          <w:p w:rsidR="003F3631" w:rsidRPr="008C1889" w:rsidRDefault="003F3631" w:rsidP="009A5592">
            <w:pPr>
              <w:pStyle w:val="Default"/>
            </w:pPr>
            <w:r w:rsidRPr="008C1889">
              <w:t xml:space="preserve">kompenzačné (vyrovnávajúce) cvičenia </w:t>
            </w:r>
          </w:p>
          <w:p w:rsidR="003F3631" w:rsidRPr="008C1889" w:rsidRDefault="003F3631" w:rsidP="009A5592">
            <w:pPr>
              <w:pStyle w:val="Default"/>
            </w:pPr>
            <w:r w:rsidRPr="008C1889">
              <w:t xml:space="preserve">cvičenia na rozvoj flexibility(ohybnosť, pohyblivosť) </w:t>
            </w:r>
          </w:p>
          <w:p w:rsidR="003F3631" w:rsidRPr="008C1889" w:rsidRDefault="003F3631" w:rsidP="009A5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89">
              <w:rPr>
                <w:rFonts w:ascii="Times New Roman" w:hAnsi="Times New Roman" w:cs="Times New Roman"/>
                <w:sz w:val="24"/>
                <w:szCs w:val="24"/>
              </w:rPr>
              <w:t xml:space="preserve">rozvoj </w:t>
            </w:r>
            <w:proofErr w:type="spellStart"/>
            <w:r w:rsidRPr="008C1889">
              <w:rPr>
                <w:rFonts w:ascii="Times New Roman" w:hAnsi="Times New Roman" w:cs="Times New Roman"/>
                <w:sz w:val="24"/>
                <w:szCs w:val="24"/>
              </w:rPr>
              <w:t>rovnováhových</w:t>
            </w:r>
            <w:proofErr w:type="spellEnd"/>
            <w:r w:rsidRPr="008C1889">
              <w:rPr>
                <w:rFonts w:ascii="Times New Roman" w:hAnsi="Times New Roman" w:cs="Times New Roman"/>
                <w:sz w:val="24"/>
                <w:szCs w:val="24"/>
              </w:rPr>
              <w:t xml:space="preserve"> schopností: statickej r. (cvičenia zamerané na stabilitu a labilitu v rôznych polohách), dynamickej r.(balansovanie na fit lopte, cvičenia na </w:t>
            </w:r>
            <w:proofErr w:type="spellStart"/>
            <w:r w:rsidRPr="008C1889">
              <w:rPr>
                <w:rFonts w:ascii="Times New Roman" w:hAnsi="Times New Roman" w:cs="Times New Roman"/>
                <w:sz w:val="24"/>
                <w:szCs w:val="24"/>
              </w:rPr>
              <w:t>balančných</w:t>
            </w:r>
            <w:proofErr w:type="spellEnd"/>
            <w:r w:rsidRPr="008C1889">
              <w:rPr>
                <w:rFonts w:ascii="Times New Roman" w:hAnsi="Times New Roman" w:cs="Times New Roman"/>
                <w:sz w:val="24"/>
                <w:szCs w:val="24"/>
              </w:rPr>
              <w:t xml:space="preserve"> pomôckach – </w:t>
            </w:r>
            <w:proofErr w:type="spellStart"/>
            <w:r w:rsidRPr="008C1889">
              <w:rPr>
                <w:rFonts w:ascii="Times New Roman" w:hAnsi="Times New Roman" w:cs="Times New Roman"/>
                <w:sz w:val="24"/>
                <w:szCs w:val="24"/>
              </w:rPr>
              <w:t>bosu</w:t>
            </w:r>
            <w:proofErr w:type="spellEnd"/>
            <w:r w:rsidRPr="008C18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1889">
              <w:rPr>
                <w:rFonts w:ascii="Times New Roman" w:hAnsi="Times New Roman" w:cs="Times New Roman"/>
                <w:sz w:val="24"/>
                <w:szCs w:val="24"/>
              </w:rPr>
              <w:t>go-go</w:t>
            </w:r>
            <w:proofErr w:type="spellEnd"/>
            <w:r w:rsidRPr="008C1889">
              <w:rPr>
                <w:rFonts w:ascii="Times New Roman" w:hAnsi="Times New Roman" w:cs="Times New Roman"/>
                <w:sz w:val="24"/>
                <w:szCs w:val="24"/>
              </w:rPr>
              <w:t xml:space="preserve"> šliapadlo a pod.) </w:t>
            </w:r>
          </w:p>
          <w:p w:rsidR="003F3631" w:rsidRPr="008C1889" w:rsidRDefault="003F3631" w:rsidP="009A5592">
            <w:pPr>
              <w:pStyle w:val="Default"/>
            </w:pPr>
            <w:r w:rsidRPr="008C1889">
              <w:t xml:space="preserve">balansovanie s predmetmi (žonglovanie, prenášanie predmetov rôznym spôsobom a pod.) </w:t>
            </w:r>
          </w:p>
          <w:p w:rsidR="003F3631" w:rsidRPr="008C1889" w:rsidRDefault="003F3631" w:rsidP="009A5592">
            <w:pPr>
              <w:pStyle w:val="Default"/>
            </w:pPr>
            <w:r w:rsidRPr="008C1889">
              <w:t xml:space="preserve">cvičenia telesnej schémy zamerané na uvedomovanie si vlastného tela – pohybových možností jeho jednotlivých častí </w:t>
            </w:r>
          </w:p>
          <w:p w:rsidR="003F3631" w:rsidRPr="008C1889" w:rsidRDefault="003F3631" w:rsidP="009A5592">
            <w:pPr>
              <w:pStyle w:val="Default"/>
            </w:pPr>
            <w:r w:rsidRPr="008C1889">
              <w:t xml:space="preserve">cvičenia spájajúce zmyslové vnímanie s pohybovým (napr. pohybové reakcie na zmyslové podnety) </w:t>
            </w:r>
          </w:p>
          <w:p w:rsidR="003F3631" w:rsidRPr="008C1889" w:rsidRDefault="003F3631" w:rsidP="009A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889">
              <w:rPr>
                <w:rFonts w:ascii="Times New Roman" w:hAnsi="Times New Roman" w:cs="Times New Roman"/>
                <w:sz w:val="24"/>
                <w:szCs w:val="24"/>
              </w:rPr>
              <w:t>psychomotorické</w:t>
            </w:r>
            <w:proofErr w:type="spellEnd"/>
            <w:r w:rsidRPr="008C1889">
              <w:rPr>
                <w:rFonts w:ascii="Times New Roman" w:hAnsi="Times New Roman" w:cs="Times New Roman"/>
                <w:sz w:val="24"/>
                <w:szCs w:val="24"/>
              </w:rPr>
              <w:t xml:space="preserve"> hry, cvičenia a hry s neštandardným náčiním (balóny, štipce, noviny a pod.) </w:t>
            </w:r>
          </w:p>
          <w:p w:rsidR="003F3631" w:rsidRPr="008C1889" w:rsidRDefault="003F3631" w:rsidP="009A55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Zdravie a zdravý životný štýl</w:t>
            </w:r>
          </w:p>
          <w:p w:rsidR="003F3631" w:rsidRPr="008C1889" w:rsidRDefault="003F3631" w:rsidP="009A5592">
            <w:pPr>
              <w:pStyle w:val="Default"/>
            </w:pPr>
            <w:r w:rsidRPr="008C1889">
              <w:t xml:space="preserve">zásady zdravého životného štýlu </w:t>
            </w:r>
            <w:r w:rsidRPr="008C1889">
              <w:lastRenderedPageBreak/>
              <w:t xml:space="preserve">(pravidelný pohyb v dennom režime, pitný režim, zdravé a nezdravé potraviny, stravovanie pri zvýšenej telesnej záťaži, práca a odpočinok v dennom režime) </w:t>
            </w:r>
          </w:p>
          <w:p w:rsidR="003F3631" w:rsidRPr="008C1889" w:rsidRDefault="003F3631" w:rsidP="009A5592">
            <w:pPr>
              <w:pStyle w:val="Default"/>
            </w:pPr>
            <w:r w:rsidRPr="008C1889">
              <w:t xml:space="preserve">význam príjmu a výdaja energie, zachovanie rovnováhy pre udržanie hmotnosti </w:t>
            </w:r>
          </w:p>
          <w:p w:rsidR="003F3631" w:rsidRPr="008C1889" w:rsidRDefault="003F3631" w:rsidP="009A5592">
            <w:pPr>
              <w:pStyle w:val="Default"/>
            </w:pPr>
            <w:r w:rsidRPr="008C1889">
              <w:t xml:space="preserve">negatívne vplyvy fajčenia, alkoholu, nedovolených látok a iných závislostí na zdravie človeka </w:t>
            </w:r>
          </w:p>
          <w:p w:rsidR="003F3631" w:rsidRPr="008C1889" w:rsidRDefault="003F3631" w:rsidP="009A5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89">
              <w:rPr>
                <w:rFonts w:ascii="Times New Roman" w:hAnsi="Times New Roman" w:cs="Times New Roman"/>
                <w:sz w:val="24"/>
                <w:szCs w:val="24"/>
              </w:rPr>
              <w:t xml:space="preserve">význam pohybu pre zdravie človeka, adaptácia organizmu na zaťaženie, dôležité fyziologické zmeny vplyvom telesného zaťaženia </w:t>
            </w:r>
          </w:p>
          <w:p w:rsidR="003F3631" w:rsidRPr="008C1889" w:rsidRDefault="003F3631" w:rsidP="009A5592">
            <w:pPr>
              <w:pStyle w:val="Default"/>
            </w:pPr>
            <w:r w:rsidRPr="008C1889">
              <w:t xml:space="preserve">spôsoby otužovania – vzduchom, vodou, slnkom </w:t>
            </w:r>
          </w:p>
          <w:p w:rsidR="003F3631" w:rsidRPr="008C1889" w:rsidRDefault="003F3631" w:rsidP="009A5592">
            <w:pPr>
              <w:pStyle w:val="Default"/>
            </w:pPr>
            <w:r w:rsidRPr="008C1889">
              <w:t xml:space="preserve">hygienické zásady pred, pri a po cvičení hygiena úborov, význam dodržiavania základných hygienických zásad </w:t>
            </w:r>
          </w:p>
          <w:p w:rsidR="003F3631" w:rsidRPr="008C1889" w:rsidRDefault="003F3631" w:rsidP="009A5592">
            <w:pPr>
              <w:pStyle w:val="Default"/>
            </w:pPr>
            <w:r w:rsidRPr="008C1889">
              <w:t xml:space="preserve">organizácia cvičenia, </w:t>
            </w:r>
            <w:proofErr w:type="spellStart"/>
            <w:r w:rsidRPr="008C1889">
              <w:t>dopomoc</w:t>
            </w:r>
            <w:proofErr w:type="spellEnd"/>
            <w:r w:rsidRPr="008C1889">
              <w:t xml:space="preserve"> a záchrana pri cvičení, </w:t>
            </w:r>
          </w:p>
          <w:p w:rsidR="003F3631" w:rsidRPr="008C1889" w:rsidRDefault="003F3631" w:rsidP="009A5592">
            <w:pPr>
              <w:pStyle w:val="Default"/>
            </w:pPr>
            <w:r w:rsidRPr="008C1889">
              <w:t xml:space="preserve">prvá pomoc pri drobných poraneniach, praktické poskytnutie prvej pomoci </w:t>
            </w:r>
          </w:p>
          <w:p w:rsidR="003F3631" w:rsidRPr="008C1889" w:rsidRDefault="003F3631" w:rsidP="009A5592">
            <w:pPr>
              <w:pStyle w:val="Default"/>
            </w:pPr>
            <w:r w:rsidRPr="008C1889">
              <w:t xml:space="preserve">zásady správneho držania tela, správne držanie tela v stoji, v sede, v ľahu, chybné držanie tela, odchýlky v držaní tela, cvičenia pre správne držanie tela </w:t>
            </w:r>
          </w:p>
          <w:p w:rsidR="003F3631" w:rsidRPr="008C1889" w:rsidRDefault="003F3631" w:rsidP="009A5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89">
              <w:rPr>
                <w:rFonts w:ascii="Times New Roman" w:hAnsi="Times New Roman" w:cs="Times New Roman"/>
                <w:sz w:val="24"/>
                <w:szCs w:val="24"/>
              </w:rPr>
              <w:t xml:space="preserve">pohybový režim, aktívny odpočinok, základné poznatky o formách pohybovej aktivity v režime dňa (ranné cvičenie, spontánna pohybová </w:t>
            </w:r>
          </w:p>
          <w:p w:rsidR="003F3631" w:rsidRPr="008C1889" w:rsidRDefault="003F3631" w:rsidP="009A5592">
            <w:pPr>
              <w:pStyle w:val="Default"/>
            </w:pPr>
            <w:r w:rsidRPr="008C1889">
              <w:lastRenderedPageBreak/>
              <w:t xml:space="preserve">aktivita, racionálne využívanie voľného času a pod.) </w:t>
            </w:r>
          </w:p>
          <w:p w:rsidR="003F3631" w:rsidRPr="008C1889" w:rsidRDefault="003F3631" w:rsidP="009A5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8C1889" w:rsidRDefault="003F3631" w:rsidP="007342C7">
            <w:pPr>
              <w:pStyle w:val="Default"/>
              <w:numPr>
                <w:ilvl w:val="0"/>
                <w:numId w:val="9"/>
              </w:numPr>
            </w:pPr>
            <w:r w:rsidRPr="008C1889">
              <w:lastRenderedPageBreak/>
              <w:t xml:space="preserve">postupne uvoľniť pri slovnom </w:t>
            </w:r>
            <w:proofErr w:type="spellStart"/>
            <w:r w:rsidRPr="008C1889">
              <w:t>doprovode</w:t>
            </w:r>
            <w:proofErr w:type="spellEnd"/>
            <w:r w:rsidRPr="008C1889">
              <w:t xml:space="preserve"> svalstvo končatín i celého tela, </w:t>
            </w:r>
          </w:p>
          <w:p w:rsidR="003F3631" w:rsidRPr="008C1889" w:rsidRDefault="003F3631" w:rsidP="009A5592">
            <w:pPr>
              <w:pStyle w:val="Default"/>
            </w:pPr>
          </w:p>
          <w:p w:rsidR="003F3631" w:rsidRPr="008C1889" w:rsidRDefault="003F3631" w:rsidP="003F3631">
            <w:pPr>
              <w:pStyle w:val="Default"/>
              <w:numPr>
                <w:ilvl w:val="0"/>
                <w:numId w:val="5"/>
              </w:numPr>
            </w:pPr>
            <w:r w:rsidRPr="008C1889">
              <w:t xml:space="preserve">opísať základné spôsoby dýchania, </w:t>
            </w:r>
          </w:p>
          <w:p w:rsidR="003F3631" w:rsidRPr="008C1889" w:rsidRDefault="003F3631" w:rsidP="009A5592">
            <w:pPr>
              <w:pStyle w:val="Default"/>
              <w:numPr>
                <w:ilvl w:val="0"/>
                <w:numId w:val="5"/>
              </w:numPr>
            </w:pPr>
            <w:r w:rsidRPr="008C1889">
              <w:t xml:space="preserve">vykonať jednoduché strečingové cvičenia, </w:t>
            </w:r>
          </w:p>
          <w:p w:rsidR="003F3631" w:rsidRPr="008C1889" w:rsidRDefault="003F3631" w:rsidP="009A5592">
            <w:pPr>
              <w:pStyle w:val="Default"/>
              <w:numPr>
                <w:ilvl w:val="0"/>
                <w:numId w:val="5"/>
              </w:numPr>
            </w:pPr>
            <w:r w:rsidRPr="008C1889">
              <w:t xml:space="preserve">charakterizovať cvičenia z </w:t>
            </w:r>
            <w:proofErr w:type="spellStart"/>
            <w:r w:rsidRPr="008C1889">
              <w:t>psychomotoriky</w:t>
            </w:r>
            <w:proofErr w:type="spellEnd"/>
            <w:r w:rsidRPr="008C1889">
              <w:t xml:space="preserve">, </w:t>
            </w:r>
          </w:p>
          <w:p w:rsidR="003F3631" w:rsidRPr="008C1889" w:rsidRDefault="003F3631" w:rsidP="003F3631">
            <w:pPr>
              <w:pStyle w:val="Default"/>
              <w:numPr>
                <w:ilvl w:val="0"/>
                <w:numId w:val="5"/>
              </w:numPr>
            </w:pPr>
            <w:r w:rsidRPr="008C1889">
              <w:t xml:space="preserve">vysvetliť podstatu </w:t>
            </w:r>
            <w:proofErr w:type="spellStart"/>
            <w:r w:rsidRPr="008C1889">
              <w:t>psychomotorických</w:t>
            </w:r>
            <w:proofErr w:type="spellEnd"/>
            <w:r w:rsidRPr="008C1889">
              <w:t xml:space="preserve"> cvičení a ich význam, </w:t>
            </w:r>
          </w:p>
          <w:p w:rsidR="003F3631" w:rsidRPr="008C1889" w:rsidRDefault="003F3631" w:rsidP="009A5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631" w:rsidRPr="008C1889" w:rsidRDefault="003F3631" w:rsidP="009A5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631" w:rsidRPr="008C1889" w:rsidRDefault="003F3631" w:rsidP="009A5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631" w:rsidRPr="008C1889" w:rsidRDefault="003F3631" w:rsidP="009A5592">
            <w:pPr>
              <w:pStyle w:val="Default"/>
              <w:rPr>
                <w:color w:val="auto"/>
              </w:rPr>
            </w:pPr>
          </w:p>
          <w:p w:rsidR="003F3631" w:rsidRPr="008C1889" w:rsidRDefault="003F3631" w:rsidP="003F3631">
            <w:pPr>
              <w:pStyle w:val="Default"/>
              <w:numPr>
                <w:ilvl w:val="0"/>
                <w:numId w:val="5"/>
              </w:numPr>
            </w:pPr>
            <w:r w:rsidRPr="008C1889">
              <w:t xml:space="preserve">aplikovať naučené zručnosti v cvičeniach a hrách, </w:t>
            </w:r>
          </w:p>
          <w:p w:rsidR="003F3631" w:rsidRPr="008C1889" w:rsidRDefault="003F3631" w:rsidP="009A5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631" w:rsidRPr="008C1889" w:rsidRDefault="003F3631" w:rsidP="009A5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631" w:rsidRPr="008C1889" w:rsidRDefault="003F3631" w:rsidP="009A5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631" w:rsidRPr="008C1889" w:rsidRDefault="003F3631" w:rsidP="009A5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631" w:rsidRPr="008C1889" w:rsidRDefault="003F3631" w:rsidP="009A5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631" w:rsidRPr="008C1889" w:rsidRDefault="003F3631" w:rsidP="009A5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631" w:rsidRPr="008C1889" w:rsidRDefault="003F3631" w:rsidP="009A5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631" w:rsidRDefault="003F3631" w:rsidP="009A5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2C7" w:rsidRDefault="007342C7" w:rsidP="009A5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2C7" w:rsidRPr="008C1889" w:rsidRDefault="007342C7" w:rsidP="009A5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631" w:rsidRPr="008C1889" w:rsidRDefault="003F3631" w:rsidP="009A5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631" w:rsidRPr="008C1889" w:rsidRDefault="003F3631" w:rsidP="009A5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631" w:rsidRPr="008C1889" w:rsidRDefault="003F3631" w:rsidP="009A5592">
            <w:pPr>
              <w:pStyle w:val="Default"/>
              <w:rPr>
                <w:color w:val="auto"/>
              </w:rPr>
            </w:pPr>
          </w:p>
          <w:p w:rsidR="003F3631" w:rsidRPr="008C1889" w:rsidRDefault="003F3631" w:rsidP="003F3631">
            <w:pPr>
              <w:pStyle w:val="Default"/>
              <w:numPr>
                <w:ilvl w:val="0"/>
                <w:numId w:val="5"/>
              </w:numPr>
            </w:pPr>
            <w:r w:rsidRPr="008C1889">
              <w:t xml:space="preserve">identifikovať znaky zdravého životného štýlu, </w:t>
            </w:r>
          </w:p>
          <w:p w:rsidR="003F3631" w:rsidRPr="008C1889" w:rsidRDefault="003F3631" w:rsidP="009A5592">
            <w:pPr>
              <w:pStyle w:val="Default"/>
              <w:numPr>
                <w:ilvl w:val="0"/>
                <w:numId w:val="5"/>
              </w:numPr>
            </w:pPr>
            <w:r w:rsidRPr="008C1889">
              <w:lastRenderedPageBreak/>
              <w:t xml:space="preserve">rozlišovať zdravú a nezdravú výživu, </w:t>
            </w:r>
          </w:p>
          <w:p w:rsidR="003F3631" w:rsidRPr="008C1889" w:rsidRDefault="003F3631" w:rsidP="009A5592">
            <w:pPr>
              <w:pStyle w:val="Default"/>
              <w:numPr>
                <w:ilvl w:val="0"/>
                <w:numId w:val="5"/>
              </w:numPr>
            </w:pPr>
            <w:r w:rsidRPr="008C1889">
              <w:t xml:space="preserve">rozpoznať nebezpečenstvo návykových látok a ich negatívny vplyv na zdravie človeka, </w:t>
            </w:r>
          </w:p>
          <w:p w:rsidR="003F3631" w:rsidRPr="008C1889" w:rsidRDefault="003F3631" w:rsidP="009A5592">
            <w:pPr>
              <w:pStyle w:val="Default"/>
              <w:numPr>
                <w:ilvl w:val="0"/>
                <w:numId w:val="5"/>
              </w:numPr>
            </w:pPr>
            <w:r w:rsidRPr="008C1889">
              <w:t xml:space="preserve">vysvetliť význam pohybovej aktivity pre zdravie človeka, </w:t>
            </w:r>
          </w:p>
          <w:p w:rsidR="003F3631" w:rsidRPr="008C1889" w:rsidRDefault="003F3631" w:rsidP="009A5592">
            <w:pPr>
              <w:pStyle w:val="Default"/>
              <w:numPr>
                <w:ilvl w:val="0"/>
                <w:numId w:val="5"/>
              </w:numPr>
            </w:pPr>
            <w:r w:rsidRPr="008C1889">
              <w:t xml:space="preserve">rozpoznať základné spôsoby a význam otužovania organizmu, </w:t>
            </w:r>
          </w:p>
          <w:p w:rsidR="003F3631" w:rsidRPr="008C1889" w:rsidRDefault="003F3631" w:rsidP="009A5592">
            <w:pPr>
              <w:pStyle w:val="Default"/>
              <w:numPr>
                <w:ilvl w:val="0"/>
                <w:numId w:val="5"/>
              </w:numPr>
            </w:pPr>
            <w:r w:rsidRPr="008C1889">
              <w:t xml:space="preserve">dodržiavať hygienické požiadavky pri vykonávaní pohybové činnosti, </w:t>
            </w:r>
          </w:p>
          <w:p w:rsidR="003F3631" w:rsidRPr="008C1889" w:rsidRDefault="003F3631" w:rsidP="009A5592">
            <w:pPr>
              <w:pStyle w:val="Default"/>
              <w:numPr>
                <w:ilvl w:val="0"/>
                <w:numId w:val="5"/>
              </w:numPr>
            </w:pPr>
            <w:r w:rsidRPr="008C1889">
              <w:t xml:space="preserve">aplikovať zásady bezpečnosti pri cvičení, </w:t>
            </w:r>
          </w:p>
          <w:p w:rsidR="003F3631" w:rsidRPr="008C1889" w:rsidRDefault="003F3631" w:rsidP="009A5592">
            <w:pPr>
              <w:pStyle w:val="Default"/>
              <w:numPr>
                <w:ilvl w:val="0"/>
                <w:numId w:val="5"/>
              </w:numPr>
            </w:pPr>
            <w:r w:rsidRPr="008C1889">
              <w:t xml:space="preserve">opísať zásady poskytovania prvej pomoci v rôznom prostredí, </w:t>
            </w:r>
          </w:p>
          <w:p w:rsidR="003F3631" w:rsidRPr="008C1889" w:rsidRDefault="003F3631" w:rsidP="009A5592">
            <w:pPr>
              <w:pStyle w:val="Default"/>
              <w:numPr>
                <w:ilvl w:val="0"/>
                <w:numId w:val="5"/>
              </w:numPr>
            </w:pPr>
            <w:r w:rsidRPr="008C1889">
              <w:t xml:space="preserve">popísať znaky správneho držania tela v rôznych polohách, </w:t>
            </w:r>
          </w:p>
          <w:p w:rsidR="003F3631" w:rsidRPr="008005FE" w:rsidRDefault="003F3631" w:rsidP="009A5592">
            <w:pPr>
              <w:pStyle w:val="Default"/>
              <w:numPr>
                <w:ilvl w:val="0"/>
                <w:numId w:val="5"/>
              </w:numPr>
            </w:pPr>
            <w:r w:rsidRPr="008C1889">
              <w:t xml:space="preserve">aplikovať osvojené pohybové zručnosti v režime dňa,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1" w:rsidRDefault="003F3631" w:rsidP="003F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631" w:rsidRDefault="003F3631" w:rsidP="003F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631" w:rsidRDefault="003F3631" w:rsidP="003F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631" w:rsidRDefault="003F3631" w:rsidP="003F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631" w:rsidRDefault="003F3631" w:rsidP="003F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631" w:rsidRDefault="003F3631" w:rsidP="003F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631" w:rsidRDefault="003F3631" w:rsidP="003F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631" w:rsidRDefault="003F3631" w:rsidP="003F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631" w:rsidRDefault="003F3631" w:rsidP="003F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631" w:rsidRDefault="003F3631" w:rsidP="003F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631" w:rsidRDefault="003F3631" w:rsidP="003F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631" w:rsidRPr="003F3631" w:rsidRDefault="003F3631" w:rsidP="003F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31">
              <w:rPr>
                <w:rFonts w:ascii="Times New Roman" w:hAnsi="Times New Roman" w:cs="Times New Roman"/>
                <w:sz w:val="24"/>
                <w:szCs w:val="24"/>
              </w:rPr>
              <w:t>MUV</w:t>
            </w:r>
          </w:p>
          <w:p w:rsidR="003F3631" w:rsidRPr="003F3631" w:rsidRDefault="003F3631" w:rsidP="003F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31"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</w:p>
          <w:p w:rsidR="003F3631" w:rsidRDefault="003F3631" w:rsidP="003F3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31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</w:tc>
      </w:tr>
      <w:tr w:rsidR="003F3631" w:rsidTr="003F363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1" w:rsidRPr="00AF16D6" w:rsidRDefault="003F3631" w:rsidP="009A5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Aktivity v prírode a sezónne pohybové činnosti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Default="003F3631" w:rsidP="009A5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631" w:rsidRDefault="003F3631" w:rsidP="009A5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631" w:rsidRDefault="003F3631" w:rsidP="009A5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631" w:rsidRDefault="003F3631" w:rsidP="009A5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631" w:rsidRDefault="003F3631" w:rsidP="009A5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631" w:rsidRDefault="003F3631" w:rsidP="009A5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631" w:rsidRDefault="003F3631" w:rsidP="009A5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631" w:rsidRDefault="003F3631" w:rsidP="009A5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631" w:rsidRDefault="003F3631" w:rsidP="009A5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631" w:rsidRDefault="003F3631" w:rsidP="009A5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631" w:rsidRDefault="003F3631" w:rsidP="009A5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8C1889" w:rsidRDefault="003F3631" w:rsidP="009A55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Športové činnosti pohybového režimu</w:t>
            </w:r>
          </w:p>
          <w:p w:rsidR="003F3631" w:rsidRPr="008C1889" w:rsidRDefault="003F3631" w:rsidP="009A5592">
            <w:pPr>
              <w:pStyle w:val="Default"/>
            </w:pPr>
            <w:r w:rsidRPr="008C1889">
              <w:t>základné pojmy a poznatky zo sezónnych aktivít realizovaných vo výučbe ,</w:t>
            </w:r>
          </w:p>
          <w:p w:rsidR="003F3631" w:rsidRPr="008C1889" w:rsidRDefault="003F3631" w:rsidP="009A5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89">
              <w:rPr>
                <w:rFonts w:ascii="Times New Roman" w:hAnsi="Times New Roman" w:cs="Times New Roman"/>
                <w:sz w:val="24"/>
                <w:szCs w:val="24"/>
              </w:rPr>
              <w:t xml:space="preserve">chôdza a jej rôzne druhy a spôsoby vzhľadom na povrch a terén, turistika – jej druhy a formy, turistický výstroj, turistický chodník, turistická značka, mapa, buzola, zásady a význam otužovania, pohybu a pobytu v prírode v každom ročnom období a počasí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31" w:rsidRPr="008C1889" w:rsidRDefault="003F3631" w:rsidP="007342C7">
            <w:pPr>
              <w:pStyle w:val="Default"/>
              <w:numPr>
                <w:ilvl w:val="0"/>
                <w:numId w:val="9"/>
              </w:numPr>
            </w:pPr>
            <w:r w:rsidRPr="008C1889">
              <w:t xml:space="preserve">vymenovať základné druhy realizovaných sezónnych pohybových aktivít, </w:t>
            </w:r>
          </w:p>
          <w:p w:rsidR="003F3631" w:rsidRPr="008C1889" w:rsidRDefault="003F3631" w:rsidP="003F3631">
            <w:pPr>
              <w:pStyle w:val="Default"/>
              <w:numPr>
                <w:ilvl w:val="0"/>
                <w:numId w:val="6"/>
              </w:numPr>
            </w:pPr>
            <w:r w:rsidRPr="008C1889">
              <w:t xml:space="preserve"> zvládnuť pohybové zručnosti vybraných sezónnych aktivít, </w:t>
            </w:r>
          </w:p>
          <w:p w:rsidR="003F3631" w:rsidRPr="008C1889" w:rsidRDefault="003F3631" w:rsidP="003F3631">
            <w:pPr>
              <w:pStyle w:val="Default"/>
              <w:numPr>
                <w:ilvl w:val="0"/>
                <w:numId w:val="6"/>
              </w:numPr>
            </w:pPr>
            <w:r w:rsidRPr="008C1889">
              <w:t xml:space="preserve">uplatniť prvky sezónnych pohybových činností v hrách, súťažiach, v škole i vo voľnom čase, </w:t>
            </w:r>
          </w:p>
          <w:p w:rsidR="003F3631" w:rsidRPr="008C1889" w:rsidRDefault="003F3631" w:rsidP="003F3631">
            <w:pPr>
              <w:pStyle w:val="Default"/>
              <w:numPr>
                <w:ilvl w:val="0"/>
                <w:numId w:val="7"/>
              </w:numPr>
            </w:pPr>
            <w:r w:rsidRPr="008C1889">
              <w:t xml:space="preserve">bezpečne sa pohybovať v rôznom priestore a v rôznych podmienkach, </w:t>
            </w:r>
          </w:p>
          <w:p w:rsidR="003F3631" w:rsidRPr="008C1889" w:rsidRDefault="003F3631" w:rsidP="003F3631">
            <w:pPr>
              <w:pStyle w:val="Default"/>
              <w:numPr>
                <w:ilvl w:val="0"/>
                <w:numId w:val="7"/>
              </w:numPr>
            </w:pPr>
            <w:r w:rsidRPr="008C1889">
              <w:t xml:space="preserve">prekonať pohybom rôzne terénne nerovnosti, </w:t>
            </w:r>
          </w:p>
          <w:p w:rsidR="003F3631" w:rsidRPr="008005FE" w:rsidRDefault="003F3631" w:rsidP="009A5592">
            <w:pPr>
              <w:pStyle w:val="Default"/>
              <w:numPr>
                <w:ilvl w:val="0"/>
                <w:numId w:val="7"/>
              </w:numPr>
            </w:pPr>
            <w:r w:rsidRPr="008C1889">
              <w:t xml:space="preserve">vysvetliť význam a zásady ochrany prírody počas pohybových aktivít v nej.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1" w:rsidRPr="003F3631" w:rsidRDefault="003F3631" w:rsidP="003F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31"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</w:p>
          <w:p w:rsidR="003F3631" w:rsidRPr="003F3631" w:rsidRDefault="003F3631" w:rsidP="003F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31">
              <w:rPr>
                <w:rFonts w:ascii="Times New Roman" w:hAnsi="Times New Roman" w:cs="Times New Roman"/>
                <w:sz w:val="24"/>
                <w:szCs w:val="24"/>
              </w:rPr>
              <w:t>DOV</w:t>
            </w:r>
          </w:p>
          <w:p w:rsidR="003F3631" w:rsidRDefault="003F3631" w:rsidP="003F3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31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</w:tc>
      </w:tr>
    </w:tbl>
    <w:p w:rsidR="007342C7" w:rsidRDefault="007342C7" w:rsidP="007342C7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</w:pPr>
      <w:r w:rsidRPr="001616C5">
        <w:rPr>
          <w:rFonts w:ascii="Times New Roman" w:hAnsi="Times New Roman" w:cs="Times New Roman"/>
          <w:b/>
          <w:sz w:val="28"/>
          <w:szCs w:val="28"/>
        </w:rPr>
        <w:t>ZÁVER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3F3631" w:rsidRDefault="007342C7" w:rsidP="007342C7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sk-SK"/>
        </w:rPr>
      </w:pPr>
      <w:r w:rsidRPr="000A25E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Učebné osnovy sú totožné so vzdelávacím štandardom  </w:t>
      </w:r>
      <w:proofErr w:type="spellStart"/>
      <w:r w:rsidRPr="000A25EA">
        <w:rPr>
          <w:rFonts w:ascii="Times New Roman" w:eastAsia="Times New Roman" w:hAnsi="Times New Roman" w:cs="Times New Roman"/>
          <w:sz w:val="24"/>
          <w:szCs w:val="24"/>
          <w:lang w:eastAsia="sk-SK"/>
        </w:rPr>
        <w:t>iŠVP</w:t>
      </w:r>
      <w:proofErr w:type="spellEnd"/>
      <w:r w:rsidRPr="000A25E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pre príslušný predmet.   </w:t>
      </w:r>
    </w:p>
    <w:p w:rsidR="007342C7" w:rsidRDefault="007342C7" w:rsidP="00935FF1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sk-SK"/>
        </w:rPr>
      </w:pPr>
    </w:p>
    <w:p w:rsidR="007342C7" w:rsidRDefault="007342C7" w:rsidP="00935FF1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sk-SK"/>
        </w:rPr>
      </w:pPr>
    </w:p>
    <w:p w:rsidR="007342C7" w:rsidRDefault="007342C7" w:rsidP="00935FF1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sk-SK"/>
        </w:rPr>
      </w:pPr>
    </w:p>
    <w:p w:rsidR="007342C7" w:rsidRDefault="007342C7" w:rsidP="00935FF1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sk-SK"/>
        </w:rPr>
        <w:lastRenderedPageBreak/>
        <w:t>4. ročník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18"/>
        <w:gridCol w:w="1701"/>
        <w:gridCol w:w="4111"/>
        <w:gridCol w:w="3544"/>
        <w:gridCol w:w="2268"/>
      </w:tblGrid>
      <w:tr w:rsidR="007342C7" w:rsidTr="00B4426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C7" w:rsidRDefault="007342C7" w:rsidP="00B442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Tematický celok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C7" w:rsidRDefault="007342C7" w:rsidP="00B442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Počet hodín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C7" w:rsidRDefault="007342C7" w:rsidP="00B442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Obsahový štandard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C7" w:rsidRDefault="007342C7" w:rsidP="00B442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Výkonový štandard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C7" w:rsidRDefault="007342C7" w:rsidP="00B442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Prierezové témy</w:t>
            </w:r>
          </w:p>
        </w:tc>
      </w:tr>
      <w:tr w:rsidR="007342C7" w:rsidTr="007342C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C7" w:rsidRDefault="007342C7" w:rsidP="00B44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Základné pohybové zručnosti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C7" w:rsidRDefault="007342C7" w:rsidP="00B44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C7" w:rsidRPr="008C1889" w:rsidRDefault="007342C7" w:rsidP="00B442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Športové činnosti pohybového režimu</w:t>
            </w:r>
          </w:p>
          <w:p w:rsidR="007342C7" w:rsidRPr="008C1889" w:rsidRDefault="007342C7" w:rsidP="00B4426C">
            <w:pPr>
              <w:pStyle w:val="Default"/>
            </w:pPr>
            <w:r w:rsidRPr="008C1889">
              <w:t xml:space="preserve">základné povely, postoje, obraty a pochodové útvary – pozor, pohov, vpravo vbok, vľavo vbok, čelom vzad </w:t>
            </w:r>
          </w:p>
          <w:p w:rsidR="007342C7" w:rsidRPr="008C1889" w:rsidRDefault="007342C7" w:rsidP="00B4426C">
            <w:pPr>
              <w:pStyle w:val="Default"/>
            </w:pPr>
            <w:r w:rsidRPr="008C1889">
              <w:t xml:space="preserve">rad (dvojrad, 3–rad ap.), zástup (dvojstup, 3-stup ap.) kruh, polkruh </w:t>
            </w:r>
          </w:p>
          <w:p w:rsidR="007342C7" w:rsidRPr="008C1889" w:rsidRDefault="007342C7" w:rsidP="00B4426C">
            <w:pPr>
              <w:pStyle w:val="Default"/>
            </w:pPr>
            <w:r w:rsidRPr="008C1889">
              <w:t xml:space="preserve">jednotlivec, dvojica, trojica, družstvo, skupina, kolektív </w:t>
            </w:r>
          </w:p>
          <w:p w:rsidR="007342C7" w:rsidRPr="008C1889" w:rsidRDefault="007342C7" w:rsidP="00B4426C">
            <w:pPr>
              <w:pStyle w:val="Default"/>
            </w:pPr>
            <w:r w:rsidRPr="008C1889">
              <w:t xml:space="preserve">na značky, čiara, priestor, ihrisko </w:t>
            </w:r>
          </w:p>
          <w:p w:rsidR="007342C7" w:rsidRPr="008C1889" w:rsidRDefault="007342C7" w:rsidP="00B4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889">
              <w:rPr>
                <w:rFonts w:ascii="Times New Roman" w:hAnsi="Times New Roman" w:cs="Times New Roman"/>
                <w:sz w:val="24"/>
                <w:szCs w:val="24"/>
              </w:rPr>
              <w:t xml:space="preserve">cvičenia a hry s prvkami poradovej prípravy ako prostriedky účelnej </w:t>
            </w:r>
          </w:p>
          <w:p w:rsidR="007342C7" w:rsidRPr="008C1889" w:rsidRDefault="007342C7" w:rsidP="00B4426C">
            <w:pPr>
              <w:pStyle w:val="Default"/>
            </w:pPr>
            <w:r w:rsidRPr="008C1889">
              <w:t xml:space="preserve">organizácie činností v priestore </w:t>
            </w:r>
          </w:p>
          <w:p w:rsidR="007342C7" w:rsidRPr="008C1889" w:rsidRDefault="007342C7" w:rsidP="00B4426C">
            <w:pPr>
              <w:pStyle w:val="Default"/>
            </w:pPr>
            <w:r w:rsidRPr="008C1889">
              <w:t xml:space="preserve">úloha rozcvičenia pred vykonávaním pohybových činností ako prevencia pred zranením </w:t>
            </w:r>
          </w:p>
          <w:p w:rsidR="007342C7" w:rsidRPr="008C1889" w:rsidRDefault="007342C7" w:rsidP="00B4426C">
            <w:pPr>
              <w:pStyle w:val="Default"/>
            </w:pPr>
            <w:r w:rsidRPr="008C1889">
              <w:t xml:space="preserve">rôzne spôsoby rozcvičení bez náčinia, s náčiním, s hudobným </w:t>
            </w:r>
            <w:proofErr w:type="spellStart"/>
            <w:r w:rsidRPr="008C1889">
              <w:t>doprovodom</w:t>
            </w:r>
            <w:proofErr w:type="spellEnd"/>
            <w:r w:rsidRPr="008C1889">
              <w:t xml:space="preserve"> a pod. </w:t>
            </w:r>
          </w:p>
          <w:p w:rsidR="007342C7" w:rsidRPr="008C1889" w:rsidRDefault="007342C7" w:rsidP="00B4426C">
            <w:pPr>
              <w:pStyle w:val="Default"/>
            </w:pPr>
            <w:r w:rsidRPr="008C1889">
              <w:t xml:space="preserve">bežecká abeceda, beh rýchly, beh vytrvalostný, beh akceleračný, beh z rôznych polôh, beh so zmenami smeru </w:t>
            </w:r>
          </w:p>
          <w:p w:rsidR="007342C7" w:rsidRPr="008C1889" w:rsidRDefault="007342C7" w:rsidP="00B4426C">
            <w:pPr>
              <w:pStyle w:val="Default"/>
            </w:pPr>
            <w:r w:rsidRPr="008C1889">
              <w:t xml:space="preserve">hod loptičkou, hod plnou loptou </w:t>
            </w:r>
          </w:p>
          <w:p w:rsidR="007342C7" w:rsidRPr="008C1889" w:rsidRDefault="007342C7" w:rsidP="00B4426C">
            <w:pPr>
              <w:pStyle w:val="Default"/>
            </w:pPr>
            <w:r w:rsidRPr="008C1889">
              <w:t xml:space="preserve">skok do diaľky, skok do diaľky znožmo z miesta, </w:t>
            </w:r>
          </w:p>
          <w:p w:rsidR="007342C7" w:rsidRPr="008C1889" w:rsidRDefault="007342C7" w:rsidP="00B4426C">
            <w:pPr>
              <w:pStyle w:val="Default"/>
            </w:pPr>
            <w:r w:rsidRPr="008C1889">
              <w:t xml:space="preserve">pojmy – štart, cieľ, súťaž, pravidlá, dráha </w:t>
            </w:r>
          </w:p>
          <w:p w:rsidR="007342C7" w:rsidRPr="008C1889" w:rsidRDefault="007342C7" w:rsidP="00B4426C">
            <w:pPr>
              <w:pStyle w:val="Default"/>
            </w:pPr>
            <w:r w:rsidRPr="008C1889">
              <w:t xml:space="preserve">cvičenia základnej gymnastiky, cvičenia spevňovacie, odrazové, rotačné </w:t>
            </w:r>
          </w:p>
          <w:p w:rsidR="007342C7" w:rsidRPr="008C1889" w:rsidRDefault="007342C7" w:rsidP="00B4426C">
            <w:pPr>
              <w:pStyle w:val="Default"/>
            </w:pPr>
            <w:r w:rsidRPr="008C1889">
              <w:t xml:space="preserve">cvičenia okolo rôznych osí tela </w:t>
            </w:r>
            <w:r w:rsidRPr="008C1889">
              <w:lastRenderedPageBreak/>
              <w:t>cvičiaceho (</w:t>
            </w:r>
            <w:proofErr w:type="spellStart"/>
            <w:r w:rsidRPr="008C1889">
              <w:t>prevaly</w:t>
            </w:r>
            <w:proofErr w:type="spellEnd"/>
            <w:r w:rsidRPr="008C1889">
              <w:t xml:space="preserve">, obraty, kotúle) </w:t>
            </w:r>
          </w:p>
          <w:p w:rsidR="007342C7" w:rsidRPr="008C1889" w:rsidRDefault="007342C7" w:rsidP="00B4426C">
            <w:pPr>
              <w:pStyle w:val="Default"/>
            </w:pPr>
            <w:r w:rsidRPr="008C1889">
              <w:t xml:space="preserve">stojka na lopatkách,  </w:t>
            </w:r>
          </w:p>
          <w:p w:rsidR="007342C7" w:rsidRPr="008C1889" w:rsidRDefault="007342C7" w:rsidP="00B4426C">
            <w:pPr>
              <w:pStyle w:val="Default"/>
            </w:pPr>
            <w:r w:rsidRPr="008C1889">
              <w:t xml:space="preserve">cvičenie a manipulácia s náčiním a pomôckami – gymnastickým náčiním (lopta, stuha, obruč, krátka tyč,  švihadlo, lano ap.) </w:t>
            </w:r>
          </w:p>
          <w:p w:rsidR="007342C7" w:rsidRPr="008C1889" w:rsidRDefault="007342C7" w:rsidP="00B4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889">
              <w:rPr>
                <w:rFonts w:ascii="Times New Roman" w:hAnsi="Times New Roman" w:cs="Times New Roman"/>
                <w:sz w:val="24"/>
                <w:szCs w:val="24"/>
              </w:rPr>
              <w:t xml:space="preserve">cvičenie na náradí (lavičky, rebriny, debna, </w:t>
            </w:r>
            <w:proofErr w:type="spellStart"/>
            <w:r w:rsidRPr="008C1889">
              <w:rPr>
                <w:rFonts w:ascii="Times New Roman" w:hAnsi="Times New Roman" w:cs="Times New Roman"/>
                <w:sz w:val="24"/>
                <w:szCs w:val="24"/>
              </w:rPr>
              <w:t>preliezky</w:t>
            </w:r>
            <w:proofErr w:type="spellEnd"/>
            <w:r w:rsidRPr="008C1889">
              <w:rPr>
                <w:rFonts w:ascii="Times New Roman" w:hAnsi="Times New Roman" w:cs="Times New Roman"/>
                <w:sz w:val="24"/>
                <w:szCs w:val="24"/>
              </w:rPr>
              <w:t xml:space="preserve">, lezecké </w:t>
            </w:r>
          </w:p>
          <w:p w:rsidR="007342C7" w:rsidRPr="008C1889" w:rsidRDefault="007342C7" w:rsidP="00B4426C">
            <w:pPr>
              <w:pStyle w:val="Default"/>
            </w:pPr>
            <w:r w:rsidRPr="008C1889">
              <w:t xml:space="preserve">preskoky a skoky na švihadle, skoky na pružnom mostíku  a </w:t>
            </w:r>
            <w:proofErr w:type="spellStart"/>
            <w:r w:rsidRPr="008C1889">
              <w:t>trampolínke</w:t>
            </w:r>
            <w:proofErr w:type="spellEnd"/>
            <w:r w:rsidRPr="008C1889">
              <w:t xml:space="preserve"> </w:t>
            </w:r>
          </w:p>
          <w:p w:rsidR="007342C7" w:rsidRPr="008C1889" w:rsidRDefault="007342C7" w:rsidP="00B4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889">
              <w:rPr>
                <w:rFonts w:ascii="Times New Roman" w:hAnsi="Times New Roman" w:cs="Times New Roman"/>
                <w:sz w:val="24"/>
                <w:szCs w:val="24"/>
              </w:rPr>
              <w:t>úpolové</w:t>
            </w:r>
            <w:proofErr w:type="spellEnd"/>
            <w:r w:rsidRPr="008C1889">
              <w:rPr>
                <w:rFonts w:ascii="Times New Roman" w:hAnsi="Times New Roman" w:cs="Times New Roman"/>
                <w:sz w:val="24"/>
                <w:szCs w:val="24"/>
              </w:rPr>
              <w:t xml:space="preserve"> cvičenia a hry </w:t>
            </w:r>
          </w:p>
          <w:p w:rsidR="007342C7" w:rsidRPr="008C1889" w:rsidRDefault="007342C7" w:rsidP="00B4426C">
            <w:pPr>
              <w:pStyle w:val="Default"/>
              <w:rPr>
                <w:color w:val="auto"/>
              </w:rPr>
            </w:pPr>
            <w:r w:rsidRPr="008C1889">
              <w:rPr>
                <w:b/>
                <w:bCs/>
              </w:rPr>
              <w:t>Telesná zdatnosť a pohybová výkonnosť</w:t>
            </w:r>
          </w:p>
          <w:p w:rsidR="007342C7" w:rsidRPr="008C1889" w:rsidRDefault="007342C7" w:rsidP="00B4426C">
            <w:pPr>
              <w:pStyle w:val="Default"/>
            </w:pPr>
            <w:r w:rsidRPr="008C1889">
              <w:t xml:space="preserve">poznatky o rozvoji a diagnostikovaní pohybovej výkonnosti, zdravotne orientovaná zdatnosť </w:t>
            </w:r>
          </w:p>
          <w:p w:rsidR="007342C7" w:rsidRPr="008C1889" w:rsidRDefault="007342C7" w:rsidP="00B4426C">
            <w:pPr>
              <w:pStyle w:val="Default"/>
              <w:rPr>
                <w:rFonts w:eastAsia="Times New Roman"/>
                <w:lang w:eastAsia="sk-SK"/>
              </w:rPr>
            </w:pPr>
            <w:r w:rsidRPr="008C1889">
              <w:t xml:space="preserve">odporúčané testy pre posudzovanie individuálnych výkonov: </w:t>
            </w:r>
          </w:p>
          <w:p w:rsidR="007342C7" w:rsidRPr="008C1889" w:rsidRDefault="007342C7" w:rsidP="00B4426C">
            <w:pPr>
              <w:pStyle w:val="Default"/>
            </w:pPr>
            <w:r w:rsidRPr="008C1889">
              <w:t xml:space="preserve">skok do diaľky z miesta, </w:t>
            </w:r>
          </w:p>
          <w:p w:rsidR="007342C7" w:rsidRPr="008C1889" w:rsidRDefault="007342C7" w:rsidP="00B4426C">
            <w:pPr>
              <w:pStyle w:val="Default"/>
            </w:pPr>
            <w:r w:rsidRPr="008C1889">
              <w:t xml:space="preserve">poznatky o vonkajších prejavoch únavy pri zaťažení (potenie, dýchanie, farba pokožky, koordinácia pohybov) </w:t>
            </w:r>
          </w:p>
          <w:p w:rsidR="007342C7" w:rsidRPr="008C1889" w:rsidRDefault="007342C7" w:rsidP="00B4426C">
            <w:pPr>
              <w:pStyle w:val="Default"/>
              <w:rPr>
                <w:rFonts w:eastAsia="Times New Roman"/>
                <w:lang w:eastAsia="sk-SK"/>
              </w:rPr>
            </w:pPr>
            <w:r w:rsidRPr="008C1889">
              <w:t xml:space="preserve">pohybové prostriedky na rozvoj kondičných a koordinačných schopností </w:t>
            </w:r>
          </w:p>
          <w:p w:rsidR="007342C7" w:rsidRPr="008C1889" w:rsidRDefault="007342C7" w:rsidP="00B4426C">
            <w:pPr>
              <w:pStyle w:val="Default"/>
              <w:rPr>
                <w:rFonts w:eastAsia="Times New Roman"/>
                <w:lang w:eastAsia="sk-SK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C7" w:rsidRPr="008C1889" w:rsidRDefault="007342C7" w:rsidP="00B4426C">
            <w:pPr>
              <w:pStyle w:val="Default"/>
              <w:numPr>
                <w:ilvl w:val="0"/>
                <w:numId w:val="2"/>
              </w:numPr>
            </w:pPr>
            <w:r w:rsidRPr="008C1889">
              <w:lastRenderedPageBreak/>
              <w:t xml:space="preserve">pomenovať základné povely a útvary poradových cvičení realizovaných vo výučbe, </w:t>
            </w:r>
          </w:p>
          <w:p w:rsidR="007342C7" w:rsidRPr="008C1889" w:rsidRDefault="007342C7" w:rsidP="00B4426C">
            <w:pPr>
              <w:pStyle w:val="Default"/>
              <w:numPr>
                <w:ilvl w:val="0"/>
                <w:numId w:val="2"/>
              </w:numPr>
            </w:pPr>
            <w:r w:rsidRPr="008C1889">
              <w:t xml:space="preserve">používať základné povely a správne na ne reagovať pohybom, </w:t>
            </w:r>
          </w:p>
          <w:p w:rsidR="007342C7" w:rsidRPr="008C1889" w:rsidRDefault="007342C7" w:rsidP="007342C7">
            <w:pPr>
              <w:pStyle w:val="Default"/>
              <w:numPr>
                <w:ilvl w:val="0"/>
                <w:numId w:val="2"/>
              </w:numPr>
            </w:pPr>
            <w:r w:rsidRPr="008C1889">
              <w:t xml:space="preserve">vysvetliť význam a potrebu rozcvičenia pred vykonávaním pohybovej činnosti, </w:t>
            </w:r>
          </w:p>
          <w:p w:rsidR="007342C7" w:rsidRPr="008C1889" w:rsidRDefault="007342C7" w:rsidP="00B4426C">
            <w:pPr>
              <w:pStyle w:val="Default"/>
              <w:numPr>
                <w:ilvl w:val="0"/>
                <w:numId w:val="2"/>
              </w:numPr>
            </w:pPr>
            <w:r w:rsidRPr="008C1889">
              <w:t xml:space="preserve">pomenovať základné pohybové zručnosti, </w:t>
            </w:r>
          </w:p>
          <w:p w:rsidR="007342C7" w:rsidRPr="008C1889" w:rsidRDefault="007342C7" w:rsidP="00B4426C">
            <w:pPr>
              <w:pStyle w:val="Default"/>
              <w:numPr>
                <w:ilvl w:val="0"/>
                <w:numId w:val="2"/>
              </w:numPr>
            </w:pPr>
            <w:r w:rsidRPr="008C1889">
              <w:t xml:space="preserve">zvládnuť techniku behu, skoku do diaľky a hodu tenisovou loptičkou, </w:t>
            </w:r>
          </w:p>
          <w:p w:rsidR="007342C7" w:rsidRPr="008C1889" w:rsidRDefault="007342C7" w:rsidP="00B4426C">
            <w:pPr>
              <w:pStyle w:val="Default"/>
              <w:numPr>
                <w:ilvl w:val="0"/>
                <w:numId w:val="2"/>
              </w:numPr>
            </w:pPr>
            <w:r w:rsidRPr="008C1889">
              <w:t xml:space="preserve">pomenovať a vykonať základné polohy tela a jeho častí, </w:t>
            </w:r>
          </w:p>
          <w:p w:rsidR="007342C7" w:rsidRPr="007342C7" w:rsidRDefault="007342C7" w:rsidP="00B4426C">
            <w:pPr>
              <w:pStyle w:val="Default"/>
              <w:numPr>
                <w:ilvl w:val="0"/>
                <w:numId w:val="2"/>
              </w:numPr>
            </w:pPr>
            <w:r w:rsidRPr="008C1889">
              <w:t xml:space="preserve">zvládnuť techniku základných akrobatických cvičení v rôznych obmenách a väzbách a skokov, </w:t>
            </w:r>
          </w:p>
          <w:p w:rsidR="007342C7" w:rsidRPr="008C1889" w:rsidRDefault="007342C7" w:rsidP="007342C7">
            <w:pPr>
              <w:pStyle w:val="Default"/>
              <w:numPr>
                <w:ilvl w:val="0"/>
                <w:numId w:val="2"/>
              </w:numPr>
            </w:pPr>
            <w:r w:rsidRPr="008C1889">
              <w:t xml:space="preserve">vykonať ukážku z </w:t>
            </w:r>
            <w:proofErr w:type="spellStart"/>
            <w:r w:rsidRPr="008C1889">
              <w:t>úpolových</w:t>
            </w:r>
            <w:proofErr w:type="spellEnd"/>
            <w:r w:rsidRPr="008C1889">
              <w:t xml:space="preserve"> cvičení, </w:t>
            </w:r>
          </w:p>
          <w:p w:rsidR="007342C7" w:rsidRPr="008C1889" w:rsidRDefault="007342C7" w:rsidP="00B442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42C7" w:rsidRPr="008C1889" w:rsidRDefault="007342C7" w:rsidP="00B44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2C7" w:rsidRPr="008C1889" w:rsidRDefault="007342C7" w:rsidP="00B44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2C7" w:rsidRPr="008C1889" w:rsidRDefault="007342C7" w:rsidP="00B44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2C7" w:rsidRPr="008C1889" w:rsidRDefault="007342C7" w:rsidP="00B44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2C7" w:rsidRPr="008C1889" w:rsidRDefault="007342C7" w:rsidP="00B44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2C7" w:rsidRPr="008C1889" w:rsidRDefault="007342C7" w:rsidP="00B44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2C7" w:rsidRPr="008C1889" w:rsidRDefault="007342C7" w:rsidP="00B44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2C7" w:rsidRPr="008C1889" w:rsidRDefault="007342C7" w:rsidP="00B4426C">
            <w:pPr>
              <w:pStyle w:val="Default"/>
              <w:rPr>
                <w:b/>
                <w:color w:val="auto"/>
              </w:rPr>
            </w:pPr>
          </w:p>
          <w:p w:rsidR="007342C7" w:rsidRDefault="007342C7" w:rsidP="00B4426C">
            <w:pPr>
              <w:pStyle w:val="Default"/>
              <w:rPr>
                <w:color w:val="auto"/>
              </w:rPr>
            </w:pPr>
          </w:p>
          <w:p w:rsidR="007342C7" w:rsidRDefault="007342C7" w:rsidP="00B4426C">
            <w:pPr>
              <w:pStyle w:val="Default"/>
              <w:rPr>
                <w:color w:val="auto"/>
              </w:rPr>
            </w:pPr>
          </w:p>
          <w:p w:rsidR="007342C7" w:rsidRDefault="007342C7" w:rsidP="00B4426C">
            <w:pPr>
              <w:pStyle w:val="Default"/>
              <w:rPr>
                <w:color w:val="auto"/>
              </w:rPr>
            </w:pPr>
          </w:p>
          <w:p w:rsidR="007342C7" w:rsidRDefault="007342C7" w:rsidP="00B4426C">
            <w:pPr>
              <w:pStyle w:val="Default"/>
              <w:rPr>
                <w:color w:val="auto"/>
              </w:rPr>
            </w:pPr>
          </w:p>
          <w:p w:rsidR="007342C7" w:rsidRDefault="007342C7" w:rsidP="00B4426C">
            <w:pPr>
              <w:pStyle w:val="Default"/>
              <w:rPr>
                <w:color w:val="auto"/>
              </w:rPr>
            </w:pPr>
          </w:p>
          <w:p w:rsidR="007342C7" w:rsidRDefault="007342C7" w:rsidP="00B4426C">
            <w:pPr>
              <w:pStyle w:val="Default"/>
              <w:rPr>
                <w:color w:val="auto"/>
              </w:rPr>
            </w:pPr>
          </w:p>
          <w:p w:rsidR="007342C7" w:rsidRDefault="007342C7" w:rsidP="00B4426C">
            <w:pPr>
              <w:pStyle w:val="Default"/>
              <w:rPr>
                <w:color w:val="auto"/>
              </w:rPr>
            </w:pPr>
          </w:p>
          <w:p w:rsidR="007342C7" w:rsidRPr="008C1889" w:rsidRDefault="007342C7" w:rsidP="00B4426C">
            <w:pPr>
              <w:pStyle w:val="Default"/>
              <w:rPr>
                <w:color w:val="auto"/>
              </w:rPr>
            </w:pPr>
          </w:p>
          <w:p w:rsidR="007342C7" w:rsidRPr="008C1889" w:rsidRDefault="007342C7" w:rsidP="007342C7">
            <w:pPr>
              <w:pStyle w:val="Default"/>
              <w:numPr>
                <w:ilvl w:val="0"/>
                <w:numId w:val="2"/>
              </w:numPr>
            </w:pPr>
            <w:r w:rsidRPr="008C1889">
              <w:t xml:space="preserve">vysvetliť význam diagnostiky pohybovej výkonnosti pre zdravie a osobný telesný, motorický a funkčný vývin, </w:t>
            </w:r>
          </w:p>
          <w:p w:rsidR="007342C7" w:rsidRPr="008C1889" w:rsidRDefault="007342C7" w:rsidP="007342C7">
            <w:pPr>
              <w:pStyle w:val="Default"/>
              <w:numPr>
                <w:ilvl w:val="0"/>
                <w:numId w:val="2"/>
              </w:numPr>
            </w:pPr>
            <w:r w:rsidRPr="008C1889">
              <w:t>individuálne sa zlepšiť v stanovených ukazovateľoch vybraných testov</w:t>
            </w:r>
          </w:p>
          <w:p w:rsidR="007342C7" w:rsidRPr="008C1889" w:rsidRDefault="007342C7" w:rsidP="007342C7">
            <w:pPr>
              <w:pStyle w:val="Default"/>
              <w:numPr>
                <w:ilvl w:val="0"/>
                <w:numId w:val="2"/>
              </w:numPr>
            </w:pPr>
            <w:r w:rsidRPr="008C1889">
              <w:t xml:space="preserve">rozpoznať základné prejavy únavy pri fyzickej záťaži, </w:t>
            </w:r>
          </w:p>
          <w:p w:rsidR="007342C7" w:rsidRPr="008C1889" w:rsidRDefault="007342C7" w:rsidP="007342C7">
            <w:pPr>
              <w:pStyle w:val="Default"/>
              <w:numPr>
                <w:ilvl w:val="0"/>
                <w:numId w:val="2"/>
              </w:numPr>
            </w:pPr>
            <w:r w:rsidRPr="008C1889">
              <w:t xml:space="preserve">využívať prostriedky na rozvoj pohybových schopností, </w:t>
            </w:r>
          </w:p>
          <w:p w:rsidR="007342C7" w:rsidRPr="008C1889" w:rsidRDefault="007342C7" w:rsidP="00B44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C7" w:rsidRPr="007342C7" w:rsidRDefault="007342C7" w:rsidP="0073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OSR</w:t>
            </w:r>
          </w:p>
          <w:p w:rsidR="007342C7" w:rsidRPr="007342C7" w:rsidRDefault="007342C7" w:rsidP="0073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C7">
              <w:rPr>
                <w:rFonts w:ascii="Times New Roman" w:hAnsi="Times New Roman" w:cs="Times New Roman"/>
                <w:sz w:val="24"/>
                <w:szCs w:val="24"/>
              </w:rPr>
              <w:t>MUV</w:t>
            </w:r>
          </w:p>
          <w:p w:rsidR="007342C7" w:rsidRPr="007342C7" w:rsidRDefault="007342C7" w:rsidP="0073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C7">
              <w:rPr>
                <w:rFonts w:ascii="Times New Roman" w:hAnsi="Times New Roman" w:cs="Times New Roman"/>
                <w:sz w:val="24"/>
                <w:szCs w:val="24"/>
              </w:rPr>
              <w:t>MEV</w:t>
            </w:r>
          </w:p>
          <w:p w:rsidR="007342C7" w:rsidRDefault="007342C7" w:rsidP="00734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2C7" w:rsidTr="007342C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2C7" w:rsidRPr="00520D04" w:rsidRDefault="007342C7" w:rsidP="00B44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Manipulačné, prípravné a športové hry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7A" w:rsidRDefault="0064767A" w:rsidP="00B44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767A" w:rsidRDefault="0064767A" w:rsidP="00B44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767A" w:rsidRDefault="0064767A" w:rsidP="00B44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2C7" w:rsidRDefault="007342C7" w:rsidP="00B44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2" w:name="_GoBack"/>
            <w:bookmarkEnd w:id="1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C7" w:rsidRPr="008C1889" w:rsidRDefault="007342C7" w:rsidP="00B442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Športové činnosti pohybového režimu</w:t>
            </w:r>
          </w:p>
          <w:p w:rsidR="007342C7" w:rsidRPr="008C1889" w:rsidRDefault="007342C7" w:rsidP="00B4426C">
            <w:pPr>
              <w:pStyle w:val="Default"/>
            </w:pPr>
            <w:r w:rsidRPr="008C1889">
              <w:t xml:space="preserve">základné pojmy – pohybová hra, športová hra, hráč, spoluhráč, súper, kapitán, rozhodca, útočník – útok, útočná činnosť, obranca – obrana, obranná činnosť </w:t>
            </w:r>
          </w:p>
          <w:p w:rsidR="007342C7" w:rsidRPr="008C1889" w:rsidRDefault="007342C7" w:rsidP="00B4426C">
            <w:pPr>
              <w:pStyle w:val="Default"/>
            </w:pPr>
            <w:r w:rsidRPr="008C1889">
              <w:t xml:space="preserve">ihrisko (hrací priestor, hracia plocha), </w:t>
            </w:r>
            <w:r w:rsidRPr="008C1889">
              <w:lastRenderedPageBreak/>
              <w:t xml:space="preserve">stredová čiara, </w:t>
            </w:r>
          </w:p>
          <w:p w:rsidR="007342C7" w:rsidRPr="008C1889" w:rsidRDefault="007342C7" w:rsidP="00B4426C">
            <w:pPr>
              <w:pStyle w:val="Default"/>
            </w:pPr>
            <w:r w:rsidRPr="008C1889">
              <w:t xml:space="preserve">bránka, kôš, hracie náčinie (lopta,  hokejka a pod.) </w:t>
            </w:r>
          </w:p>
          <w:p w:rsidR="007342C7" w:rsidRPr="008C1889" w:rsidRDefault="007342C7" w:rsidP="00B4426C">
            <w:pPr>
              <w:pStyle w:val="Default"/>
            </w:pPr>
            <w:r w:rsidRPr="008C1889">
              <w:t xml:space="preserve">gól, bod, prihrávka, hod, streľba, </w:t>
            </w:r>
            <w:proofErr w:type="spellStart"/>
            <w:r w:rsidRPr="008C1889">
              <w:t>dribling</w:t>
            </w:r>
            <w:proofErr w:type="spellEnd"/>
            <w:r w:rsidRPr="008C1889">
              <w:t xml:space="preserve"> </w:t>
            </w:r>
          </w:p>
          <w:p w:rsidR="007342C7" w:rsidRPr="008C1889" w:rsidRDefault="007342C7" w:rsidP="00B4426C">
            <w:pPr>
              <w:pStyle w:val="Default"/>
            </w:pPr>
            <w:r w:rsidRPr="008C1889">
              <w:t xml:space="preserve">hry so zameraním na manipuláciu s rôznym tradičným, ale aj netradičným náčiním a s inými pomôckami </w:t>
            </w:r>
          </w:p>
          <w:p w:rsidR="007342C7" w:rsidRPr="008C1889" w:rsidRDefault="007342C7" w:rsidP="00B44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89">
              <w:rPr>
                <w:rFonts w:ascii="Times New Roman" w:hAnsi="Times New Roman" w:cs="Times New Roman"/>
                <w:sz w:val="24"/>
                <w:szCs w:val="24"/>
              </w:rPr>
              <w:t xml:space="preserve">pravidlá realizovaných hier, ich význam a sankcie za porušenie, pravidlá </w:t>
            </w:r>
            <w:proofErr w:type="spellStart"/>
            <w:r w:rsidRPr="008C1889">
              <w:rPr>
                <w:rFonts w:ascii="Times New Roman" w:hAnsi="Times New Roman" w:cs="Times New Roman"/>
                <w:sz w:val="24"/>
                <w:szCs w:val="24"/>
              </w:rPr>
              <w:t>fair-play</w:t>
            </w:r>
            <w:proofErr w:type="spellEnd"/>
            <w:r w:rsidRPr="008C1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42C7" w:rsidRPr="008C1889" w:rsidRDefault="007342C7" w:rsidP="00B4426C">
            <w:pPr>
              <w:pStyle w:val="Default"/>
            </w:pPr>
            <w:r w:rsidRPr="008C1889">
              <w:t xml:space="preserve">pohybové hry zamerané na rozvoj pohybových schopností (kondičných, koordinačných a hybridných), </w:t>
            </w:r>
          </w:p>
          <w:p w:rsidR="007342C7" w:rsidRPr="008C1889" w:rsidRDefault="007342C7" w:rsidP="00B4426C">
            <w:pPr>
              <w:pStyle w:val="Default"/>
            </w:pPr>
            <w:r w:rsidRPr="008C1889">
              <w:t xml:space="preserve">prípravné športové hry zamerané na futbal, </w:t>
            </w:r>
          </w:p>
          <w:p w:rsidR="007342C7" w:rsidRPr="008C1889" w:rsidRDefault="007342C7" w:rsidP="00B44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89">
              <w:rPr>
                <w:rFonts w:ascii="Times New Roman" w:hAnsi="Times New Roman" w:cs="Times New Roman"/>
                <w:sz w:val="24"/>
                <w:szCs w:val="24"/>
              </w:rPr>
              <w:t xml:space="preserve">pohybové hry zamerané na precvičovanie osvojovaných pohybových zručností rôzneho charakteru (gymnastického, atletického)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C7" w:rsidRPr="008C1889" w:rsidRDefault="007342C7" w:rsidP="007342C7">
            <w:pPr>
              <w:pStyle w:val="Default"/>
              <w:numPr>
                <w:ilvl w:val="0"/>
                <w:numId w:val="9"/>
              </w:numPr>
            </w:pPr>
            <w:r w:rsidRPr="008C1889">
              <w:lastRenderedPageBreak/>
              <w:t xml:space="preserve">charakterizovať základné pojmy súvisiace s hrami, </w:t>
            </w:r>
          </w:p>
          <w:p w:rsidR="007342C7" w:rsidRPr="008C1889" w:rsidRDefault="007342C7" w:rsidP="007342C7">
            <w:pPr>
              <w:pStyle w:val="Default"/>
              <w:numPr>
                <w:ilvl w:val="0"/>
                <w:numId w:val="3"/>
              </w:numPr>
            </w:pPr>
            <w:r w:rsidRPr="008C1889">
              <w:t xml:space="preserve">pomenovať základné herné činnosti jednotlivca, </w:t>
            </w:r>
          </w:p>
          <w:p w:rsidR="007342C7" w:rsidRPr="008C1889" w:rsidRDefault="007342C7" w:rsidP="007342C7">
            <w:pPr>
              <w:pStyle w:val="Default"/>
              <w:numPr>
                <w:ilvl w:val="0"/>
                <w:numId w:val="3"/>
              </w:numPr>
            </w:pPr>
            <w:r w:rsidRPr="008C1889">
              <w:t xml:space="preserve">vymenovať názvy hier realizovaných vo výučbe, </w:t>
            </w:r>
          </w:p>
          <w:p w:rsidR="007342C7" w:rsidRPr="008C1889" w:rsidRDefault="007342C7" w:rsidP="00B4426C">
            <w:pPr>
              <w:pStyle w:val="Default"/>
            </w:pPr>
          </w:p>
          <w:p w:rsidR="007342C7" w:rsidRPr="008C1889" w:rsidRDefault="007342C7" w:rsidP="007342C7">
            <w:pPr>
              <w:pStyle w:val="Default"/>
              <w:numPr>
                <w:ilvl w:val="0"/>
                <w:numId w:val="3"/>
              </w:numPr>
            </w:pPr>
            <w:r w:rsidRPr="008C1889">
              <w:lastRenderedPageBreak/>
              <w:t xml:space="preserve">aplikovať v hre dohodnuté pravidlá a rešpektovať ich, </w:t>
            </w:r>
          </w:p>
          <w:p w:rsidR="007342C7" w:rsidRPr="008C1889" w:rsidRDefault="007342C7" w:rsidP="007342C7">
            <w:pPr>
              <w:pStyle w:val="Default"/>
              <w:numPr>
                <w:ilvl w:val="0"/>
                <w:numId w:val="3"/>
              </w:numPr>
            </w:pPr>
            <w:r w:rsidRPr="008C1889">
              <w:t xml:space="preserve">zvládnuť techniku manipulácie s náčiním, </w:t>
            </w:r>
          </w:p>
          <w:p w:rsidR="007342C7" w:rsidRPr="008C1889" w:rsidRDefault="007342C7" w:rsidP="007342C7">
            <w:pPr>
              <w:pStyle w:val="Default"/>
              <w:numPr>
                <w:ilvl w:val="0"/>
                <w:numId w:val="3"/>
              </w:numPr>
            </w:pPr>
            <w:r w:rsidRPr="008C1889">
              <w:t xml:space="preserve">uplatniť manipuláciu s náčiním v pohybovej alebo prípravnej športovej hre, </w:t>
            </w:r>
          </w:p>
          <w:p w:rsidR="007342C7" w:rsidRPr="008C1889" w:rsidRDefault="007342C7" w:rsidP="007342C7">
            <w:pPr>
              <w:pStyle w:val="Default"/>
              <w:numPr>
                <w:ilvl w:val="0"/>
                <w:numId w:val="3"/>
              </w:numPr>
            </w:pPr>
            <w:r w:rsidRPr="008C1889">
              <w:t xml:space="preserve">zvládnuť herné činnosti jednotlivca v hrách realizovaných vo výučbe, </w:t>
            </w:r>
          </w:p>
          <w:p w:rsidR="007342C7" w:rsidRPr="008C1889" w:rsidRDefault="007342C7" w:rsidP="007342C7">
            <w:pPr>
              <w:pStyle w:val="Default"/>
              <w:numPr>
                <w:ilvl w:val="0"/>
                <w:numId w:val="3"/>
              </w:numPr>
            </w:pPr>
            <w:r w:rsidRPr="008C1889">
              <w:t xml:space="preserve">využívať naučené zručnosti z hier v rôznom prostredí (telocvičňa, príroda, voda), </w:t>
            </w:r>
          </w:p>
          <w:p w:rsidR="007342C7" w:rsidRPr="008C1889" w:rsidRDefault="007342C7" w:rsidP="00B44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C7" w:rsidRPr="007342C7" w:rsidRDefault="007342C7" w:rsidP="0073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OSR</w:t>
            </w:r>
          </w:p>
          <w:p w:rsidR="007342C7" w:rsidRPr="007342C7" w:rsidRDefault="007342C7" w:rsidP="0073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C7">
              <w:rPr>
                <w:rFonts w:ascii="Times New Roman" w:hAnsi="Times New Roman" w:cs="Times New Roman"/>
                <w:sz w:val="24"/>
                <w:szCs w:val="24"/>
              </w:rPr>
              <w:t>MUV</w:t>
            </w:r>
          </w:p>
          <w:p w:rsidR="007342C7" w:rsidRDefault="007342C7" w:rsidP="00734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2C7">
              <w:rPr>
                <w:rFonts w:ascii="Times New Roman" w:hAnsi="Times New Roman" w:cs="Times New Roman"/>
                <w:sz w:val="24"/>
                <w:szCs w:val="24"/>
              </w:rPr>
              <w:t>MEV</w:t>
            </w:r>
          </w:p>
        </w:tc>
      </w:tr>
      <w:tr w:rsidR="007342C7" w:rsidTr="007342C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C7" w:rsidRDefault="007342C7" w:rsidP="00B44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Hudobno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pohybové a tanečné činnosti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C7" w:rsidRDefault="007342C7" w:rsidP="00B44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2C7" w:rsidRDefault="007342C7" w:rsidP="00B44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2C7" w:rsidRDefault="007342C7" w:rsidP="00734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2C7" w:rsidRDefault="007342C7" w:rsidP="00734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2C7" w:rsidRDefault="007342C7" w:rsidP="00734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2C7" w:rsidRDefault="007342C7" w:rsidP="00B44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C7" w:rsidRPr="008C1889" w:rsidRDefault="007342C7" w:rsidP="00B4426C">
            <w:pPr>
              <w:pStyle w:val="Default"/>
            </w:pPr>
            <w:r w:rsidRPr="008C1889">
              <w:rPr>
                <w:b/>
                <w:bCs/>
              </w:rPr>
              <w:t>Športové činnosti pohybového režimu</w:t>
            </w:r>
          </w:p>
          <w:p w:rsidR="007342C7" w:rsidRPr="008C1889" w:rsidRDefault="007342C7" w:rsidP="00B4426C">
            <w:pPr>
              <w:pStyle w:val="Default"/>
            </w:pPr>
            <w:r w:rsidRPr="008C1889">
              <w:t xml:space="preserve">základné pojmy a poznatky – rytmická gymnastika (rytmus, takt, tempo, dynamika), moderná gymnastika – náčinie a cvičenia s ním (lopta, švihadlo, stuha, kužele, obruč), rovnovážne výdrže – pózy, poskoky a skoky </w:t>
            </w:r>
          </w:p>
          <w:p w:rsidR="007342C7" w:rsidRPr="008C1889" w:rsidRDefault="007342C7" w:rsidP="00B44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89">
              <w:rPr>
                <w:rFonts w:ascii="Times New Roman" w:hAnsi="Times New Roman" w:cs="Times New Roman"/>
                <w:sz w:val="24"/>
                <w:szCs w:val="24"/>
              </w:rPr>
              <w:t>tanec – ľudový, moderný, tanečný krok (</w:t>
            </w:r>
            <w:proofErr w:type="spellStart"/>
            <w:r w:rsidRPr="008C1889">
              <w:rPr>
                <w:rFonts w:ascii="Times New Roman" w:hAnsi="Times New Roman" w:cs="Times New Roman"/>
                <w:sz w:val="24"/>
                <w:szCs w:val="24"/>
              </w:rPr>
              <w:t>prísunný</w:t>
            </w:r>
            <w:proofErr w:type="spellEnd"/>
            <w:r w:rsidRPr="008C1889">
              <w:rPr>
                <w:rFonts w:ascii="Times New Roman" w:hAnsi="Times New Roman" w:cs="Times New Roman"/>
                <w:sz w:val="24"/>
                <w:szCs w:val="24"/>
              </w:rPr>
              <w:t xml:space="preserve">, cval, </w:t>
            </w:r>
            <w:proofErr w:type="spellStart"/>
            <w:r w:rsidRPr="008C1889">
              <w:rPr>
                <w:rFonts w:ascii="Times New Roman" w:hAnsi="Times New Roman" w:cs="Times New Roman"/>
                <w:sz w:val="24"/>
                <w:szCs w:val="24"/>
              </w:rPr>
              <w:t>poskočný</w:t>
            </w:r>
            <w:proofErr w:type="spellEnd"/>
            <w:r w:rsidRPr="008C1889">
              <w:rPr>
                <w:rFonts w:ascii="Times New Roman" w:hAnsi="Times New Roman" w:cs="Times New Roman"/>
                <w:sz w:val="24"/>
                <w:szCs w:val="24"/>
              </w:rPr>
              <w:t xml:space="preserve">, polkový, valčíkový, </w:t>
            </w:r>
            <w:proofErr w:type="spellStart"/>
            <w:r w:rsidRPr="008C1889">
              <w:rPr>
                <w:rFonts w:ascii="Times New Roman" w:hAnsi="Times New Roman" w:cs="Times New Roman"/>
                <w:sz w:val="24"/>
                <w:szCs w:val="24"/>
              </w:rPr>
              <w:t>mazurkový</w:t>
            </w:r>
            <w:proofErr w:type="spellEnd"/>
            <w:r w:rsidRPr="008C1889">
              <w:rPr>
                <w:rFonts w:ascii="Times New Roman" w:hAnsi="Times New Roman" w:cs="Times New Roman"/>
                <w:sz w:val="24"/>
                <w:szCs w:val="24"/>
              </w:rPr>
              <w:t xml:space="preserve">), tanečný motív, tanečná väzba, pohybová skladba </w:t>
            </w:r>
          </w:p>
          <w:p w:rsidR="007342C7" w:rsidRPr="008C1889" w:rsidRDefault="007342C7" w:rsidP="00B4426C">
            <w:pPr>
              <w:pStyle w:val="Default"/>
            </w:pPr>
            <w:r w:rsidRPr="008C1889">
              <w:lastRenderedPageBreak/>
              <w:t xml:space="preserve">rytmické cvičenia spojené s </w:t>
            </w:r>
            <w:proofErr w:type="spellStart"/>
            <w:r w:rsidRPr="008C1889">
              <w:t>vytlieskavaním</w:t>
            </w:r>
            <w:proofErr w:type="spellEnd"/>
            <w:r w:rsidRPr="008C1889">
              <w:t xml:space="preserve">, vydupávaním, hrou na telo </w:t>
            </w:r>
          </w:p>
          <w:p w:rsidR="007342C7" w:rsidRPr="008C1889" w:rsidRDefault="007342C7" w:rsidP="00B4426C">
            <w:pPr>
              <w:pStyle w:val="Default"/>
            </w:pPr>
            <w:r w:rsidRPr="008C1889">
              <w:t xml:space="preserve">cvičenia a hry na rozvoj rytmickej schopnosti </w:t>
            </w:r>
          </w:p>
          <w:p w:rsidR="007342C7" w:rsidRPr="008C1889" w:rsidRDefault="007342C7" w:rsidP="00B4426C">
            <w:pPr>
              <w:pStyle w:val="Default"/>
            </w:pPr>
            <w:r w:rsidRPr="008C1889">
              <w:t xml:space="preserve">tanečná a štylizovaná chôdza, beh, skoky, poskoky, so zameraním na správne a estetické držanie tela ako celku i jeho častí v rôznych polohách </w:t>
            </w:r>
          </w:p>
          <w:p w:rsidR="007342C7" w:rsidRPr="008C1889" w:rsidRDefault="007342C7" w:rsidP="00B4426C">
            <w:pPr>
              <w:pStyle w:val="Default"/>
            </w:pPr>
            <w:r w:rsidRPr="008C1889">
              <w:t xml:space="preserve">tanečné kroky a motívy regionálnych ľudových tancov </w:t>
            </w:r>
          </w:p>
          <w:p w:rsidR="007342C7" w:rsidRPr="008C1889" w:rsidRDefault="007342C7" w:rsidP="00B4426C">
            <w:pPr>
              <w:pStyle w:val="Default"/>
            </w:pPr>
            <w:r w:rsidRPr="008C1889">
              <w:t xml:space="preserve">tanečné kroky a motívy vybraných moderných tancov </w:t>
            </w:r>
          </w:p>
          <w:p w:rsidR="007342C7" w:rsidRPr="008C1889" w:rsidRDefault="007342C7" w:rsidP="00B4426C">
            <w:pPr>
              <w:pStyle w:val="Default"/>
            </w:pPr>
            <w:r w:rsidRPr="008C1889">
              <w:t xml:space="preserve">aerobik, </w:t>
            </w:r>
            <w:proofErr w:type="spellStart"/>
            <w:r w:rsidRPr="008C1889">
              <w:t>zumba</w:t>
            </w:r>
            <w:proofErr w:type="spellEnd"/>
            <w:r w:rsidRPr="008C1889">
              <w:t xml:space="preserve">, brušné tance a iné formy cvičení s hudobným sprievodom </w:t>
            </w:r>
          </w:p>
          <w:p w:rsidR="007342C7" w:rsidRPr="008C1889" w:rsidRDefault="007342C7" w:rsidP="00B4426C">
            <w:pPr>
              <w:pStyle w:val="Default"/>
            </w:pPr>
            <w:r w:rsidRPr="008C1889">
              <w:t xml:space="preserve">rytmizované pohyby s využitím hudby alebo rôznych jednoduchých hudobných nástrojov </w:t>
            </w:r>
          </w:p>
          <w:p w:rsidR="007342C7" w:rsidRPr="008C1889" w:rsidRDefault="007342C7" w:rsidP="00B4426C">
            <w:pPr>
              <w:pStyle w:val="Default"/>
            </w:pPr>
            <w:r w:rsidRPr="008C1889">
              <w:t xml:space="preserve">imitačné pohyby so slovným navádzaním, </w:t>
            </w:r>
            <w:proofErr w:type="spellStart"/>
            <w:r w:rsidRPr="008C1889">
              <w:t>napodobňovacie</w:t>
            </w:r>
            <w:proofErr w:type="spellEnd"/>
            <w:r w:rsidRPr="008C1889">
              <w:t xml:space="preserve"> pohyby (napr. zvierat, športovcov, činností človeka) </w:t>
            </w:r>
          </w:p>
          <w:p w:rsidR="007342C7" w:rsidRPr="008C1889" w:rsidRDefault="007342C7" w:rsidP="00B4426C">
            <w:pPr>
              <w:pStyle w:val="Default"/>
            </w:pPr>
            <w:r w:rsidRPr="008C1889">
              <w:t xml:space="preserve">tanečná improvizácia </w:t>
            </w:r>
          </w:p>
          <w:p w:rsidR="007342C7" w:rsidRPr="008C1889" w:rsidRDefault="007342C7" w:rsidP="00B4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889">
              <w:rPr>
                <w:rFonts w:ascii="Times New Roman" w:hAnsi="Times New Roman" w:cs="Times New Roman"/>
                <w:sz w:val="24"/>
                <w:szCs w:val="24"/>
              </w:rPr>
              <w:t>pohybová improvizácia na hudobné motívy, alebo zadané témy,</w:t>
            </w:r>
          </w:p>
          <w:p w:rsidR="007342C7" w:rsidRPr="008C1889" w:rsidRDefault="007342C7" w:rsidP="00B4426C">
            <w:pPr>
              <w:pStyle w:val="Default"/>
            </w:pPr>
            <w:r w:rsidRPr="008C1889">
              <w:t xml:space="preserve">tanečná improvizácia na základe naučených tanečných krokov, </w:t>
            </w:r>
          </w:p>
          <w:p w:rsidR="007342C7" w:rsidRPr="008C1889" w:rsidRDefault="007342C7" w:rsidP="00B4426C">
            <w:pPr>
              <w:pStyle w:val="Default"/>
            </w:pPr>
            <w:r w:rsidRPr="008C1889">
              <w:t xml:space="preserve">motívov, väzieb </w:t>
            </w:r>
          </w:p>
          <w:p w:rsidR="007342C7" w:rsidRPr="008C1889" w:rsidRDefault="007342C7" w:rsidP="00B44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89">
              <w:rPr>
                <w:rFonts w:ascii="Times New Roman" w:hAnsi="Times New Roman" w:cs="Times New Roman"/>
                <w:sz w:val="24"/>
                <w:szCs w:val="24"/>
              </w:rPr>
              <w:t xml:space="preserve">pantomíma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C7" w:rsidRPr="008C1889" w:rsidRDefault="007342C7" w:rsidP="007342C7">
            <w:pPr>
              <w:pStyle w:val="Default"/>
              <w:numPr>
                <w:ilvl w:val="0"/>
                <w:numId w:val="9"/>
              </w:numPr>
            </w:pPr>
            <w:r w:rsidRPr="008C1889">
              <w:lastRenderedPageBreak/>
              <w:t xml:space="preserve">vymenovať základné pojmy rytmickej a modernej gymnastiky, </w:t>
            </w:r>
          </w:p>
          <w:p w:rsidR="007342C7" w:rsidRPr="008C1889" w:rsidRDefault="007342C7" w:rsidP="007342C7">
            <w:pPr>
              <w:pStyle w:val="Default"/>
              <w:numPr>
                <w:ilvl w:val="0"/>
                <w:numId w:val="4"/>
              </w:numPr>
            </w:pPr>
            <w:r w:rsidRPr="008C1889">
              <w:t xml:space="preserve">pomenovať tanečné kroky realizované vo výučbe, </w:t>
            </w:r>
          </w:p>
          <w:p w:rsidR="007342C7" w:rsidRPr="008C1889" w:rsidRDefault="007342C7" w:rsidP="007342C7">
            <w:pPr>
              <w:pStyle w:val="Default"/>
              <w:numPr>
                <w:ilvl w:val="0"/>
                <w:numId w:val="4"/>
              </w:numPr>
            </w:pPr>
            <w:r w:rsidRPr="008C1889">
              <w:t xml:space="preserve">vykonať ukážku rytmických cvičení, </w:t>
            </w:r>
          </w:p>
          <w:p w:rsidR="007342C7" w:rsidRPr="008C1889" w:rsidRDefault="007342C7" w:rsidP="007342C7">
            <w:pPr>
              <w:pStyle w:val="Default"/>
              <w:numPr>
                <w:ilvl w:val="0"/>
                <w:numId w:val="4"/>
              </w:numPr>
            </w:pPr>
            <w:r w:rsidRPr="008C1889">
              <w:t xml:space="preserve">zladiť pohyby tela, chôdzu, skoky a beh s rytmom navodeným potleskom, zvukovým signálom, hudbou, </w:t>
            </w:r>
          </w:p>
          <w:p w:rsidR="007342C7" w:rsidRPr="008C1889" w:rsidRDefault="007342C7" w:rsidP="007342C7">
            <w:pPr>
              <w:pStyle w:val="Default"/>
              <w:numPr>
                <w:ilvl w:val="0"/>
                <w:numId w:val="4"/>
              </w:numPr>
            </w:pPr>
            <w:r w:rsidRPr="008C1889">
              <w:lastRenderedPageBreak/>
              <w:t xml:space="preserve">zvládnuť základné tanečné kroky, tanečné motívy v rôznych obmenách realizovaných vo výučbe, </w:t>
            </w:r>
          </w:p>
          <w:p w:rsidR="007342C7" w:rsidRPr="008C1889" w:rsidRDefault="007342C7" w:rsidP="007342C7">
            <w:pPr>
              <w:pStyle w:val="Default"/>
              <w:numPr>
                <w:ilvl w:val="0"/>
                <w:numId w:val="4"/>
              </w:numPr>
            </w:pPr>
            <w:r w:rsidRPr="008C1889">
              <w:t xml:space="preserve">vytvoriť krátke väzby a motívy z naučených tanečných krokov ľudových i moderných tancov, </w:t>
            </w:r>
          </w:p>
          <w:p w:rsidR="007342C7" w:rsidRPr="008C1889" w:rsidRDefault="007342C7" w:rsidP="007342C7">
            <w:pPr>
              <w:pStyle w:val="Default"/>
              <w:numPr>
                <w:ilvl w:val="0"/>
                <w:numId w:val="4"/>
              </w:numPr>
            </w:pPr>
            <w:r w:rsidRPr="008C1889">
              <w:t xml:space="preserve">uplatniť prvky rytmiky a tanca v hudobno-pohybových, tanečných a dramatických hrách, </w:t>
            </w:r>
          </w:p>
          <w:p w:rsidR="007342C7" w:rsidRPr="008C1889" w:rsidRDefault="007342C7" w:rsidP="007342C7">
            <w:pPr>
              <w:pStyle w:val="Default"/>
              <w:numPr>
                <w:ilvl w:val="0"/>
                <w:numId w:val="4"/>
              </w:numPr>
            </w:pPr>
            <w:r w:rsidRPr="008C1889">
              <w:t xml:space="preserve">improvizovať na zadanú tému alebo hudobný motív, </w:t>
            </w:r>
          </w:p>
          <w:p w:rsidR="007342C7" w:rsidRPr="008C1889" w:rsidRDefault="007342C7" w:rsidP="00B44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C7" w:rsidRPr="007342C7" w:rsidRDefault="007342C7" w:rsidP="0073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OSR</w:t>
            </w:r>
          </w:p>
          <w:p w:rsidR="007342C7" w:rsidRPr="007342C7" w:rsidRDefault="007342C7" w:rsidP="0073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C7">
              <w:rPr>
                <w:rFonts w:ascii="Times New Roman" w:hAnsi="Times New Roman" w:cs="Times New Roman"/>
                <w:sz w:val="24"/>
                <w:szCs w:val="24"/>
              </w:rPr>
              <w:t>DOV</w:t>
            </w:r>
          </w:p>
          <w:p w:rsidR="007342C7" w:rsidRPr="007342C7" w:rsidRDefault="007342C7" w:rsidP="0073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C7">
              <w:rPr>
                <w:rFonts w:ascii="Times New Roman" w:hAnsi="Times New Roman" w:cs="Times New Roman"/>
                <w:sz w:val="24"/>
                <w:szCs w:val="24"/>
              </w:rPr>
              <w:t>MUV</w:t>
            </w:r>
          </w:p>
          <w:p w:rsidR="007342C7" w:rsidRDefault="007342C7" w:rsidP="00734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2C7">
              <w:rPr>
                <w:rFonts w:ascii="Times New Roman" w:hAnsi="Times New Roman" w:cs="Times New Roman"/>
                <w:sz w:val="24"/>
                <w:szCs w:val="24"/>
              </w:rPr>
              <w:t>MEV</w:t>
            </w:r>
          </w:p>
        </w:tc>
      </w:tr>
      <w:tr w:rsidR="007342C7" w:rsidTr="00B4426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C7" w:rsidRPr="009B7E34" w:rsidRDefault="007342C7" w:rsidP="00B44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7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Psychomotorické</w:t>
            </w:r>
            <w:proofErr w:type="spellEnd"/>
            <w:r w:rsidRPr="009B7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zdravotne orientované cvičenia a hry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C7" w:rsidRDefault="007342C7" w:rsidP="00B44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2C7" w:rsidRDefault="007342C7" w:rsidP="00B44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2C7" w:rsidRDefault="007342C7" w:rsidP="00B44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2C7" w:rsidRDefault="007342C7" w:rsidP="00B44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2C7" w:rsidRDefault="007342C7" w:rsidP="00B44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2C7" w:rsidRDefault="007342C7" w:rsidP="00B44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2C7" w:rsidRDefault="007342C7" w:rsidP="00B44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2C7" w:rsidRDefault="007342C7" w:rsidP="00B44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2C7" w:rsidRDefault="007342C7" w:rsidP="00B44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2C7" w:rsidRDefault="007342C7" w:rsidP="00B44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2C7" w:rsidRDefault="007342C7" w:rsidP="00B44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2C7" w:rsidRDefault="007342C7" w:rsidP="00B44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2C7" w:rsidRDefault="007342C7" w:rsidP="00B44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2C7" w:rsidRDefault="007342C7" w:rsidP="00B44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2C7" w:rsidRDefault="007342C7" w:rsidP="00B44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7342C7" w:rsidRDefault="007342C7" w:rsidP="00B44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2C7" w:rsidRDefault="007342C7" w:rsidP="00B44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2C7" w:rsidRDefault="007342C7" w:rsidP="00B44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2C7" w:rsidRDefault="007342C7" w:rsidP="00B44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2C7" w:rsidRDefault="007342C7" w:rsidP="00B44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2C7" w:rsidRDefault="007342C7" w:rsidP="00B44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2C7" w:rsidRDefault="007342C7" w:rsidP="00B44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2C7" w:rsidRDefault="007342C7" w:rsidP="00B44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2C7" w:rsidRDefault="007342C7" w:rsidP="00B44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2C7" w:rsidRDefault="007342C7" w:rsidP="00B44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2C7" w:rsidRDefault="007342C7" w:rsidP="00B44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2C7" w:rsidRDefault="007342C7" w:rsidP="00B44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2C7" w:rsidRDefault="007342C7" w:rsidP="00B44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2C7" w:rsidRDefault="007342C7" w:rsidP="00B44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2C7" w:rsidRDefault="007342C7" w:rsidP="00B44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2C7" w:rsidRDefault="007342C7" w:rsidP="00B44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2C7" w:rsidRDefault="007342C7" w:rsidP="00B44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2C7" w:rsidRDefault="007342C7" w:rsidP="00B44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2C7" w:rsidRDefault="007342C7" w:rsidP="00B44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2C7" w:rsidRDefault="007342C7" w:rsidP="00B44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2C7" w:rsidRDefault="007342C7" w:rsidP="00B4426C">
            <w:pPr>
              <w:pStyle w:val="Default"/>
              <w:rPr>
                <w:rFonts w:cstheme="minorBidi"/>
                <w:color w:val="auto"/>
              </w:rPr>
            </w:pPr>
          </w:p>
          <w:p w:rsidR="007342C7" w:rsidRDefault="007342C7" w:rsidP="00B44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2C7" w:rsidRDefault="007342C7" w:rsidP="00B44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2C7" w:rsidRDefault="007342C7" w:rsidP="00B44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2C7" w:rsidRDefault="007342C7" w:rsidP="00B44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2C7" w:rsidRDefault="007342C7" w:rsidP="00B44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2C7" w:rsidRDefault="007342C7" w:rsidP="00B44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2C7" w:rsidRDefault="007342C7" w:rsidP="00B44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2C7" w:rsidRDefault="007342C7" w:rsidP="00B44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2C7" w:rsidRDefault="007342C7" w:rsidP="00B44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2C7" w:rsidRDefault="007342C7" w:rsidP="00B44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2C7" w:rsidRDefault="007342C7" w:rsidP="00B44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2C7" w:rsidRDefault="007342C7" w:rsidP="00B44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2C7" w:rsidRDefault="007342C7" w:rsidP="00B44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2C7" w:rsidRDefault="007342C7" w:rsidP="00B44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2C7" w:rsidRDefault="007342C7" w:rsidP="00B44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2C7" w:rsidRDefault="007342C7" w:rsidP="00B44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2C7" w:rsidRDefault="007342C7" w:rsidP="00B44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C7" w:rsidRPr="008C1889" w:rsidRDefault="007342C7" w:rsidP="00B442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Športové činnosti pohybového režimu</w:t>
            </w:r>
          </w:p>
          <w:p w:rsidR="007342C7" w:rsidRPr="008C1889" w:rsidRDefault="007342C7" w:rsidP="00B4426C">
            <w:pPr>
              <w:pStyle w:val="Default"/>
            </w:pPr>
            <w:r w:rsidRPr="008C1889">
              <w:t xml:space="preserve">relaxačné (uvoľňovacie) cvičenia a hry (vyklepávanie, vytriasanie, </w:t>
            </w:r>
            <w:proofErr w:type="spellStart"/>
            <w:r w:rsidRPr="008C1889">
              <w:t>automasáž</w:t>
            </w:r>
            <w:proofErr w:type="spellEnd"/>
            <w:r w:rsidRPr="008C1889">
              <w:t xml:space="preserve"> a </w:t>
            </w:r>
            <w:r w:rsidRPr="008C1889">
              <w:lastRenderedPageBreak/>
              <w:t xml:space="preserve">pod.) </w:t>
            </w:r>
          </w:p>
          <w:p w:rsidR="007342C7" w:rsidRPr="008C1889" w:rsidRDefault="007342C7" w:rsidP="00B4426C">
            <w:pPr>
              <w:pStyle w:val="Default"/>
            </w:pPr>
            <w:r w:rsidRPr="008C1889">
              <w:t xml:space="preserve">cvičenia so zameraním na riadené spevňovanie a uvoľňovanie svalstva (svalové napätie a uvoľnenie) </w:t>
            </w:r>
          </w:p>
          <w:p w:rsidR="007342C7" w:rsidRPr="008C1889" w:rsidRDefault="007342C7" w:rsidP="00B4426C">
            <w:pPr>
              <w:pStyle w:val="Default"/>
            </w:pPr>
            <w:r w:rsidRPr="008C1889">
              <w:t xml:space="preserve">aktivity zamerané na rozvoj dýchania, dýchacie cvičenia – cvičenia zamerané na nácvik správneho dýchania v rôznych polohách </w:t>
            </w:r>
          </w:p>
          <w:p w:rsidR="007342C7" w:rsidRPr="008C1889" w:rsidRDefault="007342C7" w:rsidP="00B4426C">
            <w:pPr>
              <w:pStyle w:val="Default"/>
            </w:pPr>
            <w:r w:rsidRPr="008C1889">
              <w:t xml:space="preserve">naťahovacie (strečingové) cvičenia </w:t>
            </w:r>
          </w:p>
          <w:p w:rsidR="007342C7" w:rsidRPr="008C1889" w:rsidRDefault="007342C7" w:rsidP="00B4426C">
            <w:pPr>
              <w:pStyle w:val="Default"/>
            </w:pPr>
            <w:r w:rsidRPr="008C1889">
              <w:t xml:space="preserve">kompenzačné (vyrovnávajúce) cvičenia </w:t>
            </w:r>
          </w:p>
          <w:p w:rsidR="007342C7" w:rsidRPr="008C1889" w:rsidRDefault="007342C7" w:rsidP="00B4426C">
            <w:pPr>
              <w:pStyle w:val="Default"/>
            </w:pPr>
            <w:r w:rsidRPr="008C1889">
              <w:t xml:space="preserve">cvičenia na rozvoj flexibility(ohybnosť, pohyblivosť) </w:t>
            </w:r>
          </w:p>
          <w:p w:rsidR="007342C7" w:rsidRPr="008C1889" w:rsidRDefault="007342C7" w:rsidP="00B44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89">
              <w:rPr>
                <w:rFonts w:ascii="Times New Roman" w:hAnsi="Times New Roman" w:cs="Times New Roman"/>
                <w:sz w:val="24"/>
                <w:szCs w:val="24"/>
              </w:rPr>
              <w:t xml:space="preserve">rozvoj </w:t>
            </w:r>
            <w:proofErr w:type="spellStart"/>
            <w:r w:rsidRPr="008C1889">
              <w:rPr>
                <w:rFonts w:ascii="Times New Roman" w:hAnsi="Times New Roman" w:cs="Times New Roman"/>
                <w:sz w:val="24"/>
                <w:szCs w:val="24"/>
              </w:rPr>
              <w:t>rovnováhových</w:t>
            </w:r>
            <w:proofErr w:type="spellEnd"/>
            <w:r w:rsidRPr="008C1889">
              <w:rPr>
                <w:rFonts w:ascii="Times New Roman" w:hAnsi="Times New Roman" w:cs="Times New Roman"/>
                <w:sz w:val="24"/>
                <w:szCs w:val="24"/>
              </w:rPr>
              <w:t xml:space="preserve"> schopností: statickej r. (cvičenia zamerané na stabilitu a labilitu v rôznych polohách), dynamickej r.(balansovanie na fit lopte, cvičenia na </w:t>
            </w:r>
            <w:proofErr w:type="spellStart"/>
            <w:r w:rsidRPr="008C1889">
              <w:rPr>
                <w:rFonts w:ascii="Times New Roman" w:hAnsi="Times New Roman" w:cs="Times New Roman"/>
                <w:sz w:val="24"/>
                <w:szCs w:val="24"/>
              </w:rPr>
              <w:t>balančných</w:t>
            </w:r>
            <w:proofErr w:type="spellEnd"/>
            <w:r w:rsidRPr="008C1889">
              <w:rPr>
                <w:rFonts w:ascii="Times New Roman" w:hAnsi="Times New Roman" w:cs="Times New Roman"/>
                <w:sz w:val="24"/>
                <w:szCs w:val="24"/>
              </w:rPr>
              <w:t xml:space="preserve"> pomôckach – </w:t>
            </w:r>
            <w:proofErr w:type="spellStart"/>
            <w:r w:rsidRPr="008C1889">
              <w:rPr>
                <w:rFonts w:ascii="Times New Roman" w:hAnsi="Times New Roman" w:cs="Times New Roman"/>
                <w:sz w:val="24"/>
                <w:szCs w:val="24"/>
              </w:rPr>
              <w:t>bosu</w:t>
            </w:r>
            <w:proofErr w:type="spellEnd"/>
            <w:r w:rsidRPr="008C18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1889">
              <w:rPr>
                <w:rFonts w:ascii="Times New Roman" w:hAnsi="Times New Roman" w:cs="Times New Roman"/>
                <w:sz w:val="24"/>
                <w:szCs w:val="24"/>
              </w:rPr>
              <w:t>go-go</w:t>
            </w:r>
            <w:proofErr w:type="spellEnd"/>
            <w:r w:rsidRPr="008C1889">
              <w:rPr>
                <w:rFonts w:ascii="Times New Roman" w:hAnsi="Times New Roman" w:cs="Times New Roman"/>
                <w:sz w:val="24"/>
                <w:szCs w:val="24"/>
              </w:rPr>
              <w:t xml:space="preserve"> šliapadlo a pod.) </w:t>
            </w:r>
          </w:p>
          <w:p w:rsidR="007342C7" w:rsidRPr="008C1889" w:rsidRDefault="007342C7" w:rsidP="00B4426C">
            <w:pPr>
              <w:pStyle w:val="Default"/>
            </w:pPr>
            <w:r w:rsidRPr="008C1889">
              <w:t xml:space="preserve">balansovanie s predmetmi (žonglovanie, prenášanie predmetov rôznym spôsobom a pod.) </w:t>
            </w:r>
          </w:p>
          <w:p w:rsidR="007342C7" w:rsidRPr="008C1889" w:rsidRDefault="007342C7" w:rsidP="00B4426C">
            <w:pPr>
              <w:pStyle w:val="Default"/>
            </w:pPr>
            <w:r w:rsidRPr="008C1889">
              <w:t xml:space="preserve">cvičenia telesnej schémy zamerané na uvedomovanie si vlastného tela – pohybových možností jeho jednotlivých častí </w:t>
            </w:r>
          </w:p>
          <w:p w:rsidR="007342C7" w:rsidRPr="008C1889" w:rsidRDefault="007342C7" w:rsidP="00B4426C">
            <w:pPr>
              <w:pStyle w:val="Default"/>
            </w:pPr>
            <w:r w:rsidRPr="008C1889">
              <w:t xml:space="preserve">cvičenia spájajúce zmyslové vnímanie s pohybovým (napr. pohybové reakcie na zmyslové podnety) </w:t>
            </w:r>
          </w:p>
          <w:p w:rsidR="007342C7" w:rsidRPr="008C1889" w:rsidRDefault="007342C7" w:rsidP="00B4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889">
              <w:rPr>
                <w:rFonts w:ascii="Times New Roman" w:hAnsi="Times New Roman" w:cs="Times New Roman"/>
                <w:sz w:val="24"/>
                <w:szCs w:val="24"/>
              </w:rPr>
              <w:t>psychomotorické</w:t>
            </w:r>
            <w:proofErr w:type="spellEnd"/>
            <w:r w:rsidRPr="008C1889">
              <w:rPr>
                <w:rFonts w:ascii="Times New Roman" w:hAnsi="Times New Roman" w:cs="Times New Roman"/>
                <w:sz w:val="24"/>
                <w:szCs w:val="24"/>
              </w:rPr>
              <w:t xml:space="preserve"> hry, cvičenia a hry s neštandardným náčiním (balóny, štipce, noviny a pod.) </w:t>
            </w:r>
          </w:p>
          <w:p w:rsidR="007342C7" w:rsidRPr="008C1889" w:rsidRDefault="007342C7" w:rsidP="00B442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Zdravie a zdravý životný štýl</w:t>
            </w:r>
          </w:p>
          <w:p w:rsidR="007342C7" w:rsidRPr="008C1889" w:rsidRDefault="007342C7" w:rsidP="00B4426C">
            <w:pPr>
              <w:pStyle w:val="Default"/>
            </w:pPr>
            <w:r w:rsidRPr="008C1889">
              <w:lastRenderedPageBreak/>
              <w:t xml:space="preserve">zásady zdravého životného štýlu (pravidelný pohyb v dennom režime, pitný režim, zdravé a nezdravé potraviny, stravovanie pri zvýšenej telesnej záťaži, práca a odpočinok v dennom režime) </w:t>
            </w:r>
          </w:p>
          <w:p w:rsidR="007342C7" w:rsidRPr="008C1889" w:rsidRDefault="007342C7" w:rsidP="00B4426C">
            <w:pPr>
              <w:pStyle w:val="Default"/>
            </w:pPr>
            <w:r w:rsidRPr="008C1889">
              <w:t xml:space="preserve">význam príjmu a výdaja energie, zachovanie rovnováhy pre udržanie hmotnosti </w:t>
            </w:r>
          </w:p>
          <w:p w:rsidR="007342C7" w:rsidRPr="008C1889" w:rsidRDefault="007342C7" w:rsidP="00B4426C">
            <w:pPr>
              <w:pStyle w:val="Default"/>
            </w:pPr>
            <w:r w:rsidRPr="008C1889">
              <w:t xml:space="preserve">negatívne vplyvy fajčenia, alkoholu, nedovolených látok a iných závislostí na zdravie človeka </w:t>
            </w:r>
          </w:p>
          <w:p w:rsidR="007342C7" w:rsidRPr="008C1889" w:rsidRDefault="007342C7" w:rsidP="00B44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89">
              <w:rPr>
                <w:rFonts w:ascii="Times New Roman" w:hAnsi="Times New Roman" w:cs="Times New Roman"/>
                <w:sz w:val="24"/>
                <w:szCs w:val="24"/>
              </w:rPr>
              <w:t xml:space="preserve">význam pohybu pre zdravie človeka, adaptácia organizmu na zaťaženie, dôležité fyziologické zmeny vplyvom telesného zaťaženia </w:t>
            </w:r>
          </w:p>
          <w:p w:rsidR="007342C7" w:rsidRPr="008C1889" w:rsidRDefault="007342C7" w:rsidP="00B4426C">
            <w:pPr>
              <w:pStyle w:val="Default"/>
            </w:pPr>
            <w:r w:rsidRPr="008C1889">
              <w:t xml:space="preserve">spôsoby otužovania – vzduchom, vodou, slnkom </w:t>
            </w:r>
          </w:p>
          <w:p w:rsidR="007342C7" w:rsidRPr="008C1889" w:rsidRDefault="007342C7" w:rsidP="00B4426C">
            <w:pPr>
              <w:pStyle w:val="Default"/>
            </w:pPr>
            <w:r w:rsidRPr="008C1889">
              <w:t xml:space="preserve">hygienické zásady pred, pri a po cvičení hygiena úborov, význam dodržiavania základných hygienických zásad </w:t>
            </w:r>
          </w:p>
          <w:p w:rsidR="007342C7" w:rsidRPr="008C1889" w:rsidRDefault="007342C7" w:rsidP="00B4426C">
            <w:pPr>
              <w:pStyle w:val="Default"/>
            </w:pPr>
            <w:r w:rsidRPr="008C1889">
              <w:t xml:space="preserve">organizácia cvičenia, </w:t>
            </w:r>
            <w:proofErr w:type="spellStart"/>
            <w:r w:rsidRPr="008C1889">
              <w:t>dopomoc</w:t>
            </w:r>
            <w:proofErr w:type="spellEnd"/>
            <w:r w:rsidRPr="008C1889">
              <w:t xml:space="preserve"> a záchrana pri cvičení, </w:t>
            </w:r>
          </w:p>
          <w:p w:rsidR="007342C7" w:rsidRPr="008C1889" w:rsidRDefault="007342C7" w:rsidP="00B4426C">
            <w:pPr>
              <w:pStyle w:val="Default"/>
            </w:pPr>
            <w:r w:rsidRPr="008C1889">
              <w:t xml:space="preserve">prvá pomoc pri drobných poraneniach, praktické poskytnutie prvej pomoci </w:t>
            </w:r>
          </w:p>
          <w:p w:rsidR="007342C7" w:rsidRPr="008C1889" w:rsidRDefault="007342C7" w:rsidP="00B4426C">
            <w:pPr>
              <w:pStyle w:val="Default"/>
            </w:pPr>
            <w:r w:rsidRPr="008C1889">
              <w:t xml:space="preserve">zásady správneho držania tela, správne držanie tela v stoji, v sede, v ľahu, chybné držanie tela, odchýlky v držaní tela, cvičenia pre správne držanie tela </w:t>
            </w:r>
          </w:p>
          <w:p w:rsidR="007342C7" w:rsidRPr="008C1889" w:rsidRDefault="007342C7" w:rsidP="00B44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89">
              <w:rPr>
                <w:rFonts w:ascii="Times New Roman" w:hAnsi="Times New Roman" w:cs="Times New Roman"/>
                <w:sz w:val="24"/>
                <w:szCs w:val="24"/>
              </w:rPr>
              <w:t xml:space="preserve">pohybový režim, aktívny odpočinok, základné poznatky o formách pohybovej aktivity v režime dňa (ranné </w:t>
            </w:r>
            <w:r w:rsidRPr="008C1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cvičenie, spontánna pohybová </w:t>
            </w:r>
          </w:p>
          <w:p w:rsidR="007342C7" w:rsidRPr="007342C7" w:rsidRDefault="007342C7" w:rsidP="007342C7">
            <w:pPr>
              <w:pStyle w:val="Default"/>
            </w:pPr>
            <w:r w:rsidRPr="008C1889">
              <w:t xml:space="preserve">aktivita, racionálne využívanie voľného času a pod.)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C7" w:rsidRPr="008C1889" w:rsidRDefault="007342C7" w:rsidP="00B4426C">
            <w:pPr>
              <w:pStyle w:val="Default"/>
              <w:numPr>
                <w:ilvl w:val="0"/>
                <w:numId w:val="9"/>
              </w:numPr>
            </w:pPr>
            <w:r w:rsidRPr="008C1889">
              <w:lastRenderedPageBreak/>
              <w:t xml:space="preserve">postupne uvoľniť pri slovnom </w:t>
            </w:r>
            <w:proofErr w:type="spellStart"/>
            <w:r w:rsidRPr="008C1889">
              <w:t>doprovode</w:t>
            </w:r>
            <w:proofErr w:type="spellEnd"/>
            <w:r w:rsidRPr="008C1889">
              <w:t xml:space="preserve"> svalstvo končatín i celého </w:t>
            </w:r>
            <w:r w:rsidRPr="008C1889">
              <w:lastRenderedPageBreak/>
              <w:t xml:space="preserve">tela, </w:t>
            </w:r>
          </w:p>
          <w:p w:rsidR="007342C7" w:rsidRPr="008C1889" w:rsidRDefault="007342C7" w:rsidP="007342C7">
            <w:pPr>
              <w:pStyle w:val="Default"/>
              <w:numPr>
                <w:ilvl w:val="0"/>
                <w:numId w:val="5"/>
              </w:numPr>
            </w:pPr>
            <w:r w:rsidRPr="008C1889">
              <w:t xml:space="preserve">opísať základné spôsoby dýchania, </w:t>
            </w:r>
          </w:p>
          <w:p w:rsidR="007342C7" w:rsidRPr="008C1889" w:rsidRDefault="007342C7" w:rsidP="00B4426C">
            <w:pPr>
              <w:pStyle w:val="Default"/>
              <w:numPr>
                <w:ilvl w:val="0"/>
                <w:numId w:val="5"/>
              </w:numPr>
            </w:pPr>
            <w:r w:rsidRPr="008C1889">
              <w:t xml:space="preserve">vykonať jednoduché strečingové cvičenia, </w:t>
            </w:r>
          </w:p>
          <w:p w:rsidR="007342C7" w:rsidRPr="008C1889" w:rsidRDefault="007342C7" w:rsidP="00B4426C">
            <w:pPr>
              <w:pStyle w:val="Default"/>
              <w:numPr>
                <w:ilvl w:val="0"/>
                <w:numId w:val="5"/>
              </w:numPr>
            </w:pPr>
            <w:r w:rsidRPr="008C1889">
              <w:t xml:space="preserve">charakterizovať cvičenia z </w:t>
            </w:r>
            <w:proofErr w:type="spellStart"/>
            <w:r w:rsidRPr="008C1889">
              <w:t>psychomotoriky</w:t>
            </w:r>
            <w:proofErr w:type="spellEnd"/>
            <w:r w:rsidRPr="008C1889">
              <w:t xml:space="preserve">, </w:t>
            </w:r>
          </w:p>
          <w:p w:rsidR="007342C7" w:rsidRPr="007342C7" w:rsidRDefault="007342C7" w:rsidP="00B4426C">
            <w:pPr>
              <w:pStyle w:val="Default"/>
              <w:numPr>
                <w:ilvl w:val="0"/>
                <w:numId w:val="5"/>
              </w:numPr>
            </w:pPr>
            <w:r w:rsidRPr="008C1889">
              <w:t xml:space="preserve">vysvetliť podstatu </w:t>
            </w:r>
            <w:proofErr w:type="spellStart"/>
            <w:r w:rsidRPr="008C1889">
              <w:t>psychomotorických</w:t>
            </w:r>
            <w:proofErr w:type="spellEnd"/>
            <w:r w:rsidRPr="008C1889">
              <w:t xml:space="preserve"> cvičení a ich význam, </w:t>
            </w:r>
          </w:p>
          <w:p w:rsidR="007342C7" w:rsidRPr="008C1889" w:rsidRDefault="007342C7" w:rsidP="007342C7">
            <w:pPr>
              <w:pStyle w:val="Default"/>
              <w:numPr>
                <w:ilvl w:val="0"/>
                <w:numId w:val="5"/>
              </w:numPr>
            </w:pPr>
            <w:r w:rsidRPr="008C1889">
              <w:t xml:space="preserve">aplikovať naučené zručnosti v cvičeniach a hrách, </w:t>
            </w:r>
          </w:p>
          <w:p w:rsidR="007342C7" w:rsidRPr="008C1889" w:rsidRDefault="007342C7" w:rsidP="00B44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2C7" w:rsidRPr="008C1889" w:rsidRDefault="007342C7" w:rsidP="00B44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2C7" w:rsidRPr="008C1889" w:rsidRDefault="007342C7" w:rsidP="00B44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2C7" w:rsidRPr="008C1889" w:rsidRDefault="007342C7" w:rsidP="00B44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2C7" w:rsidRPr="008C1889" w:rsidRDefault="007342C7" w:rsidP="00B44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2C7" w:rsidRPr="008C1889" w:rsidRDefault="007342C7" w:rsidP="00B44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2C7" w:rsidRPr="008C1889" w:rsidRDefault="007342C7" w:rsidP="00B44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2C7" w:rsidRPr="008C1889" w:rsidRDefault="007342C7" w:rsidP="00B44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2C7" w:rsidRDefault="007342C7" w:rsidP="00B44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2C7" w:rsidRDefault="007342C7" w:rsidP="00B44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2C7" w:rsidRDefault="007342C7" w:rsidP="00B44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2C7" w:rsidRDefault="007342C7" w:rsidP="00B44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2C7" w:rsidRDefault="007342C7" w:rsidP="00B44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2C7" w:rsidRDefault="007342C7" w:rsidP="00B44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2C7" w:rsidRDefault="007342C7" w:rsidP="00B44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2C7" w:rsidRDefault="007342C7" w:rsidP="00B44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2C7" w:rsidRPr="008C1889" w:rsidRDefault="007342C7" w:rsidP="00B44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2C7" w:rsidRPr="008C1889" w:rsidRDefault="007342C7" w:rsidP="00B44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2C7" w:rsidRPr="008C1889" w:rsidRDefault="007342C7" w:rsidP="00B4426C">
            <w:pPr>
              <w:pStyle w:val="Default"/>
              <w:rPr>
                <w:color w:val="auto"/>
              </w:rPr>
            </w:pPr>
          </w:p>
          <w:p w:rsidR="007342C7" w:rsidRPr="008C1889" w:rsidRDefault="007342C7" w:rsidP="007342C7">
            <w:pPr>
              <w:pStyle w:val="Default"/>
              <w:numPr>
                <w:ilvl w:val="0"/>
                <w:numId w:val="5"/>
              </w:numPr>
            </w:pPr>
            <w:r w:rsidRPr="008C1889">
              <w:lastRenderedPageBreak/>
              <w:t xml:space="preserve">identifikovať znaky zdravého životného štýlu, </w:t>
            </w:r>
          </w:p>
          <w:p w:rsidR="007342C7" w:rsidRPr="008C1889" w:rsidRDefault="007342C7" w:rsidP="00B4426C">
            <w:pPr>
              <w:pStyle w:val="Default"/>
              <w:numPr>
                <w:ilvl w:val="0"/>
                <w:numId w:val="5"/>
              </w:numPr>
            </w:pPr>
            <w:r w:rsidRPr="008C1889">
              <w:t xml:space="preserve">rozlišovať zdravú a nezdravú výživu, </w:t>
            </w:r>
          </w:p>
          <w:p w:rsidR="007342C7" w:rsidRPr="008C1889" w:rsidRDefault="007342C7" w:rsidP="00B4426C">
            <w:pPr>
              <w:pStyle w:val="Default"/>
              <w:numPr>
                <w:ilvl w:val="0"/>
                <w:numId w:val="5"/>
              </w:numPr>
            </w:pPr>
            <w:r w:rsidRPr="008C1889">
              <w:t xml:space="preserve">rozpoznať nebezpečenstvo návykových látok a ich negatívny vplyv na zdravie človeka, </w:t>
            </w:r>
          </w:p>
          <w:p w:rsidR="007342C7" w:rsidRPr="008C1889" w:rsidRDefault="007342C7" w:rsidP="00B4426C">
            <w:pPr>
              <w:pStyle w:val="Default"/>
              <w:numPr>
                <w:ilvl w:val="0"/>
                <w:numId w:val="5"/>
              </w:numPr>
            </w:pPr>
            <w:r w:rsidRPr="008C1889">
              <w:t xml:space="preserve">vysvetliť význam pohybovej aktivity pre zdravie človeka, </w:t>
            </w:r>
          </w:p>
          <w:p w:rsidR="007342C7" w:rsidRPr="008C1889" w:rsidRDefault="007342C7" w:rsidP="00B4426C">
            <w:pPr>
              <w:pStyle w:val="Default"/>
              <w:numPr>
                <w:ilvl w:val="0"/>
                <w:numId w:val="5"/>
              </w:numPr>
            </w:pPr>
            <w:r w:rsidRPr="008C1889">
              <w:t xml:space="preserve">rozpoznať základné spôsoby a význam otužovania organizmu, </w:t>
            </w:r>
          </w:p>
          <w:p w:rsidR="007342C7" w:rsidRPr="008C1889" w:rsidRDefault="007342C7" w:rsidP="00B4426C">
            <w:pPr>
              <w:pStyle w:val="Default"/>
              <w:numPr>
                <w:ilvl w:val="0"/>
                <w:numId w:val="5"/>
              </w:numPr>
            </w:pPr>
            <w:r w:rsidRPr="008C1889">
              <w:t xml:space="preserve">dodržiavať hygienické požiadavky pri vykonávaní pohybové činnosti, </w:t>
            </w:r>
          </w:p>
          <w:p w:rsidR="007342C7" w:rsidRPr="008C1889" w:rsidRDefault="007342C7" w:rsidP="00B4426C">
            <w:pPr>
              <w:pStyle w:val="Default"/>
              <w:numPr>
                <w:ilvl w:val="0"/>
                <w:numId w:val="5"/>
              </w:numPr>
            </w:pPr>
            <w:r w:rsidRPr="008C1889">
              <w:t xml:space="preserve">aplikovať zásady bezpečnosti pri cvičení, </w:t>
            </w:r>
          </w:p>
          <w:p w:rsidR="007342C7" w:rsidRPr="008C1889" w:rsidRDefault="007342C7" w:rsidP="00B4426C">
            <w:pPr>
              <w:pStyle w:val="Default"/>
              <w:numPr>
                <w:ilvl w:val="0"/>
                <w:numId w:val="5"/>
              </w:numPr>
            </w:pPr>
            <w:r w:rsidRPr="008C1889">
              <w:t xml:space="preserve">opísať zásady poskytovania prvej pomoci v rôznom prostredí, </w:t>
            </w:r>
          </w:p>
          <w:p w:rsidR="007342C7" w:rsidRPr="008C1889" w:rsidRDefault="007342C7" w:rsidP="00B4426C">
            <w:pPr>
              <w:pStyle w:val="Default"/>
              <w:numPr>
                <w:ilvl w:val="0"/>
                <w:numId w:val="5"/>
              </w:numPr>
            </w:pPr>
            <w:r w:rsidRPr="008C1889">
              <w:t xml:space="preserve">popísať znaky správneho držania tela v rôznych polohách, </w:t>
            </w:r>
          </w:p>
          <w:p w:rsidR="007342C7" w:rsidRPr="008C1889" w:rsidRDefault="007342C7" w:rsidP="007342C7">
            <w:pPr>
              <w:pStyle w:val="Default"/>
              <w:numPr>
                <w:ilvl w:val="0"/>
                <w:numId w:val="5"/>
              </w:numPr>
            </w:pPr>
            <w:r w:rsidRPr="008C1889">
              <w:t xml:space="preserve">aplikovať osvojené pohybové zručnosti v režime dňa, </w:t>
            </w:r>
          </w:p>
          <w:p w:rsidR="007342C7" w:rsidRPr="008C1889" w:rsidRDefault="007342C7" w:rsidP="00B4426C">
            <w:pPr>
              <w:pStyle w:val="Default"/>
            </w:pPr>
          </w:p>
          <w:p w:rsidR="007342C7" w:rsidRPr="008C1889" w:rsidRDefault="007342C7" w:rsidP="00B44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C7" w:rsidRPr="007342C7" w:rsidRDefault="007342C7" w:rsidP="0073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MUV</w:t>
            </w:r>
          </w:p>
          <w:p w:rsidR="007342C7" w:rsidRPr="007342C7" w:rsidRDefault="007342C7" w:rsidP="0073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C7"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</w:p>
          <w:p w:rsidR="007342C7" w:rsidRDefault="007342C7" w:rsidP="00734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2C7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</w:tc>
      </w:tr>
      <w:tr w:rsidR="007342C7" w:rsidTr="00B4426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C7" w:rsidRPr="00AF16D6" w:rsidRDefault="007342C7" w:rsidP="00B44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Aktivity v prírode a sezónne pohybové činnosti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C7" w:rsidRDefault="007342C7" w:rsidP="00B44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2C7" w:rsidRDefault="007342C7" w:rsidP="00B44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2C7" w:rsidRDefault="007342C7" w:rsidP="00B44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2C7" w:rsidRDefault="007342C7" w:rsidP="00B44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2C7" w:rsidRDefault="007342C7" w:rsidP="00B44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2C7" w:rsidRDefault="007342C7" w:rsidP="00B44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2C7" w:rsidRDefault="007342C7" w:rsidP="00B44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2C7" w:rsidRDefault="007342C7" w:rsidP="00B44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2C7" w:rsidRDefault="007342C7" w:rsidP="00B44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2C7" w:rsidRDefault="007342C7" w:rsidP="00B44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C7" w:rsidRPr="008C1889" w:rsidRDefault="007342C7" w:rsidP="00B442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Športové činnosti pohybového režimu</w:t>
            </w:r>
          </w:p>
          <w:p w:rsidR="007342C7" w:rsidRPr="008C1889" w:rsidRDefault="007342C7" w:rsidP="00B4426C">
            <w:pPr>
              <w:pStyle w:val="Default"/>
            </w:pPr>
            <w:r w:rsidRPr="008C1889">
              <w:t>základné pojmy a poznatky zo sezónnych aktivít realizovaných vo výučbe ,</w:t>
            </w:r>
          </w:p>
          <w:p w:rsidR="007342C7" w:rsidRPr="008C1889" w:rsidRDefault="007342C7" w:rsidP="00B44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889">
              <w:rPr>
                <w:rFonts w:ascii="Times New Roman" w:hAnsi="Times New Roman" w:cs="Times New Roman"/>
                <w:sz w:val="24"/>
                <w:szCs w:val="24"/>
              </w:rPr>
              <w:t xml:space="preserve">chôdza a jej rôzne druhy a spôsoby vzhľadom na povrch a terén, turistika – jej druhy a formy, turistický výstroj, turistický chodník, turistická značka, mapa, buzola, zásady a význam otužovania, pohybu a pobytu v prírode v každom ročnom období a počasí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C7" w:rsidRPr="008C1889" w:rsidRDefault="007342C7" w:rsidP="007342C7">
            <w:pPr>
              <w:pStyle w:val="Default"/>
              <w:numPr>
                <w:ilvl w:val="0"/>
                <w:numId w:val="9"/>
              </w:numPr>
            </w:pPr>
            <w:r w:rsidRPr="008C1889">
              <w:t xml:space="preserve">vymenovať základné druhy realizovaných sezónnych pohybových aktivít, </w:t>
            </w:r>
          </w:p>
          <w:p w:rsidR="007342C7" w:rsidRPr="008C1889" w:rsidRDefault="007342C7" w:rsidP="007342C7">
            <w:pPr>
              <w:pStyle w:val="Default"/>
              <w:numPr>
                <w:ilvl w:val="0"/>
                <w:numId w:val="6"/>
              </w:numPr>
            </w:pPr>
            <w:r w:rsidRPr="008C1889">
              <w:t xml:space="preserve"> zvládnuť pohybové zručnosti vybraných sezónnych aktivít, </w:t>
            </w:r>
          </w:p>
          <w:p w:rsidR="007342C7" w:rsidRPr="008C1889" w:rsidRDefault="007342C7" w:rsidP="007342C7">
            <w:pPr>
              <w:pStyle w:val="Default"/>
              <w:numPr>
                <w:ilvl w:val="0"/>
                <w:numId w:val="6"/>
              </w:numPr>
            </w:pPr>
            <w:r w:rsidRPr="008C1889">
              <w:t xml:space="preserve">uplatniť prvky sezónnych pohybových činností v hrách, súťažiach, v škole i vo voľnom čase, </w:t>
            </w:r>
          </w:p>
          <w:p w:rsidR="007342C7" w:rsidRPr="008C1889" w:rsidRDefault="007342C7" w:rsidP="007342C7">
            <w:pPr>
              <w:pStyle w:val="Default"/>
              <w:numPr>
                <w:ilvl w:val="0"/>
                <w:numId w:val="7"/>
              </w:numPr>
            </w:pPr>
            <w:r w:rsidRPr="008C1889">
              <w:t xml:space="preserve">bezpečne sa pohybovať v rôznom priestore a v rôznych podmienkach, </w:t>
            </w:r>
          </w:p>
          <w:p w:rsidR="007342C7" w:rsidRPr="008C1889" w:rsidRDefault="007342C7" w:rsidP="007342C7">
            <w:pPr>
              <w:pStyle w:val="Default"/>
              <w:numPr>
                <w:ilvl w:val="0"/>
                <w:numId w:val="7"/>
              </w:numPr>
            </w:pPr>
            <w:r w:rsidRPr="008C1889">
              <w:t xml:space="preserve">prekonať pohybom rôzne terénne nerovnosti, </w:t>
            </w:r>
          </w:p>
          <w:p w:rsidR="007342C7" w:rsidRPr="007342C7" w:rsidRDefault="007342C7" w:rsidP="00B4426C">
            <w:pPr>
              <w:pStyle w:val="Default"/>
              <w:numPr>
                <w:ilvl w:val="0"/>
                <w:numId w:val="7"/>
              </w:numPr>
            </w:pPr>
            <w:r w:rsidRPr="008C1889">
              <w:t xml:space="preserve">vysvetliť význam a zásady ochrany prírody počas pohybových aktivít v nej.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C7" w:rsidRDefault="007342C7" w:rsidP="0073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2C7" w:rsidRDefault="007342C7" w:rsidP="0073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2C7" w:rsidRDefault="007342C7" w:rsidP="0073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2C7" w:rsidRDefault="007342C7" w:rsidP="0073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2C7" w:rsidRPr="007342C7" w:rsidRDefault="007342C7" w:rsidP="0073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C7"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</w:p>
          <w:p w:rsidR="007342C7" w:rsidRPr="007342C7" w:rsidRDefault="007342C7" w:rsidP="0073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C7">
              <w:rPr>
                <w:rFonts w:ascii="Times New Roman" w:hAnsi="Times New Roman" w:cs="Times New Roman"/>
                <w:sz w:val="24"/>
                <w:szCs w:val="24"/>
              </w:rPr>
              <w:t>DOV</w:t>
            </w:r>
          </w:p>
          <w:p w:rsidR="007342C7" w:rsidRDefault="007342C7" w:rsidP="00734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2C7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</w:tc>
      </w:tr>
    </w:tbl>
    <w:p w:rsidR="003F3631" w:rsidRDefault="003F3631" w:rsidP="003F3631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</w:pPr>
      <w:r w:rsidRPr="001616C5">
        <w:rPr>
          <w:rFonts w:ascii="Times New Roman" w:hAnsi="Times New Roman" w:cs="Times New Roman"/>
          <w:b/>
          <w:sz w:val="28"/>
          <w:szCs w:val="28"/>
        </w:rPr>
        <w:t>ZÁVER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3F3631" w:rsidRDefault="003F3631" w:rsidP="003F3631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25E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Učebné osnovy sú totožné so vzdelávacím štandardom  </w:t>
      </w:r>
      <w:proofErr w:type="spellStart"/>
      <w:r w:rsidRPr="000A25EA">
        <w:rPr>
          <w:rFonts w:ascii="Times New Roman" w:eastAsia="Times New Roman" w:hAnsi="Times New Roman" w:cs="Times New Roman"/>
          <w:sz w:val="24"/>
          <w:szCs w:val="24"/>
          <w:lang w:eastAsia="sk-SK"/>
        </w:rPr>
        <w:t>iŠVP</w:t>
      </w:r>
      <w:proofErr w:type="spellEnd"/>
      <w:r w:rsidRPr="000A25E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pre príslušný predmet.   </w:t>
      </w:r>
    </w:p>
    <w:p w:rsidR="007342C7" w:rsidRPr="000A25EA" w:rsidRDefault="007342C7" w:rsidP="003F3631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005FE" w:rsidRPr="008005FE" w:rsidRDefault="008005FE" w:rsidP="008005F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5FE">
        <w:rPr>
          <w:rFonts w:ascii="Times New Roman" w:eastAsia="Calibri" w:hAnsi="Times New Roman" w:cs="Times New Roman"/>
          <w:b/>
          <w:sz w:val="24"/>
          <w:szCs w:val="24"/>
        </w:rPr>
        <w:t>Poznámka</w:t>
      </w:r>
      <w:r w:rsidRPr="008005FE">
        <w:rPr>
          <w:rFonts w:ascii="Times New Roman" w:eastAsia="Calibri" w:hAnsi="Times New Roman" w:cs="Times New Roman"/>
          <w:sz w:val="24"/>
          <w:szCs w:val="24"/>
        </w:rPr>
        <w:t>: Učebné osnovy  sú totožné so vzdelávacím štandardom  IŠVP  pre príslušný predmet.</w:t>
      </w:r>
    </w:p>
    <w:p w:rsidR="008005FE" w:rsidRPr="008005FE" w:rsidRDefault="008005FE" w:rsidP="008005F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5FE">
        <w:rPr>
          <w:rFonts w:ascii="Times New Roman" w:eastAsia="Calibri" w:hAnsi="Times New Roman" w:cs="Times New Roman"/>
          <w:sz w:val="24"/>
          <w:szCs w:val="24"/>
        </w:rPr>
        <w:t xml:space="preserve">                   Výchovno-vzdelávacie ciele a obsah vzdelávania sú v súlade s cieľmi a obsahovým a výkonovým štandardom vzdelávacieho </w:t>
      </w:r>
    </w:p>
    <w:p w:rsidR="008005FE" w:rsidRDefault="008005FE" w:rsidP="008005F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5FE">
        <w:rPr>
          <w:rFonts w:ascii="Times New Roman" w:eastAsia="Calibri" w:hAnsi="Times New Roman" w:cs="Times New Roman"/>
          <w:sz w:val="24"/>
          <w:szCs w:val="24"/>
        </w:rPr>
        <w:t xml:space="preserve">                   štandardu pre vyučovací predmet </w:t>
      </w:r>
      <w:r>
        <w:rPr>
          <w:rFonts w:ascii="Times New Roman" w:eastAsia="Calibri" w:hAnsi="Times New Roman" w:cs="Times New Roman"/>
          <w:sz w:val="24"/>
          <w:szCs w:val="24"/>
        </w:rPr>
        <w:t>telesná a športová</w:t>
      </w:r>
      <w:r w:rsidRPr="008005FE">
        <w:rPr>
          <w:rFonts w:ascii="Times New Roman" w:eastAsia="Calibri" w:hAnsi="Times New Roman" w:cs="Times New Roman"/>
          <w:sz w:val="24"/>
          <w:szCs w:val="24"/>
        </w:rPr>
        <w:t xml:space="preserve"> výchova, schváleného ako súčasť inovovaného ŠVP pre 1. stupeň základnej </w:t>
      </w:r>
    </w:p>
    <w:p w:rsidR="00503FEB" w:rsidRPr="007342C7" w:rsidRDefault="008005FE" w:rsidP="007342C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školy pod </w:t>
      </w:r>
      <w:r w:rsidRPr="008005FE">
        <w:rPr>
          <w:rFonts w:ascii="Times New Roman" w:eastAsia="Calibri" w:hAnsi="Times New Roman" w:cs="Times New Roman"/>
          <w:sz w:val="24"/>
          <w:szCs w:val="24"/>
        </w:rPr>
        <w:t xml:space="preserve">číslom </w:t>
      </w:r>
      <w:r w:rsidRPr="008005FE">
        <w:rPr>
          <w:rFonts w:ascii="Times New Roman" w:eastAsia="Times New Roman" w:hAnsi="Times New Roman" w:cs="Times New Roman"/>
          <w:sz w:val="23"/>
          <w:szCs w:val="23"/>
          <w:lang w:eastAsia="sk-SK"/>
        </w:rPr>
        <w:t>2015-5129/1758:1-10A0.</w:t>
      </w:r>
    </w:p>
    <w:sectPr w:rsidR="00503FEB" w:rsidRPr="007342C7" w:rsidSect="00935F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60CFE"/>
    <w:multiLevelType w:val="hybridMultilevel"/>
    <w:tmpl w:val="88B05F5A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25918"/>
    <w:multiLevelType w:val="hybridMultilevel"/>
    <w:tmpl w:val="CAAE2A88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33062"/>
    <w:multiLevelType w:val="hybridMultilevel"/>
    <w:tmpl w:val="DCC4FF14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236A4"/>
    <w:multiLevelType w:val="hybridMultilevel"/>
    <w:tmpl w:val="D85838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92ADD"/>
    <w:multiLevelType w:val="hybridMultilevel"/>
    <w:tmpl w:val="7360A3B4"/>
    <w:lvl w:ilvl="0" w:tplc="00000003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F53B8D"/>
    <w:multiLevelType w:val="hybridMultilevel"/>
    <w:tmpl w:val="64906E1E"/>
    <w:lvl w:ilvl="0" w:tplc="86E68A2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886BDB"/>
    <w:multiLevelType w:val="hybridMultilevel"/>
    <w:tmpl w:val="380C95EA"/>
    <w:lvl w:ilvl="0" w:tplc="86E68A2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0A2C69"/>
    <w:multiLevelType w:val="hybridMultilevel"/>
    <w:tmpl w:val="A1FAA30A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3D6747"/>
    <w:multiLevelType w:val="hybridMultilevel"/>
    <w:tmpl w:val="E2A2F742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35FF1"/>
    <w:rsid w:val="000427D4"/>
    <w:rsid w:val="00082B7A"/>
    <w:rsid w:val="000A25EA"/>
    <w:rsid w:val="00113776"/>
    <w:rsid w:val="00115EF4"/>
    <w:rsid w:val="00125083"/>
    <w:rsid w:val="00177A79"/>
    <w:rsid w:val="001826F3"/>
    <w:rsid w:val="001C6AA7"/>
    <w:rsid w:val="002360D6"/>
    <w:rsid w:val="0027614F"/>
    <w:rsid w:val="00283B7B"/>
    <w:rsid w:val="003F31CD"/>
    <w:rsid w:val="003F3631"/>
    <w:rsid w:val="00404274"/>
    <w:rsid w:val="00456246"/>
    <w:rsid w:val="00487F80"/>
    <w:rsid w:val="00503FEB"/>
    <w:rsid w:val="00520D04"/>
    <w:rsid w:val="005B15F8"/>
    <w:rsid w:val="0064767A"/>
    <w:rsid w:val="00685607"/>
    <w:rsid w:val="006C42F8"/>
    <w:rsid w:val="006D3E96"/>
    <w:rsid w:val="007342C7"/>
    <w:rsid w:val="00772A35"/>
    <w:rsid w:val="00797C4E"/>
    <w:rsid w:val="007B6D81"/>
    <w:rsid w:val="008005FE"/>
    <w:rsid w:val="008327CB"/>
    <w:rsid w:val="00852341"/>
    <w:rsid w:val="00854ACE"/>
    <w:rsid w:val="008926D4"/>
    <w:rsid w:val="008B13B0"/>
    <w:rsid w:val="008C1889"/>
    <w:rsid w:val="00935FF1"/>
    <w:rsid w:val="009B7E34"/>
    <w:rsid w:val="00A55E01"/>
    <w:rsid w:val="00A67810"/>
    <w:rsid w:val="00AB3E84"/>
    <w:rsid w:val="00AF16D6"/>
    <w:rsid w:val="00B94CAF"/>
    <w:rsid w:val="00BD465E"/>
    <w:rsid w:val="00C22F41"/>
    <w:rsid w:val="00C300E3"/>
    <w:rsid w:val="00CC176E"/>
    <w:rsid w:val="00CC1AB1"/>
    <w:rsid w:val="00D47E1B"/>
    <w:rsid w:val="00D6285E"/>
    <w:rsid w:val="00E04C9D"/>
    <w:rsid w:val="00E20BE1"/>
    <w:rsid w:val="00E70EEC"/>
    <w:rsid w:val="00FF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5FF1"/>
  </w:style>
  <w:style w:type="paragraph" w:styleId="Nadpis1">
    <w:name w:val="heading 1"/>
    <w:aliases w:val=" Char"/>
    <w:basedOn w:val="Normlny"/>
    <w:next w:val="Normlny"/>
    <w:link w:val="Nadpis1Char"/>
    <w:qFormat/>
    <w:rsid w:val="006D3E96"/>
    <w:pPr>
      <w:keepNext/>
      <w:autoSpaceDE w:val="0"/>
      <w:autoSpaceDN w:val="0"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35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7F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aliases w:val=" Char Char"/>
    <w:basedOn w:val="Predvolenpsmoodseku"/>
    <w:link w:val="Nadpis1"/>
    <w:rsid w:val="006D3E96"/>
    <w:rPr>
      <w:rFonts w:ascii="Times New Roman" w:eastAsia="Times New Roman" w:hAnsi="Times New Roman" w:cs="Times New Roman"/>
      <w:b/>
      <w:bCs/>
      <w:sz w:val="32"/>
      <w:szCs w:val="32"/>
      <w:lang w:eastAsia="sk-SK"/>
    </w:rPr>
  </w:style>
  <w:style w:type="paragraph" w:styleId="Odsekzoznamu">
    <w:name w:val="List Paragraph"/>
    <w:basedOn w:val="Normlny"/>
    <w:uiPriority w:val="34"/>
    <w:qFormat/>
    <w:rsid w:val="001C6A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6304</Words>
  <Characters>35936</Characters>
  <Application>Microsoft Office Word</Application>
  <DocSecurity>0</DocSecurity>
  <Lines>299</Lines>
  <Paragraphs>84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lenovo_ntb</dc:creator>
  <cp:lastModifiedBy>Riaditeľ</cp:lastModifiedBy>
  <cp:revision>44</cp:revision>
  <dcterms:created xsi:type="dcterms:W3CDTF">2015-08-29T13:03:00Z</dcterms:created>
  <dcterms:modified xsi:type="dcterms:W3CDTF">2019-05-13T09:05:00Z</dcterms:modified>
</cp:coreProperties>
</file>