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F962" w14:textId="4B0767F9" w:rsidR="007B6B01" w:rsidRPr="00BD37D6" w:rsidRDefault="00CD5C8E">
      <w:pPr>
        <w:rPr>
          <w:b/>
          <w:bCs/>
          <w:sz w:val="28"/>
          <w:szCs w:val="28"/>
        </w:rPr>
      </w:pPr>
      <w:r w:rsidRPr="00BD37D6">
        <w:rPr>
          <w:b/>
          <w:bCs/>
          <w:sz w:val="28"/>
          <w:szCs w:val="28"/>
        </w:rPr>
        <w:t xml:space="preserve">TABELA ROZMIARÓW </w:t>
      </w:r>
      <w:r w:rsidR="00BD37D6" w:rsidRPr="00BD37D6">
        <w:rPr>
          <w:b/>
          <w:bCs/>
          <w:sz w:val="28"/>
          <w:szCs w:val="28"/>
        </w:rPr>
        <w:t xml:space="preserve">  </w:t>
      </w:r>
      <w:r w:rsidR="00BD37D6">
        <w:rPr>
          <w:b/>
          <w:bCs/>
          <w:sz w:val="28"/>
          <w:szCs w:val="28"/>
        </w:rPr>
        <w:t xml:space="preserve">               </w:t>
      </w:r>
      <w:r w:rsidRPr="00BD37D6">
        <w:rPr>
          <w:b/>
          <w:bCs/>
          <w:sz w:val="28"/>
          <w:szCs w:val="28"/>
        </w:rPr>
        <w:t>REKRUTACJA 2023/2024</w:t>
      </w:r>
    </w:p>
    <w:p w14:paraId="5BB61A8B" w14:textId="77777777" w:rsidR="00CD5C8E" w:rsidRDefault="00CD5C8E">
      <w:pPr>
        <w:rPr>
          <w:sz w:val="28"/>
          <w:szCs w:val="28"/>
        </w:rPr>
      </w:pPr>
    </w:p>
    <w:p w14:paraId="50590946" w14:textId="53CB009E" w:rsidR="00CD5C8E" w:rsidRDefault="00CD5C8E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nazwisko…………………………………………………………………………………….</w:t>
      </w:r>
    </w:p>
    <w:p w14:paraId="0F406462" w14:textId="2FF0471E" w:rsidR="00CD5C8E" w:rsidRDefault="00CD5C8E">
      <w:pPr>
        <w:rPr>
          <w:sz w:val="28"/>
          <w:szCs w:val="28"/>
        </w:rPr>
      </w:pPr>
      <w:r>
        <w:rPr>
          <w:sz w:val="28"/>
          <w:szCs w:val="28"/>
        </w:rPr>
        <w:t>Klasa</w:t>
      </w:r>
      <w:r w:rsidR="006270E7">
        <w:rPr>
          <w:sz w:val="28"/>
          <w:szCs w:val="28"/>
        </w:rPr>
        <w:t>*</w:t>
      </w:r>
      <w:r>
        <w:rPr>
          <w:sz w:val="28"/>
          <w:szCs w:val="28"/>
        </w:rPr>
        <w:t xml:space="preserve"> -  I wybór…………………………………………………………………………………….</w:t>
      </w:r>
    </w:p>
    <w:p w14:paraId="3B03FCFC" w14:textId="7ACA1CBE" w:rsidR="00CD5C8E" w:rsidRDefault="00CD5C8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270E7">
        <w:rPr>
          <w:sz w:val="28"/>
          <w:szCs w:val="28"/>
        </w:rPr>
        <w:t xml:space="preserve">  </w:t>
      </w:r>
      <w:r>
        <w:rPr>
          <w:sz w:val="28"/>
          <w:szCs w:val="28"/>
        </w:rPr>
        <w:t>II wybór……………………………………………………………………………………</w:t>
      </w:r>
    </w:p>
    <w:p w14:paraId="785A7D01" w14:textId="230FA384" w:rsidR="00CD5C8E" w:rsidRDefault="00CD5C8E">
      <w:pPr>
        <w:rPr>
          <w:sz w:val="28"/>
          <w:szCs w:val="28"/>
        </w:rPr>
      </w:pPr>
      <w:r>
        <w:rPr>
          <w:sz w:val="28"/>
          <w:szCs w:val="28"/>
        </w:rPr>
        <w:t>Proszę uzupełnić tabelę biorąc pod uwagę 3-4 cm zapasu.</w:t>
      </w:r>
    </w:p>
    <w:p w14:paraId="0D9BE015" w14:textId="77777777" w:rsidR="006270E7" w:rsidRDefault="006270E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2"/>
        <w:gridCol w:w="4384"/>
        <w:gridCol w:w="2546"/>
      </w:tblGrid>
      <w:tr w:rsidR="006270E7" w14:paraId="5AE3D3F5" w14:textId="77777777" w:rsidTr="006270E7">
        <w:tc>
          <w:tcPr>
            <w:tcW w:w="2132" w:type="dxa"/>
          </w:tcPr>
          <w:p w14:paraId="27BF3FC0" w14:textId="156C8C0A" w:rsidR="006270E7" w:rsidRDefault="0062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KATEGORIA</w:t>
            </w:r>
          </w:p>
        </w:tc>
        <w:tc>
          <w:tcPr>
            <w:tcW w:w="4384" w:type="dxa"/>
          </w:tcPr>
          <w:p w14:paraId="6EFD77F2" w14:textId="72978ADF" w:rsidR="006270E7" w:rsidRDefault="0062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ROZMIAR</w:t>
            </w:r>
          </w:p>
        </w:tc>
        <w:tc>
          <w:tcPr>
            <w:tcW w:w="2546" w:type="dxa"/>
          </w:tcPr>
          <w:p w14:paraId="0CEF7EE5" w14:textId="6F074E99" w:rsidR="006270E7" w:rsidRDefault="00627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UWAGI</w:t>
            </w:r>
          </w:p>
        </w:tc>
      </w:tr>
      <w:tr w:rsidR="006270E7" w14:paraId="7D669216" w14:textId="6E492D75" w:rsidTr="006270E7">
        <w:tc>
          <w:tcPr>
            <w:tcW w:w="2132" w:type="dxa"/>
          </w:tcPr>
          <w:p w14:paraId="1E2FC4DE" w14:textId="77777777" w:rsidR="006270E7" w:rsidRPr="00BD37D6" w:rsidRDefault="006270E7">
            <w:pPr>
              <w:rPr>
                <w:b/>
                <w:bCs/>
                <w:sz w:val="28"/>
                <w:szCs w:val="28"/>
              </w:rPr>
            </w:pPr>
          </w:p>
          <w:p w14:paraId="557AA163" w14:textId="73CC5FF0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WZROST</w:t>
            </w:r>
          </w:p>
          <w:p w14:paraId="0F768CB5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4" w:type="dxa"/>
          </w:tcPr>
          <w:p w14:paraId="5200A27E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861C0F7" w14:textId="77777777" w:rsidR="006270E7" w:rsidRDefault="006270E7">
            <w:pPr>
              <w:rPr>
                <w:sz w:val="28"/>
                <w:szCs w:val="28"/>
              </w:rPr>
            </w:pPr>
          </w:p>
        </w:tc>
      </w:tr>
      <w:tr w:rsidR="006270E7" w14:paraId="7F77F601" w14:textId="29348718" w:rsidTr="006270E7">
        <w:tc>
          <w:tcPr>
            <w:tcW w:w="2132" w:type="dxa"/>
          </w:tcPr>
          <w:p w14:paraId="6C0FC3C4" w14:textId="77777777" w:rsidR="006270E7" w:rsidRPr="00BD37D6" w:rsidRDefault="006270E7">
            <w:pPr>
              <w:rPr>
                <w:b/>
                <w:bCs/>
                <w:sz w:val="28"/>
                <w:szCs w:val="28"/>
              </w:rPr>
            </w:pPr>
          </w:p>
          <w:p w14:paraId="3AE6C88F" w14:textId="05331CA2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OBWÓD KLATKI PIERSIOWEJ</w:t>
            </w:r>
          </w:p>
          <w:p w14:paraId="62FF5FC9" w14:textId="77777777" w:rsidR="006270E7" w:rsidRPr="00BD37D6" w:rsidRDefault="00627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4" w:type="dxa"/>
          </w:tcPr>
          <w:p w14:paraId="7A0A7D5B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5F2F6282" w14:textId="77777777" w:rsidR="006270E7" w:rsidRDefault="006270E7">
            <w:pPr>
              <w:rPr>
                <w:sz w:val="28"/>
                <w:szCs w:val="28"/>
              </w:rPr>
            </w:pPr>
          </w:p>
        </w:tc>
      </w:tr>
      <w:tr w:rsidR="006270E7" w14:paraId="65597856" w14:textId="37E2F74F" w:rsidTr="006270E7">
        <w:tc>
          <w:tcPr>
            <w:tcW w:w="2132" w:type="dxa"/>
          </w:tcPr>
          <w:p w14:paraId="2A7C8A29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  <w:p w14:paraId="066ABE1A" w14:textId="6E171D10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OBWÓD PASA</w:t>
            </w:r>
          </w:p>
          <w:p w14:paraId="38257E92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4" w:type="dxa"/>
          </w:tcPr>
          <w:p w14:paraId="11758AC6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93662A0" w14:textId="77777777" w:rsidR="006270E7" w:rsidRDefault="006270E7">
            <w:pPr>
              <w:rPr>
                <w:sz w:val="28"/>
                <w:szCs w:val="28"/>
              </w:rPr>
            </w:pPr>
          </w:p>
        </w:tc>
      </w:tr>
      <w:tr w:rsidR="006270E7" w14:paraId="37AC1A19" w14:textId="56724E32" w:rsidTr="006270E7">
        <w:tc>
          <w:tcPr>
            <w:tcW w:w="2132" w:type="dxa"/>
          </w:tcPr>
          <w:p w14:paraId="588F89DB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  <w:p w14:paraId="192CA37E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OBWÓD BIODER</w:t>
            </w:r>
          </w:p>
          <w:p w14:paraId="7D1A4620" w14:textId="4CB364BE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(dziewczyny)</w:t>
            </w:r>
          </w:p>
          <w:p w14:paraId="346A741A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4" w:type="dxa"/>
          </w:tcPr>
          <w:p w14:paraId="72F4E2C2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7A2EA53C" w14:textId="77777777" w:rsidR="006270E7" w:rsidRDefault="006270E7">
            <w:pPr>
              <w:rPr>
                <w:sz w:val="28"/>
                <w:szCs w:val="28"/>
              </w:rPr>
            </w:pPr>
          </w:p>
        </w:tc>
      </w:tr>
      <w:tr w:rsidR="006270E7" w14:paraId="2734C29B" w14:textId="6A85DD2A" w:rsidTr="006270E7">
        <w:tc>
          <w:tcPr>
            <w:tcW w:w="2132" w:type="dxa"/>
          </w:tcPr>
          <w:p w14:paraId="7E971C4F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  <w:p w14:paraId="013486EC" w14:textId="2A65EFAB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OBWÓD GŁOWY</w:t>
            </w:r>
          </w:p>
          <w:p w14:paraId="60720107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4" w:type="dxa"/>
          </w:tcPr>
          <w:p w14:paraId="109E627B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C828387" w14:textId="77777777" w:rsidR="006270E7" w:rsidRDefault="006270E7">
            <w:pPr>
              <w:rPr>
                <w:sz w:val="28"/>
                <w:szCs w:val="28"/>
              </w:rPr>
            </w:pPr>
          </w:p>
        </w:tc>
      </w:tr>
      <w:tr w:rsidR="006270E7" w14:paraId="6AA2E1D6" w14:textId="25FCA1C5" w:rsidTr="006270E7">
        <w:tc>
          <w:tcPr>
            <w:tcW w:w="2132" w:type="dxa"/>
          </w:tcPr>
          <w:p w14:paraId="05A10477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  <w:p w14:paraId="42FDD260" w14:textId="7F65F840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ROZMIAR BUTA</w:t>
            </w:r>
          </w:p>
          <w:p w14:paraId="2E1A7772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4" w:type="dxa"/>
          </w:tcPr>
          <w:p w14:paraId="486520A9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7D6C03B" w14:textId="77777777" w:rsidR="006270E7" w:rsidRDefault="006270E7">
            <w:pPr>
              <w:rPr>
                <w:sz w:val="28"/>
                <w:szCs w:val="28"/>
              </w:rPr>
            </w:pPr>
          </w:p>
        </w:tc>
      </w:tr>
      <w:tr w:rsidR="006270E7" w14:paraId="1F204589" w14:textId="34998415" w:rsidTr="006270E7">
        <w:tc>
          <w:tcPr>
            <w:tcW w:w="2132" w:type="dxa"/>
          </w:tcPr>
          <w:p w14:paraId="23664C94" w14:textId="77777777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</w:p>
          <w:p w14:paraId="2EBCE9D6" w14:textId="43BF506C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ROZMIAR KOSZULEK</w:t>
            </w:r>
          </w:p>
          <w:p w14:paraId="05BEC4E8" w14:textId="1B18FE3A" w:rsidR="006270E7" w:rsidRPr="00BD37D6" w:rsidRDefault="006270E7">
            <w:pPr>
              <w:rPr>
                <w:b/>
                <w:bCs/>
                <w:sz w:val="24"/>
                <w:szCs w:val="24"/>
              </w:rPr>
            </w:pPr>
            <w:r w:rsidRPr="00BD37D6">
              <w:rPr>
                <w:b/>
                <w:bCs/>
                <w:sz w:val="24"/>
                <w:szCs w:val="24"/>
              </w:rPr>
              <w:t>(S – XXL)</w:t>
            </w:r>
          </w:p>
        </w:tc>
        <w:tc>
          <w:tcPr>
            <w:tcW w:w="4384" w:type="dxa"/>
          </w:tcPr>
          <w:p w14:paraId="0294BCEB" w14:textId="77777777" w:rsidR="006270E7" w:rsidRDefault="006270E7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06CDBA5" w14:textId="77777777" w:rsidR="006270E7" w:rsidRDefault="006270E7">
            <w:pPr>
              <w:rPr>
                <w:sz w:val="28"/>
                <w:szCs w:val="28"/>
              </w:rPr>
            </w:pPr>
          </w:p>
        </w:tc>
      </w:tr>
    </w:tbl>
    <w:p w14:paraId="7A8D17D1" w14:textId="77777777" w:rsidR="00CD5C8E" w:rsidRDefault="00CD5C8E">
      <w:pPr>
        <w:rPr>
          <w:sz w:val="28"/>
          <w:szCs w:val="28"/>
        </w:rPr>
      </w:pPr>
    </w:p>
    <w:p w14:paraId="23506111" w14:textId="037E3AD5" w:rsidR="006270E7" w:rsidRPr="006270E7" w:rsidRDefault="006270E7" w:rsidP="00BD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*Proszę wpisać, jaką klasę dziecko wybiera jako I </w:t>
      </w:r>
      <w:r w:rsidR="00BD37D6">
        <w:rPr>
          <w:sz w:val="28"/>
          <w:szCs w:val="28"/>
        </w:rPr>
        <w:t xml:space="preserve"> preferencję (OPW, ratownicza, pożarnicza, policyjna), jeżeli wybiera w naszej szkole jeszcze  inną klasę jako </w:t>
      </w:r>
      <w:r w:rsidR="00BD37D6">
        <w:rPr>
          <w:sz w:val="28"/>
          <w:szCs w:val="28"/>
        </w:rPr>
        <w:br/>
        <w:t>II preferencję , proszę wpisać nazwę klasy w wierszu „wybór II”</w:t>
      </w:r>
    </w:p>
    <w:sectPr w:rsidR="006270E7" w:rsidRPr="0062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882"/>
    <w:multiLevelType w:val="hybridMultilevel"/>
    <w:tmpl w:val="FFEEFBE2"/>
    <w:lvl w:ilvl="0" w:tplc="078E1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E"/>
    <w:rsid w:val="006270E7"/>
    <w:rsid w:val="007B6B01"/>
    <w:rsid w:val="00BD37D6"/>
    <w:rsid w:val="00C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A530"/>
  <w15:chartTrackingRefBased/>
  <w15:docId w15:val="{6D560E1C-BC88-4E13-9682-91F23AD9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1</cp:revision>
  <cp:lastPrinted>2023-05-24T09:32:00Z</cp:lastPrinted>
  <dcterms:created xsi:type="dcterms:W3CDTF">2023-05-24T08:35:00Z</dcterms:created>
  <dcterms:modified xsi:type="dcterms:W3CDTF">2023-05-24T09:33:00Z</dcterms:modified>
</cp:coreProperties>
</file>