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FD" w:rsidRPr="00123EE6" w:rsidRDefault="007920FD" w:rsidP="00123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0FD">
        <w:rPr>
          <w:rFonts w:ascii="Times New Roman" w:hAnsi="Times New Roman" w:cs="Times New Roman"/>
          <w:b/>
          <w:sz w:val="24"/>
          <w:szCs w:val="24"/>
        </w:rPr>
        <w:t>REGULAMIN REKR</w:t>
      </w:r>
      <w:r w:rsidR="00123EE6">
        <w:rPr>
          <w:rFonts w:ascii="Times New Roman" w:hAnsi="Times New Roman" w:cs="Times New Roman"/>
          <w:b/>
          <w:sz w:val="24"/>
          <w:szCs w:val="24"/>
        </w:rPr>
        <w:t>UTACJI DO ODDZIAŁÓW PRZEDSZKOLNYCH DZIAŁAJĄCYCH PRZY SZKOLE PODSTAWOWEJ IM. NOBLISTÓW POLSKICH W PAPOWIE BISKUPIM.</w:t>
      </w:r>
    </w:p>
    <w:p w:rsidR="000521F7" w:rsidRPr="007920FD" w:rsidRDefault="000521F7" w:rsidP="007920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0FD" w:rsidRDefault="007920FD" w:rsidP="000521F7">
      <w:pPr>
        <w:pStyle w:val="Akapitzlist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0FD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0521F7" w:rsidRPr="007920FD" w:rsidRDefault="000521F7" w:rsidP="000521F7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F61" w:rsidRPr="00595F61" w:rsidRDefault="007920FD" w:rsidP="00595F61">
      <w:pPr>
        <w:pStyle w:val="SubTitle2"/>
        <w:spacing w:after="0" w:line="360" w:lineRule="auto"/>
        <w:ind w:firstLine="360"/>
        <w:jc w:val="both"/>
        <w:rPr>
          <w:b w:val="0"/>
          <w:bCs/>
          <w:sz w:val="22"/>
          <w:szCs w:val="22"/>
        </w:rPr>
      </w:pPr>
      <w:r w:rsidRPr="00595F61">
        <w:rPr>
          <w:b w:val="0"/>
          <w:sz w:val="24"/>
          <w:szCs w:val="24"/>
        </w:rPr>
        <w:t>Regulamin określa zasady rekrutacji</w:t>
      </w:r>
      <w:r w:rsidR="00A84A24">
        <w:rPr>
          <w:b w:val="0"/>
          <w:sz w:val="24"/>
          <w:szCs w:val="24"/>
        </w:rPr>
        <w:t xml:space="preserve"> do oddziałów przedszkolnych funkcjonujących </w:t>
      </w:r>
      <w:r w:rsidR="00123EE6">
        <w:rPr>
          <w:b w:val="0"/>
          <w:sz w:val="24"/>
          <w:szCs w:val="24"/>
        </w:rPr>
        <w:br/>
        <w:t xml:space="preserve">      </w:t>
      </w:r>
      <w:r w:rsidR="00A84A24">
        <w:rPr>
          <w:b w:val="0"/>
          <w:sz w:val="24"/>
          <w:szCs w:val="24"/>
        </w:rPr>
        <w:t xml:space="preserve">przy </w:t>
      </w:r>
      <w:r w:rsidR="00123EE6">
        <w:rPr>
          <w:b w:val="0"/>
          <w:sz w:val="24"/>
          <w:szCs w:val="24"/>
        </w:rPr>
        <w:t xml:space="preserve"> </w:t>
      </w:r>
      <w:r w:rsidR="00A84A24">
        <w:rPr>
          <w:b w:val="0"/>
          <w:sz w:val="24"/>
          <w:szCs w:val="24"/>
        </w:rPr>
        <w:t xml:space="preserve">Szkole Podstawowej w Papowie Biskupim. </w:t>
      </w:r>
    </w:p>
    <w:p w:rsidR="001715C1" w:rsidRPr="000C2C9A" w:rsidRDefault="00A84A24" w:rsidP="000C2C9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2C9A">
        <w:rPr>
          <w:rFonts w:ascii="Times New Roman" w:hAnsi="Times New Roman" w:cs="Times New Roman"/>
          <w:sz w:val="24"/>
          <w:szCs w:val="24"/>
        </w:rPr>
        <w:t>Pomieszczenia przedszkolne oraz sekretariat znajdują się  w budynku Szkoły Podstawowej</w:t>
      </w:r>
      <w:r w:rsidR="00296BC0">
        <w:rPr>
          <w:rFonts w:ascii="Times New Roman" w:hAnsi="Times New Roman" w:cs="Times New Roman"/>
          <w:sz w:val="24"/>
          <w:szCs w:val="24"/>
        </w:rPr>
        <w:t xml:space="preserve"> im. Noblistów Polskich </w:t>
      </w:r>
      <w:r w:rsidRPr="000C2C9A">
        <w:rPr>
          <w:rFonts w:ascii="Times New Roman" w:hAnsi="Times New Roman" w:cs="Times New Roman"/>
          <w:sz w:val="24"/>
          <w:szCs w:val="24"/>
        </w:rPr>
        <w:t xml:space="preserve"> w  Papowie Biskupim,  Papowo Biskupie 127a</w:t>
      </w:r>
      <w:r w:rsidR="001715C1" w:rsidRPr="000C2C9A">
        <w:rPr>
          <w:rFonts w:ascii="Times New Roman" w:hAnsi="Times New Roman" w:cs="Times New Roman"/>
          <w:sz w:val="24"/>
          <w:szCs w:val="24"/>
        </w:rPr>
        <w:t>,</w:t>
      </w:r>
      <w:r w:rsidR="00296BC0">
        <w:rPr>
          <w:rFonts w:ascii="Times New Roman" w:hAnsi="Times New Roman" w:cs="Times New Roman"/>
          <w:sz w:val="24"/>
          <w:szCs w:val="24"/>
        </w:rPr>
        <w:br/>
      </w:r>
      <w:r w:rsidR="001715C1" w:rsidRPr="000C2C9A">
        <w:rPr>
          <w:rFonts w:ascii="Times New Roman" w:hAnsi="Times New Roman" w:cs="Times New Roman"/>
          <w:sz w:val="24"/>
          <w:szCs w:val="24"/>
        </w:rPr>
        <w:t xml:space="preserve"> 86-221 Papowo Biskupie.</w:t>
      </w:r>
      <w:r w:rsidR="000C2C9A" w:rsidRPr="000C2C9A">
        <w:rPr>
          <w:rFonts w:ascii="Times New Roman" w:hAnsi="Times New Roman" w:cs="Times New Roman"/>
          <w:sz w:val="24"/>
          <w:szCs w:val="24"/>
        </w:rPr>
        <w:t xml:space="preserve"> </w:t>
      </w:r>
      <w:r w:rsidR="00296BC0">
        <w:rPr>
          <w:rFonts w:ascii="Times New Roman" w:hAnsi="Times New Roman" w:cs="Times New Roman"/>
          <w:sz w:val="24"/>
          <w:szCs w:val="24"/>
        </w:rPr>
        <w:t>t</w:t>
      </w:r>
      <w:r w:rsidR="000C2C9A" w:rsidRPr="000C2C9A">
        <w:rPr>
          <w:rFonts w:ascii="Times New Roman" w:hAnsi="Times New Roman" w:cs="Times New Roman"/>
          <w:sz w:val="24"/>
          <w:szCs w:val="24"/>
        </w:rPr>
        <w:t>e</w:t>
      </w:r>
      <w:r w:rsidR="00296BC0">
        <w:rPr>
          <w:rFonts w:ascii="Times New Roman" w:hAnsi="Times New Roman" w:cs="Times New Roman"/>
          <w:sz w:val="24"/>
          <w:szCs w:val="24"/>
        </w:rPr>
        <w:t>l</w:t>
      </w:r>
      <w:r w:rsidR="000C2C9A" w:rsidRPr="000C2C9A">
        <w:rPr>
          <w:rFonts w:ascii="Times New Roman" w:hAnsi="Times New Roman" w:cs="Times New Roman"/>
          <w:sz w:val="24"/>
          <w:szCs w:val="24"/>
        </w:rPr>
        <w:t>.</w:t>
      </w:r>
      <w:r w:rsidR="00296BC0">
        <w:rPr>
          <w:rFonts w:ascii="Times New Roman" w:hAnsi="Times New Roman" w:cs="Times New Roman"/>
          <w:sz w:val="24"/>
          <w:szCs w:val="24"/>
        </w:rPr>
        <w:t xml:space="preserve"> 56 676 81 20, mail: gimpapbis@o2.pl</w:t>
      </w:r>
    </w:p>
    <w:p w:rsidR="001715C1" w:rsidRDefault="001715C1" w:rsidP="000C2C9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E97" w:rsidRDefault="00B41E97" w:rsidP="00FB075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E97" w:rsidRDefault="00B41E97" w:rsidP="000521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E97" w:rsidRDefault="00296BC0" w:rsidP="000521F7">
      <w:pPr>
        <w:pStyle w:val="Akapitzlist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Warunki wstępne </w:t>
      </w:r>
    </w:p>
    <w:p w:rsidR="000521F7" w:rsidRDefault="000521F7" w:rsidP="000521F7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E97" w:rsidRDefault="000C2C9A" w:rsidP="000521F7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oddziałów p</w:t>
      </w:r>
      <w:r w:rsidR="00123EE6">
        <w:rPr>
          <w:rFonts w:ascii="Times New Roman" w:hAnsi="Times New Roman" w:cs="Times New Roman"/>
          <w:sz w:val="24"/>
          <w:szCs w:val="24"/>
        </w:rPr>
        <w:t>rzedszkolnych przyjmowane są</w:t>
      </w:r>
      <w:r>
        <w:rPr>
          <w:rFonts w:ascii="Times New Roman" w:hAnsi="Times New Roman" w:cs="Times New Roman"/>
          <w:sz w:val="24"/>
          <w:szCs w:val="24"/>
        </w:rPr>
        <w:t xml:space="preserve"> dziewczynki i chłopcy</w:t>
      </w:r>
      <w:r w:rsidR="00B41E97" w:rsidRPr="00B41E97">
        <w:rPr>
          <w:rFonts w:ascii="Times New Roman" w:hAnsi="Times New Roman" w:cs="Times New Roman"/>
          <w:sz w:val="24"/>
          <w:szCs w:val="24"/>
        </w:rPr>
        <w:t xml:space="preserve"> w wieku przedszkolnym </w:t>
      </w:r>
      <w:r w:rsidR="00B41E97">
        <w:rPr>
          <w:rFonts w:ascii="Times New Roman" w:hAnsi="Times New Roman" w:cs="Times New Roman"/>
          <w:sz w:val="24"/>
          <w:szCs w:val="24"/>
        </w:rPr>
        <w:t>(</w:t>
      </w:r>
      <w:r w:rsidR="00044054">
        <w:rPr>
          <w:rFonts w:ascii="Times New Roman" w:hAnsi="Times New Roman" w:cs="Times New Roman"/>
          <w:sz w:val="24"/>
          <w:szCs w:val="24"/>
        </w:rPr>
        <w:t>3-5</w:t>
      </w:r>
      <w:r w:rsidR="00B41E97" w:rsidRPr="00B41E97">
        <w:rPr>
          <w:rFonts w:ascii="Times New Roman" w:hAnsi="Times New Roman" w:cs="Times New Roman"/>
          <w:sz w:val="24"/>
          <w:szCs w:val="24"/>
        </w:rPr>
        <w:t xml:space="preserve"> lat</w:t>
      </w:r>
      <w:r>
        <w:rPr>
          <w:rFonts w:ascii="Times New Roman" w:hAnsi="Times New Roman" w:cs="Times New Roman"/>
          <w:sz w:val="24"/>
          <w:szCs w:val="24"/>
        </w:rPr>
        <w:t xml:space="preserve"> oraz 6-letnie</w:t>
      </w:r>
      <w:r w:rsidR="00735BD9">
        <w:rPr>
          <w:rFonts w:ascii="Times New Roman" w:hAnsi="Times New Roman" w:cs="Times New Roman"/>
          <w:sz w:val="24"/>
          <w:szCs w:val="24"/>
        </w:rPr>
        <w:t>) zamieszkałe</w:t>
      </w:r>
      <w:r w:rsidR="00B41E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terenie obwodu Szkoły Podstawowej w Papowie Biskupim</w:t>
      </w:r>
      <w:r w:rsidR="00123EE6">
        <w:rPr>
          <w:rFonts w:ascii="Times New Roman" w:hAnsi="Times New Roman" w:cs="Times New Roman"/>
          <w:sz w:val="24"/>
          <w:szCs w:val="24"/>
        </w:rPr>
        <w:t>.</w:t>
      </w:r>
      <w:r w:rsidR="00BD6227">
        <w:rPr>
          <w:rFonts w:ascii="Times New Roman" w:hAnsi="Times New Roman" w:cs="Times New Roman"/>
          <w:sz w:val="24"/>
          <w:szCs w:val="24"/>
        </w:rPr>
        <w:t xml:space="preserve"> Wyjątek stanowią dzieci w wieku 3-5 lat, których rodzice/prawni opiekunowie zamieszkują teren gminy Papowo Biskupie oraz spełniają kryterium dodatkowe nr 2.  </w:t>
      </w:r>
      <w:r w:rsidR="00D72421">
        <w:rPr>
          <w:rFonts w:ascii="Times New Roman" w:hAnsi="Times New Roman" w:cs="Times New Roman"/>
          <w:sz w:val="24"/>
          <w:szCs w:val="24"/>
        </w:rPr>
        <w:t>Wiek dziecka</w:t>
      </w:r>
      <w:r w:rsidR="00DD09AD">
        <w:rPr>
          <w:rFonts w:ascii="Times New Roman" w:hAnsi="Times New Roman" w:cs="Times New Roman"/>
          <w:sz w:val="24"/>
          <w:szCs w:val="24"/>
        </w:rPr>
        <w:t xml:space="preserve"> lat liczy się na  </w:t>
      </w:r>
      <w:r w:rsidR="001D5852">
        <w:rPr>
          <w:rFonts w:ascii="Times New Roman" w:hAnsi="Times New Roman" w:cs="Times New Roman"/>
          <w:sz w:val="24"/>
          <w:szCs w:val="24"/>
        </w:rPr>
        <w:t xml:space="preserve">koniec </w:t>
      </w:r>
      <w:r w:rsidR="00DD09AD">
        <w:rPr>
          <w:rFonts w:ascii="Times New Roman" w:hAnsi="Times New Roman" w:cs="Times New Roman"/>
          <w:sz w:val="24"/>
          <w:szCs w:val="24"/>
        </w:rPr>
        <w:t>danego roku</w:t>
      </w:r>
      <w:r w:rsidR="001D5852">
        <w:rPr>
          <w:rFonts w:ascii="Times New Roman" w:hAnsi="Times New Roman" w:cs="Times New Roman"/>
          <w:sz w:val="24"/>
          <w:szCs w:val="24"/>
        </w:rPr>
        <w:t xml:space="preserve"> kalendarzowego.</w:t>
      </w:r>
    </w:p>
    <w:p w:rsidR="00B41E97" w:rsidRDefault="000C2C9A" w:rsidP="000521F7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Oddziały przedszkolne mogą liczyć maksymalne 25 dzieci. </w:t>
      </w:r>
    </w:p>
    <w:p w:rsidR="00B41E97" w:rsidRDefault="000C2C9A" w:rsidP="000521F7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uczestnictwa w procesie rekrutacji jest  spełnienie</w:t>
      </w:r>
      <w:r w:rsidR="00B41E97">
        <w:rPr>
          <w:rFonts w:ascii="Times New Roman" w:hAnsi="Times New Roman" w:cs="Times New Roman"/>
          <w:sz w:val="24"/>
          <w:szCs w:val="24"/>
        </w:rPr>
        <w:t xml:space="preserve"> określony</w:t>
      </w:r>
      <w:r>
        <w:rPr>
          <w:rFonts w:ascii="Times New Roman" w:hAnsi="Times New Roman" w:cs="Times New Roman"/>
          <w:sz w:val="24"/>
          <w:szCs w:val="24"/>
        </w:rPr>
        <w:t xml:space="preserve">ch </w:t>
      </w:r>
      <w:r w:rsidR="00123EE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regulaminie kryteriów, w tym </w:t>
      </w:r>
      <w:r w:rsidR="00123EE6">
        <w:rPr>
          <w:rFonts w:ascii="Times New Roman" w:hAnsi="Times New Roman" w:cs="Times New Roman"/>
          <w:sz w:val="24"/>
          <w:szCs w:val="24"/>
        </w:rPr>
        <w:t xml:space="preserve"> wypełnienie przez rodziców/</w:t>
      </w:r>
      <w:r w:rsidR="00B41E97">
        <w:rPr>
          <w:rFonts w:ascii="Times New Roman" w:hAnsi="Times New Roman" w:cs="Times New Roman"/>
          <w:sz w:val="24"/>
          <w:szCs w:val="24"/>
        </w:rPr>
        <w:t>opi</w:t>
      </w:r>
      <w:r>
        <w:rPr>
          <w:rFonts w:ascii="Times New Roman" w:hAnsi="Times New Roman" w:cs="Times New Roman"/>
          <w:sz w:val="24"/>
          <w:szCs w:val="24"/>
        </w:rPr>
        <w:t>ekunów dzieci</w:t>
      </w:r>
      <w:r>
        <w:rPr>
          <w:rFonts w:ascii="Times New Roman" w:hAnsi="Times New Roman" w:cs="Times New Roman"/>
          <w:sz w:val="24"/>
          <w:szCs w:val="24"/>
        </w:rPr>
        <w:br/>
        <w:t xml:space="preserve">stosownych dokumentów </w:t>
      </w:r>
      <w:r w:rsidR="00B41E97">
        <w:rPr>
          <w:rFonts w:ascii="Times New Roman" w:hAnsi="Times New Roman" w:cs="Times New Roman"/>
          <w:sz w:val="24"/>
          <w:szCs w:val="24"/>
        </w:rPr>
        <w:t xml:space="preserve"> i dostarczenie ich wraz z załąc</w:t>
      </w:r>
      <w:r>
        <w:rPr>
          <w:rFonts w:ascii="Times New Roman" w:hAnsi="Times New Roman" w:cs="Times New Roman"/>
          <w:sz w:val="24"/>
          <w:szCs w:val="24"/>
        </w:rPr>
        <w:t xml:space="preserve">znikami  do sekretariatu szkoły </w:t>
      </w:r>
      <w:r w:rsidR="00C604D5">
        <w:rPr>
          <w:rFonts w:ascii="Times New Roman" w:hAnsi="Times New Roman" w:cs="Times New Roman"/>
          <w:sz w:val="24"/>
          <w:szCs w:val="24"/>
        </w:rPr>
        <w:t>(osobiście)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04D5">
        <w:rPr>
          <w:rFonts w:ascii="Times New Roman" w:hAnsi="Times New Roman" w:cs="Times New Roman"/>
          <w:sz w:val="24"/>
          <w:szCs w:val="24"/>
        </w:rPr>
        <w:t>w określonych</w:t>
      </w:r>
      <w:r>
        <w:rPr>
          <w:rFonts w:ascii="Times New Roman" w:hAnsi="Times New Roman" w:cs="Times New Roman"/>
          <w:sz w:val="24"/>
          <w:szCs w:val="24"/>
        </w:rPr>
        <w:t xml:space="preserve"> w harmonogramie </w:t>
      </w:r>
      <w:r w:rsidR="00FB075B">
        <w:rPr>
          <w:rFonts w:ascii="Times New Roman" w:hAnsi="Times New Roman" w:cs="Times New Roman"/>
          <w:sz w:val="24"/>
          <w:szCs w:val="24"/>
        </w:rPr>
        <w:t xml:space="preserve"> </w:t>
      </w:r>
      <w:r w:rsidR="00C604D5">
        <w:rPr>
          <w:rFonts w:ascii="Times New Roman" w:hAnsi="Times New Roman" w:cs="Times New Roman"/>
          <w:sz w:val="24"/>
          <w:szCs w:val="24"/>
        </w:rPr>
        <w:t>terminach.</w:t>
      </w:r>
      <w:r w:rsidR="001526D9">
        <w:rPr>
          <w:rFonts w:ascii="Times New Roman" w:hAnsi="Times New Roman" w:cs="Times New Roman"/>
          <w:sz w:val="24"/>
          <w:szCs w:val="24"/>
        </w:rPr>
        <w:t xml:space="preserve"> Wspomniany harmonogram jest załącznikiem do Zarządzenia Wójta Gminy wydawanym na początku roku kalendarzowego.</w:t>
      </w:r>
    </w:p>
    <w:p w:rsidR="000521F7" w:rsidRDefault="000521F7" w:rsidP="000521F7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A0345" w:rsidRDefault="004A0345" w:rsidP="000521F7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A0345" w:rsidRDefault="004A0345" w:rsidP="000521F7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A0345" w:rsidRDefault="004A0345" w:rsidP="000521F7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604D5" w:rsidRDefault="00C604D5" w:rsidP="000521F7">
      <w:pPr>
        <w:pStyle w:val="Akapitzlist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4D5">
        <w:rPr>
          <w:rFonts w:ascii="Times New Roman" w:hAnsi="Times New Roman" w:cs="Times New Roman"/>
          <w:b/>
          <w:sz w:val="24"/>
          <w:szCs w:val="24"/>
        </w:rPr>
        <w:lastRenderedPageBreak/>
        <w:t>Zasady rekrutacji</w:t>
      </w:r>
    </w:p>
    <w:p w:rsidR="005356CE" w:rsidRPr="00C604D5" w:rsidRDefault="005356CE" w:rsidP="000521F7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3FF" w:rsidRPr="00717464" w:rsidRDefault="00C604D5" w:rsidP="009D73FF">
      <w:pPr>
        <w:pStyle w:val="Akapitzlist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7464">
        <w:rPr>
          <w:rFonts w:ascii="Times New Roman" w:hAnsi="Times New Roman" w:cs="Times New Roman"/>
          <w:sz w:val="24"/>
          <w:szCs w:val="24"/>
        </w:rPr>
        <w:t xml:space="preserve">Rekrutacja </w:t>
      </w:r>
      <w:r w:rsidR="001E0765" w:rsidRPr="00717464">
        <w:rPr>
          <w:rFonts w:ascii="Times New Roman" w:hAnsi="Times New Roman" w:cs="Times New Roman"/>
          <w:sz w:val="24"/>
          <w:szCs w:val="24"/>
        </w:rPr>
        <w:t>dzieci do oddziałów przedszkolnych będzie prowadzona w terminach podanych w harmonogramie podan</w:t>
      </w:r>
      <w:r w:rsidR="004A0345">
        <w:rPr>
          <w:rFonts w:ascii="Times New Roman" w:hAnsi="Times New Roman" w:cs="Times New Roman"/>
          <w:sz w:val="24"/>
          <w:szCs w:val="24"/>
        </w:rPr>
        <w:t xml:space="preserve">ym w Zarządzeniu Wójta Gminy. </w:t>
      </w:r>
    </w:p>
    <w:p w:rsidR="00847919" w:rsidRDefault="009D73FF" w:rsidP="000521F7">
      <w:pPr>
        <w:pStyle w:val="Akapitzlist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Wzory dokumentów będą dostępne na</w:t>
      </w:r>
      <w:r w:rsidR="004A0345">
        <w:rPr>
          <w:rFonts w:ascii="Times New Roman" w:hAnsi="Times New Roman" w:cs="Times New Roman"/>
          <w:sz w:val="24"/>
          <w:szCs w:val="24"/>
        </w:rPr>
        <w:t xml:space="preserve"> stronie internetowej szkoły, dzienniku elektronicznym Librus oraz</w:t>
      </w:r>
      <w:r>
        <w:rPr>
          <w:rFonts w:ascii="Times New Roman" w:hAnsi="Times New Roman" w:cs="Times New Roman"/>
          <w:sz w:val="24"/>
          <w:szCs w:val="24"/>
        </w:rPr>
        <w:t xml:space="preserve"> w  sekretariacie szkoły</w:t>
      </w:r>
      <w:r w:rsidR="00123EE6">
        <w:rPr>
          <w:rFonts w:ascii="Times New Roman" w:hAnsi="Times New Roman" w:cs="Times New Roman"/>
          <w:sz w:val="24"/>
          <w:szCs w:val="24"/>
        </w:rPr>
        <w:t>.</w:t>
      </w:r>
      <w:r w:rsidR="00296BC0">
        <w:rPr>
          <w:rFonts w:ascii="Times New Roman" w:hAnsi="Times New Roman" w:cs="Times New Roman"/>
          <w:sz w:val="24"/>
          <w:szCs w:val="24"/>
        </w:rPr>
        <w:t xml:space="preserve"> Stanowią one załączniki do niniejszego regulaminu.</w:t>
      </w:r>
      <w:r w:rsidR="00123EE6">
        <w:rPr>
          <w:rFonts w:ascii="Times New Roman" w:hAnsi="Times New Roman" w:cs="Times New Roman"/>
          <w:sz w:val="24"/>
          <w:szCs w:val="24"/>
        </w:rPr>
        <w:t xml:space="preserve"> Są to:</w:t>
      </w:r>
    </w:p>
    <w:p w:rsidR="009D73FF" w:rsidRPr="00123EE6" w:rsidRDefault="00847919" w:rsidP="00123E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EE6">
        <w:rPr>
          <w:rFonts w:ascii="Times New Roman" w:hAnsi="Times New Roman" w:cs="Times New Roman"/>
          <w:sz w:val="24"/>
          <w:szCs w:val="24"/>
        </w:rPr>
        <w:br/>
        <w:t>- zał. nr 1:  Harmonogram czynności w postępowaniu  rekrutacyjnym</w:t>
      </w:r>
      <w:r w:rsidR="00D72421">
        <w:rPr>
          <w:rFonts w:ascii="Times New Roman" w:hAnsi="Times New Roman" w:cs="Times New Roman"/>
          <w:sz w:val="24"/>
          <w:szCs w:val="24"/>
        </w:rPr>
        <w:t xml:space="preserve"> (skrót)</w:t>
      </w:r>
      <w:r w:rsidRPr="00123EE6">
        <w:rPr>
          <w:rFonts w:ascii="Times New Roman" w:hAnsi="Times New Roman" w:cs="Times New Roman"/>
          <w:sz w:val="24"/>
          <w:szCs w:val="24"/>
        </w:rPr>
        <w:br/>
        <w:t>- zał. nr 2: Deklaracja kontynuacji</w:t>
      </w:r>
      <w:r w:rsidRPr="00123EE6">
        <w:rPr>
          <w:rFonts w:ascii="Times New Roman" w:hAnsi="Times New Roman" w:cs="Times New Roman"/>
          <w:sz w:val="24"/>
          <w:szCs w:val="24"/>
        </w:rPr>
        <w:br/>
        <w:t>- zał. nr 3 : Wniosek o przyjęcie dziecka</w:t>
      </w:r>
      <w:r w:rsidR="001D5852">
        <w:rPr>
          <w:rFonts w:ascii="Times New Roman" w:hAnsi="Times New Roman" w:cs="Times New Roman"/>
          <w:sz w:val="24"/>
          <w:szCs w:val="24"/>
        </w:rPr>
        <w:t xml:space="preserve"> do przedszkola</w:t>
      </w:r>
      <w:r w:rsidR="001D5852">
        <w:rPr>
          <w:rFonts w:ascii="Times New Roman" w:hAnsi="Times New Roman" w:cs="Times New Roman"/>
          <w:sz w:val="24"/>
          <w:szCs w:val="24"/>
        </w:rPr>
        <w:br/>
        <w:t>- zał. nr 3a ; Wniosek o przyjęcie dziecka do od</w:t>
      </w:r>
      <w:r w:rsidR="00051FCE">
        <w:rPr>
          <w:rFonts w:ascii="Times New Roman" w:hAnsi="Times New Roman" w:cs="Times New Roman"/>
          <w:sz w:val="24"/>
          <w:szCs w:val="24"/>
        </w:rPr>
        <w:t xml:space="preserve">działu przedszkolnego ( 6-latki; </w:t>
      </w:r>
      <w:r w:rsidR="001D5852">
        <w:rPr>
          <w:rFonts w:ascii="Times New Roman" w:hAnsi="Times New Roman" w:cs="Times New Roman"/>
          <w:sz w:val="24"/>
          <w:szCs w:val="24"/>
        </w:rPr>
        <w:t xml:space="preserve"> klasa „0”)</w:t>
      </w:r>
      <w:r w:rsidR="001D5852">
        <w:rPr>
          <w:rFonts w:ascii="Times New Roman" w:hAnsi="Times New Roman" w:cs="Times New Roman"/>
          <w:sz w:val="24"/>
          <w:szCs w:val="24"/>
        </w:rPr>
        <w:br/>
      </w:r>
      <w:r w:rsidR="002044CA" w:rsidRPr="00123EE6">
        <w:rPr>
          <w:rFonts w:ascii="Times New Roman" w:hAnsi="Times New Roman" w:cs="Times New Roman"/>
          <w:sz w:val="24"/>
          <w:szCs w:val="24"/>
        </w:rPr>
        <w:t>- zał. nr 4 : Potwierdzenie woli zapisu dziecka do przedszkola</w:t>
      </w:r>
    </w:p>
    <w:p w:rsidR="00596019" w:rsidRPr="002044CA" w:rsidRDefault="009D73FF" w:rsidP="002044CA">
      <w:pPr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2044CA">
        <w:rPr>
          <w:rFonts w:ascii="Times New Roman" w:hAnsi="Times New Roman" w:cs="Times New Roman"/>
          <w:sz w:val="24"/>
          <w:szCs w:val="24"/>
        </w:rPr>
        <w:br/>
      </w:r>
    </w:p>
    <w:p w:rsidR="0072280A" w:rsidRDefault="002044CA" w:rsidP="00A00F41">
      <w:pPr>
        <w:pStyle w:val="Akapitzlist"/>
        <w:numPr>
          <w:ilvl w:val="0"/>
          <w:numId w:val="6"/>
        </w:numPr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044CA">
        <w:rPr>
          <w:rFonts w:ascii="Times New Roman" w:hAnsi="Times New Roman" w:cs="Times New Roman"/>
          <w:sz w:val="24"/>
          <w:szCs w:val="24"/>
        </w:rPr>
        <w:t>W przypadku braku chętnych w pierwszym terminie lub w przypadku zwolnienia się miejsca będzie prowadzona rekrutacja uzupełniaj</w:t>
      </w:r>
      <w:r>
        <w:rPr>
          <w:rFonts w:ascii="Times New Roman" w:hAnsi="Times New Roman" w:cs="Times New Roman"/>
          <w:sz w:val="24"/>
          <w:szCs w:val="24"/>
        </w:rPr>
        <w:t>ąca</w:t>
      </w:r>
    </w:p>
    <w:p w:rsidR="002044CA" w:rsidRDefault="0072280A" w:rsidP="00A00F41">
      <w:pPr>
        <w:pStyle w:val="Akapitzlist"/>
        <w:numPr>
          <w:ilvl w:val="0"/>
          <w:numId w:val="6"/>
        </w:numPr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Rodzice/prawni opiekunowie dzieci 6-letnich z terenu obwodu Szkoły Podstawowej </w:t>
      </w:r>
      <w:r w:rsidR="00706DE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Papowie Biskupim, składają uproszczone wnioski o przyjęcie do oddziału przedszkolnego ( klasa „0”) bez części dotyczącej kryteriów głównych i dodatkowych.</w:t>
      </w:r>
      <w:r w:rsidR="002044CA">
        <w:rPr>
          <w:rFonts w:ascii="Times New Roman" w:hAnsi="Times New Roman" w:cs="Times New Roman"/>
          <w:sz w:val="24"/>
          <w:szCs w:val="24"/>
        </w:rPr>
        <w:br/>
      </w:r>
    </w:p>
    <w:p w:rsidR="00596019" w:rsidRDefault="00596019" w:rsidP="002044CA">
      <w:pPr>
        <w:pStyle w:val="Akapitzlist"/>
        <w:numPr>
          <w:ilvl w:val="0"/>
          <w:numId w:val="6"/>
        </w:numPr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</w:t>
      </w:r>
      <w:r w:rsidR="006F09DC">
        <w:rPr>
          <w:rFonts w:ascii="Times New Roman" w:hAnsi="Times New Roman" w:cs="Times New Roman"/>
          <w:sz w:val="24"/>
          <w:szCs w:val="24"/>
        </w:rPr>
        <w:t>iem zakwalifikowania do przedszkola</w:t>
      </w:r>
      <w:r>
        <w:rPr>
          <w:rFonts w:ascii="Times New Roman" w:hAnsi="Times New Roman" w:cs="Times New Roman"/>
          <w:sz w:val="24"/>
          <w:szCs w:val="24"/>
        </w:rPr>
        <w:t xml:space="preserve"> jest </w:t>
      </w:r>
      <w:r w:rsidR="00ED0B63">
        <w:rPr>
          <w:rFonts w:ascii="Times New Roman" w:hAnsi="Times New Roman" w:cs="Times New Roman"/>
          <w:sz w:val="24"/>
          <w:szCs w:val="24"/>
        </w:rPr>
        <w:t>spełnienie kryteriów wymienionych</w:t>
      </w:r>
      <w:r w:rsidR="007761BB">
        <w:rPr>
          <w:rFonts w:ascii="Times New Roman" w:hAnsi="Times New Roman" w:cs="Times New Roman"/>
          <w:sz w:val="24"/>
          <w:szCs w:val="24"/>
        </w:rPr>
        <w:br/>
      </w:r>
      <w:r w:rsidR="002044CA">
        <w:rPr>
          <w:rFonts w:ascii="Times New Roman" w:hAnsi="Times New Roman" w:cs="Times New Roman"/>
          <w:sz w:val="24"/>
          <w:szCs w:val="24"/>
        </w:rPr>
        <w:t>w pkt. II.</w:t>
      </w:r>
      <w:r w:rsidR="00ED0B63">
        <w:rPr>
          <w:rFonts w:ascii="Times New Roman" w:hAnsi="Times New Roman" w:cs="Times New Roman"/>
          <w:sz w:val="24"/>
          <w:szCs w:val="24"/>
        </w:rPr>
        <w:t xml:space="preserve"> </w:t>
      </w:r>
      <w:r w:rsidR="008B1507">
        <w:rPr>
          <w:rFonts w:ascii="Times New Roman" w:hAnsi="Times New Roman" w:cs="Times New Roman"/>
          <w:sz w:val="24"/>
          <w:szCs w:val="24"/>
        </w:rPr>
        <w:t xml:space="preserve">niniejszego regulaminu. </w:t>
      </w:r>
      <w:r w:rsidR="002044CA">
        <w:rPr>
          <w:rFonts w:ascii="Times New Roman" w:hAnsi="Times New Roman" w:cs="Times New Roman"/>
          <w:sz w:val="24"/>
          <w:szCs w:val="24"/>
        </w:rPr>
        <w:br/>
      </w:r>
      <w:r w:rsidR="008B1507">
        <w:rPr>
          <w:rFonts w:ascii="Times New Roman" w:hAnsi="Times New Roman" w:cs="Times New Roman"/>
          <w:sz w:val="24"/>
          <w:szCs w:val="24"/>
        </w:rPr>
        <w:t>Spełnienie kryteriów ocenian</w:t>
      </w:r>
      <w:r w:rsidR="002044CA">
        <w:rPr>
          <w:rFonts w:ascii="Times New Roman" w:hAnsi="Times New Roman" w:cs="Times New Roman"/>
          <w:sz w:val="24"/>
          <w:szCs w:val="24"/>
        </w:rPr>
        <w:t xml:space="preserve">e będzie na podstawie </w:t>
      </w:r>
      <w:r w:rsidR="001D5852">
        <w:rPr>
          <w:rFonts w:ascii="Times New Roman" w:hAnsi="Times New Roman" w:cs="Times New Roman"/>
          <w:sz w:val="24"/>
          <w:szCs w:val="24"/>
        </w:rPr>
        <w:t xml:space="preserve">złożonego wniosku, zawartych </w:t>
      </w:r>
      <w:r w:rsidR="004A0345">
        <w:rPr>
          <w:rFonts w:ascii="Times New Roman" w:hAnsi="Times New Roman" w:cs="Times New Roman"/>
          <w:sz w:val="24"/>
          <w:szCs w:val="24"/>
        </w:rPr>
        <w:br/>
      </w:r>
      <w:r w:rsidR="001D5852">
        <w:rPr>
          <w:rFonts w:ascii="Times New Roman" w:hAnsi="Times New Roman" w:cs="Times New Roman"/>
          <w:sz w:val="24"/>
          <w:szCs w:val="24"/>
        </w:rPr>
        <w:t>w nim oświadczeń i dołączonej dokumentacji</w:t>
      </w:r>
      <w:r w:rsidR="004A0345">
        <w:rPr>
          <w:rFonts w:ascii="Times New Roman" w:hAnsi="Times New Roman" w:cs="Times New Roman"/>
          <w:sz w:val="24"/>
          <w:szCs w:val="24"/>
        </w:rPr>
        <w:t>.</w:t>
      </w:r>
      <w:r w:rsidR="001D5852">
        <w:rPr>
          <w:rFonts w:ascii="Times New Roman" w:hAnsi="Times New Roman" w:cs="Times New Roman"/>
          <w:sz w:val="24"/>
          <w:szCs w:val="24"/>
        </w:rPr>
        <w:t xml:space="preserve"> </w:t>
      </w:r>
      <w:r w:rsidR="004A0345">
        <w:rPr>
          <w:rFonts w:ascii="Times New Roman" w:hAnsi="Times New Roman" w:cs="Times New Roman"/>
          <w:sz w:val="24"/>
          <w:szCs w:val="24"/>
        </w:rPr>
        <w:t xml:space="preserve"> </w:t>
      </w:r>
      <w:r w:rsidR="002C6F6C">
        <w:rPr>
          <w:rFonts w:ascii="Times New Roman" w:hAnsi="Times New Roman" w:cs="Times New Roman"/>
          <w:sz w:val="24"/>
          <w:szCs w:val="24"/>
        </w:rPr>
        <w:t>Lista przyjętych dzieci</w:t>
      </w:r>
      <w:r w:rsidR="008B1507">
        <w:rPr>
          <w:rFonts w:ascii="Times New Roman" w:hAnsi="Times New Roman" w:cs="Times New Roman"/>
          <w:sz w:val="24"/>
          <w:szCs w:val="24"/>
        </w:rPr>
        <w:t xml:space="preserve">  zostanie </w:t>
      </w:r>
      <w:r w:rsidR="002C6F6C">
        <w:rPr>
          <w:rFonts w:ascii="Times New Roman" w:hAnsi="Times New Roman" w:cs="Times New Roman"/>
          <w:sz w:val="24"/>
          <w:szCs w:val="24"/>
        </w:rPr>
        <w:t xml:space="preserve">sporządzona </w:t>
      </w:r>
      <w:r w:rsidR="008B1507">
        <w:rPr>
          <w:rFonts w:ascii="Times New Roman" w:hAnsi="Times New Roman" w:cs="Times New Roman"/>
          <w:sz w:val="24"/>
          <w:szCs w:val="24"/>
        </w:rPr>
        <w:t>na podstaw</w:t>
      </w:r>
      <w:r w:rsidR="00051FCE">
        <w:rPr>
          <w:rFonts w:ascii="Times New Roman" w:hAnsi="Times New Roman" w:cs="Times New Roman"/>
          <w:sz w:val="24"/>
          <w:szCs w:val="24"/>
        </w:rPr>
        <w:t>ie spełnienia przez kandydatów poszczególnych</w:t>
      </w:r>
      <w:r w:rsidR="008B1507">
        <w:rPr>
          <w:rFonts w:ascii="Times New Roman" w:hAnsi="Times New Roman" w:cs="Times New Roman"/>
          <w:sz w:val="24"/>
          <w:szCs w:val="24"/>
        </w:rPr>
        <w:t xml:space="preserve"> kryteriów. Lista rezerwowa utworzona zostanie na wypadek rezygnacji </w:t>
      </w:r>
      <w:r w:rsidR="002044CA">
        <w:rPr>
          <w:rFonts w:ascii="Times New Roman" w:hAnsi="Times New Roman" w:cs="Times New Roman"/>
          <w:sz w:val="24"/>
          <w:szCs w:val="24"/>
        </w:rPr>
        <w:t xml:space="preserve">lub skreślenia </w:t>
      </w:r>
      <w:r w:rsidR="008B1507">
        <w:rPr>
          <w:rFonts w:ascii="Times New Roman" w:hAnsi="Times New Roman" w:cs="Times New Roman"/>
          <w:sz w:val="24"/>
          <w:szCs w:val="24"/>
        </w:rPr>
        <w:t>które</w:t>
      </w:r>
      <w:r w:rsidR="002044CA">
        <w:rPr>
          <w:rFonts w:ascii="Times New Roman" w:hAnsi="Times New Roman" w:cs="Times New Roman"/>
          <w:sz w:val="24"/>
          <w:szCs w:val="24"/>
        </w:rPr>
        <w:t xml:space="preserve">goś </w:t>
      </w:r>
      <w:r w:rsidR="004A0345">
        <w:rPr>
          <w:rFonts w:ascii="Times New Roman" w:hAnsi="Times New Roman" w:cs="Times New Roman"/>
          <w:sz w:val="24"/>
          <w:szCs w:val="24"/>
        </w:rPr>
        <w:br/>
      </w:r>
      <w:r w:rsidR="002044CA">
        <w:rPr>
          <w:rFonts w:ascii="Times New Roman" w:hAnsi="Times New Roman" w:cs="Times New Roman"/>
          <w:sz w:val="24"/>
          <w:szCs w:val="24"/>
        </w:rPr>
        <w:t>z dzieci przyjętych w pierwszym terminie rekrutacj</w:t>
      </w:r>
      <w:r w:rsidR="002C6F6C">
        <w:rPr>
          <w:rFonts w:ascii="Times New Roman" w:hAnsi="Times New Roman" w:cs="Times New Roman"/>
          <w:sz w:val="24"/>
          <w:szCs w:val="24"/>
        </w:rPr>
        <w:t>i.</w:t>
      </w:r>
      <w:r w:rsidR="004A0345">
        <w:rPr>
          <w:rFonts w:ascii="Times New Roman" w:hAnsi="Times New Roman" w:cs="Times New Roman"/>
          <w:sz w:val="24"/>
          <w:szCs w:val="24"/>
        </w:rPr>
        <w:t xml:space="preserve"> </w:t>
      </w:r>
      <w:r w:rsidR="002C6F6C">
        <w:rPr>
          <w:rFonts w:ascii="Times New Roman" w:hAnsi="Times New Roman" w:cs="Times New Roman"/>
          <w:sz w:val="24"/>
          <w:szCs w:val="24"/>
        </w:rPr>
        <w:t>W</w:t>
      </w:r>
      <w:r w:rsidR="008B1507">
        <w:rPr>
          <w:rFonts w:ascii="Times New Roman" w:hAnsi="Times New Roman" w:cs="Times New Roman"/>
          <w:sz w:val="24"/>
          <w:szCs w:val="24"/>
        </w:rPr>
        <w:t xml:space="preserve"> przypadku wycofania się </w:t>
      </w:r>
      <w:r w:rsidR="002044CA">
        <w:rPr>
          <w:rFonts w:ascii="Times New Roman" w:hAnsi="Times New Roman" w:cs="Times New Roman"/>
          <w:sz w:val="24"/>
          <w:szCs w:val="24"/>
        </w:rPr>
        <w:t xml:space="preserve">lub skreślenia </w:t>
      </w:r>
      <w:r w:rsidR="00717464">
        <w:rPr>
          <w:rFonts w:ascii="Times New Roman" w:hAnsi="Times New Roman" w:cs="Times New Roman"/>
          <w:sz w:val="24"/>
          <w:szCs w:val="24"/>
        </w:rPr>
        <w:t xml:space="preserve">dziecka </w:t>
      </w:r>
      <w:r w:rsidR="002044CA">
        <w:rPr>
          <w:rFonts w:ascii="Times New Roman" w:hAnsi="Times New Roman" w:cs="Times New Roman"/>
          <w:sz w:val="24"/>
          <w:szCs w:val="24"/>
        </w:rPr>
        <w:t>z list</w:t>
      </w:r>
      <w:r w:rsidR="00717464">
        <w:rPr>
          <w:rFonts w:ascii="Times New Roman" w:hAnsi="Times New Roman" w:cs="Times New Roman"/>
          <w:sz w:val="24"/>
          <w:szCs w:val="24"/>
        </w:rPr>
        <w:t>y</w:t>
      </w:r>
      <w:r w:rsidR="008B1507">
        <w:rPr>
          <w:rFonts w:ascii="Times New Roman" w:hAnsi="Times New Roman" w:cs="Times New Roman"/>
          <w:sz w:val="24"/>
          <w:szCs w:val="24"/>
        </w:rPr>
        <w:t>, jego miejsce zajmie pierwsza zainteresow</w:t>
      </w:r>
      <w:r w:rsidR="00717464">
        <w:rPr>
          <w:rFonts w:ascii="Times New Roman" w:hAnsi="Times New Roman" w:cs="Times New Roman"/>
          <w:sz w:val="24"/>
          <w:szCs w:val="24"/>
        </w:rPr>
        <w:t>ana  osoba z listy rezerwowej.</w:t>
      </w:r>
    </w:p>
    <w:p w:rsidR="00317207" w:rsidRPr="001E0D4D" w:rsidRDefault="00717464" w:rsidP="00DD09AD">
      <w:pPr>
        <w:pStyle w:val="Akapitzlist"/>
        <w:numPr>
          <w:ilvl w:val="0"/>
          <w:numId w:val="6"/>
        </w:numPr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Główne</w:t>
      </w:r>
      <w:r w:rsidR="005714E7">
        <w:rPr>
          <w:rFonts w:ascii="Times New Roman" w:hAnsi="Times New Roman" w:cs="Times New Roman"/>
          <w:sz w:val="24"/>
          <w:szCs w:val="24"/>
        </w:rPr>
        <w:t xml:space="preserve">  k</w:t>
      </w:r>
      <w:r w:rsidR="008B1507" w:rsidRPr="00317207">
        <w:rPr>
          <w:rFonts w:ascii="Times New Roman" w:hAnsi="Times New Roman" w:cs="Times New Roman"/>
          <w:sz w:val="24"/>
          <w:szCs w:val="24"/>
        </w:rPr>
        <w:t>ryter</w:t>
      </w:r>
      <w:r>
        <w:rPr>
          <w:rFonts w:ascii="Times New Roman" w:hAnsi="Times New Roman" w:cs="Times New Roman"/>
          <w:sz w:val="24"/>
          <w:szCs w:val="24"/>
        </w:rPr>
        <w:t>ia rekrutacyjne</w:t>
      </w:r>
      <w:r w:rsidR="005714E7">
        <w:rPr>
          <w:rFonts w:ascii="Times New Roman" w:hAnsi="Times New Roman" w:cs="Times New Roman"/>
          <w:sz w:val="24"/>
          <w:szCs w:val="24"/>
        </w:rPr>
        <w:t xml:space="preserve">  są następujące:</w:t>
      </w:r>
      <w:r>
        <w:rPr>
          <w:rFonts w:ascii="Times New Roman" w:hAnsi="Times New Roman" w:cs="Times New Roman"/>
          <w:sz w:val="24"/>
          <w:szCs w:val="24"/>
        </w:rPr>
        <w:br/>
        <w:t>- niepełnosprawność ( dziecka, rodzeństwa, rodzica)</w:t>
      </w:r>
      <w:r>
        <w:rPr>
          <w:rFonts w:ascii="Times New Roman" w:hAnsi="Times New Roman" w:cs="Times New Roman"/>
          <w:sz w:val="24"/>
          <w:szCs w:val="24"/>
        </w:rPr>
        <w:br/>
        <w:t>- wielodzietność rodziny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- samotne wychowywanie dziecka</w:t>
      </w:r>
      <w:r>
        <w:rPr>
          <w:rFonts w:ascii="Times New Roman" w:hAnsi="Times New Roman" w:cs="Times New Roman"/>
          <w:sz w:val="24"/>
          <w:szCs w:val="24"/>
        </w:rPr>
        <w:br/>
        <w:t>- dziecko objęte pieczą zastępczą</w:t>
      </w:r>
      <w:r>
        <w:rPr>
          <w:rFonts w:ascii="Times New Roman" w:hAnsi="Times New Roman" w:cs="Times New Roman"/>
          <w:sz w:val="24"/>
          <w:szCs w:val="24"/>
        </w:rPr>
        <w:br/>
        <w:t xml:space="preserve">Spełnianie powyższych kryteriów musi być potwierdzone stosowną dokumentacją </w:t>
      </w:r>
      <w:r w:rsidR="00DD09AD">
        <w:rPr>
          <w:rFonts w:ascii="Times New Roman" w:hAnsi="Times New Roman" w:cs="Times New Roman"/>
          <w:sz w:val="24"/>
          <w:szCs w:val="24"/>
        </w:rPr>
        <w:br/>
        <w:t>( jej opis znajduje się we</w:t>
      </w:r>
      <w:r>
        <w:rPr>
          <w:rFonts w:ascii="Times New Roman" w:hAnsi="Times New Roman" w:cs="Times New Roman"/>
          <w:sz w:val="24"/>
          <w:szCs w:val="24"/>
        </w:rPr>
        <w:t xml:space="preserve"> wniosku</w:t>
      </w:r>
      <w:r w:rsidR="001E044C">
        <w:rPr>
          <w:rFonts w:ascii="Times New Roman" w:hAnsi="Times New Roman" w:cs="Times New Roman"/>
          <w:sz w:val="24"/>
          <w:szCs w:val="24"/>
        </w:rPr>
        <w:t>, zał. nr 3</w:t>
      </w:r>
      <w:r w:rsidR="004A0345">
        <w:rPr>
          <w:rFonts w:ascii="Times New Roman" w:hAnsi="Times New Roman" w:cs="Times New Roman"/>
          <w:sz w:val="24"/>
          <w:szCs w:val="24"/>
        </w:rPr>
        <w:t xml:space="preserve"> str. 3 i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9A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9AD">
        <w:rPr>
          <w:rFonts w:ascii="Times New Roman" w:hAnsi="Times New Roman" w:cs="Times New Roman"/>
          <w:sz w:val="24"/>
          <w:szCs w:val="24"/>
        </w:rPr>
        <w:br/>
      </w:r>
    </w:p>
    <w:p w:rsidR="00317207" w:rsidRPr="00D72421" w:rsidRDefault="00DD09AD" w:rsidP="00DA253B">
      <w:pPr>
        <w:pStyle w:val="Akapitzlist"/>
        <w:numPr>
          <w:ilvl w:val="0"/>
          <w:numId w:val="6"/>
        </w:numPr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72421">
        <w:rPr>
          <w:rFonts w:ascii="Times New Roman" w:hAnsi="Times New Roman" w:cs="Times New Roman"/>
          <w:sz w:val="24"/>
          <w:szCs w:val="24"/>
        </w:rPr>
        <w:t>D</w:t>
      </w:r>
      <w:r w:rsidR="00D80DBE" w:rsidRPr="00D72421">
        <w:rPr>
          <w:rFonts w:ascii="Times New Roman" w:hAnsi="Times New Roman" w:cs="Times New Roman"/>
          <w:sz w:val="24"/>
          <w:szCs w:val="24"/>
        </w:rPr>
        <w:t xml:space="preserve">odatkowe kryteria rekrutacyjne </w:t>
      </w:r>
      <w:r w:rsidRPr="00D72421">
        <w:rPr>
          <w:rFonts w:ascii="Times New Roman" w:hAnsi="Times New Roman" w:cs="Times New Roman"/>
          <w:sz w:val="24"/>
          <w:szCs w:val="24"/>
        </w:rPr>
        <w:br/>
        <w:t>- rodzeństwo uczęszczające już do przedszkola/szkoły w Papowie Biskupim</w:t>
      </w:r>
      <w:r w:rsidRPr="00D72421">
        <w:rPr>
          <w:rFonts w:ascii="Times New Roman" w:hAnsi="Times New Roman" w:cs="Times New Roman"/>
          <w:sz w:val="24"/>
          <w:szCs w:val="24"/>
        </w:rPr>
        <w:br/>
        <w:t>- jedno/dwoje rodziców pracujących</w:t>
      </w:r>
      <w:r w:rsidRPr="00D72421">
        <w:rPr>
          <w:rFonts w:ascii="Times New Roman" w:hAnsi="Times New Roman" w:cs="Times New Roman"/>
          <w:sz w:val="24"/>
          <w:szCs w:val="24"/>
        </w:rPr>
        <w:br/>
        <w:t>- wiek kandydata</w:t>
      </w:r>
      <w:r w:rsidR="00D72421" w:rsidRPr="00D72421">
        <w:rPr>
          <w:rFonts w:ascii="Times New Roman" w:hAnsi="Times New Roman" w:cs="Times New Roman"/>
          <w:sz w:val="24"/>
          <w:szCs w:val="24"/>
        </w:rPr>
        <w:br/>
        <w:t>- zamieszkiwanie na terenie gminy Papowo Biskupie i rozliczanie podatku dochodowego w Urzędzie Skarbowym w Chełmnie</w:t>
      </w:r>
      <w:r w:rsidRPr="00D72421">
        <w:rPr>
          <w:rFonts w:ascii="Times New Roman" w:hAnsi="Times New Roman" w:cs="Times New Roman"/>
          <w:sz w:val="24"/>
          <w:szCs w:val="24"/>
        </w:rPr>
        <w:br/>
        <w:t>W razie wątpliwości dotyczących   oświadczeń</w:t>
      </w:r>
      <w:r w:rsidR="00DA253B" w:rsidRPr="00D72421">
        <w:rPr>
          <w:rFonts w:ascii="Times New Roman" w:hAnsi="Times New Roman" w:cs="Times New Roman"/>
          <w:sz w:val="24"/>
          <w:szCs w:val="24"/>
        </w:rPr>
        <w:t xml:space="preserve">  n.</w:t>
      </w:r>
      <w:r w:rsidR="00D72421" w:rsidRPr="00D72421">
        <w:rPr>
          <w:rFonts w:ascii="Times New Roman" w:hAnsi="Times New Roman" w:cs="Times New Roman"/>
          <w:sz w:val="24"/>
          <w:szCs w:val="24"/>
        </w:rPr>
        <w:t xml:space="preserve">t. wybranych </w:t>
      </w:r>
      <w:r w:rsidRPr="00D72421">
        <w:rPr>
          <w:rFonts w:ascii="Times New Roman" w:hAnsi="Times New Roman" w:cs="Times New Roman"/>
          <w:sz w:val="24"/>
          <w:szCs w:val="24"/>
        </w:rPr>
        <w:t xml:space="preserve"> kryteriów, Przewodniczący Komisji Rekrutacyjnej – dyrektor, zastrzega sobie prawo </w:t>
      </w:r>
      <w:r w:rsidR="00DA253B" w:rsidRPr="00D72421">
        <w:rPr>
          <w:rFonts w:ascii="Times New Roman" w:hAnsi="Times New Roman" w:cs="Times New Roman"/>
          <w:sz w:val="24"/>
          <w:szCs w:val="24"/>
        </w:rPr>
        <w:br/>
      </w:r>
      <w:r w:rsidRPr="00D72421">
        <w:rPr>
          <w:rFonts w:ascii="Times New Roman" w:hAnsi="Times New Roman" w:cs="Times New Roman"/>
          <w:sz w:val="24"/>
          <w:szCs w:val="24"/>
        </w:rPr>
        <w:t xml:space="preserve">do wnioskowania o </w:t>
      </w:r>
      <w:r w:rsidR="002C6F6C" w:rsidRPr="00D72421">
        <w:rPr>
          <w:rFonts w:ascii="Times New Roman" w:hAnsi="Times New Roman" w:cs="Times New Roman"/>
          <w:sz w:val="24"/>
          <w:szCs w:val="24"/>
        </w:rPr>
        <w:t xml:space="preserve">pilne </w:t>
      </w:r>
      <w:r w:rsidRPr="00D72421">
        <w:rPr>
          <w:rFonts w:ascii="Times New Roman" w:hAnsi="Times New Roman" w:cs="Times New Roman"/>
          <w:sz w:val="24"/>
          <w:szCs w:val="24"/>
        </w:rPr>
        <w:t>uzupełnienie dokumentacji</w:t>
      </w:r>
      <w:r w:rsidR="001F1139" w:rsidRPr="00D72421">
        <w:rPr>
          <w:b/>
          <w:sz w:val="20"/>
          <w:szCs w:val="20"/>
        </w:rPr>
        <w:t>.</w:t>
      </w:r>
      <w:r w:rsidR="00DA253B" w:rsidRPr="00D72421">
        <w:rPr>
          <w:rFonts w:ascii="Times New Roman" w:hAnsi="Times New Roman" w:cs="Times New Roman"/>
          <w:sz w:val="24"/>
          <w:szCs w:val="24"/>
        </w:rPr>
        <w:br/>
        <w:t xml:space="preserve">Kryteriom </w:t>
      </w:r>
      <w:r w:rsidR="00E26368" w:rsidRPr="00D72421">
        <w:rPr>
          <w:rFonts w:ascii="Times New Roman" w:hAnsi="Times New Roman" w:cs="Times New Roman"/>
          <w:sz w:val="24"/>
          <w:szCs w:val="24"/>
        </w:rPr>
        <w:t xml:space="preserve"> </w:t>
      </w:r>
      <w:r w:rsidR="00DA253B" w:rsidRPr="00D72421">
        <w:rPr>
          <w:rFonts w:ascii="Times New Roman" w:hAnsi="Times New Roman" w:cs="Times New Roman"/>
          <w:sz w:val="24"/>
          <w:szCs w:val="24"/>
        </w:rPr>
        <w:t>dodatkowym</w:t>
      </w:r>
      <w:r w:rsidR="001E044C" w:rsidRPr="00D72421">
        <w:rPr>
          <w:rFonts w:ascii="Times New Roman" w:hAnsi="Times New Roman" w:cs="Times New Roman"/>
          <w:sz w:val="24"/>
          <w:szCs w:val="24"/>
        </w:rPr>
        <w:t xml:space="preserve">  przypisano wartości punktowe. W pierwszej kolejności brane są pod uwagę kryteria główne. W przypadku równej liczby uzyskanych punktów lub gdy s</w:t>
      </w:r>
      <w:r w:rsidR="00706DE6" w:rsidRPr="00D72421">
        <w:rPr>
          <w:rFonts w:ascii="Times New Roman" w:hAnsi="Times New Roman" w:cs="Times New Roman"/>
          <w:sz w:val="24"/>
          <w:szCs w:val="24"/>
        </w:rPr>
        <w:t xml:space="preserve">ą jeszcze wolne miejsca, </w:t>
      </w:r>
      <w:r w:rsidR="001E044C" w:rsidRPr="00D72421">
        <w:rPr>
          <w:rFonts w:ascii="Times New Roman" w:hAnsi="Times New Roman" w:cs="Times New Roman"/>
          <w:sz w:val="24"/>
          <w:szCs w:val="24"/>
        </w:rPr>
        <w:t xml:space="preserve"> bierze </w:t>
      </w:r>
      <w:r w:rsidR="00706DE6" w:rsidRPr="00D72421">
        <w:rPr>
          <w:rFonts w:ascii="Times New Roman" w:hAnsi="Times New Roman" w:cs="Times New Roman"/>
          <w:sz w:val="24"/>
          <w:szCs w:val="24"/>
        </w:rPr>
        <w:t xml:space="preserve">się </w:t>
      </w:r>
      <w:r w:rsidR="001E044C" w:rsidRPr="00D72421">
        <w:rPr>
          <w:rFonts w:ascii="Times New Roman" w:hAnsi="Times New Roman" w:cs="Times New Roman"/>
          <w:sz w:val="24"/>
          <w:szCs w:val="24"/>
        </w:rPr>
        <w:t>pod uwagę kryteria dodatkowe.</w:t>
      </w:r>
      <w:r w:rsidR="00706DE6" w:rsidRPr="00D72421">
        <w:rPr>
          <w:rFonts w:ascii="Times New Roman" w:hAnsi="Times New Roman" w:cs="Times New Roman"/>
          <w:sz w:val="24"/>
          <w:szCs w:val="24"/>
        </w:rPr>
        <w:t xml:space="preserve"> Kryteria główne oraz suma</w:t>
      </w:r>
      <w:r w:rsidR="00DA253B" w:rsidRPr="00D72421">
        <w:rPr>
          <w:rFonts w:ascii="Times New Roman" w:hAnsi="Times New Roman" w:cs="Times New Roman"/>
          <w:sz w:val="24"/>
          <w:szCs w:val="24"/>
        </w:rPr>
        <w:t xml:space="preserve"> </w:t>
      </w:r>
      <w:r w:rsidR="001E044C" w:rsidRPr="00D72421">
        <w:rPr>
          <w:rFonts w:ascii="Times New Roman" w:hAnsi="Times New Roman" w:cs="Times New Roman"/>
          <w:sz w:val="24"/>
          <w:szCs w:val="24"/>
        </w:rPr>
        <w:t>punktów za kryteria dodatkowe</w:t>
      </w:r>
      <w:r w:rsidR="00706DE6" w:rsidRPr="00D72421">
        <w:rPr>
          <w:rFonts w:ascii="Times New Roman" w:hAnsi="Times New Roman" w:cs="Times New Roman"/>
          <w:sz w:val="24"/>
          <w:szCs w:val="24"/>
        </w:rPr>
        <w:t xml:space="preserve"> stanowi</w:t>
      </w:r>
      <w:r w:rsidR="004A0345">
        <w:rPr>
          <w:rFonts w:ascii="Times New Roman" w:hAnsi="Times New Roman" w:cs="Times New Roman"/>
          <w:sz w:val="24"/>
          <w:szCs w:val="24"/>
        </w:rPr>
        <w:t xml:space="preserve"> podstawę do </w:t>
      </w:r>
      <w:r w:rsidR="00DA253B" w:rsidRPr="00D72421">
        <w:rPr>
          <w:rFonts w:ascii="Times New Roman" w:hAnsi="Times New Roman" w:cs="Times New Roman"/>
          <w:sz w:val="24"/>
          <w:szCs w:val="24"/>
        </w:rPr>
        <w:t xml:space="preserve">zakwalifikowania dziecka do dalszej procedury rekrutacyjnej lub wpisania go na listę rezerwową.  </w:t>
      </w:r>
    </w:p>
    <w:p w:rsidR="00DA253B" w:rsidRDefault="00DA253B" w:rsidP="00DA253B">
      <w:pPr>
        <w:pStyle w:val="Akapitzlist"/>
        <w:numPr>
          <w:ilvl w:val="0"/>
          <w:numId w:val="6"/>
        </w:numPr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72421">
        <w:rPr>
          <w:rFonts w:ascii="Times New Roman" w:hAnsi="Times New Roman" w:cs="Times New Roman"/>
          <w:sz w:val="24"/>
          <w:szCs w:val="24"/>
        </w:rPr>
        <w:t>Prz</w:t>
      </w:r>
      <w:r w:rsidR="00E26368" w:rsidRPr="00D72421">
        <w:rPr>
          <w:rFonts w:ascii="Times New Roman" w:hAnsi="Times New Roman" w:cs="Times New Roman"/>
          <w:sz w:val="24"/>
          <w:szCs w:val="24"/>
        </w:rPr>
        <w:t xml:space="preserve">yjmowane będą wnioski  </w:t>
      </w:r>
      <w:r w:rsidRPr="00D72421">
        <w:rPr>
          <w:rFonts w:ascii="Times New Roman" w:hAnsi="Times New Roman" w:cs="Times New Roman"/>
          <w:sz w:val="24"/>
          <w:szCs w:val="24"/>
        </w:rPr>
        <w:t>wypełnione na właściwych wzorach  dokumentów  rekrutacyjny</w:t>
      </w:r>
      <w:r w:rsidR="00E26368" w:rsidRPr="00D72421">
        <w:rPr>
          <w:rFonts w:ascii="Times New Roman" w:hAnsi="Times New Roman" w:cs="Times New Roman"/>
          <w:sz w:val="24"/>
          <w:szCs w:val="24"/>
        </w:rPr>
        <w:t>ch.</w:t>
      </w:r>
    </w:p>
    <w:p w:rsidR="00123EE6" w:rsidRDefault="00123EE6" w:rsidP="00DA253B">
      <w:pPr>
        <w:pStyle w:val="Akapitzlist"/>
        <w:numPr>
          <w:ilvl w:val="0"/>
          <w:numId w:val="6"/>
        </w:numPr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wolnych miejsc w oddziale przedszkolnym 3-5 latków na przyszły rok szkolny jest ustalana po zebra</w:t>
      </w:r>
      <w:r w:rsidR="00864033">
        <w:rPr>
          <w:rFonts w:ascii="Times New Roman" w:hAnsi="Times New Roman" w:cs="Times New Roman"/>
          <w:sz w:val="24"/>
          <w:szCs w:val="24"/>
        </w:rPr>
        <w:t>niu od rodziców przedszkolaków d</w:t>
      </w:r>
      <w:r>
        <w:rPr>
          <w:rFonts w:ascii="Times New Roman" w:hAnsi="Times New Roman" w:cs="Times New Roman"/>
          <w:sz w:val="24"/>
          <w:szCs w:val="24"/>
        </w:rPr>
        <w:t xml:space="preserve">eklaracji kontynuacji </w:t>
      </w:r>
      <w:r>
        <w:rPr>
          <w:rFonts w:ascii="Times New Roman" w:hAnsi="Times New Roman" w:cs="Times New Roman"/>
          <w:sz w:val="24"/>
          <w:szCs w:val="24"/>
        </w:rPr>
        <w:br/>
        <w:t>( zał. nr 2)</w:t>
      </w:r>
    </w:p>
    <w:p w:rsidR="00296BC0" w:rsidRPr="00864033" w:rsidRDefault="00864033" w:rsidP="008640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10.</w:t>
      </w:r>
      <w:r w:rsidR="00735BD9">
        <w:rPr>
          <w:rFonts w:ascii="Times New Roman" w:hAnsi="Times New Roman" w:cs="Times New Roman"/>
          <w:sz w:val="24"/>
          <w:szCs w:val="24"/>
        </w:rPr>
        <w:t xml:space="preserve"> </w:t>
      </w:r>
      <w:r w:rsidR="00104C33" w:rsidRPr="00864033">
        <w:rPr>
          <w:rFonts w:ascii="Times New Roman" w:hAnsi="Times New Roman" w:cs="Times New Roman"/>
          <w:sz w:val="24"/>
          <w:szCs w:val="24"/>
        </w:rPr>
        <w:t xml:space="preserve">O </w:t>
      </w:r>
      <w:r w:rsidR="00DA253B" w:rsidRPr="00864033">
        <w:rPr>
          <w:rFonts w:ascii="Times New Roman" w:hAnsi="Times New Roman" w:cs="Times New Roman"/>
          <w:sz w:val="24"/>
          <w:szCs w:val="24"/>
        </w:rPr>
        <w:t xml:space="preserve">zakwalifikowaniu dziecka 3-5 letniego do oddziału przedszkolnego  zadecyduje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735BD9">
        <w:rPr>
          <w:rFonts w:ascii="Times New Roman" w:hAnsi="Times New Roman" w:cs="Times New Roman"/>
          <w:sz w:val="24"/>
          <w:szCs w:val="24"/>
        </w:rPr>
        <w:t xml:space="preserve"> </w:t>
      </w:r>
      <w:r w:rsidR="00B143C1" w:rsidRPr="00864033">
        <w:rPr>
          <w:rFonts w:ascii="Times New Roman" w:hAnsi="Times New Roman" w:cs="Times New Roman"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3C1" w:rsidRPr="00864033">
        <w:rPr>
          <w:rFonts w:ascii="Times New Roman" w:hAnsi="Times New Roman" w:cs="Times New Roman"/>
          <w:sz w:val="24"/>
          <w:szCs w:val="24"/>
        </w:rPr>
        <w:t>osobowa Komisja R</w:t>
      </w:r>
      <w:r w:rsidR="00DA253B" w:rsidRPr="00864033">
        <w:rPr>
          <w:rFonts w:ascii="Times New Roman" w:hAnsi="Times New Roman" w:cs="Times New Roman"/>
          <w:sz w:val="24"/>
          <w:szCs w:val="24"/>
        </w:rPr>
        <w:t>ekrutacyjna powołana przez dyrektora szkoły</w:t>
      </w:r>
      <w:r w:rsidR="00B143C1" w:rsidRPr="00864033">
        <w:rPr>
          <w:rFonts w:ascii="Times New Roman" w:hAnsi="Times New Roman" w:cs="Times New Roman"/>
          <w:sz w:val="24"/>
          <w:szCs w:val="24"/>
        </w:rPr>
        <w:t xml:space="preserve">, jej zadaniem </w:t>
      </w:r>
      <w:r w:rsidR="00735BD9">
        <w:rPr>
          <w:rFonts w:ascii="Times New Roman" w:hAnsi="Times New Roman" w:cs="Times New Roman"/>
          <w:sz w:val="24"/>
          <w:szCs w:val="24"/>
        </w:rPr>
        <w:t xml:space="preserve"> </w:t>
      </w:r>
      <w:r w:rsidR="00735BD9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B143C1" w:rsidRPr="00864033">
        <w:rPr>
          <w:rFonts w:ascii="Times New Roman" w:hAnsi="Times New Roman" w:cs="Times New Roman"/>
          <w:sz w:val="24"/>
          <w:szCs w:val="24"/>
        </w:rPr>
        <w:t>jest</w:t>
      </w:r>
      <w:r w:rsidR="00123EE6" w:rsidRPr="00864033">
        <w:rPr>
          <w:rFonts w:ascii="Times New Roman" w:hAnsi="Times New Roman" w:cs="Times New Roman"/>
          <w:sz w:val="24"/>
          <w:szCs w:val="24"/>
        </w:rPr>
        <w:t>:</w:t>
      </w:r>
      <w:r w:rsidR="00B143C1" w:rsidRPr="00864033">
        <w:rPr>
          <w:rFonts w:ascii="Times New Roman" w:hAnsi="Times New Roman" w:cs="Times New Roman"/>
          <w:sz w:val="24"/>
          <w:szCs w:val="24"/>
        </w:rPr>
        <w:t xml:space="preserve"> </w:t>
      </w:r>
      <w:r w:rsidR="00B143C1" w:rsidRPr="0086403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5B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BD9">
        <w:rPr>
          <w:rFonts w:ascii="Times New Roman" w:hAnsi="Times New Roman" w:cs="Times New Roman"/>
          <w:sz w:val="24"/>
          <w:szCs w:val="24"/>
        </w:rPr>
        <w:t xml:space="preserve"> </w:t>
      </w:r>
      <w:r w:rsidR="00B143C1" w:rsidRPr="00864033">
        <w:rPr>
          <w:rFonts w:ascii="Times New Roman" w:hAnsi="Times New Roman" w:cs="Times New Roman"/>
          <w:sz w:val="24"/>
          <w:szCs w:val="24"/>
        </w:rPr>
        <w:t>- dokona</w:t>
      </w:r>
      <w:r w:rsidR="00E31CAB" w:rsidRPr="00864033">
        <w:rPr>
          <w:rFonts w:ascii="Times New Roman" w:hAnsi="Times New Roman" w:cs="Times New Roman"/>
          <w:sz w:val="24"/>
          <w:szCs w:val="24"/>
        </w:rPr>
        <w:t xml:space="preserve">nie </w:t>
      </w:r>
      <w:r w:rsidR="00B143C1" w:rsidRPr="00864033">
        <w:rPr>
          <w:rFonts w:ascii="Times New Roman" w:hAnsi="Times New Roman" w:cs="Times New Roman"/>
          <w:sz w:val="24"/>
          <w:szCs w:val="24"/>
        </w:rPr>
        <w:t xml:space="preserve"> analizy formalnej wnio</w:t>
      </w:r>
      <w:r w:rsidR="00E31CAB" w:rsidRPr="00864033">
        <w:rPr>
          <w:rFonts w:ascii="Times New Roman" w:hAnsi="Times New Roman" w:cs="Times New Roman"/>
          <w:sz w:val="24"/>
          <w:szCs w:val="24"/>
        </w:rPr>
        <w:t>sków i innych dokumentów</w:t>
      </w:r>
      <w:r w:rsidR="00E31CAB" w:rsidRPr="0086403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35BD9">
        <w:rPr>
          <w:rFonts w:ascii="Times New Roman" w:hAnsi="Times New Roman" w:cs="Times New Roman"/>
          <w:sz w:val="24"/>
          <w:szCs w:val="24"/>
        </w:rPr>
        <w:t xml:space="preserve">  </w:t>
      </w:r>
      <w:r w:rsidR="00E31CAB" w:rsidRPr="00864033">
        <w:rPr>
          <w:rFonts w:ascii="Times New Roman" w:hAnsi="Times New Roman" w:cs="Times New Roman"/>
          <w:sz w:val="24"/>
          <w:szCs w:val="24"/>
        </w:rPr>
        <w:t>- ocena</w:t>
      </w:r>
      <w:r w:rsidR="00051FCE" w:rsidRPr="00864033">
        <w:rPr>
          <w:rFonts w:ascii="Times New Roman" w:hAnsi="Times New Roman" w:cs="Times New Roman"/>
          <w:sz w:val="24"/>
          <w:szCs w:val="24"/>
        </w:rPr>
        <w:t xml:space="preserve"> spełniania</w:t>
      </w:r>
      <w:r w:rsidR="00B143C1" w:rsidRPr="00864033">
        <w:rPr>
          <w:rFonts w:ascii="Times New Roman" w:hAnsi="Times New Roman" w:cs="Times New Roman"/>
          <w:sz w:val="24"/>
          <w:szCs w:val="24"/>
        </w:rPr>
        <w:t xml:space="preserve"> przez kandydatów kryteriów g</w:t>
      </w:r>
      <w:r w:rsidR="00E31CAB" w:rsidRPr="00864033">
        <w:rPr>
          <w:rFonts w:ascii="Times New Roman" w:hAnsi="Times New Roman" w:cs="Times New Roman"/>
          <w:sz w:val="24"/>
          <w:szCs w:val="24"/>
        </w:rPr>
        <w:t>łównych i dodatkowych, przypisanie</w:t>
      </w:r>
      <w:r w:rsidR="00123EE6" w:rsidRPr="00864033">
        <w:rPr>
          <w:rFonts w:ascii="Times New Roman" w:hAnsi="Times New Roman" w:cs="Times New Roman"/>
          <w:sz w:val="24"/>
          <w:szCs w:val="24"/>
        </w:rPr>
        <w:t xml:space="preserve"> </w:t>
      </w:r>
      <w:r w:rsidR="00735BD9">
        <w:rPr>
          <w:rFonts w:ascii="Times New Roman" w:hAnsi="Times New Roman" w:cs="Times New Roman"/>
          <w:sz w:val="24"/>
          <w:szCs w:val="24"/>
        </w:rPr>
        <w:t xml:space="preserve">  </w:t>
      </w:r>
      <w:r w:rsidR="00735BD9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="00123EE6" w:rsidRPr="00864033">
        <w:rPr>
          <w:rFonts w:ascii="Times New Roman" w:hAnsi="Times New Roman" w:cs="Times New Roman"/>
          <w:sz w:val="24"/>
          <w:szCs w:val="24"/>
        </w:rPr>
        <w:t>liczby</w:t>
      </w:r>
      <w:r w:rsidR="00D72421" w:rsidRPr="00864033">
        <w:rPr>
          <w:rFonts w:ascii="Times New Roman" w:hAnsi="Times New Roman" w:cs="Times New Roman"/>
          <w:sz w:val="24"/>
          <w:szCs w:val="24"/>
        </w:rPr>
        <w:t xml:space="preserve"> punktów</w:t>
      </w:r>
      <w:r w:rsidR="002C6F6C" w:rsidRPr="00864033">
        <w:rPr>
          <w:rFonts w:ascii="Times New Roman" w:hAnsi="Times New Roman" w:cs="Times New Roman"/>
          <w:sz w:val="24"/>
          <w:szCs w:val="24"/>
        </w:rPr>
        <w:t>.</w:t>
      </w:r>
      <w:r w:rsidRPr="00864033">
        <w:rPr>
          <w:rFonts w:ascii="Times New Roman" w:hAnsi="Times New Roman" w:cs="Times New Roman"/>
          <w:sz w:val="24"/>
          <w:szCs w:val="24"/>
        </w:rPr>
        <w:t xml:space="preserve"> </w:t>
      </w:r>
      <w:r w:rsidRPr="00864033">
        <w:rPr>
          <w:rFonts w:ascii="Times New Roman" w:hAnsi="Times New Roman" w:cs="Times New Roman"/>
          <w:sz w:val="24"/>
          <w:szCs w:val="24"/>
        </w:rPr>
        <w:br/>
      </w:r>
      <w:r w:rsidR="00735BD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96BC0" w:rsidRPr="00864033">
        <w:rPr>
          <w:rFonts w:ascii="Times New Roman" w:hAnsi="Times New Roman" w:cs="Times New Roman"/>
          <w:sz w:val="24"/>
          <w:szCs w:val="24"/>
        </w:rPr>
        <w:t xml:space="preserve">Z prac komisji sporządza się protokół. Listę dzieci zakwalifikowanych </w:t>
      </w:r>
      <w:r w:rsidR="00A00F41" w:rsidRPr="00864033">
        <w:rPr>
          <w:rFonts w:ascii="Times New Roman" w:hAnsi="Times New Roman" w:cs="Times New Roman"/>
          <w:sz w:val="24"/>
          <w:szCs w:val="24"/>
        </w:rPr>
        <w:br/>
      </w:r>
      <w:r w:rsidR="00735BD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="00296BC0" w:rsidRPr="00864033">
        <w:rPr>
          <w:rFonts w:ascii="Times New Roman" w:hAnsi="Times New Roman" w:cs="Times New Roman"/>
          <w:sz w:val="24"/>
          <w:szCs w:val="24"/>
        </w:rPr>
        <w:t xml:space="preserve">i niezakwalifikowanych podaje się do publicznej wiadomości w terminie </w:t>
      </w:r>
      <w:r w:rsidR="00735BD9">
        <w:rPr>
          <w:rFonts w:ascii="Times New Roman" w:hAnsi="Times New Roman" w:cs="Times New Roman"/>
          <w:sz w:val="24"/>
          <w:szCs w:val="24"/>
        </w:rPr>
        <w:br/>
        <w:t xml:space="preserve">                  </w:t>
      </w:r>
      <w:r w:rsidR="00296BC0" w:rsidRPr="00864033">
        <w:rPr>
          <w:rFonts w:ascii="Times New Roman" w:hAnsi="Times New Roman" w:cs="Times New Roman"/>
          <w:sz w:val="24"/>
          <w:szCs w:val="24"/>
        </w:rPr>
        <w:t>określonym</w:t>
      </w:r>
      <w:r w:rsidR="00735BD9">
        <w:rPr>
          <w:rFonts w:ascii="Times New Roman" w:hAnsi="Times New Roman" w:cs="Times New Roman"/>
          <w:sz w:val="24"/>
          <w:szCs w:val="24"/>
        </w:rPr>
        <w:t xml:space="preserve">  </w:t>
      </w:r>
      <w:r w:rsidR="00296BC0" w:rsidRPr="00864033">
        <w:rPr>
          <w:rFonts w:ascii="Times New Roman" w:hAnsi="Times New Roman" w:cs="Times New Roman"/>
          <w:sz w:val="24"/>
          <w:szCs w:val="24"/>
        </w:rPr>
        <w:t>w harmonogramie.</w:t>
      </w:r>
    </w:p>
    <w:p w:rsidR="00296BC0" w:rsidRPr="00735BD9" w:rsidRDefault="00296BC0" w:rsidP="00735BD9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BD9">
        <w:rPr>
          <w:rFonts w:ascii="Times New Roman" w:hAnsi="Times New Roman" w:cs="Times New Roman"/>
          <w:sz w:val="24"/>
          <w:szCs w:val="24"/>
        </w:rPr>
        <w:t xml:space="preserve">Rodzice/opiekunowie dzieci  zakwalifikowanych potwierdzają wole zapisania </w:t>
      </w:r>
      <w:r w:rsidR="00864033" w:rsidRPr="00735BD9">
        <w:rPr>
          <w:rFonts w:ascii="Times New Roman" w:hAnsi="Times New Roman" w:cs="Times New Roman"/>
          <w:sz w:val="24"/>
          <w:szCs w:val="24"/>
        </w:rPr>
        <w:t xml:space="preserve"> </w:t>
      </w:r>
      <w:r w:rsidRPr="00735BD9">
        <w:rPr>
          <w:rFonts w:ascii="Times New Roman" w:hAnsi="Times New Roman" w:cs="Times New Roman"/>
          <w:sz w:val="24"/>
          <w:szCs w:val="24"/>
        </w:rPr>
        <w:t xml:space="preserve">dziecka do przedszkola </w:t>
      </w:r>
      <w:r w:rsidR="00A00F41" w:rsidRPr="00735BD9">
        <w:rPr>
          <w:rFonts w:ascii="Times New Roman" w:hAnsi="Times New Roman" w:cs="Times New Roman"/>
          <w:sz w:val="24"/>
          <w:szCs w:val="24"/>
        </w:rPr>
        <w:t xml:space="preserve">( zał. nr 4 ) </w:t>
      </w:r>
      <w:r w:rsidRPr="00735BD9">
        <w:rPr>
          <w:rFonts w:ascii="Times New Roman" w:hAnsi="Times New Roman" w:cs="Times New Roman"/>
          <w:sz w:val="24"/>
          <w:szCs w:val="24"/>
        </w:rPr>
        <w:t>w terminie ustalonym w harmonogramie.</w:t>
      </w:r>
    </w:p>
    <w:p w:rsidR="000521F7" w:rsidRPr="00051FCE" w:rsidRDefault="00296BC0" w:rsidP="00735BD9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komisji ustala </w:t>
      </w:r>
      <w:r w:rsidR="00A00F41">
        <w:rPr>
          <w:rFonts w:ascii="Times New Roman" w:hAnsi="Times New Roman" w:cs="Times New Roman"/>
          <w:sz w:val="24"/>
          <w:szCs w:val="24"/>
        </w:rPr>
        <w:t xml:space="preserve">i upublicznia </w:t>
      </w:r>
      <w:r>
        <w:rPr>
          <w:rFonts w:ascii="Times New Roman" w:hAnsi="Times New Roman" w:cs="Times New Roman"/>
          <w:sz w:val="24"/>
          <w:szCs w:val="24"/>
        </w:rPr>
        <w:t>ostateczną listę dzieci przyjętych do oddziału przedszkolnego w danym roku szkolnym</w:t>
      </w:r>
      <w:r w:rsidR="00A00F41">
        <w:rPr>
          <w:rFonts w:ascii="Times New Roman" w:hAnsi="Times New Roman" w:cs="Times New Roman"/>
          <w:sz w:val="24"/>
          <w:szCs w:val="24"/>
        </w:rPr>
        <w:t xml:space="preserve"> oraz listę rezerwową.</w:t>
      </w:r>
    </w:p>
    <w:p w:rsidR="002C6F6C" w:rsidRDefault="002C6F6C" w:rsidP="002C6F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B2C" w:rsidRDefault="00EF4B2C" w:rsidP="00EF4B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B2C" w:rsidRDefault="00EF4B2C" w:rsidP="00EF4B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B2C" w:rsidRPr="00EF4B2C" w:rsidRDefault="00EF4B2C" w:rsidP="00EF4B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B2C">
        <w:rPr>
          <w:rFonts w:ascii="Times New Roman" w:hAnsi="Times New Roman" w:cs="Times New Roman"/>
          <w:b/>
          <w:sz w:val="24"/>
          <w:szCs w:val="24"/>
        </w:rPr>
        <w:t>IV    Przepisy końcowe</w:t>
      </w:r>
    </w:p>
    <w:p w:rsidR="00EF4B2C" w:rsidRPr="00EF4B2C" w:rsidRDefault="00EF4B2C" w:rsidP="00EF4B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B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terminie 7 dni od dnia podania do publicznej wiadomości listy kandydatów przyjętych i nieprzyjętych, rodzic /opiekun prawny/ kandydata może wystąpić do komisji rekrutacyjnej z wnioskiem o sporządzenie uzasadnienia odmowy przyjęcia kandydata do przedszkola.</w:t>
      </w:r>
    </w:p>
    <w:p w:rsidR="00EF4B2C" w:rsidRPr="00EF4B2C" w:rsidRDefault="00EF4B2C" w:rsidP="00EF4B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B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Uzasadnienie sporządza się w terminie 5 dni od dnia wystąpienia z wnioskiem. Uzasadnienie zawiera przyczyny odmowy przyjęcia w tym najniższą liczbę punktów, która uprawniała do przyjęcia oraz liczbę punktów</w:t>
      </w:r>
      <w:r w:rsidR="008640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F4B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którą uzyskał kandydat w postępowaniu rekrutacyjnym. </w:t>
      </w:r>
    </w:p>
    <w:p w:rsidR="00EF4B2C" w:rsidRPr="008200C7" w:rsidRDefault="00EF4B2C" w:rsidP="00EF4B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0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trakcie roku szkolnego o przyjęciu do przedszkola, o ile nie ma chętnych z listy rezerwowej, decyduje dyrektor</w:t>
      </w:r>
      <w:r w:rsidR="008200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(ustala warunki i termin rekrutacji śródrocznej)</w:t>
      </w:r>
      <w:r w:rsidRPr="008200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EF4B2C" w:rsidRPr="008200C7" w:rsidRDefault="00EF4B2C" w:rsidP="008200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B2C" w:rsidRPr="008200C7" w:rsidRDefault="00EF4B2C" w:rsidP="00EF4B2C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B2C" w:rsidRPr="00EB73E8" w:rsidRDefault="00EF4B2C" w:rsidP="00EF4B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E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F4B2C" w:rsidRPr="002C6F6C" w:rsidRDefault="00EF4B2C" w:rsidP="00EF4B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21F7" w:rsidRDefault="000521F7" w:rsidP="000521F7"/>
    <w:p w:rsidR="000521F7" w:rsidRPr="000521F7" w:rsidRDefault="000521F7" w:rsidP="002C6F6C">
      <w:pPr>
        <w:tabs>
          <w:tab w:val="left" w:pos="5248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521F7">
        <w:rPr>
          <w:rFonts w:ascii="Times New Roman" w:hAnsi="Times New Roman" w:cs="Times New Roman"/>
          <w:sz w:val="16"/>
          <w:szCs w:val="16"/>
        </w:rPr>
        <w:t xml:space="preserve">Papowo Biskupie dnia </w:t>
      </w:r>
      <w:r w:rsidR="00051FCE">
        <w:rPr>
          <w:rFonts w:ascii="Times New Roman" w:hAnsi="Times New Roman" w:cs="Times New Roman"/>
          <w:sz w:val="16"/>
          <w:szCs w:val="16"/>
        </w:rPr>
        <w:t>01.03.2022</w:t>
      </w:r>
      <w:r w:rsidR="00CE202F">
        <w:rPr>
          <w:rFonts w:ascii="Times New Roman" w:hAnsi="Times New Roman" w:cs="Times New Roman"/>
          <w:sz w:val="16"/>
          <w:szCs w:val="16"/>
        </w:rPr>
        <w:t>r.</w:t>
      </w:r>
    </w:p>
    <w:sectPr w:rsidR="000521F7" w:rsidRPr="000521F7" w:rsidSect="00F010FC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9B6" w:rsidRDefault="003C39B6" w:rsidP="007920FD">
      <w:pPr>
        <w:spacing w:after="0" w:line="240" w:lineRule="auto"/>
      </w:pPr>
      <w:r>
        <w:separator/>
      </w:r>
    </w:p>
  </w:endnote>
  <w:endnote w:type="continuationSeparator" w:id="1">
    <w:p w:rsidR="003C39B6" w:rsidRDefault="003C39B6" w:rsidP="0079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FD" w:rsidRDefault="007920FD" w:rsidP="00A84A24">
    <w:pPr>
      <w:pStyle w:val="Stopka"/>
      <w:jc w:val="center"/>
      <w:rPr>
        <w:rFonts w:ascii="Arial" w:hAnsi="Arial" w:cs="Arial"/>
        <w:i/>
      </w:rPr>
    </w:pPr>
  </w:p>
  <w:p w:rsidR="00A84A24" w:rsidRDefault="00A84A24" w:rsidP="00A84A24">
    <w:pPr>
      <w:pStyle w:val="Stopka"/>
      <w:jc w:val="center"/>
      <w:rPr>
        <w:rFonts w:ascii="Arial" w:hAnsi="Arial" w:cs="Arial"/>
        <w:i/>
      </w:rPr>
    </w:pPr>
  </w:p>
  <w:p w:rsidR="00A84A24" w:rsidRPr="00AF4200" w:rsidRDefault="00A84A24" w:rsidP="00A84A24">
    <w:pPr>
      <w:pStyle w:val="Stopka"/>
      <w:jc w:val="center"/>
      <w:rPr>
        <w:rFonts w:ascii="Arial" w:hAnsi="Arial" w:cs="Arial"/>
        <w:i/>
      </w:rPr>
    </w:pPr>
  </w:p>
  <w:p w:rsidR="007920FD" w:rsidRDefault="007920FD" w:rsidP="00A84A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9B6" w:rsidRDefault="003C39B6" w:rsidP="007920FD">
      <w:pPr>
        <w:spacing w:after="0" w:line="240" w:lineRule="auto"/>
      </w:pPr>
      <w:r>
        <w:separator/>
      </w:r>
    </w:p>
  </w:footnote>
  <w:footnote w:type="continuationSeparator" w:id="1">
    <w:p w:rsidR="003C39B6" w:rsidRDefault="003C39B6" w:rsidP="00792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24" w:rsidRDefault="00A84A24">
    <w:pPr>
      <w:pStyle w:val="Nagwek"/>
    </w:pPr>
  </w:p>
  <w:p w:rsidR="007920FD" w:rsidRDefault="007920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53BC8"/>
    <w:multiLevelType w:val="hybridMultilevel"/>
    <w:tmpl w:val="170A224A"/>
    <w:lvl w:ilvl="0" w:tplc="C254824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8360DE"/>
    <w:multiLevelType w:val="hybridMultilevel"/>
    <w:tmpl w:val="68BC7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C03E8"/>
    <w:multiLevelType w:val="hybridMultilevel"/>
    <w:tmpl w:val="009CCD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40FE1"/>
    <w:multiLevelType w:val="hybridMultilevel"/>
    <w:tmpl w:val="9CECB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758F1"/>
    <w:multiLevelType w:val="hybridMultilevel"/>
    <w:tmpl w:val="A0EE70D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0B61CE9"/>
    <w:multiLevelType w:val="hybridMultilevel"/>
    <w:tmpl w:val="07FCD1C6"/>
    <w:lvl w:ilvl="0" w:tplc="1266350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67B7EF0"/>
    <w:multiLevelType w:val="hybridMultilevel"/>
    <w:tmpl w:val="EAD0BA02"/>
    <w:lvl w:ilvl="0" w:tplc="664C0F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7FB0F2E"/>
    <w:multiLevelType w:val="hybridMultilevel"/>
    <w:tmpl w:val="F6B2B9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84862"/>
    <w:multiLevelType w:val="hybridMultilevel"/>
    <w:tmpl w:val="1A2666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C280172"/>
    <w:multiLevelType w:val="hybridMultilevel"/>
    <w:tmpl w:val="4064A7B0"/>
    <w:lvl w:ilvl="0" w:tplc="0415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0">
    <w:nsid w:val="71B170D6"/>
    <w:multiLevelType w:val="hybridMultilevel"/>
    <w:tmpl w:val="676AA7A0"/>
    <w:lvl w:ilvl="0" w:tplc="2978631A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7920FD"/>
    <w:rsid w:val="00000F03"/>
    <w:rsid w:val="00001198"/>
    <w:rsid w:val="000018DF"/>
    <w:rsid w:val="00002178"/>
    <w:rsid w:val="00002442"/>
    <w:rsid w:val="0000266A"/>
    <w:rsid w:val="00002BD6"/>
    <w:rsid w:val="00003528"/>
    <w:rsid w:val="00003606"/>
    <w:rsid w:val="0000509B"/>
    <w:rsid w:val="00005C95"/>
    <w:rsid w:val="00006685"/>
    <w:rsid w:val="00006C71"/>
    <w:rsid w:val="00006D45"/>
    <w:rsid w:val="00010641"/>
    <w:rsid w:val="000106B9"/>
    <w:rsid w:val="00010AF6"/>
    <w:rsid w:val="00010D84"/>
    <w:rsid w:val="00010EA9"/>
    <w:rsid w:val="0001103A"/>
    <w:rsid w:val="000117A2"/>
    <w:rsid w:val="0001201F"/>
    <w:rsid w:val="000131C0"/>
    <w:rsid w:val="00013535"/>
    <w:rsid w:val="00013640"/>
    <w:rsid w:val="000144A5"/>
    <w:rsid w:val="00014570"/>
    <w:rsid w:val="0001460B"/>
    <w:rsid w:val="000148A4"/>
    <w:rsid w:val="00015090"/>
    <w:rsid w:val="000153F3"/>
    <w:rsid w:val="00015934"/>
    <w:rsid w:val="000159F7"/>
    <w:rsid w:val="00016395"/>
    <w:rsid w:val="00016585"/>
    <w:rsid w:val="000167A6"/>
    <w:rsid w:val="00016F78"/>
    <w:rsid w:val="00017916"/>
    <w:rsid w:val="00017BFD"/>
    <w:rsid w:val="00017E73"/>
    <w:rsid w:val="000209FB"/>
    <w:rsid w:val="00020C80"/>
    <w:rsid w:val="00020CC1"/>
    <w:rsid w:val="00021241"/>
    <w:rsid w:val="00021316"/>
    <w:rsid w:val="000224F4"/>
    <w:rsid w:val="0002269F"/>
    <w:rsid w:val="00022870"/>
    <w:rsid w:val="00022DF4"/>
    <w:rsid w:val="00023617"/>
    <w:rsid w:val="00023858"/>
    <w:rsid w:val="00023FCF"/>
    <w:rsid w:val="00024073"/>
    <w:rsid w:val="000242D3"/>
    <w:rsid w:val="00024545"/>
    <w:rsid w:val="00024BBB"/>
    <w:rsid w:val="00025118"/>
    <w:rsid w:val="0002527D"/>
    <w:rsid w:val="0002619A"/>
    <w:rsid w:val="0002643E"/>
    <w:rsid w:val="00026A8A"/>
    <w:rsid w:val="000271FD"/>
    <w:rsid w:val="0002745A"/>
    <w:rsid w:val="00027D1D"/>
    <w:rsid w:val="00030019"/>
    <w:rsid w:val="00030142"/>
    <w:rsid w:val="000303B1"/>
    <w:rsid w:val="00030567"/>
    <w:rsid w:val="00030974"/>
    <w:rsid w:val="00030B85"/>
    <w:rsid w:val="00030C62"/>
    <w:rsid w:val="00030D57"/>
    <w:rsid w:val="000311DD"/>
    <w:rsid w:val="00031234"/>
    <w:rsid w:val="000318FD"/>
    <w:rsid w:val="00031B59"/>
    <w:rsid w:val="00032169"/>
    <w:rsid w:val="0003232A"/>
    <w:rsid w:val="00032823"/>
    <w:rsid w:val="000334B2"/>
    <w:rsid w:val="00033519"/>
    <w:rsid w:val="000338BD"/>
    <w:rsid w:val="000338FD"/>
    <w:rsid w:val="00033982"/>
    <w:rsid w:val="0003495E"/>
    <w:rsid w:val="000349C8"/>
    <w:rsid w:val="00034F98"/>
    <w:rsid w:val="000353DF"/>
    <w:rsid w:val="00035446"/>
    <w:rsid w:val="00035814"/>
    <w:rsid w:val="00035BEC"/>
    <w:rsid w:val="000363BE"/>
    <w:rsid w:val="00036E54"/>
    <w:rsid w:val="00037734"/>
    <w:rsid w:val="00037C32"/>
    <w:rsid w:val="00037EB7"/>
    <w:rsid w:val="00040BA3"/>
    <w:rsid w:val="00040D8E"/>
    <w:rsid w:val="00041461"/>
    <w:rsid w:val="000419E1"/>
    <w:rsid w:val="00041A98"/>
    <w:rsid w:val="00041FB5"/>
    <w:rsid w:val="000420D9"/>
    <w:rsid w:val="0004248C"/>
    <w:rsid w:val="0004253F"/>
    <w:rsid w:val="0004254E"/>
    <w:rsid w:val="000429F3"/>
    <w:rsid w:val="00042EA7"/>
    <w:rsid w:val="0004396E"/>
    <w:rsid w:val="00043BB7"/>
    <w:rsid w:val="00044054"/>
    <w:rsid w:val="00044629"/>
    <w:rsid w:val="000449D6"/>
    <w:rsid w:val="00044B20"/>
    <w:rsid w:val="000454F4"/>
    <w:rsid w:val="00045930"/>
    <w:rsid w:val="00045B43"/>
    <w:rsid w:val="00046531"/>
    <w:rsid w:val="00046580"/>
    <w:rsid w:val="00046871"/>
    <w:rsid w:val="00046D61"/>
    <w:rsid w:val="000502F0"/>
    <w:rsid w:val="000508AE"/>
    <w:rsid w:val="00050C9C"/>
    <w:rsid w:val="000512A8"/>
    <w:rsid w:val="00051507"/>
    <w:rsid w:val="00051546"/>
    <w:rsid w:val="00051FCE"/>
    <w:rsid w:val="000521F7"/>
    <w:rsid w:val="00052ED8"/>
    <w:rsid w:val="00053585"/>
    <w:rsid w:val="00053799"/>
    <w:rsid w:val="00053E35"/>
    <w:rsid w:val="00053EA8"/>
    <w:rsid w:val="00054802"/>
    <w:rsid w:val="000550DF"/>
    <w:rsid w:val="000550F5"/>
    <w:rsid w:val="00055512"/>
    <w:rsid w:val="00055B31"/>
    <w:rsid w:val="00055CEE"/>
    <w:rsid w:val="00056085"/>
    <w:rsid w:val="00056221"/>
    <w:rsid w:val="000569D9"/>
    <w:rsid w:val="00056A5D"/>
    <w:rsid w:val="00056AF3"/>
    <w:rsid w:val="000572C4"/>
    <w:rsid w:val="00057DCB"/>
    <w:rsid w:val="00057EC0"/>
    <w:rsid w:val="00060C1B"/>
    <w:rsid w:val="00060F01"/>
    <w:rsid w:val="00060F14"/>
    <w:rsid w:val="00061782"/>
    <w:rsid w:val="00062F28"/>
    <w:rsid w:val="00063102"/>
    <w:rsid w:val="000632F3"/>
    <w:rsid w:val="00063474"/>
    <w:rsid w:val="00063999"/>
    <w:rsid w:val="00063B1D"/>
    <w:rsid w:val="00063FB8"/>
    <w:rsid w:val="000641FB"/>
    <w:rsid w:val="0006482D"/>
    <w:rsid w:val="000648C7"/>
    <w:rsid w:val="000651D4"/>
    <w:rsid w:val="00065C6A"/>
    <w:rsid w:val="00065D0C"/>
    <w:rsid w:val="00065D45"/>
    <w:rsid w:val="00065EB7"/>
    <w:rsid w:val="00065ED4"/>
    <w:rsid w:val="00065F7F"/>
    <w:rsid w:val="000665FB"/>
    <w:rsid w:val="000666C6"/>
    <w:rsid w:val="000671D8"/>
    <w:rsid w:val="00067D9D"/>
    <w:rsid w:val="00070219"/>
    <w:rsid w:val="0007070A"/>
    <w:rsid w:val="00070FD4"/>
    <w:rsid w:val="000719CF"/>
    <w:rsid w:val="00071BFD"/>
    <w:rsid w:val="00071C84"/>
    <w:rsid w:val="00072057"/>
    <w:rsid w:val="00073014"/>
    <w:rsid w:val="00073494"/>
    <w:rsid w:val="0007357C"/>
    <w:rsid w:val="0007361B"/>
    <w:rsid w:val="00073F5A"/>
    <w:rsid w:val="00074227"/>
    <w:rsid w:val="000744EB"/>
    <w:rsid w:val="00074B4B"/>
    <w:rsid w:val="00075AA1"/>
    <w:rsid w:val="00075D90"/>
    <w:rsid w:val="0007650E"/>
    <w:rsid w:val="00076523"/>
    <w:rsid w:val="00076686"/>
    <w:rsid w:val="000767AE"/>
    <w:rsid w:val="00077220"/>
    <w:rsid w:val="00077375"/>
    <w:rsid w:val="00077738"/>
    <w:rsid w:val="00080B6E"/>
    <w:rsid w:val="00080C1A"/>
    <w:rsid w:val="00081378"/>
    <w:rsid w:val="00081569"/>
    <w:rsid w:val="00081CAA"/>
    <w:rsid w:val="00082166"/>
    <w:rsid w:val="00082574"/>
    <w:rsid w:val="000827EE"/>
    <w:rsid w:val="000831E9"/>
    <w:rsid w:val="00083325"/>
    <w:rsid w:val="000834CD"/>
    <w:rsid w:val="0008379E"/>
    <w:rsid w:val="00083D47"/>
    <w:rsid w:val="00083E6B"/>
    <w:rsid w:val="00084225"/>
    <w:rsid w:val="00084AD3"/>
    <w:rsid w:val="00084C0E"/>
    <w:rsid w:val="00084C27"/>
    <w:rsid w:val="00084EB2"/>
    <w:rsid w:val="000851F1"/>
    <w:rsid w:val="00085208"/>
    <w:rsid w:val="000853CF"/>
    <w:rsid w:val="00087149"/>
    <w:rsid w:val="000871E3"/>
    <w:rsid w:val="00087E98"/>
    <w:rsid w:val="00090148"/>
    <w:rsid w:val="000905BF"/>
    <w:rsid w:val="000906A1"/>
    <w:rsid w:val="00091392"/>
    <w:rsid w:val="00091518"/>
    <w:rsid w:val="00091536"/>
    <w:rsid w:val="000918C4"/>
    <w:rsid w:val="0009241D"/>
    <w:rsid w:val="00093045"/>
    <w:rsid w:val="00093784"/>
    <w:rsid w:val="000938A7"/>
    <w:rsid w:val="00093F83"/>
    <w:rsid w:val="000943B8"/>
    <w:rsid w:val="00094721"/>
    <w:rsid w:val="00095AB0"/>
    <w:rsid w:val="00095B9E"/>
    <w:rsid w:val="000960AC"/>
    <w:rsid w:val="00096637"/>
    <w:rsid w:val="00096648"/>
    <w:rsid w:val="00096819"/>
    <w:rsid w:val="00096D58"/>
    <w:rsid w:val="00097324"/>
    <w:rsid w:val="00097378"/>
    <w:rsid w:val="00097746"/>
    <w:rsid w:val="0009793E"/>
    <w:rsid w:val="00097D9E"/>
    <w:rsid w:val="00097F46"/>
    <w:rsid w:val="000A05C0"/>
    <w:rsid w:val="000A063B"/>
    <w:rsid w:val="000A0659"/>
    <w:rsid w:val="000A0B4F"/>
    <w:rsid w:val="000A0CC3"/>
    <w:rsid w:val="000A187C"/>
    <w:rsid w:val="000A1F84"/>
    <w:rsid w:val="000A23EE"/>
    <w:rsid w:val="000A265A"/>
    <w:rsid w:val="000A2FA9"/>
    <w:rsid w:val="000A3433"/>
    <w:rsid w:val="000A3483"/>
    <w:rsid w:val="000A42FF"/>
    <w:rsid w:val="000A4B8F"/>
    <w:rsid w:val="000A4E39"/>
    <w:rsid w:val="000A4E76"/>
    <w:rsid w:val="000A506A"/>
    <w:rsid w:val="000A5DD1"/>
    <w:rsid w:val="000A622E"/>
    <w:rsid w:val="000A688D"/>
    <w:rsid w:val="000A6899"/>
    <w:rsid w:val="000A69D6"/>
    <w:rsid w:val="000B05D1"/>
    <w:rsid w:val="000B0EF5"/>
    <w:rsid w:val="000B1046"/>
    <w:rsid w:val="000B1583"/>
    <w:rsid w:val="000B188D"/>
    <w:rsid w:val="000B1A50"/>
    <w:rsid w:val="000B1D87"/>
    <w:rsid w:val="000B1E6F"/>
    <w:rsid w:val="000B2681"/>
    <w:rsid w:val="000B27B5"/>
    <w:rsid w:val="000B2C7D"/>
    <w:rsid w:val="000B321E"/>
    <w:rsid w:val="000B353D"/>
    <w:rsid w:val="000B3868"/>
    <w:rsid w:val="000B3AC4"/>
    <w:rsid w:val="000B4108"/>
    <w:rsid w:val="000B4794"/>
    <w:rsid w:val="000B5168"/>
    <w:rsid w:val="000B5272"/>
    <w:rsid w:val="000B53EE"/>
    <w:rsid w:val="000B541E"/>
    <w:rsid w:val="000B54CC"/>
    <w:rsid w:val="000B60EF"/>
    <w:rsid w:val="000B66D8"/>
    <w:rsid w:val="000B671A"/>
    <w:rsid w:val="000B7020"/>
    <w:rsid w:val="000B7562"/>
    <w:rsid w:val="000B7AD2"/>
    <w:rsid w:val="000B7CD0"/>
    <w:rsid w:val="000C031C"/>
    <w:rsid w:val="000C04D3"/>
    <w:rsid w:val="000C0787"/>
    <w:rsid w:val="000C0F60"/>
    <w:rsid w:val="000C1852"/>
    <w:rsid w:val="000C2006"/>
    <w:rsid w:val="000C268E"/>
    <w:rsid w:val="000C2C9A"/>
    <w:rsid w:val="000C2E4C"/>
    <w:rsid w:val="000C2F74"/>
    <w:rsid w:val="000C2FFE"/>
    <w:rsid w:val="000C34DB"/>
    <w:rsid w:val="000C3673"/>
    <w:rsid w:val="000C3CF2"/>
    <w:rsid w:val="000C4A2F"/>
    <w:rsid w:val="000C541B"/>
    <w:rsid w:val="000C54E6"/>
    <w:rsid w:val="000C56DE"/>
    <w:rsid w:val="000C609F"/>
    <w:rsid w:val="000C6548"/>
    <w:rsid w:val="000C6F4F"/>
    <w:rsid w:val="000C742B"/>
    <w:rsid w:val="000C74DD"/>
    <w:rsid w:val="000D08B6"/>
    <w:rsid w:val="000D08E8"/>
    <w:rsid w:val="000D0B55"/>
    <w:rsid w:val="000D0EA9"/>
    <w:rsid w:val="000D1376"/>
    <w:rsid w:val="000D19F7"/>
    <w:rsid w:val="000D1E17"/>
    <w:rsid w:val="000D2035"/>
    <w:rsid w:val="000D305F"/>
    <w:rsid w:val="000D30F1"/>
    <w:rsid w:val="000D32B7"/>
    <w:rsid w:val="000D3680"/>
    <w:rsid w:val="000D3F45"/>
    <w:rsid w:val="000D431C"/>
    <w:rsid w:val="000D4456"/>
    <w:rsid w:val="000D4A40"/>
    <w:rsid w:val="000D4A83"/>
    <w:rsid w:val="000D54E1"/>
    <w:rsid w:val="000D58F2"/>
    <w:rsid w:val="000D5B7C"/>
    <w:rsid w:val="000D6353"/>
    <w:rsid w:val="000D63B9"/>
    <w:rsid w:val="000D6653"/>
    <w:rsid w:val="000D6F00"/>
    <w:rsid w:val="000D6FC7"/>
    <w:rsid w:val="000D70D5"/>
    <w:rsid w:val="000D7847"/>
    <w:rsid w:val="000D7BC1"/>
    <w:rsid w:val="000E022C"/>
    <w:rsid w:val="000E0361"/>
    <w:rsid w:val="000E0AF5"/>
    <w:rsid w:val="000E0D29"/>
    <w:rsid w:val="000E1194"/>
    <w:rsid w:val="000E2868"/>
    <w:rsid w:val="000E2C86"/>
    <w:rsid w:val="000E3A9E"/>
    <w:rsid w:val="000E3B6F"/>
    <w:rsid w:val="000E3C16"/>
    <w:rsid w:val="000E3DE6"/>
    <w:rsid w:val="000E4205"/>
    <w:rsid w:val="000E47AD"/>
    <w:rsid w:val="000E4F78"/>
    <w:rsid w:val="000E529E"/>
    <w:rsid w:val="000E5321"/>
    <w:rsid w:val="000E64AB"/>
    <w:rsid w:val="000E6D02"/>
    <w:rsid w:val="000E78A2"/>
    <w:rsid w:val="000E7CA1"/>
    <w:rsid w:val="000E7E7D"/>
    <w:rsid w:val="000E7EC0"/>
    <w:rsid w:val="000F0358"/>
    <w:rsid w:val="000F0BCC"/>
    <w:rsid w:val="000F0D5D"/>
    <w:rsid w:val="000F0E45"/>
    <w:rsid w:val="000F0ECC"/>
    <w:rsid w:val="000F0EF9"/>
    <w:rsid w:val="000F17AD"/>
    <w:rsid w:val="000F1A0E"/>
    <w:rsid w:val="000F1AC0"/>
    <w:rsid w:val="000F1DA0"/>
    <w:rsid w:val="000F1DB1"/>
    <w:rsid w:val="000F1FFD"/>
    <w:rsid w:val="000F307F"/>
    <w:rsid w:val="000F35F1"/>
    <w:rsid w:val="000F3AEE"/>
    <w:rsid w:val="000F3F27"/>
    <w:rsid w:val="000F445A"/>
    <w:rsid w:val="000F4522"/>
    <w:rsid w:val="000F4599"/>
    <w:rsid w:val="000F477D"/>
    <w:rsid w:val="000F58A6"/>
    <w:rsid w:val="000F5DFB"/>
    <w:rsid w:val="000F6292"/>
    <w:rsid w:val="000F6810"/>
    <w:rsid w:val="000F6AE9"/>
    <w:rsid w:val="000F6E79"/>
    <w:rsid w:val="000F741C"/>
    <w:rsid w:val="00100E93"/>
    <w:rsid w:val="0010151D"/>
    <w:rsid w:val="001019F1"/>
    <w:rsid w:val="00101D06"/>
    <w:rsid w:val="001022C5"/>
    <w:rsid w:val="00102381"/>
    <w:rsid w:val="00102706"/>
    <w:rsid w:val="00102CBC"/>
    <w:rsid w:val="00103AA2"/>
    <w:rsid w:val="00103D4D"/>
    <w:rsid w:val="0010484A"/>
    <w:rsid w:val="00104C33"/>
    <w:rsid w:val="00106C72"/>
    <w:rsid w:val="00106F16"/>
    <w:rsid w:val="001077F6"/>
    <w:rsid w:val="001078F3"/>
    <w:rsid w:val="0010799D"/>
    <w:rsid w:val="00107B38"/>
    <w:rsid w:val="00110241"/>
    <w:rsid w:val="0011079F"/>
    <w:rsid w:val="001107B9"/>
    <w:rsid w:val="001113A7"/>
    <w:rsid w:val="00111A82"/>
    <w:rsid w:val="00112D7C"/>
    <w:rsid w:val="00112E2F"/>
    <w:rsid w:val="00112FD5"/>
    <w:rsid w:val="001130B7"/>
    <w:rsid w:val="00113AC8"/>
    <w:rsid w:val="00113C4B"/>
    <w:rsid w:val="00114154"/>
    <w:rsid w:val="0011421E"/>
    <w:rsid w:val="0011474B"/>
    <w:rsid w:val="00114D19"/>
    <w:rsid w:val="00114F5F"/>
    <w:rsid w:val="00114F95"/>
    <w:rsid w:val="0011509A"/>
    <w:rsid w:val="00115DA4"/>
    <w:rsid w:val="0011657A"/>
    <w:rsid w:val="001166E4"/>
    <w:rsid w:val="00116A97"/>
    <w:rsid w:val="00116C0E"/>
    <w:rsid w:val="001171A3"/>
    <w:rsid w:val="0011774B"/>
    <w:rsid w:val="001178D7"/>
    <w:rsid w:val="00117DEA"/>
    <w:rsid w:val="001203BD"/>
    <w:rsid w:val="001205BA"/>
    <w:rsid w:val="00120950"/>
    <w:rsid w:val="00121777"/>
    <w:rsid w:val="00121BAE"/>
    <w:rsid w:val="00121E35"/>
    <w:rsid w:val="00121F55"/>
    <w:rsid w:val="001222E1"/>
    <w:rsid w:val="00122A48"/>
    <w:rsid w:val="00123098"/>
    <w:rsid w:val="0012355A"/>
    <w:rsid w:val="0012387B"/>
    <w:rsid w:val="00123DDA"/>
    <w:rsid w:val="00123EE6"/>
    <w:rsid w:val="00123F66"/>
    <w:rsid w:val="00124163"/>
    <w:rsid w:val="0012424D"/>
    <w:rsid w:val="001242F1"/>
    <w:rsid w:val="001243B7"/>
    <w:rsid w:val="00124615"/>
    <w:rsid w:val="00124AE0"/>
    <w:rsid w:val="00124DDF"/>
    <w:rsid w:val="00125871"/>
    <w:rsid w:val="0012588A"/>
    <w:rsid w:val="0012602B"/>
    <w:rsid w:val="0012616A"/>
    <w:rsid w:val="00126300"/>
    <w:rsid w:val="001267A6"/>
    <w:rsid w:val="00126BC3"/>
    <w:rsid w:val="00127E75"/>
    <w:rsid w:val="001316D9"/>
    <w:rsid w:val="00131E1F"/>
    <w:rsid w:val="00131FF3"/>
    <w:rsid w:val="001320AE"/>
    <w:rsid w:val="00132799"/>
    <w:rsid w:val="00132A2B"/>
    <w:rsid w:val="00132A59"/>
    <w:rsid w:val="0013325E"/>
    <w:rsid w:val="0013340B"/>
    <w:rsid w:val="00134817"/>
    <w:rsid w:val="00134FB5"/>
    <w:rsid w:val="0013518D"/>
    <w:rsid w:val="00135222"/>
    <w:rsid w:val="001354CB"/>
    <w:rsid w:val="00136787"/>
    <w:rsid w:val="001369EC"/>
    <w:rsid w:val="00136B34"/>
    <w:rsid w:val="00136C0F"/>
    <w:rsid w:val="0013759B"/>
    <w:rsid w:val="00141005"/>
    <w:rsid w:val="00141033"/>
    <w:rsid w:val="0014111E"/>
    <w:rsid w:val="001419BE"/>
    <w:rsid w:val="001423EF"/>
    <w:rsid w:val="001434EB"/>
    <w:rsid w:val="0014352A"/>
    <w:rsid w:val="00143DF0"/>
    <w:rsid w:val="00143EB0"/>
    <w:rsid w:val="00144240"/>
    <w:rsid w:val="00144261"/>
    <w:rsid w:val="001446AA"/>
    <w:rsid w:val="001446CF"/>
    <w:rsid w:val="001448C3"/>
    <w:rsid w:val="00144AAD"/>
    <w:rsid w:val="0014544D"/>
    <w:rsid w:val="00146523"/>
    <w:rsid w:val="001466F3"/>
    <w:rsid w:val="0014686C"/>
    <w:rsid w:val="001470F5"/>
    <w:rsid w:val="001471AB"/>
    <w:rsid w:val="001472FD"/>
    <w:rsid w:val="0014765C"/>
    <w:rsid w:val="00147848"/>
    <w:rsid w:val="00147A69"/>
    <w:rsid w:val="00150187"/>
    <w:rsid w:val="001504CC"/>
    <w:rsid w:val="00150606"/>
    <w:rsid w:val="00150B35"/>
    <w:rsid w:val="00150DB7"/>
    <w:rsid w:val="0015111F"/>
    <w:rsid w:val="0015131E"/>
    <w:rsid w:val="00151488"/>
    <w:rsid w:val="00151530"/>
    <w:rsid w:val="0015237A"/>
    <w:rsid w:val="001526D9"/>
    <w:rsid w:val="0015309F"/>
    <w:rsid w:val="001530BF"/>
    <w:rsid w:val="00153215"/>
    <w:rsid w:val="0015369D"/>
    <w:rsid w:val="001539CC"/>
    <w:rsid w:val="00153B66"/>
    <w:rsid w:val="001547CE"/>
    <w:rsid w:val="00154956"/>
    <w:rsid w:val="00154BFF"/>
    <w:rsid w:val="00154DC9"/>
    <w:rsid w:val="00155D88"/>
    <w:rsid w:val="00156237"/>
    <w:rsid w:val="001576F3"/>
    <w:rsid w:val="00157B41"/>
    <w:rsid w:val="00157F67"/>
    <w:rsid w:val="0016036C"/>
    <w:rsid w:val="001607D6"/>
    <w:rsid w:val="0016091C"/>
    <w:rsid w:val="00160FFF"/>
    <w:rsid w:val="00161268"/>
    <w:rsid w:val="001617C0"/>
    <w:rsid w:val="0016214F"/>
    <w:rsid w:val="0016217B"/>
    <w:rsid w:val="001624A3"/>
    <w:rsid w:val="00162594"/>
    <w:rsid w:val="0016269B"/>
    <w:rsid w:val="00163092"/>
    <w:rsid w:val="001635C5"/>
    <w:rsid w:val="0016372A"/>
    <w:rsid w:val="001639E7"/>
    <w:rsid w:val="00164015"/>
    <w:rsid w:val="00164019"/>
    <w:rsid w:val="00164695"/>
    <w:rsid w:val="00164B9A"/>
    <w:rsid w:val="0016513A"/>
    <w:rsid w:val="001653AA"/>
    <w:rsid w:val="001653C7"/>
    <w:rsid w:val="00165517"/>
    <w:rsid w:val="001659B8"/>
    <w:rsid w:val="00165ACA"/>
    <w:rsid w:val="0016605B"/>
    <w:rsid w:val="00166B72"/>
    <w:rsid w:val="00166C6F"/>
    <w:rsid w:val="001671CA"/>
    <w:rsid w:val="001700CC"/>
    <w:rsid w:val="0017043E"/>
    <w:rsid w:val="00170704"/>
    <w:rsid w:val="00170740"/>
    <w:rsid w:val="00170816"/>
    <w:rsid w:val="00170B1A"/>
    <w:rsid w:val="00170FAF"/>
    <w:rsid w:val="001710CA"/>
    <w:rsid w:val="001715C1"/>
    <w:rsid w:val="001719CF"/>
    <w:rsid w:val="00171A2F"/>
    <w:rsid w:val="00171A7C"/>
    <w:rsid w:val="0017208D"/>
    <w:rsid w:val="00172BE6"/>
    <w:rsid w:val="00172D88"/>
    <w:rsid w:val="00172EDD"/>
    <w:rsid w:val="0017301B"/>
    <w:rsid w:val="0017303F"/>
    <w:rsid w:val="00173059"/>
    <w:rsid w:val="00173C70"/>
    <w:rsid w:val="00173D57"/>
    <w:rsid w:val="00173DBA"/>
    <w:rsid w:val="001740B4"/>
    <w:rsid w:val="00174392"/>
    <w:rsid w:val="001748F8"/>
    <w:rsid w:val="00174A39"/>
    <w:rsid w:val="00174F36"/>
    <w:rsid w:val="00175C22"/>
    <w:rsid w:val="00175D69"/>
    <w:rsid w:val="0017617E"/>
    <w:rsid w:val="001761B2"/>
    <w:rsid w:val="00176416"/>
    <w:rsid w:val="0017649D"/>
    <w:rsid w:val="00176A12"/>
    <w:rsid w:val="00176DAB"/>
    <w:rsid w:val="00176E8C"/>
    <w:rsid w:val="001772BA"/>
    <w:rsid w:val="00180061"/>
    <w:rsid w:val="001802F6"/>
    <w:rsid w:val="00180434"/>
    <w:rsid w:val="001806D8"/>
    <w:rsid w:val="00181327"/>
    <w:rsid w:val="001814CC"/>
    <w:rsid w:val="00181510"/>
    <w:rsid w:val="0018174B"/>
    <w:rsid w:val="001817FD"/>
    <w:rsid w:val="0018338C"/>
    <w:rsid w:val="0018404F"/>
    <w:rsid w:val="001855C1"/>
    <w:rsid w:val="00185714"/>
    <w:rsid w:val="00185AB9"/>
    <w:rsid w:val="00185B88"/>
    <w:rsid w:val="00185BB7"/>
    <w:rsid w:val="00186355"/>
    <w:rsid w:val="001866A8"/>
    <w:rsid w:val="001866EA"/>
    <w:rsid w:val="001867FD"/>
    <w:rsid w:val="00186A37"/>
    <w:rsid w:val="00187218"/>
    <w:rsid w:val="0018754C"/>
    <w:rsid w:val="00187DC0"/>
    <w:rsid w:val="00190186"/>
    <w:rsid w:val="001901CB"/>
    <w:rsid w:val="00190245"/>
    <w:rsid w:val="00190CE3"/>
    <w:rsid w:val="00190EBD"/>
    <w:rsid w:val="00191050"/>
    <w:rsid w:val="0019146C"/>
    <w:rsid w:val="001918A0"/>
    <w:rsid w:val="0019203B"/>
    <w:rsid w:val="00192634"/>
    <w:rsid w:val="001927B2"/>
    <w:rsid w:val="001928EE"/>
    <w:rsid w:val="001937FA"/>
    <w:rsid w:val="001938F4"/>
    <w:rsid w:val="00193C0B"/>
    <w:rsid w:val="001944E2"/>
    <w:rsid w:val="0019471F"/>
    <w:rsid w:val="0019475B"/>
    <w:rsid w:val="00194ABA"/>
    <w:rsid w:val="001956F7"/>
    <w:rsid w:val="00195F13"/>
    <w:rsid w:val="00196895"/>
    <w:rsid w:val="001968D4"/>
    <w:rsid w:val="00196D46"/>
    <w:rsid w:val="0019755E"/>
    <w:rsid w:val="001976C5"/>
    <w:rsid w:val="00197B24"/>
    <w:rsid w:val="00197F85"/>
    <w:rsid w:val="001A023A"/>
    <w:rsid w:val="001A07A6"/>
    <w:rsid w:val="001A0EEE"/>
    <w:rsid w:val="001A12E2"/>
    <w:rsid w:val="001A1844"/>
    <w:rsid w:val="001A1918"/>
    <w:rsid w:val="001A1C77"/>
    <w:rsid w:val="001A1D4E"/>
    <w:rsid w:val="001A1D68"/>
    <w:rsid w:val="001A2112"/>
    <w:rsid w:val="001A2375"/>
    <w:rsid w:val="001A278A"/>
    <w:rsid w:val="001A2D76"/>
    <w:rsid w:val="001A302C"/>
    <w:rsid w:val="001A3047"/>
    <w:rsid w:val="001A30B1"/>
    <w:rsid w:val="001A3531"/>
    <w:rsid w:val="001A3A4D"/>
    <w:rsid w:val="001A3CDE"/>
    <w:rsid w:val="001A3D65"/>
    <w:rsid w:val="001A4255"/>
    <w:rsid w:val="001A4574"/>
    <w:rsid w:val="001A5331"/>
    <w:rsid w:val="001A54CD"/>
    <w:rsid w:val="001A5632"/>
    <w:rsid w:val="001A589E"/>
    <w:rsid w:val="001A5D16"/>
    <w:rsid w:val="001A6563"/>
    <w:rsid w:val="001A66E1"/>
    <w:rsid w:val="001A678F"/>
    <w:rsid w:val="001A67D4"/>
    <w:rsid w:val="001A6D0D"/>
    <w:rsid w:val="001A77D5"/>
    <w:rsid w:val="001B045B"/>
    <w:rsid w:val="001B04BD"/>
    <w:rsid w:val="001B06AC"/>
    <w:rsid w:val="001B129D"/>
    <w:rsid w:val="001B14EE"/>
    <w:rsid w:val="001B192F"/>
    <w:rsid w:val="001B25E4"/>
    <w:rsid w:val="001B35D2"/>
    <w:rsid w:val="001B3D48"/>
    <w:rsid w:val="001B403C"/>
    <w:rsid w:val="001B4BB8"/>
    <w:rsid w:val="001B4C46"/>
    <w:rsid w:val="001B5750"/>
    <w:rsid w:val="001B5F04"/>
    <w:rsid w:val="001B62B7"/>
    <w:rsid w:val="001B649F"/>
    <w:rsid w:val="001B6DB8"/>
    <w:rsid w:val="001B707A"/>
    <w:rsid w:val="001B74FC"/>
    <w:rsid w:val="001B7C23"/>
    <w:rsid w:val="001C0218"/>
    <w:rsid w:val="001C079F"/>
    <w:rsid w:val="001C0BD9"/>
    <w:rsid w:val="001C14CF"/>
    <w:rsid w:val="001C16D5"/>
    <w:rsid w:val="001C1847"/>
    <w:rsid w:val="001C2194"/>
    <w:rsid w:val="001C220E"/>
    <w:rsid w:val="001C259A"/>
    <w:rsid w:val="001C2DDC"/>
    <w:rsid w:val="001C36AC"/>
    <w:rsid w:val="001C381B"/>
    <w:rsid w:val="001C38DC"/>
    <w:rsid w:val="001C3BCA"/>
    <w:rsid w:val="001C3F9A"/>
    <w:rsid w:val="001C4130"/>
    <w:rsid w:val="001C4AD9"/>
    <w:rsid w:val="001C58BD"/>
    <w:rsid w:val="001C5F46"/>
    <w:rsid w:val="001C61CA"/>
    <w:rsid w:val="001C6203"/>
    <w:rsid w:val="001C6CD3"/>
    <w:rsid w:val="001C6F4C"/>
    <w:rsid w:val="001C71D5"/>
    <w:rsid w:val="001C7405"/>
    <w:rsid w:val="001C74C6"/>
    <w:rsid w:val="001C7E48"/>
    <w:rsid w:val="001D016F"/>
    <w:rsid w:val="001D0222"/>
    <w:rsid w:val="001D044D"/>
    <w:rsid w:val="001D0497"/>
    <w:rsid w:val="001D0F31"/>
    <w:rsid w:val="001D1139"/>
    <w:rsid w:val="001D179B"/>
    <w:rsid w:val="001D1992"/>
    <w:rsid w:val="001D19DD"/>
    <w:rsid w:val="001D243F"/>
    <w:rsid w:val="001D2701"/>
    <w:rsid w:val="001D28C7"/>
    <w:rsid w:val="001D2A6E"/>
    <w:rsid w:val="001D3062"/>
    <w:rsid w:val="001D34FE"/>
    <w:rsid w:val="001D383B"/>
    <w:rsid w:val="001D3AA5"/>
    <w:rsid w:val="001D3B48"/>
    <w:rsid w:val="001D3C8A"/>
    <w:rsid w:val="001D40AE"/>
    <w:rsid w:val="001D45CE"/>
    <w:rsid w:val="001D4A5F"/>
    <w:rsid w:val="001D4D77"/>
    <w:rsid w:val="001D4FF2"/>
    <w:rsid w:val="001D508F"/>
    <w:rsid w:val="001D5852"/>
    <w:rsid w:val="001D5CC3"/>
    <w:rsid w:val="001D63C9"/>
    <w:rsid w:val="001D666D"/>
    <w:rsid w:val="001D6870"/>
    <w:rsid w:val="001D6AA3"/>
    <w:rsid w:val="001D6C93"/>
    <w:rsid w:val="001D6E8F"/>
    <w:rsid w:val="001D77E0"/>
    <w:rsid w:val="001D7F63"/>
    <w:rsid w:val="001E044C"/>
    <w:rsid w:val="001E0521"/>
    <w:rsid w:val="001E0765"/>
    <w:rsid w:val="001E0938"/>
    <w:rsid w:val="001E0D4D"/>
    <w:rsid w:val="001E0FB2"/>
    <w:rsid w:val="001E163A"/>
    <w:rsid w:val="001E18C3"/>
    <w:rsid w:val="001E1A0D"/>
    <w:rsid w:val="001E1B18"/>
    <w:rsid w:val="001E1C1C"/>
    <w:rsid w:val="001E21DA"/>
    <w:rsid w:val="001E2461"/>
    <w:rsid w:val="001E2592"/>
    <w:rsid w:val="001E27CD"/>
    <w:rsid w:val="001E2C9D"/>
    <w:rsid w:val="001E2DFA"/>
    <w:rsid w:val="001E2F47"/>
    <w:rsid w:val="001E3555"/>
    <w:rsid w:val="001E3D16"/>
    <w:rsid w:val="001E4299"/>
    <w:rsid w:val="001E465F"/>
    <w:rsid w:val="001E4A3B"/>
    <w:rsid w:val="001E4D8F"/>
    <w:rsid w:val="001E580B"/>
    <w:rsid w:val="001E63B6"/>
    <w:rsid w:val="001E63C0"/>
    <w:rsid w:val="001E640E"/>
    <w:rsid w:val="001E6682"/>
    <w:rsid w:val="001E6B3C"/>
    <w:rsid w:val="001E70F4"/>
    <w:rsid w:val="001E7AB6"/>
    <w:rsid w:val="001E7EDE"/>
    <w:rsid w:val="001F0647"/>
    <w:rsid w:val="001F1139"/>
    <w:rsid w:val="001F29E5"/>
    <w:rsid w:val="001F2F1F"/>
    <w:rsid w:val="001F346C"/>
    <w:rsid w:val="001F37CB"/>
    <w:rsid w:val="001F3AA3"/>
    <w:rsid w:val="001F3D5A"/>
    <w:rsid w:val="001F415E"/>
    <w:rsid w:val="001F43D0"/>
    <w:rsid w:val="001F4580"/>
    <w:rsid w:val="001F461F"/>
    <w:rsid w:val="001F4D96"/>
    <w:rsid w:val="001F5180"/>
    <w:rsid w:val="001F51E7"/>
    <w:rsid w:val="001F5701"/>
    <w:rsid w:val="001F5820"/>
    <w:rsid w:val="001F6032"/>
    <w:rsid w:val="001F6963"/>
    <w:rsid w:val="001F6995"/>
    <w:rsid w:val="001F776A"/>
    <w:rsid w:val="001F7E40"/>
    <w:rsid w:val="001F7EBF"/>
    <w:rsid w:val="0020058B"/>
    <w:rsid w:val="00200656"/>
    <w:rsid w:val="00200CB3"/>
    <w:rsid w:val="00200FE4"/>
    <w:rsid w:val="00201202"/>
    <w:rsid w:val="0020162D"/>
    <w:rsid w:val="00201B37"/>
    <w:rsid w:val="00201D8A"/>
    <w:rsid w:val="00202082"/>
    <w:rsid w:val="00203043"/>
    <w:rsid w:val="0020313F"/>
    <w:rsid w:val="00203D87"/>
    <w:rsid w:val="0020412F"/>
    <w:rsid w:val="00204203"/>
    <w:rsid w:val="002044CA"/>
    <w:rsid w:val="00204932"/>
    <w:rsid w:val="002049CC"/>
    <w:rsid w:val="00205A0D"/>
    <w:rsid w:val="00205B90"/>
    <w:rsid w:val="002060A3"/>
    <w:rsid w:val="00206105"/>
    <w:rsid w:val="00206DDF"/>
    <w:rsid w:val="00206EDA"/>
    <w:rsid w:val="002078C8"/>
    <w:rsid w:val="002079A2"/>
    <w:rsid w:val="00210028"/>
    <w:rsid w:val="002102FD"/>
    <w:rsid w:val="002105E5"/>
    <w:rsid w:val="00211018"/>
    <w:rsid w:val="0021107A"/>
    <w:rsid w:val="002111DB"/>
    <w:rsid w:val="0021124E"/>
    <w:rsid w:val="00212615"/>
    <w:rsid w:val="00212673"/>
    <w:rsid w:val="00212A87"/>
    <w:rsid w:val="00212EB1"/>
    <w:rsid w:val="00213B92"/>
    <w:rsid w:val="00213C41"/>
    <w:rsid w:val="00214182"/>
    <w:rsid w:val="002147BA"/>
    <w:rsid w:val="00214A4C"/>
    <w:rsid w:val="00215043"/>
    <w:rsid w:val="00215853"/>
    <w:rsid w:val="00215B50"/>
    <w:rsid w:val="00215E96"/>
    <w:rsid w:val="00216615"/>
    <w:rsid w:val="00217322"/>
    <w:rsid w:val="002176AC"/>
    <w:rsid w:val="002201A3"/>
    <w:rsid w:val="00220337"/>
    <w:rsid w:val="002205DB"/>
    <w:rsid w:val="002208AF"/>
    <w:rsid w:val="00221319"/>
    <w:rsid w:val="0022164C"/>
    <w:rsid w:val="0022176E"/>
    <w:rsid w:val="002220DF"/>
    <w:rsid w:val="00222408"/>
    <w:rsid w:val="002224CD"/>
    <w:rsid w:val="0022288B"/>
    <w:rsid w:val="00222B81"/>
    <w:rsid w:val="00222C9C"/>
    <w:rsid w:val="00222DF8"/>
    <w:rsid w:val="00223536"/>
    <w:rsid w:val="0022370B"/>
    <w:rsid w:val="00223CE1"/>
    <w:rsid w:val="00223D6B"/>
    <w:rsid w:val="00223D86"/>
    <w:rsid w:val="002243B2"/>
    <w:rsid w:val="0022461D"/>
    <w:rsid w:val="00224786"/>
    <w:rsid w:val="00224D07"/>
    <w:rsid w:val="002250CF"/>
    <w:rsid w:val="00225701"/>
    <w:rsid w:val="00225ABA"/>
    <w:rsid w:val="002264E6"/>
    <w:rsid w:val="00226DEF"/>
    <w:rsid w:val="00227ADC"/>
    <w:rsid w:val="00227F9C"/>
    <w:rsid w:val="00230A07"/>
    <w:rsid w:val="002310A5"/>
    <w:rsid w:val="002310C3"/>
    <w:rsid w:val="0023147A"/>
    <w:rsid w:val="002316D8"/>
    <w:rsid w:val="002326A0"/>
    <w:rsid w:val="00232844"/>
    <w:rsid w:val="00232FB0"/>
    <w:rsid w:val="00233346"/>
    <w:rsid w:val="0023366E"/>
    <w:rsid w:val="002337AE"/>
    <w:rsid w:val="00233B16"/>
    <w:rsid w:val="0023431E"/>
    <w:rsid w:val="00234540"/>
    <w:rsid w:val="002345D2"/>
    <w:rsid w:val="0023469D"/>
    <w:rsid w:val="00235529"/>
    <w:rsid w:val="00235605"/>
    <w:rsid w:val="00236384"/>
    <w:rsid w:val="00236498"/>
    <w:rsid w:val="002369EE"/>
    <w:rsid w:val="00236A89"/>
    <w:rsid w:val="00236B35"/>
    <w:rsid w:val="00236DB6"/>
    <w:rsid w:val="00236DBB"/>
    <w:rsid w:val="002377E3"/>
    <w:rsid w:val="00237888"/>
    <w:rsid w:val="002378A3"/>
    <w:rsid w:val="00237ED5"/>
    <w:rsid w:val="00237FBB"/>
    <w:rsid w:val="00240112"/>
    <w:rsid w:val="002407A9"/>
    <w:rsid w:val="002409EC"/>
    <w:rsid w:val="002417AA"/>
    <w:rsid w:val="002422D9"/>
    <w:rsid w:val="0024266E"/>
    <w:rsid w:val="00243021"/>
    <w:rsid w:val="00243C73"/>
    <w:rsid w:val="0024450E"/>
    <w:rsid w:val="002446BC"/>
    <w:rsid w:val="0024487B"/>
    <w:rsid w:val="00244EEA"/>
    <w:rsid w:val="002454C9"/>
    <w:rsid w:val="002459EF"/>
    <w:rsid w:val="00245B76"/>
    <w:rsid w:val="00245C4C"/>
    <w:rsid w:val="002465F0"/>
    <w:rsid w:val="00246DCA"/>
    <w:rsid w:val="00247510"/>
    <w:rsid w:val="0024760E"/>
    <w:rsid w:val="00247803"/>
    <w:rsid w:val="00247916"/>
    <w:rsid w:val="00247ADC"/>
    <w:rsid w:val="00247D3F"/>
    <w:rsid w:val="002501A7"/>
    <w:rsid w:val="002502D5"/>
    <w:rsid w:val="00250BBB"/>
    <w:rsid w:val="0025149E"/>
    <w:rsid w:val="00251594"/>
    <w:rsid w:val="0025159C"/>
    <w:rsid w:val="00251609"/>
    <w:rsid w:val="002518D7"/>
    <w:rsid w:val="00252BD9"/>
    <w:rsid w:val="00252E2C"/>
    <w:rsid w:val="00252FAD"/>
    <w:rsid w:val="00252FCD"/>
    <w:rsid w:val="002536D2"/>
    <w:rsid w:val="00253FF2"/>
    <w:rsid w:val="00254333"/>
    <w:rsid w:val="0025505D"/>
    <w:rsid w:val="00255283"/>
    <w:rsid w:val="002555DB"/>
    <w:rsid w:val="002557FD"/>
    <w:rsid w:val="00255B19"/>
    <w:rsid w:val="00255BB8"/>
    <w:rsid w:val="002561EB"/>
    <w:rsid w:val="00256375"/>
    <w:rsid w:val="00256E13"/>
    <w:rsid w:val="00256FFA"/>
    <w:rsid w:val="00257174"/>
    <w:rsid w:val="002572CA"/>
    <w:rsid w:val="00257409"/>
    <w:rsid w:val="00257B27"/>
    <w:rsid w:val="00257CDD"/>
    <w:rsid w:val="00257CFC"/>
    <w:rsid w:val="00257FC9"/>
    <w:rsid w:val="00260381"/>
    <w:rsid w:val="00260550"/>
    <w:rsid w:val="00260611"/>
    <w:rsid w:val="0026176F"/>
    <w:rsid w:val="002618A1"/>
    <w:rsid w:val="00261A38"/>
    <w:rsid w:val="00261DCE"/>
    <w:rsid w:val="00261F66"/>
    <w:rsid w:val="0026201C"/>
    <w:rsid w:val="0026245A"/>
    <w:rsid w:val="002624DD"/>
    <w:rsid w:val="00262B2E"/>
    <w:rsid w:val="0026349E"/>
    <w:rsid w:val="002635DC"/>
    <w:rsid w:val="0026363D"/>
    <w:rsid w:val="002649E0"/>
    <w:rsid w:val="00264C89"/>
    <w:rsid w:val="00264D76"/>
    <w:rsid w:val="00264FC4"/>
    <w:rsid w:val="002654AF"/>
    <w:rsid w:val="002654F0"/>
    <w:rsid w:val="002659FB"/>
    <w:rsid w:val="00265AE8"/>
    <w:rsid w:val="00266281"/>
    <w:rsid w:val="00266526"/>
    <w:rsid w:val="00266637"/>
    <w:rsid w:val="002669E0"/>
    <w:rsid w:val="002672D3"/>
    <w:rsid w:val="00267482"/>
    <w:rsid w:val="002701EE"/>
    <w:rsid w:val="0027055C"/>
    <w:rsid w:val="002706F1"/>
    <w:rsid w:val="00270B96"/>
    <w:rsid w:val="002711CE"/>
    <w:rsid w:val="002718A3"/>
    <w:rsid w:val="00271C81"/>
    <w:rsid w:val="00271F14"/>
    <w:rsid w:val="0027269B"/>
    <w:rsid w:val="0027361D"/>
    <w:rsid w:val="0027369D"/>
    <w:rsid w:val="0027471D"/>
    <w:rsid w:val="002750AB"/>
    <w:rsid w:val="00275B25"/>
    <w:rsid w:val="002766E4"/>
    <w:rsid w:val="002769F3"/>
    <w:rsid w:val="00276AF4"/>
    <w:rsid w:val="00276B9B"/>
    <w:rsid w:val="00276EC7"/>
    <w:rsid w:val="002773B8"/>
    <w:rsid w:val="0027747C"/>
    <w:rsid w:val="002775AD"/>
    <w:rsid w:val="00277E72"/>
    <w:rsid w:val="00280244"/>
    <w:rsid w:val="002804C4"/>
    <w:rsid w:val="00280677"/>
    <w:rsid w:val="00280775"/>
    <w:rsid w:val="002807BD"/>
    <w:rsid w:val="0028183D"/>
    <w:rsid w:val="00281EDA"/>
    <w:rsid w:val="00282346"/>
    <w:rsid w:val="002827C0"/>
    <w:rsid w:val="002827D2"/>
    <w:rsid w:val="00282CDE"/>
    <w:rsid w:val="00283331"/>
    <w:rsid w:val="00285145"/>
    <w:rsid w:val="00285276"/>
    <w:rsid w:val="00285841"/>
    <w:rsid w:val="00286E34"/>
    <w:rsid w:val="00290381"/>
    <w:rsid w:val="0029086D"/>
    <w:rsid w:val="002908B4"/>
    <w:rsid w:val="00290BCA"/>
    <w:rsid w:val="00292518"/>
    <w:rsid w:val="00292672"/>
    <w:rsid w:val="002926B6"/>
    <w:rsid w:val="00292D94"/>
    <w:rsid w:val="00293307"/>
    <w:rsid w:val="00293491"/>
    <w:rsid w:val="002936F9"/>
    <w:rsid w:val="00293996"/>
    <w:rsid w:val="002939B6"/>
    <w:rsid w:val="0029465F"/>
    <w:rsid w:val="002948EA"/>
    <w:rsid w:val="002956B4"/>
    <w:rsid w:val="00295792"/>
    <w:rsid w:val="00295E53"/>
    <w:rsid w:val="002965D9"/>
    <w:rsid w:val="0029678C"/>
    <w:rsid w:val="002967C6"/>
    <w:rsid w:val="00296BC0"/>
    <w:rsid w:val="00296BD3"/>
    <w:rsid w:val="00297584"/>
    <w:rsid w:val="00297882"/>
    <w:rsid w:val="002979B6"/>
    <w:rsid w:val="002A016D"/>
    <w:rsid w:val="002A0A10"/>
    <w:rsid w:val="002A0D1C"/>
    <w:rsid w:val="002A171D"/>
    <w:rsid w:val="002A198D"/>
    <w:rsid w:val="002A1A17"/>
    <w:rsid w:val="002A1F05"/>
    <w:rsid w:val="002A284C"/>
    <w:rsid w:val="002A28F1"/>
    <w:rsid w:val="002A2ED0"/>
    <w:rsid w:val="002A3D1F"/>
    <w:rsid w:val="002A4093"/>
    <w:rsid w:val="002A4240"/>
    <w:rsid w:val="002A455E"/>
    <w:rsid w:val="002A466D"/>
    <w:rsid w:val="002A50ED"/>
    <w:rsid w:val="002A51E7"/>
    <w:rsid w:val="002A6B30"/>
    <w:rsid w:val="002A6BD3"/>
    <w:rsid w:val="002A6F0B"/>
    <w:rsid w:val="002A6FB4"/>
    <w:rsid w:val="002A7415"/>
    <w:rsid w:val="002A7973"/>
    <w:rsid w:val="002A7DF1"/>
    <w:rsid w:val="002A7E4F"/>
    <w:rsid w:val="002A7F68"/>
    <w:rsid w:val="002B0D97"/>
    <w:rsid w:val="002B0DE5"/>
    <w:rsid w:val="002B0FAE"/>
    <w:rsid w:val="002B1490"/>
    <w:rsid w:val="002B16DA"/>
    <w:rsid w:val="002B1A1E"/>
    <w:rsid w:val="002B1E91"/>
    <w:rsid w:val="002B220F"/>
    <w:rsid w:val="002B25BC"/>
    <w:rsid w:val="002B2B72"/>
    <w:rsid w:val="002B2CAB"/>
    <w:rsid w:val="002B304F"/>
    <w:rsid w:val="002B4150"/>
    <w:rsid w:val="002B45E8"/>
    <w:rsid w:val="002B496A"/>
    <w:rsid w:val="002B5059"/>
    <w:rsid w:val="002B537F"/>
    <w:rsid w:val="002B5414"/>
    <w:rsid w:val="002B5A4C"/>
    <w:rsid w:val="002B5B6B"/>
    <w:rsid w:val="002B5C65"/>
    <w:rsid w:val="002B5FB7"/>
    <w:rsid w:val="002B64D0"/>
    <w:rsid w:val="002B6815"/>
    <w:rsid w:val="002B69C3"/>
    <w:rsid w:val="002B7198"/>
    <w:rsid w:val="002B73C2"/>
    <w:rsid w:val="002B7BA4"/>
    <w:rsid w:val="002B7F4A"/>
    <w:rsid w:val="002B7F91"/>
    <w:rsid w:val="002C0447"/>
    <w:rsid w:val="002C06F5"/>
    <w:rsid w:val="002C0872"/>
    <w:rsid w:val="002C0FAC"/>
    <w:rsid w:val="002C1096"/>
    <w:rsid w:val="002C11D5"/>
    <w:rsid w:val="002C16C7"/>
    <w:rsid w:val="002C198F"/>
    <w:rsid w:val="002C1CA1"/>
    <w:rsid w:val="002C2240"/>
    <w:rsid w:val="002C2439"/>
    <w:rsid w:val="002C2E91"/>
    <w:rsid w:val="002C307F"/>
    <w:rsid w:val="002C3127"/>
    <w:rsid w:val="002C3241"/>
    <w:rsid w:val="002C38F3"/>
    <w:rsid w:val="002C3C74"/>
    <w:rsid w:val="002C44E6"/>
    <w:rsid w:val="002C4FE4"/>
    <w:rsid w:val="002C59AD"/>
    <w:rsid w:val="002C5B47"/>
    <w:rsid w:val="002C5C10"/>
    <w:rsid w:val="002C5DF7"/>
    <w:rsid w:val="002C60B6"/>
    <w:rsid w:val="002C6151"/>
    <w:rsid w:val="002C61E3"/>
    <w:rsid w:val="002C6C66"/>
    <w:rsid w:val="002C6F6C"/>
    <w:rsid w:val="002C7579"/>
    <w:rsid w:val="002C7723"/>
    <w:rsid w:val="002C7C58"/>
    <w:rsid w:val="002D0082"/>
    <w:rsid w:val="002D0E88"/>
    <w:rsid w:val="002D1814"/>
    <w:rsid w:val="002D193A"/>
    <w:rsid w:val="002D1D1C"/>
    <w:rsid w:val="002D2BF2"/>
    <w:rsid w:val="002D45EB"/>
    <w:rsid w:val="002D49F3"/>
    <w:rsid w:val="002D4CD1"/>
    <w:rsid w:val="002D5A03"/>
    <w:rsid w:val="002D624E"/>
    <w:rsid w:val="002D662F"/>
    <w:rsid w:val="002D6740"/>
    <w:rsid w:val="002D6A4B"/>
    <w:rsid w:val="002D6F17"/>
    <w:rsid w:val="002D702D"/>
    <w:rsid w:val="002D7226"/>
    <w:rsid w:val="002D7652"/>
    <w:rsid w:val="002D7C35"/>
    <w:rsid w:val="002D7D6C"/>
    <w:rsid w:val="002E0819"/>
    <w:rsid w:val="002E0D5C"/>
    <w:rsid w:val="002E1343"/>
    <w:rsid w:val="002E1368"/>
    <w:rsid w:val="002E1491"/>
    <w:rsid w:val="002E28D0"/>
    <w:rsid w:val="002E297C"/>
    <w:rsid w:val="002E2A1E"/>
    <w:rsid w:val="002E2E1D"/>
    <w:rsid w:val="002E360E"/>
    <w:rsid w:val="002E39CB"/>
    <w:rsid w:val="002E3EEA"/>
    <w:rsid w:val="002E517F"/>
    <w:rsid w:val="002E52E2"/>
    <w:rsid w:val="002E530E"/>
    <w:rsid w:val="002E5347"/>
    <w:rsid w:val="002E565D"/>
    <w:rsid w:val="002E5C7A"/>
    <w:rsid w:val="002E5ED6"/>
    <w:rsid w:val="002E6A9D"/>
    <w:rsid w:val="002E715C"/>
    <w:rsid w:val="002E747A"/>
    <w:rsid w:val="002E7B76"/>
    <w:rsid w:val="002F0715"/>
    <w:rsid w:val="002F0878"/>
    <w:rsid w:val="002F0B47"/>
    <w:rsid w:val="002F1004"/>
    <w:rsid w:val="002F1108"/>
    <w:rsid w:val="002F1130"/>
    <w:rsid w:val="002F125D"/>
    <w:rsid w:val="002F16D6"/>
    <w:rsid w:val="002F16E6"/>
    <w:rsid w:val="002F18D0"/>
    <w:rsid w:val="002F1989"/>
    <w:rsid w:val="002F19F8"/>
    <w:rsid w:val="002F1C8A"/>
    <w:rsid w:val="002F1EB8"/>
    <w:rsid w:val="002F29D2"/>
    <w:rsid w:val="002F3325"/>
    <w:rsid w:val="002F3918"/>
    <w:rsid w:val="002F4519"/>
    <w:rsid w:val="002F5241"/>
    <w:rsid w:val="002F548E"/>
    <w:rsid w:val="002F58AA"/>
    <w:rsid w:val="002F6164"/>
    <w:rsid w:val="002F66EF"/>
    <w:rsid w:val="002F6702"/>
    <w:rsid w:val="002F6817"/>
    <w:rsid w:val="002F6952"/>
    <w:rsid w:val="002F6BE3"/>
    <w:rsid w:val="002F6DDC"/>
    <w:rsid w:val="002F70DC"/>
    <w:rsid w:val="00300CC8"/>
    <w:rsid w:val="00300ECB"/>
    <w:rsid w:val="00301293"/>
    <w:rsid w:val="0030196B"/>
    <w:rsid w:val="00301EB9"/>
    <w:rsid w:val="003028B7"/>
    <w:rsid w:val="0030294B"/>
    <w:rsid w:val="00302FDF"/>
    <w:rsid w:val="0030328D"/>
    <w:rsid w:val="0030364F"/>
    <w:rsid w:val="00303715"/>
    <w:rsid w:val="00303A1A"/>
    <w:rsid w:val="00303BD7"/>
    <w:rsid w:val="00303DA3"/>
    <w:rsid w:val="00303FF5"/>
    <w:rsid w:val="00304BE3"/>
    <w:rsid w:val="003056C9"/>
    <w:rsid w:val="00305C8A"/>
    <w:rsid w:val="00305FD9"/>
    <w:rsid w:val="00306180"/>
    <w:rsid w:val="00306F9C"/>
    <w:rsid w:val="00307010"/>
    <w:rsid w:val="003070D5"/>
    <w:rsid w:val="003078BF"/>
    <w:rsid w:val="003100FC"/>
    <w:rsid w:val="0031059A"/>
    <w:rsid w:val="00310ACB"/>
    <w:rsid w:val="00310EC6"/>
    <w:rsid w:val="00311003"/>
    <w:rsid w:val="003111D0"/>
    <w:rsid w:val="00311B6B"/>
    <w:rsid w:val="0031271C"/>
    <w:rsid w:val="003130B3"/>
    <w:rsid w:val="00313696"/>
    <w:rsid w:val="0031426A"/>
    <w:rsid w:val="003145F3"/>
    <w:rsid w:val="00314747"/>
    <w:rsid w:val="00314873"/>
    <w:rsid w:val="0031495C"/>
    <w:rsid w:val="00315987"/>
    <w:rsid w:val="00315AA8"/>
    <w:rsid w:val="00315C4E"/>
    <w:rsid w:val="00315D35"/>
    <w:rsid w:val="00316083"/>
    <w:rsid w:val="00316F43"/>
    <w:rsid w:val="003170DA"/>
    <w:rsid w:val="00317207"/>
    <w:rsid w:val="0031758F"/>
    <w:rsid w:val="00317688"/>
    <w:rsid w:val="00317ED6"/>
    <w:rsid w:val="003205AF"/>
    <w:rsid w:val="003210F8"/>
    <w:rsid w:val="0032186D"/>
    <w:rsid w:val="00321D50"/>
    <w:rsid w:val="00322BE6"/>
    <w:rsid w:val="00323500"/>
    <w:rsid w:val="0032358C"/>
    <w:rsid w:val="00324403"/>
    <w:rsid w:val="00324E3A"/>
    <w:rsid w:val="00324FB8"/>
    <w:rsid w:val="00325E31"/>
    <w:rsid w:val="003261AF"/>
    <w:rsid w:val="00326D35"/>
    <w:rsid w:val="00327E38"/>
    <w:rsid w:val="00330078"/>
    <w:rsid w:val="003300D6"/>
    <w:rsid w:val="00330228"/>
    <w:rsid w:val="00331462"/>
    <w:rsid w:val="00331D71"/>
    <w:rsid w:val="0033222E"/>
    <w:rsid w:val="00332BD0"/>
    <w:rsid w:val="0033432A"/>
    <w:rsid w:val="00334FFF"/>
    <w:rsid w:val="00335674"/>
    <w:rsid w:val="00335B33"/>
    <w:rsid w:val="003367E7"/>
    <w:rsid w:val="00336929"/>
    <w:rsid w:val="00336EFB"/>
    <w:rsid w:val="0033749E"/>
    <w:rsid w:val="00337866"/>
    <w:rsid w:val="003378DE"/>
    <w:rsid w:val="00337BA0"/>
    <w:rsid w:val="00337F45"/>
    <w:rsid w:val="00340359"/>
    <w:rsid w:val="0034078E"/>
    <w:rsid w:val="003407E8"/>
    <w:rsid w:val="003408E1"/>
    <w:rsid w:val="00340B74"/>
    <w:rsid w:val="00340EF4"/>
    <w:rsid w:val="00341391"/>
    <w:rsid w:val="0034168F"/>
    <w:rsid w:val="00341739"/>
    <w:rsid w:val="00341D9B"/>
    <w:rsid w:val="00341E6D"/>
    <w:rsid w:val="00342280"/>
    <w:rsid w:val="003426DB"/>
    <w:rsid w:val="00342916"/>
    <w:rsid w:val="00342925"/>
    <w:rsid w:val="00343038"/>
    <w:rsid w:val="00343225"/>
    <w:rsid w:val="003433F3"/>
    <w:rsid w:val="00343A70"/>
    <w:rsid w:val="00343B48"/>
    <w:rsid w:val="00343E45"/>
    <w:rsid w:val="00344053"/>
    <w:rsid w:val="00344227"/>
    <w:rsid w:val="0034432D"/>
    <w:rsid w:val="00344454"/>
    <w:rsid w:val="00344CC8"/>
    <w:rsid w:val="0034544A"/>
    <w:rsid w:val="003455B6"/>
    <w:rsid w:val="00345B64"/>
    <w:rsid w:val="003464CC"/>
    <w:rsid w:val="003467FA"/>
    <w:rsid w:val="003468AF"/>
    <w:rsid w:val="00346ECC"/>
    <w:rsid w:val="00347766"/>
    <w:rsid w:val="003477CE"/>
    <w:rsid w:val="00347F8E"/>
    <w:rsid w:val="003500BF"/>
    <w:rsid w:val="003500F9"/>
    <w:rsid w:val="0035022D"/>
    <w:rsid w:val="0035029D"/>
    <w:rsid w:val="00351535"/>
    <w:rsid w:val="00351D28"/>
    <w:rsid w:val="00351EDF"/>
    <w:rsid w:val="00352475"/>
    <w:rsid w:val="00352811"/>
    <w:rsid w:val="00352972"/>
    <w:rsid w:val="00352993"/>
    <w:rsid w:val="00352B3B"/>
    <w:rsid w:val="00352E6C"/>
    <w:rsid w:val="003531ED"/>
    <w:rsid w:val="003534E4"/>
    <w:rsid w:val="00353572"/>
    <w:rsid w:val="00353728"/>
    <w:rsid w:val="00353B4C"/>
    <w:rsid w:val="00353FCF"/>
    <w:rsid w:val="00354411"/>
    <w:rsid w:val="00354CED"/>
    <w:rsid w:val="00355847"/>
    <w:rsid w:val="003562BD"/>
    <w:rsid w:val="003562F0"/>
    <w:rsid w:val="00356671"/>
    <w:rsid w:val="00356ACA"/>
    <w:rsid w:val="00356BAB"/>
    <w:rsid w:val="00356FF5"/>
    <w:rsid w:val="00357AB6"/>
    <w:rsid w:val="00357ED6"/>
    <w:rsid w:val="00357F2D"/>
    <w:rsid w:val="003607B8"/>
    <w:rsid w:val="00360848"/>
    <w:rsid w:val="00360CB5"/>
    <w:rsid w:val="00360E2A"/>
    <w:rsid w:val="003614D4"/>
    <w:rsid w:val="003628CF"/>
    <w:rsid w:val="00362D65"/>
    <w:rsid w:val="00362ED7"/>
    <w:rsid w:val="00362F98"/>
    <w:rsid w:val="0036302A"/>
    <w:rsid w:val="00363872"/>
    <w:rsid w:val="00363A1F"/>
    <w:rsid w:val="00363DB6"/>
    <w:rsid w:val="00363F4B"/>
    <w:rsid w:val="00363F52"/>
    <w:rsid w:val="0036424E"/>
    <w:rsid w:val="003646B5"/>
    <w:rsid w:val="0036484D"/>
    <w:rsid w:val="0036494B"/>
    <w:rsid w:val="00364B6B"/>
    <w:rsid w:val="003654E2"/>
    <w:rsid w:val="003656B8"/>
    <w:rsid w:val="003665BB"/>
    <w:rsid w:val="00366971"/>
    <w:rsid w:val="00366D41"/>
    <w:rsid w:val="00366DAB"/>
    <w:rsid w:val="0036710A"/>
    <w:rsid w:val="0036769A"/>
    <w:rsid w:val="003679A2"/>
    <w:rsid w:val="003700D1"/>
    <w:rsid w:val="003706CF"/>
    <w:rsid w:val="00370A3A"/>
    <w:rsid w:val="003711E7"/>
    <w:rsid w:val="003714D6"/>
    <w:rsid w:val="0037156B"/>
    <w:rsid w:val="0037163A"/>
    <w:rsid w:val="00371689"/>
    <w:rsid w:val="0037190A"/>
    <w:rsid w:val="00371EA3"/>
    <w:rsid w:val="00372014"/>
    <w:rsid w:val="00372CF6"/>
    <w:rsid w:val="00373314"/>
    <w:rsid w:val="00373F6F"/>
    <w:rsid w:val="003746A2"/>
    <w:rsid w:val="00374ADE"/>
    <w:rsid w:val="00374C8F"/>
    <w:rsid w:val="00374E73"/>
    <w:rsid w:val="00375BCA"/>
    <w:rsid w:val="0037626A"/>
    <w:rsid w:val="0037627D"/>
    <w:rsid w:val="00377098"/>
    <w:rsid w:val="003775F0"/>
    <w:rsid w:val="003777FC"/>
    <w:rsid w:val="00377894"/>
    <w:rsid w:val="0037793B"/>
    <w:rsid w:val="003779FF"/>
    <w:rsid w:val="003807E1"/>
    <w:rsid w:val="0038085B"/>
    <w:rsid w:val="003808B4"/>
    <w:rsid w:val="00380A9C"/>
    <w:rsid w:val="00380C0D"/>
    <w:rsid w:val="00380E5B"/>
    <w:rsid w:val="00380F43"/>
    <w:rsid w:val="00381051"/>
    <w:rsid w:val="0038112A"/>
    <w:rsid w:val="00381409"/>
    <w:rsid w:val="00381560"/>
    <w:rsid w:val="00381FD7"/>
    <w:rsid w:val="00382510"/>
    <w:rsid w:val="003826C1"/>
    <w:rsid w:val="00382AD0"/>
    <w:rsid w:val="00382D43"/>
    <w:rsid w:val="00382F47"/>
    <w:rsid w:val="00382F4B"/>
    <w:rsid w:val="00383606"/>
    <w:rsid w:val="00383A09"/>
    <w:rsid w:val="00383ABB"/>
    <w:rsid w:val="00383C8E"/>
    <w:rsid w:val="00384071"/>
    <w:rsid w:val="00384090"/>
    <w:rsid w:val="003855F7"/>
    <w:rsid w:val="00385E51"/>
    <w:rsid w:val="00386FCC"/>
    <w:rsid w:val="003876EA"/>
    <w:rsid w:val="00387781"/>
    <w:rsid w:val="00387BEF"/>
    <w:rsid w:val="00390519"/>
    <w:rsid w:val="00390569"/>
    <w:rsid w:val="00390CD9"/>
    <w:rsid w:val="00391442"/>
    <w:rsid w:val="00391739"/>
    <w:rsid w:val="00391CD6"/>
    <w:rsid w:val="00391DE9"/>
    <w:rsid w:val="0039224A"/>
    <w:rsid w:val="0039231D"/>
    <w:rsid w:val="00392E1B"/>
    <w:rsid w:val="00392EED"/>
    <w:rsid w:val="00393169"/>
    <w:rsid w:val="00393238"/>
    <w:rsid w:val="00393256"/>
    <w:rsid w:val="003938BA"/>
    <w:rsid w:val="00393CC3"/>
    <w:rsid w:val="00394146"/>
    <w:rsid w:val="0039430F"/>
    <w:rsid w:val="0039495B"/>
    <w:rsid w:val="00394C7E"/>
    <w:rsid w:val="00394CDC"/>
    <w:rsid w:val="00395273"/>
    <w:rsid w:val="00395498"/>
    <w:rsid w:val="0039560B"/>
    <w:rsid w:val="00395F19"/>
    <w:rsid w:val="00396951"/>
    <w:rsid w:val="00396D2C"/>
    <w:rsid w:val="00397342"/>
    <w:rsid w:val="00397838"/>
    <w:rsid w:val="00397839"/>
    <w:rsid w:val="00397878"/>
    <w:rsid w:val="00397B42"/>
    <w:rsid w:val="003A1555"/>
    <w:rsid w:val="003A1ADE"/>
    <w:rsid w:val="003A1B45"/>
    <w:rsid w:val="003A2231"/>
    <w:rsid w:val="003A2301"/>
    <w:rsid w:val="003A269B"/>
    <w:rsid w:val="003A2D25"/>
    <w:rsid w:val="003A33EA"/>
    <w:rsid w:val="003A421D"/>
    <w:rsid w:val="003A4785"/>
    <w:rsid w:val="003A4A9E"/>
    <w:rsid w:val="003A4B9F"/>
    <w:rsid w:val="003A4F15"/>
    <w:rsid w:val="003A5149"/>
    <w:rsid w:val="003A52C0"/>
    <w:rsid w:val="003A5A8B"/>
    <w:rsid w:val="003A6E68"/>
    <w:rsid w:val="003A721C"/>
    <w:rsid w:val="003A724A"/>
    <w:rsid w:val="003A7281"/>
    <w:rsid w:val="003A76E9"/>
    <w:rsid w:val="003A777D"/>
    <w:rsid w:val="003A77E3"/>
    <w:rsid w:val="003A7FF4"/>
    <w:rsid w:val="003B0020"/>
    <w:rsid w:val="003B003D"/>
    <w:rsid w:val="003B0914"/>
    <w:rsid w:val="003B0AAE"/>
    <w:rsid w:val="003B22D1"/>
    <w:rsid w:val="003B2332"/>
    <w:rsid w:val="003B247D"/>
    <w:rsid w:val="003B25EA"/>
    <w:rsid w:val="003B2B64"/>
    <w:rsid w:val="003B2E95"/>
    <w:rsid w:val="003B2FC2"/>
    <w:rsid w:val="003B3D0F"/>
    <w:rsid w:val="003B423C"/>
    <w:rsid w:val="003B44FD"/>
    <w:rsid w:val="003B4783"/>
    <w:rsid w:val="003B5469"/>
    <w:rsid w:val="003B621C"/>
    <w:rsid w:val="003B6F9E"/>
    <w:rsid w:val="003B790F"/>
    <w:rsid w:val="003B7AE7"/>
    <w:rsid w:val="003B7E05"/>
    <w:rsid w:val="003B7F9E"/>
    <w:rsid w:val="003C0436"/>
    <w:rsid w:val="003C058A"/>
    <w:rsid w:val="003C0D9F"/>
    <w:rsid w:val="003C0EA6"/>
    <w:rsid w:val="003C0F42"/>
    <w:rsid w:val="003C2233"/>
    <w:rsid w:val="003C2317"/>
    <w:rsid w:val="003C27A9"/>
    <w:rsid w:val="003C2995"/>
    <w:rsid w:val="003C2A88"/>
    <w:rsid w:val="003C2B66"/>
    <w:rsid w:val="003C2CAE"/>
    <w:rsid w:val="003C2F2A"/>
    <w:rsid w:val="003C38A9"/>
    <w:rsid w:val="003C39B6"/>
    <w:rsid w:val="003C3EF6"/>
    <w:rsid w:val="003C4131"/>
    <w:rsid w:val="003C4840"/>
    <w:rsid w:val="003C48E5"/>
    <w:rsid w:val="003C491D"/>
    <w:rsid w:val="003C4E2D"/>
    <w:rsid w:val="003C52CA"/>
    <w:rsid w:val="003C5ABB"/>
    <w:rsid w:val="003C656F"/>
    <w:rsid w:val="003C6932"/>
    <w:rsid w:val="003C6BE9"/>
    <w:rsid w:val="003C6BF5"/>
    <w:rsid w:val="003C7885"/>
    <w:rsid w:val="003D122D"/>
    <w:rsid w:val="003D12F9"/>
    <w:rsid w:val="003D13FF"/>
    <w:rsid w:val="003D225E"/>
    <w:rsid w:val="003D3033"/>
    <w:rsid w:val="003D34FD"/>
    <w:rsid w:val="003D3B9B"/>
    <w:rsid w:val="003D3BF2"/>
    <w:rsid w:val="003D3F03"/>
    <w:rsid w:val="003D43B2"/>
    <w:rsid w:val="003D4B9E"/>
    <w:rsid w:val="003D508C"/>
    <w:rsid w:val="003D543E"/>
    <w:rsid w:val="003D54BC"/>
    <w:rsid w:val="003D5BAE"/>
    <w:rsid w:val="003D5F07"/>
    <w:rsid w:val="003D607D"/>
    <w:rsid w:val="003D6A16"/>
    <w:rsid w:val="003D78C9"/>
    <w:rsid w:val="003D7D95"/>
    <w:rsid w:val="003E03D5"/>
    <w:rsid w:val="003E06F8"/>
    <w:rsid w:val="003E1B73"/>
    <w:rsid w:val="003E2509"/>
    <w:rsid w:val="003E25C6"/>
    <w:rsid w:val="003E266D"/>
    <w:rsid w:val="003E2997"/>
    <w:rsid w:val="003E33BE"/>
    <w:rsid w:val="003E39BD"/>
    <w:rsid w:val="003E3B8F"/>
    <w:rsid w:val="003E3C81"/>
    <w:rsid w:val="003E3D6B"/>
    <w:rsid w:val="003E4103"/>
    <w:rsid w:val="003E4112"/>
    <w:rsid w:val="003E4647"/>
    <w:rsid w:val="003E511E"/>
    <w:rsid w:val="003E545E"/>
    <w:rsid w:val="003E5605"/>
    <w:rsid w:val="003E561F"/>
    <w:rsid w:val="003E59D1"/>
    <w:rsid w:val="003E5B96"/>
    <w:rsid w:val="003E67C9"/>
    <w:rsid w:val="003E6FAB"/>
    <w:rsid w:val="003E75D2"/>
    <w:rsid w:val="003E7711"/>
    <w:rsid w:val="003E7AD2"/>
    <w:rsid w:val="003F028A"/>
    <w:rsid w:val="003F04D5"/>
    <w:rsid w:val="003F07F8"/>
    <w:rsid w:val="003F0A1D"/>
    <w:rsid w:val="003F0B95"/>
    <w:rsid w:val="003F0C2A"/>
    <w:rsid w:val="003F0CFA"/>
    <w:rsid w:val="003F16FA"/>
    <w:rsid w:val="003F17A2"/>
    <w:rsid w:val="003F1B28"/>
    <w:rsid w:val="003F2525"/>
    <w:rsid w:val="003F289A"/>
    <w:rsid w:val="003F2B2B"/>
    <w:rsid w:val="003F2C36"/>
    <w:rsid w:val="003F38A7"/>
    <w:rsid w:val="003F3D3E"/>
    <w:rsid w:val="003F3D65"/>
    <w:rsid w:val="003F4385"/>
    <w:rsid w:val="003F45BA"/>
    <w:rsid w:val="003F51E5"/>
    <w:rsid w:val="003F5285"/>
    <w:rsid w:val="003F63BF"/>
    <w:rsid w:val="003F6C9E"/>
    <w:rsid w:val="003F6CEA"/>
    <w:rsid w:val="003F7119"/>
    <w:rsid w:val="003F73D0"/>
    <w:rsid w:val="003F752B"/>
    <w:rsid w:val="00400655"/>
    <w:rsid w:val="004009A0"/>
    <w:rsid w:val="00400D03"/>
    <w:rsid w:val="004011E0"/>
    <w:rsid w:val="00401929"/>
    <w:rsid w:val="0040220C"/>
    <w:rsid w:val="004022E7"/>
    <w:rsid w:val="00402836"/>
    <w:rsid w:val="00402C35"/>
    <w:rsid w:val="00402DA0"/>
    <w:rsid w:val="00402FE6"/>
    <w:rsid w:val="00403187"/>
    <w:rsid w:val="004036CF"/>
    <w:rsid w:val="004037D9"/>
    <w:rsid w:val="004039DE"/>
    <w:rsid w:val="00403AAE"/>
    <w:rsid w:val="00403ACD"/>
    <w:rsid w:val="00404BF0"/>
    <w:rsid w:val="00405671"/>
    <w:rsid w:val="00405A27"/>
    <w:rsid w:val="00405BCA"/>
    <w:rsid w:val="004065F4"/>
    <w:rsid w:val="0040662B"/>
    <w:rsid w:val="004071EB"/>
    <w:rsid w:val="004073CC"/>
    <w:rsid w:val="00407ACC"/>
    <w:rsid w:val="00407B83"/>
    <w:rsid w:val="00407EA9"/>
    <w:rsid w:val="004105F8"/>
    <w:rsid w:val="00411389"/>
    <w:rsid w:val="00411626"/>
    <w:rsid w:val="00411728"/>
    <w:rsid w:val="004121F1"/>
    <w:rsid w:val="0041221C"/>
    <w:rsid w:val="00412870"/>
    <w:rsid w:val="00412DF9"/>
    <w:rsid w:val="00413CCA"/>
    <w:rsid w:val="00413FE1"/>
    <w:rsid w:val="00414027"/>
    <w:rsid w:val="004143C4"/>
    <w:rsid w:val="00414905"/>
    <w:rsid w:val="004153B8"/>
    <w:rsid w:val="00416064"/>
    <w:rsid w:val="0041631F"/>
    <w:rsid w:val="004167BD"/>
    <w:rsid w:val="004167CB"/>
    <w:rsid w:val="00416BB6"/>
    <w:rsid w:val="00416F53"/>
    <w:rsid w:val="0041730B"/>
    <w:rsid w:val="004177D0"/>
    <w:rsid w:val="00420CB7"/>
    <w:rsid w:val="004213B6"/>
    <w:rsid w:val="00421D88"/>
    <w:rsid w:val="004226F0"/>
    <w:rsid w:val="00422976"/>
    <w:rsid w:val="004229F8"/>
    <w:rsid w:val="00423415"/>
    <w:rsid w:val="00423ABA"/>
    <w:rsid w:val="00423B86"/>
    <w:rsid w:val="004248A4"/>
    <w:rsid w:val="00424CBB"/>
    <w:rsid w:val="00424E93"/>
    <w:rsid w:val="00424EE0"/>
    <w:rsid w:val="0042612F"/>
    <w:rsid w:val="00426813"/>
    <w:rsid w:val="00426946"/>
    <w:rsid w:val="00426AC5"/>
    <w:rsid w:val="00427079"/>
    <w:rsid w:val="0042712E"/>
    <w:rsid w:val="00427168"/>
    <w:rsid w:val="0042721C"/>
    <w:rsid w:val="00427513"/>
    <w:rsid w:val="00427ACA"/>
    <w:rsid w:val="00427D59"/>
    <w:rsid w:val="0043005D"/>
    <w:rsid w:val="00430360"/>
    <w:rsid w:val="004305C0"/>
    <w:rsid w:val="00430734"/>
    <w:rsid w:val="0043086E"/>
    <w:rsid w:val="00430E53"/>
    <w:rsid w:val="00430E9A"/>
    <w:rsid w:val="004312D4"/>
    <w:rsid w:val="0043263C"/>
    <w:rsid w:val="00432974"/>
    <w:rsid w:val="004338C2"/>
    <w:rsid w:val="00433A9E"/>
    <w:rsid w:val="00433B7E"/>
    <w:rsid w:val="00433BC0"/>
    <w:rsid w:val="00433F08"/>
    <w:rsid w:val="00433F5C"/>
    <w:rsid w:val="00433FC3"/>
    <w:rsid w:val="00434032"/>
    <w:rsid w:val="004340E0"/>
    <w:rsid w:val="0043423C"/>
    <w:rsid w:val="0043437E"/>
    <w:rsid w:val="00434E64"/>
    <w:rsid w:val="004358CB"/>
    <w:rsid w:val="00435ED4"/>
    <w:rsid w:val="00436124"/>
    <w:rsid w:val="00436324"/>
    <w:rsid w:val="004364D0"/>
    <w:rsid w:val="004366C3"/>
    <w:rsid w:val="00436E29"/>
    <w:rsid w:val="00440FAC"/>
    <w:rsid w:val="0044127C"/>
    <w:rsid w:val="00441919"/>
    <w:rsid w:val="00441F5E"/>
    <w:rsid w:val="004425C5"/>
    <w:rsid w:val="00442C6A"/>
    <w:rsid w:val="00442F70"/>
    <w:rsid w:val="004430E1"/>
    <w:rsid w:val="00443450"/>
    <w:rsid w:val="0044349D"/>
    <w:rsid w:val="00443898"/>
    <w:rsid w:val="0044425C"/>
    <w:rsid w:val="004449B5"/>
    <w:rsid w:val="00445CD6"/>
    <w:rsid w:val="00446298"/>
    <w:rsid w:val="00446AB0"/>
    <w:rsid w:val="00447140"/>
    <w:rsid w:val="00447721"/>
    <w:rsid w:val="00447AAE"/>
    <w:rsid w:val="00447F83"/>
    <w:rsid w:val="0045055B"/>
    <w:rsid w:val="0045064A"/>
    <w:rsid w:val="00450C3C"/>
    <w:rsid w:val="00451B1A"/>
    <w:rsid w:val="00451CD5"/>
    <w:rsid w:val="00451ED7"/>
    <w:rsid w:val="004523EC"/>
    <w:rsid w:val="00452685"/>
    <w:rsid w:val="004527AF"/>
    <w:rsid w:val="00452AAE"/>
    <w:rsid w:val="00452C25"/>
    <w:rsid w:val="00452FB2"/>
    <w:rsid w:val="00453666"/>
    <w:rsid w:val="00454568"/>
    <w:rsid w:val="00454B1C"/>
    <w:rsid w:val="00454C66"/>
    <w:rsid w:val="0045516D"/>
    <w:rsid w:val="004567F6"/>
    <w:rsid w:val="0045680B"/>
    <w:rsid w:val="0045743C"/>
    <w:rsid w:val="00457469"/>
    <w:rsid w:val="00457EAF"/>
    <w:rsid w:val="0046057D"/>
    <w:rsid w:val="004607FD"/>
    <w:rsid w:val="00460E54"/>
    <w:rsid w:val="0046144C"/>
    <w:rsid w:val="004614DD"/>
    <w:rsid w:val="00461C9D"/>
    <w:rsid w:val="00462316"/>
    <w:rsid w:val="00462A2E"/>
    <w:rsid w:val="00462BEA"/>
    <w:rsid w:val="00462DA4"/>
    <w:rsid w:val="00463055"/>
    <w:rsid w:val="00463C51"/>
    <w:rsid w:val="00464A93"/>
    <w:rsid w:val="00464BE1"/>
    <w:rsid w:val="00464FDA"/>
    <w:rsid w:val="00465313"/>
    <w:rsid w:val="004653C9"/>
    <w:rsid w:val="00465537"/>
    <w:rsid w:val="00465E77"/>
    <w:rsid w:val="0046606D"/>
    <w:rsid w:val="004660B8"/>
    <w:rsid w:val="00466467"/>
    <w:rsid w:val="00466A44"/>
    <w:rsid w:val="00466DFD"/>
    <w:rsid w:val="004672B0"/>
    <w:rsid w:val="00467347"/>
    <w:rsid w:val="004673C9"/>
    <w:rsid w:val="00467687"/>
    <w:rsid w:val="00467E18"/>
    <w:rsid w:val="00467EB3"/>
    <w:rsid w:val="0047026D"/>
    <w:rsid w:val="004704DD"/>
    <w:rsid w:val="00470520"/>
    <w:rsid w:val="00470CBB"/>
    <w:rsid w:val="00470E0E"/>
    <w:rsid w:val="004714C6"/>
    <w:rsid w:val="004715A0"/>
    <w:rsid w:val="00471763"/>
    <w:rsid w:val="00471D02"/>
    <w:rsid w:val="00472280"/>
    <w:rsid w:val="004726FD"/>
    <w:rsid w:val="00472929"/>
    <w:rsid w:val="00472C5A"/>
    <w:rsid w:val="00472E5C"/>
    <w:rsid w:val="00473146"/>
    <w:rsid w:val="0047374C"/>
    <w:rsid w:val="0047385E"/>
    <w:rsid w:val="00473BC4"/>
    <w:rsid w:val="004741CE"/>
    <w:rsid w:val="004747FF"/>
    <w:rsid w:val="00474C59"/>
    <w:rsid w:val="00475328"/>
    <w:rsid w:val="00475893"/>
    <w:rsid w:val="00475E64"/>
    <w:rsid w:val="004761A8"/>
    <w:rsid w:val="00476250"/>
    <w:rsid w:val="004763F3"/>
    <w:rsid w:val="0047648C"/>
    <w:rsid w:val="0047671E"/>
    <w:rsid w:val="004767B9"/>
    <w:rsid w:val="00476B40"/>
    <w:rsid w:val="00477C58"/>
    <w:rsid w:val="00480A17"/>
    <w:rsid w:val="00480DFE"/>
    <w:rsid w:val="00481410"/>
    <w:rsid w:val="00481AFC"/>
    <w:rsid w:val="00481B9D"/>
    <w:rsid w:val="00481D11"/>
    <w:rsid w:val="00482901"/>
    <w:rsid w:val="004834CA"/>
    <w:rsid w:val="004839FD"/>
    <w:rsid w:val="00483B14"/>
    <w:rsid w:val="00483B1F"/>
    <w:rsid w:val="00483B66"/>
    <w:rsid w:val="0048443F"/>
    <w:rsid w:val="0048487B"/>
    <w:rsid w:val="004848FE"/>
    <w:rsid w:val="00485134"/>
    <w:rsid w:val="0048515C"/>
    <w:rsid w:val="00485798"/>
    <w:rsid w:val="00486328"/>
    <w:rsid w:val="00486595"/>
    <w:rsid w:val="0048677F"/>
    <w:rsid w:val="00486A7B"/>
    <w:rsid w:val="00486EBD"/>
    <w:rsid w:val="00487227"/>
    <w:rsid w:val="0048786B"/>
    <w:rsid w:val="00487E9F"/>
    <w:rsid w:val="004908E8"/>
    <w:rsid w:val="00490ECA"/>
    <w:rsid w:val="00491147"/>
    <w:rsid w:val="004913F8"/>
    <w:rsid w:val="0049193A"/>
    <w:rsid w:val="004919F8"/>
    <w:rsid w:val="00491D61"/>
    <w:rsid w:val="00491D78"/>
    <w:rsid w:val="00491DA2"/>
    <w:rsid w:val="00492130"/>
    <w:rsid w:val="00493699"/>
    <w:rsid w:val="00493B2D"/>
    <w:rsid w:val="00494082"/>
    <w:rsid w:val="004943CF"/>
    <w:rsid w:val="004944D9"/>
    <w:rsid w:val="00495B5E"/>
    <w:rsid w:val="00495CA7"/>
    <w:rsid w:val="00495E1E"/>
    <w:rsid w:val="00496568"/>
    <w:rsid w:val="0049686D"/>
    <w:rsid w:val="00496E81"/>
    <w:rsid w:val="00497284"/>
    <w:rsid w:val="004972CC"/>
    <w:rsid w:val="004974D3"/>
    <w:rsid w:val="004976C3"/>
    <w:rsid w:val="004979B3"/>
    <w:rsid w:val="004A0345"/>
    <w:rsid w:val="004A0967"/>
    <w:rsid w:val="004A0AF8"/>
    <w:rsid w:val="004A1266"/>
    <w:rsid w:val="004A1496"/>
    <w:rsid w:val="004A14D1"/>
    <w:rsid w:val="004A14DD"/>
    <w:rsid w:val="004A28D4"/>
    <w:rsid w:val="004A29B4"/>
    <w:rsid w:val="004A2A30"/>
    <w:rsid w:val="004A2E8D"/>
    <w:rsid w:val="004A2EF7"/>
    <w:rsid w:val="004A3036"/>
    <w:rsid w:val="004A3AE8"/>
    <w:rsid w:val="004A3BCF"/>
    <w:rsid w:val="004A41CD"/>
    <w:rsid w:val="004A44F5"/>
    <w:rsid w:val="004A4DF0"/>
    <w:rsid w:val="004A50B1"/>
    <w:rsid w:val="004A5342"/>
    <w:rsid w:val="004A5C20"/>
    <w:rsid w:val="004A5CDB"/>
    <w:rsid w:val="004A5D25"/>
    <w:rsid w:val="004A646B"/>
    <w:rsid w:val="004A6BA3"/>
    <w:rsid w:val="004A74F2"/>
    <w:rsid w:val="004A75B0"/>
    <w:rsid w:val="004A7D4E"/>
    <w:rsid w:val="004B04A6"/>
    <w:rsid w:val="004B04C5"/>
    <w:rsid w:val="004B0536"/>
    <w:rsid w:val="004B0904"/>
    <w:rsid w:val="004B166F"/>
    <w:rsid w:val="004B22CC"/>
    <w:rsid w:val="004B2646"/>
    <w:rsid w:val="004B2B1A"/>
    <w:rsid w:val="004B2E28"/>
    <w:rsid w:val="004B31AD"/>
    <w:rsid w:val="004B3806"/>
    <w:rsid w:val="004B38C5"/>
    <w:rsid w:val="004B3B97"/>
    <w:rsid w:val="004B3C11"/>
    <w:rsid w:val="004B3E6D"/>
    <w:rsid w:val="004B41CE"/>
    <w:rsid w:val="004B46F6"/>
    <w:rsid w:val="004B49B2"/>
    <w:rsid w:val="004B4ABE"/>
    <w:rsid w:val="004B4B68"/>
    <w:rsid w:val="004B56A5"/>
    <w:rsid w:val="004B5723"/>
    <w:rsid w:val="004B5781"/>
    <w:rsid w:val="004B5A6E"/>
    <w:rsid w:val="004B5AB9"/>
    <w:rsid w:val="004B616C"/>
    <w:rsid w:val="004B64AE"/>
    <w:rsid w:val="004B66F3"/>
    <w:rsid w:val="004B6AF6"/>
    <w:rsid w:val="004B7551"/>
    <w:rsid w:val="004B7596"/>
    <w:rsid w:val="004B76DA"/>
    <w:rsid w:val="004B7923"/>
    <w:rsid w:val="004B79D4"/>
    <w:rsid w:val="004C0733"/>
    <w:rsid w:val="004C0880"/>
    <w:rsid w:val="004C0DA2"/>
    <w:rsid w:val="004C135F"/>
    <w:rsid w:val="004C1834"/>
    <w:rsid w:val="004C1843"/>
    <w:rsid w:val="004C1E10"/>
    <w:rsid w:val="004C221B"/>
    <w:rsid w:val="004C2B5B"/>
    <w:rsid w:val="004C31BC"/>
    <w:rsid w:val="004C3B03"/>
    <w:rsid w:val="004C3BFB"/>
    <w:rsid w:val="004C3F60"/>
    <w:rsid w:val="004C472D"/>
    <w:rsid w:val="004C4769"/>
    <w:rsid w:val="004C494F"/>
    <w:rsid w:val="004C4BA9"/>
    <w:rsid w:val="004C4E03"/>
    <w:rsid w:val="004C4FE8"/>
    <w:rsid w:val="004C50D7"/>
    <w:rsid w:val="004C5410"/>
    <w:rsid w:val="004C58A7"/>
    <w:rsid w:val="004C59EB"/>
    <w:rsid w:val="004C5B26"/>
    <w:rsid w:val="004C6164"/>
    <w:rsid w:val="004C6393"/>
    <w:rsid w:val="004C6A94"/>
    <w:rsid w:val="004C6F1E"/>
    <w:rsid w:val="004C71CF"/>
    <w:rsid w:val="004C75F0"/>
    <w:rsid w:val="004C7C20"/>
    <w:rsid w:val="004D045B"/>
    <w:rsid w:val="004D0962"/>
    <w:rsid w:val="004D0E44"/>
    <w:rsid w:val="004D1091"/>
    <w:rsid w:val="004D205F"/>
    <w:rsid w:val="004D2150"/>
    <w:rsid w:val="004D2603"/>
    <w:rsid w:val="004D2D38"/>
    <w:rsid w:val="004D340C"/>
    <w:rsid w:val="004D3585"/>
    <w:rsid w:val="004D395E"/>
    <w:rsid w:val="004D3FF9"/>
    <w:rsid w:val="004D4342"/>
    <w:rsid w:val="004D4840"/>
    <w:rsid w:val="004D4895"/>
    <w:rsid w:val="004D4AFB"/>
    <w:rsid w:val="004D4C79"/>
    <w:rsid w:val="004D500E"/>
    <w:rsid w:val="004D5521"/>
    <w:rsid w:val="004D5F16"/>
    <w:rsid w:val="004D61B2"/>
    <w:rsid w:val="004D6573"/>
    <w:rsid w:val="004D67FE"/>
    <w:rsid w:val="004D6C59"/>
    <w:rsid w:val="004D6FE6"/>
    <w:rsid w:val="004D767F"/>
    <w:rsid w:val="004D7788"/>
    <w:rsid w:val="004D783D"/>
    <w:rsid w:val="004D7F44"/>
    <w:rsid w:val="004E04EF"/>
    <w:rsid w:val="004E129B"/>
    <w:rsid w:val="004E1881"/>
    <w:rsid w:val="004E1D44"/>
    <w:rsid w:val="004E2AA1"/>
    <w:rsid w:val="004E2CCE"/>
    <w:rsid w:val="004E3075"/>
    <w:rsid w:val="004E3345"/>
    <w:rsid w:val="004E3616"/>
    <w:rsid w:val="004E399C"/>
    <w:rsid w:val="004E39AC"/>
    <w:rsid w:val="004E4484"/>
    <w:rsid w:val="004E4818"/>
    <w:rsid w:val="004E4951"/>
    <w:rsid w:val="004E536E"/>
    <w:rsid w:val="004E5780"/>
    <w:rsid w:val="004E57DC"/>
    <w:rsid w:val="004E59F8"/>
    <w:rsid w:val="004E63BB"/>
    <w:rsid w:val="004E7555"/>
    <w:rsid w:val="004E7B48"/>
    <w:rsid w:val="004F0270"/>
    <w:rsid w:val="004F0A3F"/>
    <w:rsid w:val="004F0D5A"/>
    <w:rsid w:val="004F1C33"/>
    <w:rsid w:val="004F1DB6"/>
    <w:rsid w:val="004F2CE5"/>
    <w:rsid w:val="004F3102"/>
    <w:rsid w:val="004F3140"/>
    <w:rsid w:val="004F34C0"/>
    <w:rsid w:val="004F426C"/>
    <w:rsid w:val="004F467B"/>
    <w:rsid w:val="004F53F3"/>
    <w:rsid w:val="004F548E"/>
    <w:rsid w:val="004F54C2"/>
    <w:rsid w:val="004F556F"/>
    <w:rsid w:val="004F5C13"/>
    <w:rsid w:val="004F6093"/>
    <w:rsid w:val="004F6226"/>
    <w:rsid w:val="004F6363"/>
    <w:rsid w:val="004F6481"/>
    <w:rsid w:val="004F69E0"/>
    <w:rsid w:val="004F6F31"/>
    <w:rsid w:val="004F70B6"/>
    <w:rsid w:val="004F7161"/>
    <w:rsid w:val="004F75A3"/>
    <w:rsid w:val="004F7C88"/>
    <w:rsid w:val="004F7EC5"/>
    <w:rsid w:val="004F7FDC"/>
    <w:rsid w:val="0050082F"/>
    <w:rsid w:val="00500E97"/>
    <w:rsid w:val="00501226"/>
    <w:rsid w:val="00501A12"/>
    <w:rsid w:val="00501AAD"/>
    <w:rsid w:val="00501DB2"/>
    <w:rsid w:val="00502B3D"/>
    <w:rsid w:val="00502B97"/>
    <w:rsid w:val="00502C8C"/>
    <w:rsid w:val="00502D20"/>
    <w:rsid w:val="00502FD0"/>
    <w:rsid w:val="00503104"/>
    <w:rsid w:val="005034E7"/>
    <w:rsid w:val="005034F9"/>
    <w:rsid w:val="00503D6D"/>
    <w:rsid w:val="00504209"/>
    <w:rsid w:val="0050464D"/>
    <w:rsid w:val="00504CB9"/>
    <w:rsid w:val="00505499"/>
    <w:rsid w:val="00505874"/>
    <w:rsid w:val="00505D61"/>
    <w:rsid w:val="00505D7D"/>
    <w:rsid w:val="0050623A"/>
    <w:rsid w:val="00506540"/>
    <w:rsid w:val="00506E2B"/>
    <w:rsid w:val="00507B87"/>
    <w:rsid w:val="005101F6"/>
    <w:rsid w:val="00510536"/>
    <w:rsid w:val="00510FF5"/>
    <w:rsid w:val="00511D29"/>
    <w:rsid w:val="00511E4F"/>
    <w:rsid w:val="00512B21"/>
    <w:rsid w:val="00512BE3"/>
    <w:rsid w:val="00512BFD"/>
    <w:rsid w:val="00513750"/>
    <w:rsid w:val="00513BC4"/>
    <w:rsid w:val="00513C8B"/>
    <w:rsid w:val="005140B3"/>
    <w:rsid w:val="005144DF"/>
    <w:rsid w:val="00514767"/>
    <w:rsid w:val="0051482D"/>
    <w:rsid w:val="00514BA8"/>
    <w:rsid w:val="00514F49"/>
    <w:rsid w:val="005151BE"/>
    <w:rsid w:val="00515A39"/>
    <w:rsid w:val="00516228"/>
    <w:rsid w:val="005169D0"/>
    <w:rsid w:val="0051722C"/>
    <w:rsid w:val="0051734C"/>
    <w:rsid w:val="00517C87"/>
    <w:rsid w:val="00517E9D"/>
    <w:rsid w:val="00520494"/>
    <w:rsid w:val="005205A8"/>
    <w:rsid w:val="00520848"/>
    <w:rsid w:val="005209F2"/>
    <w:rsid w:val="00520F21"/>
    <w:rsid w:val="005211FA"/>
    <w:rsid w:val="00521810"/>
    <w:rsid w:val="00521866"/>
    <w:rsid w:val="00521BAA"/>
    <w:rsid w:val="00522583"/>
    <w:rsid w:val="00522B5F"/>
    <w:rsid w:val="00523599"/>
    <w:rsid w:val="005236FA"/>
    <w:rsid w:val="00523710"/>
    <w:rsid w:val="00523E97"/>
    <w:rsid w:val="005241E2"/>
    <w:rsid w:val="005243A8"/>
    <w:rsid w:val="0052458B"/>
    <w:rsid w:val="00524629"/>
    <w:rsid w:val="005251DE"/>
    <w:rsid w:val="005256E3"/>
    <w:rsid w:val="0052570C"/>
    <w:rsid w:val="005257B4"/>
    <w:rsid w:val="00526031"/>
    <w:rsid w:val="00527602"/>
    <w:rsid w:val="00527BDD"/>
    <w:rsid w:val="00527CEB"/>
    <w:rsid w:val="005302D8"/>
    <w:rsid w:val="00530547"/>
    <w:rsid w:val="00531930"/>
    <w:rsid w:val="00531B5E"/>
    <w:rsid w:val="00532678"/>
    <w:rsid w:val="00532998"/>
    <w:rsid w:val="005329A2"/>
    <w:rsid w:val="00533BCC"/>
    <w:rsid w:val="00533F96"/>
    <w:rsid w:val="0053459D"/>
    <w:rsid w:val="00535124"/>
    <w:rsid w:val="005356CE"/>
    <w:rsid w:val="00535A8E"/>
    <w:rsid w:val="00535BB5"/>
    <w:rsid w:val="005364D4"/>
    <w:rsid w:val="00536962"/>
    <w:rsid w:val="00536A7E"/>
    <w:rsid w:val="00537599"/>
    <w:rsid w:val="005376B7"/>
    <w:rsid w:val="00537B73"/>
    <w:rsid w:val="00537E2C"/>
    <w:rsid w:val="00540182"/>
    <w:rsid w:val="00540448"/>
    <w:rsid w:val="0054081F"/>
    <w:rsid w:val="00540849"/>
    <w:rsid w:val="00540BB3"/>
    <w:rsid w:val="00541307"/>
    <w:rsid w:val="00541474"/>
    <w:rsid w:val="00541A9A"/>
    <w:rsid w:val="00541E4F"/>
    <w:rsid w:val="00542F6F"/>
    <w:rsid w:val="00543110"/>
    <w:rsid w:val="00543DEE"/>
    <w:rsid w:val="00544073"/>
    <w:rsid w:val="0054478A"/>
    <w:rsid w:val="00544C02"/>
    <w:rsid w:val="0054566D"/>
    <w:rsid w:val="00545759"/>
    <w:rsid w:val="00545B27"/>
    <w:rsid w:val="00545B8E"/>
    <w:rsid w:val="0054601E"/>
    <w:rsid w:val="0054642E"/>
    <w:rsid w:val="005464D5"/>
    <w:rsid w:val="00546F14"/>
    <w:rsid w:val="005473F3"/>
    <w:rsid w:val="00547668"/>
    <w:rsid w:val="00550325"/>
    <w:rsid w:val="0055065A"/>
    <w:rsid w:val="0055074F"/>
    <w:rsid w:val="005507C7"/>
    <w:rsid w:val="00550A12"/>
    <w:rsid w:val="00550B55"/>
    <w:rsid w:val="00550D46"/>
    <w:rsid w:val="005517BB"/>
    <w:rsid w:val="00551B45"/>
    <w:rsid w:val="0055224D"/>
    <w:rsid w:val="00552328"/>
    <w:rsid w:val="0055297C"/>
    <w:rsid w:val="00552BCD"/>
    <w:rsid w:val="00552DF7"/>
    <w:rsid w:val="00552E69"/>
    <w:rsid w:val="0055362A"/>
    <w:rsid w:val="005538E1"/>
    <w:rsid w:val="00554650"/>
    <w:rsid w:val="005547CC"/>
    <w:rsid w:val="00554FF1"/>
    <w:rsid w:val="0055537E"/>
    <w:rsid w:val="0055554E"/>
    <w:rsid w:val="00555F6B"/>
    <w:rsid w:val="00556075"/>
    <w:rsid w:val="00556143"/>
    <w:rsid w:val="0055614F"/>
    <w:rsid w:val="0055643A"/>
    <w:rsid w:val="00556933"/>
    <w:rsid w:val="00556D49"/>
    <w:rsid w:val="00556EC6"/>
    <w:rsid w:val="00557772"/>
    <w:rsid w:val="00560045"/>
    <w:rsid w:val="00560870"/>
    <w:rsid w:val="00560EDD"/>
    <w:rsid w:val="00561099"/>
    <w:rsid w:val="00561306"/>
    <w:rsid w:val="00561850"/>
    <w:rsid w:val="00561A3C"/>
    <w:rsid w:val="00561E08"/>
    <w:rsid w:val="00561EF2"/>
    <w:rsid w:val="0056236A"/>
    <w:rsid w:val="005630F4"/>
    <w:rsid w:val="00564306"/>
    <w:rsid w:val="00564C14"/>
    <w:rsid w:val="00564DFF"/>
    <w:rsid w:val="00565066"/>
    <w:rsid w:val="005651DC"/>
    <w:rsid w:val="00565221"/>
    <w:rsid w:val="00565874"/>
    <w:rsid w:val="00565CEA"/>
    <w:rsid w:val="00566000"/>
    <w:rsid w:val="00566894"/>
    <w:rsid w:val="00566A4F"/>
    <w:rsid w:val="00566D17"/>
    <w:rsid w:val="005672F2"/>
    <w:rsid w:val="0056749E"/>
    <w:rsid w:val="00567814"/>
    <w:rsid w:val="00567B36"/>
    <w:rsid w:val="00567CAA"/>
    <w:rsid w:val="00570864"/>
    <w:rsid w:val="00570A34"/>
    <w:rsid w:val="005713D5"/>
    <w:rsid w:val="005714E7"/>
    <w:rsid w:val="0057294A"/>
    <w:rsid w:val="00572AF0"/>
    <w:rsid w:val="00572FD0"/>
    <w:rsid w:val="005734B0"/>
    <w:rsid w:val="005738F0"/>
    <w:rsid w:val="00573A27"/>
    <w:rsid w:val="00573BC4"/>
    <w:rsid w:val="005750D5"/>
    <w:rsid w:val="005751D5"/>
    <w:rsid w:val="005757D3"/>
    <w:rsid w:val="005759D0"/>
    <w:rsid w:val="00575A34"/>
    <w:rsid w:val="005764B4"/>
    <w:rsid w:val="0057680C"/>
    <w:rsid w:val="00577E56"/>
    <w:rsid w:val="005803FE"/>
    <w:rsid w:val="0058053E"/>
    <w:rsid w:val="005805EB"/>
    <w:rsid w:val="00580782"/>
    <w:rsid w:val="005810A8"/>
    <w:rsid w:val="005821DD"/>
    <w:rsid w:val="0058234B"/>
    <w:rsid w:val="005825F1"/>
    <w:rsid w:val="005832E2"/>
    <w:rsid w:val="005832F8"/>
    <w:rsid w:val="00583CD3"/>
    <w:rsid w:val="00584063"/>
    <w:rsid w:val="00584209"/>
    <w:rsid w:val="00584743"/>
    <w:rsid w:val="005847ED"/>
    <w:rsid w:val="00584AF0"/>
    <w:rsid w:val="00584EF0"/>
    <w:rsid w:val="0058505F"/>
    <w:rsid w:val="00585409"/>
    <w:rsid w:val="0058549E"/>
    <w:rsid w:val="005854BA"/>
    <w:rsid w:val="00585C5B"/>
    <w:rsid w:val="0058638D"/>
    <w:rsid w:val="005863C7"/>
    <w:rsid w:val="00586B29"/>
    <w:rsid w:val="00586C7C"/>
    <w:rsid w:val="00586F7C"/>
    <w:rsid w:val="00587252"/>
    <w:rsid w:val="005874D6"/>
    <w:rsid w:val="00587C7F"/>
    <w:rsid w:val="00587CAB"/>
    <w:rsid w:val="005901F2"/>
    <w:rsid w:val="0059081B"/>
    <w:rsid w:val="00591222"/>
    <w:rsid w:val="00591B6C"/>
    <w:rsid w:val="0059271F"/>
    <w:rsid w:val="0059274C"/>
    <w:rsid w:val="00592D5B"/>
    <w:rsid w:val="00593E6C"/>
    <w:rsid w:val="00593EA5"/>
    <w:rsid w:val="005944C9"/>
    <w:rsid w:val="0059464D"/>
    <w:rsid w:val="00594D65"/>
    <w:rsid w:val="00594E14"/>
    <w:rsid w:val="005952F4"/>
    <w:rsid w:val="005953DD"/>
    <w:rsid w:val="0059555C"/>
    <w:rsid w:val="00595661"/>
    <w:rsid w:val="0059569F"/>
    <w:rsid w:val="005956AE"/>
    <w:rsid w:val="00595A92"/>
    <w:rsid w:val="00595AC4"/>
    <w:rsid w:val="00595F61"/>
    <w:rsid w:val="00596019"/>
    <w:rsid w:val="00596B62"/>
    <w:rsid w:val="00596DC4"/>
    <w:rsid w:val="00596EF8"/>
    <w:rsid w:val="005970B9"/>
    <w:rsid w:val="00597656"/>
    <w:rsid w:val="005977FB"/>
    <w:rsid w:val="005A0569"/>
    <w:rsid w:val="005A05E8"/>
    <w:rsid w:val="005A070D"/>
    <w:rsid w:val="005A0841"/>
    <w:rsid w:val="005A0CAA"/>
    <w:rsid w:val="005A1163"/>
    <w:rsid w:val="005A2116"/>
    <w:rsid w:val="005A261F"/>
    <w:rsid w:val="005A275E"/>
    <w:rsid w:val="005A27D7"/>
    <w:rsid w:val="005A282B"/>
    <w:rsid w:val="005A2B50"/>
    <w:rsid w:val="005A2B69"/>
    <w:rsid w:val="005A2DBA"/>
    <w:rsid w:val="005A2ED9"/>
    <w:rsid w:val="005A31B8"/>
    <w:rsid w:val="005A342A"/>
    <w:rsid w:val="005A47B6"/>
    <w:rsid w:val="005A48B2"/>
    <w:rsid w:val="005A501C"/>
    <w:rsid w:val="005A50D9"/>
    <w:rsid w:val="005A67A0"/>
    <w:rsid w:val="005A69A5"/>
    <w:rsid w:val="005A7BF2"/>
    <w:rsid w:val="005B0A2B"/>
    <w:rsid w:val="005B0D9C"/>
    <w:rsid w:val="005B192C"/>
    <w:rsid w:val="005B1EA4"/>
    <w:rsid w:val="005B1FBD"/>
    <w:rsid w:val="005B224C"/>
    <w:rsid w:val="005B2269"/>
    <w:rsid w:val="005B28C4"/>
    <w:rsid w:val="005B28EF"/>
    <w:rsid w:val="005B3656"/>
    <w:rsid w:val="005B38C1"/>
    <w:rsid w:val="005B3ADF"/>
    <w:rsid w:val="005B3BB2"/>
    <w:rsid w:val="005B3CE6"/>
    <w:rsid w:val="005B3F27"/>
    <w:rsid w:val="005B4B7A"/>
    <w:rsid w:val="005B4D4D"/>
    <w:rsid w:val="005B5098"/>
    <w:rsid w:val="005B50BE"/>
    <w:rsid w:val="005B57CA"/>
    <w:rsid w:val="005B5FCF"/>
    <w:rsid w:val="005B66F3"/>
    <w:rsid w:val="005B6748"/>
    <w:rsid w:val="005B69A6"/>
    <w:rsid w:val="005B6AD7"/>
    <w:rsid w:val="005B6E00"/>
    <w:rsid w:val="005B72DB"/>
    <w:rsid w:val="005B73F7"/>
    <w:rsid w:val="005B7714"/>
    <w:rsid w:val="005C0128"/>
    <w:rsid w:val="005C0346"/>
    <w:rsid w:val="005C05DB"/>
    <w:rsid w:val="005C07B6"/>
    <w:rsid w:val="005C091E"/>
    <w:rsid w:val="005C0BBD"/>
    <w:rsid w:val="005C109D"/>
    <w:rsid w:val="005C10B0"/>
    <w:rsid w:val="005C10EE"/>
    <w:rsid w:val="005C16BF"/>
    <w:rsid w:val="005C16D4"/>
    <w:rsid w:val="005C1AAB"/>
    <w:rsid w:val="005C1AB2"/>
    <w:rsid w:val="005C1B25"/>
    <w:rsid w:val="005C1E74"/>
    <w:rsid w:val="005C26B1"/>
    <w:rsid w:val="005C3437"/>
    <w:rsid w:val="005C397A"/>
    <w:rsid w:val="005C3E0C"/>
    <w:rsid w:val="005C3FC4"/>
    <w:rsid w:val="005C4D7A"/>
    <w:rsid w:val="005C4F9D"/>
    <w:rsid w:val="005C511D"/>
    <w:rsid w:val="005C5AA5"/>
    <w:rsid w:val="005C6E6D"/>
    <w:rsid w:val="005C6EE8"/>
    <w:rsid w:val="005C7487"/>
    <w:rsid w:val="005C7B45"/>
    <w:rsid w:val="005C7B93"/>
    <w:rsid w:val="005C7CDE"/>
    <w:rsid w:val="005C7FC8"/>
    <w:rsid w:val="005D0EB7"/>
    <w:rsid w:val="005D15D4"/>
    <w:rsid w:val="005D16C5"/>
    <w:rsid w:val="005D1760"/>
    <w:rsid w:val="005D1C86"/>
    <w:rsid w:val="005D2AC8"/>
    <w:rsid w:val="005D302E"/>
    <w:rsid w:val="005D3232"/>
    <w:rsid w:val="005D3683"/>
    <w:rsid w:val="005D3ACC"/>
    <w:rsid w:val="005D3F59"/>
    <w:rsid w:val="005D4241"/>
    <w:rsid w:val="005D4EAC"/>
    <w:rsid w:val="005D5451"/>
    <w:rsid w:val="005D660A"/>
    <w:rsid w:val="005D689C"/>
    <w:rsid w:val="005D70F9"/>
    <w:rsid w:val="005D7DBA"/>
    <w:rsid w:val="005D7ECD"/>
    <w:rsid w:val="005E06FC"/>
    <w:rsid w:val="005E0D45"/>
    <w:rsid w:val="005E1020"/>
    <w:rsid w:val="005E133D"/>
    <w:rsid w:val="005E18F1"/>
    <w:rsid w:val="005E1A48"/>
    <w:rsid w:val="005E24FB"/>
    <w:rsid w:val="005E266A"/>
    <w:rsid w:val="005E343D"/>
    <w:rsid w:val="005E3497"/>
    <w:rsid w:val="005E3687"/>
    <w:rsid w:val="005E3A2B"/>
    <w:rsid w:val="005E3F45"/>
    <w:rsid w:val="005E41AA"/>
    <w:rsid w:val="005E4214"/>
    <w:rsid w:val="005E42B9"/>
    <w:rsid w:val="005E4665"/>
    <w:rsid w:val="005E4B52"/>
    <w:rsid w:val="005E5572"/>
    <w:rsid w:val="005E5F26"/>
    <w:rsid w:val="005E6306"/>
    <w:rsid w:val="005E63A0"/>
    <w:rsid w:val="005E7627"/>
    <w:rsid w:val="005E7A59"/>
    <w:rsid w:val="005E7AEB"/>
    <w:rsid w:val="005E7EDD"/>
    <w:rsid w:val="005F01D2"/>
    <w:rsid w:val="005F1ADF"/>
    <w:rsid w:val="005F1BED"/>
    <w:rsid w:val="005F1D08"/>
    <w:rsid w:val="005F1D22"/>
    <w:rsid w:val="005F2A04"/>
    <w:rsid w:val="005F2D54"/>
    <w:rsid w:val="005F325E"/>
    <w:rsid w:val="005F38AD"/>
    <w:rsid w:val="005F41CC"/>
    <w:rsid w:val="005F41F1"/>
    <w:rsid w:val="005F4C76"/>
    <w:rsid w:val="005F52FB"/>
    <w:rsid w:val="005F540B"/>
    <w:rsid w:val="005F5666"/>
    <w:rsid w:val="005F5731"/>
    <w:rsid w:val="005F6419"/>
    <w:rsid w:val="005F6BD9"/>
    <w:rsid w:val="005F6EA4"/>
    <w:rsid w:val="005F6F02"/>
    <w:rsid w:val="005F75C2"/>
    <w:rsid w:val="005F793E"/>
    <w:rsid w:val="0060094F"/>
    <w:rsid w:val="00600AD4"/>
    <w:rsid w:val="00601B42"/>
    <w:rsid w:val="00601FA7"/>
    <w:rsid w:val="00602307"/>
    <w:rsid w:val="0060253F"/>
    <w:rsid w:val="00602D7C"/>
    <w:rsid w:val="00603800"/>
    <w:rsid w:val="0060387C"/>
    <w:rsid w:val="00603979"/>
    <w:rsid w:val="00603985"/>
    <w:rsid w:val="00604612"/>
    <w:rsid w:val="006048B6"/>
    <w:rsid w:val="00604AAD"/>
    <w:rsid w:val="00604D19"/>
    <w:rsid w:val="00604EC3"/>
    <w:rsid w:val="0060530F"/>
    <w:rsid w:val="00606097"/>
    <w:rsid w:val="0060632E"/>
    <w:rsid w:val="00606408"/>
    <w:rsid w:val="0060678B"/>
    <w:rsid w:val="006073B9"/>
    <w:rsid w:val="006076D0"/>
    <w:rsid w:val="0060775B"/>
    <w:rsid w:val="00607BF9"/>
    <w:rsid w:val="006103A3"/>
    <w:rsid w:val="00610AC0"/>
    <w:rsid w:val="00610D7F"/>
    <w:rsid w:val="00611849"/>
    <w:rsid w:val="00611D93"/>
    <w:rsid w:val="00612AD6"/>
    <w:rsid w:val="00613972"/>
    <w:rsid w:val="00613C0C"/>
    <w:rsid w:val="00614081"/>
    <w:rsid w:val="00614279"/>
    <w:rsid w:val="006143E2"/>
    <w:rsid w:val="00615620"/>
    <w:rsid w:val="0061689E"/>
    <w:rsid w:val="00616E83"/>
    <w:rsid w:val="006173E2"/>
    <w:rsid w:val="00617AD2"/>
    <w:rsid w:val="00617F1B"/>
    <w:rsid w:val="00620101"/>
    <w:rsid w:val="00620548"/>
    <w:rsid w:val="00620680"/>
    <w:rsid w:val="00620C12"/>
    <w:rsid w:val="00620CF8"/>
    <w:rsid w:val="00621290"/>
    <w:rsid w:val="00621349"/>
    <w:rsid w:val="006213B8"/>
    <w:rsid w:val="006214C4"/>
    <w:rsid w:val="00621C14"/>
    <w:rsid w:val="00621EE4"/>
    <w:rsid w:val="006222C1"/>
    <w:rsid w:val="006229A3"/>
    <w:rsid w:val="00623440"/>
    <w:rsid w:val="00623582"/>
    <w:rsid w:val="006236A7"/>
    <w:rsid w:val="0062446E"/>
    <w:rsid w:val="006247E8"/>
    <w:rsid w:val="00624831"/>
    <w:rsid w:val="00624A6C"/>
    <w:rsid w:val="00624BD0"/>
    <w:rsid w:val="00624F3F"/>
    <w:rsid w:val="0062584E"/>
    <w:rsid w:val="00626593"/>
    <w:rsid w:val="00626A5A"/>
    <w:rsid w:val="00626D2E"/>
    <w:rsid w:val="00630A9C"/>
    <w:rsid w:val="00630D89"/>
    <w:rsid w:val="00631256"/>
    <w:rsid w:val="006315EB"/>
    <w:rsid w:val="006315FF"/>
    <w:rsid w:val="00631E2C"/>
    <w:rsid w:val="00632188"/>
    <w:rsid w:val="00632EAD"/>
    <w:rsid w:val="00632EE6"/>
    <w:rsid w:val="00633246"/>
    <w:rsid w:val="00633349"/>
    <w:rsid w:val="00633825"/>
    <w:rsid w:val="006338FA"/>
    <w:rsid w:val="00633EBC"/>
    <w:rsid w:val="00634253"/>
    <w:rsid w:val="006346FE"/>
    <w:rsid w:val="00634728"/>
    <w:rsid w:val="00634F4A"/>
    <w:rsid w:val="006350C7"/>
    <w:rsid w:val="0063516F"/>
    <w:rsid w:val="006351CB"/>
    <w:rsid w:val="00635E55"/>
    <w:rsid w:val="0063644F"/>
    <w:rsid w:val="00636FA2"/>
    <w:rsid w:val="006374E6"/>
    <w:rsid w:val="00637FB3"/>
    <w:rsid w:val="0064047E"/>
    <w:rsid w:val="00640F03"/>
    <w:rsid w:val="0064164C"/>
    <w:rsid w:val="0064167D"/>
    <w:rsid w:val="00641869"/>
    <w:rsid w:val="00641A7A"/>
    <w:rsid w:val="00641BA3"/>
    <w:rsid w:val="00641F1E"/>
    <w:rsid w:val="00643B56"/>
    <w:rsid w:val="00644009"/>
    <w:rsid w:val="0064434B"/>
    <w:rsid w:val="00644CA4"/>
    <w:rsid w:val="00644DDD"/>
    <w:rsid w:val="00645E8C"/>
    <w:rsid w:val="006462B6"/>
    <w:rsid w:val="006464EC"/>
    <w:rsid w:val="00646BB1"/>
    <w:rsid w:val="0064736B"/>
    <w:rsid w:val="0064758F"/>
    <w:rsid w:val="006501F1"/>
    <w:rsid w:val="006503F2"/>
    <w:rsid w:val="006508F7"/>
    <w:rsid w:val="006519CA"/>
    <w:rsid w:val="00651A47"/>
    <w:rsid w:val="006523F0"/>
    <w:rsid w:val="006525DB"/>
    <w:rsid w:val="0065268E"/>
    <w:rsid w:val="00652955"/>
    <w:rsid w:val="00652CA5"/>
    <w:rsid w:val="006535E2"/>
    <w:rsid w:val="006537E5"/>
    <w:rsid w:val="00654135"/>
    <w:rsid w:val="006543A6"/>
    <w:rsid w:val="00654A7D"/>
    <w:rsid w:val="00654B14"/>
    <w:rsid w:val="00654C44"/>
    <w:rsid w:val="00654E48"/>
    <w:rsid w:val="006550CB"/>
    <w:rsid w:val="00655EC6"/>
    <w:rsid w:val="006566A3"/>
    <w:rsid w:val="006567B3"/>
    <w:rsid w:val="0065701C"/>
    <w:rsid w:val="006576B7"/>
    <w:rsid w:val="006579C3"/>
    <w:rsid w:val="00657F29"/>
    <w:rsid w:val="00660454"/>
    <w:rsid w:val="00661062"/>
    <w:rsid w:val="0066153D"/>
    <w:rsid w:val="006617B8"/>
    <w:rsid w:val="00661836"/>
    <w:rsid w:val="00661923"/>
    <w:rsid w:val="00661B68"/>
    <w:rsid w:val="00661C75"/>
    <w:rsid w:val="0066313B"/>
    <w:rsid w:val="00663C39"/>
    <w:rsid w:val="006646F8"/>
    <w:rsid w:val="00664D4E"/>
    <w:rsid w:val="00665A47"/>
    <w:rsid w:val="00665D32"/>
    <w:rsid w:val="00665DFA"/>
    <w:rsid w:val="00665E30"/>
    <w:rsid w:val="00666AA0"/>
    <w:rsid w:val="00666EB1"/>
    <w:rsid w:val="006671EF"/>
    <w:rsid w:val="00667307"/>
    <w:rsid w:val="00667653"/>
    <w:rsid w:val="0067024E"/>
    <w:rsid w:val="006712E9"/>
    <w:rsid w:val="006714C4"/>
    <w:rsid w:val="00671886"/>
    <w:rsid w:val="00672BCA"/>
    <w:rsid w:val="00672C29"/>
    <w:rsid w:val="0067318C"/>
    <w:rsid w:val="006731F0"/>
    <w:rsid w:val="00674228"/>
    <w:rsid w:val="0067452B"/>
    <w:rsid w:val="00674852"/>
    <w:rsid w:val="00675444"/>
    <w:rsid w:val="00675B65"/>
    <w:rsid w:val="0067672C"/>
    <w:rsid w:val="00676A3C"/>
    <w:rsid w:val="00676AB2"/>
    <w:rsid w:val="00676B25"/>
    <w:rsid w:val="0067728D"/>
    <w:rsid w:val="006777BA"/>
    <w:rsid w:val="00677BEC"/>
    <w:rsid w:val="00677D9D"/>
    <w:rsid w:val="00677EA2"/>
    <w:rsid w:val="006803E3"/>
    <w:rsid w:val="006805A1"/>
    <w:rsid w:val="0068088F"/>
    <w:rsid w:val="00680A69"/>
    <w:rsid w:val="00680E4B"/>
    <w:rsid w:val="00681778"/>
    <w:rsid w:val="00681878"/>
    <w:rsid w:val="006826EF"/>
    <w:rsid w:val="0068274B"/>
    <w:rsid w:val="00682CF6"/>
    <w:rsid w:val="00682DB1"/>
    <w:rsid w:val="0068320A"/>
    <w:rsid w:val="00683841"/>
    <w:rsid w:val="00683D1A"/>
    <w:rsid w:val="006842C9"/>
    <w:rsid w:val="0068491E"/>
    <w:rsid w:val="00685D92"/>
    <w:rsid w:val="006879F5"/>
    <w:rsid w:val="00687FAA"/>
    <w:rsid w:val="00687FD0"/>
    <w:rsid w:val="0069070D"/>
    <w:rsid w:val="00691903"/>
    <w:rsid w:val="00691D9B"/>
    <w:rsid w:val="00692039"/>
    <w:rsid w:val="00692081"/>
    <w:rsid w:val="006920A7"/>
    <w:rsid w:val="00692EE6"/>
    <w:rsid w:val="00692F37"/>
    <w:rsid w:val="0069351A"/>
    <w:rsid w:val="00694010"/>
    <w:rsid w:val="00694142"/>
    <w:rsid w:val="00694574"/>
    <w:rsid w:val="00694786"/>
    <w:rsid w:val="00694CB8"/>
    <w:rsid w:val="00694D26"/>
    <w:rsid w:val="0069661F"/>
    <w:rsid w:val="0069673C"/>
    <w:rsid w:val="00696741"/>
    <w:rsid w:val="00696795"/>
    <w:rsid w:val="00696E80"/>
    <w:rsid w:val="00696EA2"/>
    <w:rsid w:val="006973DD"/>
    <w:rsid w:val="00697619"/>
    <w:rsid w:val="006A01F2"/>
    <w:rsid w:val="006A0359"/>
    <w:rsid w:val="006A111B"/>
    <w:rsid w:val="006A145A"/>
    <w:rsid w:val="006A2796"/>
    <w:rsid w:val="006A2BFF"/>
    <w:rsid w:val="006A335B"/>
    <w:rsid w:val="006A35F5"/>
    <w:rsid w:val="006A3B08"/>
    <w:rsid w:val="006A3BF6"/>
    <w:rsid w:val="006A4539"/>
    <w:rsid w:val="006A5924"/>
    <w:rsid w:val="006A599B"/>
    <w:rsid w:val="006A5D9E"/>
    <w:rsid w:val="006A61ED"/>
    <w:rsid w:val="006A67C9"/>
    <w:rsid w:val="006A68C5"/>
    <w:rsid w:val="006A6AA5"/>
    <w:rsid w:val="006A6D1E"/>
    <w:rsid w:val="006A6FA8"/>
    <w:rsid w:val="006A7ED9"/>
    <w:rsid w:val="006B0EF7"/>
    <w:rsid w:val="006B14AA"/>
    <w:rsid w:val="006B39D8"/>
    <w:rsid w:val="006B3B90"/>
    <w:rsid w:val="006B3BE2"/>
    <w:rsid w:val="006B3BE7"/>
    <w:rsid w:val="006B43F0"/>
    <w:rsid w:val="006B45B4"/>
    <w:rsid w:val="006B5087"/>
    <w:rsid w:val="006B5135"/>
    <w:rsid w:val="006B5A30"/>
    <w:rsid w:val="006B6606"/>
    <w:rsid w:val="006B67A7"/>
    <w:rsid w:val="006B7887"/>
    <w:rsid w:val="006B789D"/>
    <w:rsid w:val="006B79C6"/>
    <w:rsid w:val="006B7C02"/>
    <w:rsid w:val="006C0AF6"/>
    <w:rsid w:val="006C10A0"/>
    <w:rsid w:val="006C1533"/>
    <w:rsid w:val="006C1C06"/>
    <w:rsid w:val="006C1F09"/>
    <w:rsid w:val="006C2FDC"/>
    <w:rsid w:val="006C3066"/>
    <w:rsid w:val="006C3067"/>
    <w:rsid w:val="006C3AB3"/>
    <w:rsid w:val="006C4CF2"/>
    <w:rsid w:val="006C4E1C"/>
    <w:rsid w:val="006C5354"/>
    <w:rsid w:val="006C57CA"/>
    <w:rsid w:val="006C624C"/>
    <w:rsid w:val="006C62B9"/>
    <w:rsid w:val="006C633D"/>
    <w:rsid w:val="006C6A89"/>
    <w:rsid w:val="006C6BC2"/>
    <w:rsid w:val="006C7728"/>
    <w:rsid w:val="006C78C5"/>
    <w:rsid w:val="006C7915"/>
    <w:rsid w:val="006C7AC4"/>
    <w:rsid w:val="006D0624"/>
    <w:rsid w:val="006D06DB"/>
    <w:rsid w:val="006D0CAE"/>
    <w:rsid w:val="006D0F76"/>
    <w:rsid w:val="006D0FCC"/>
    <w:rsid w:val="006D132C"/>
    <w:rsid w:val="006D15DF"/>
    <w:rsid w:val="006D18ED"/>
    <w:rsid w:val="006D3319"/>
    <w:rsid w:val="006D3502"/>
    <w:rsid w:val="006D354F"/>
    <w:rsid w:val="006D35BC"/>
    <w:rsid w:val="006D3669"/>
    <w:rsid w:val="006D38D2"/>
    <w:rsid w:val="006D3AEF"/>
    <w:rsid w:val="006D3C26"/>
    <w:rsid w:val="006D3CA1"/>
    <w:rsid w:val="006D46D0"/>
    <w:rsid w:val="006D4F78"/>
    <w:rsid w:val="006D4FFC"/>
    <w:rsid w:val="006D5A5A"/>
    <w:rsid w:val="006D5EB0"/>
    <w:rsid w:val="006D6BE8"/>
    <w:rsid w:val="006D7053"/>
    <w:rsid w:val="006D73E5"/>
    <w:rsid w:val="006D74D7"/>
    <w:rsid w:val="006D750B"/>
    <w:rsid w:val="006D75E9"/>
    <w:rsid w:val="006D7B4D"/>
    <w:rsid w:val="006E00E1"/>
    <w:rsid w:val="006E0257"/>
    <w:rsid w:val="006E0297"/>
    <w:rsid w:val="006E03F4"/>
    <w:rsid w:val="006E080E"/>
    <w:rsid w:val="006E0AD1"/>
    <w:rsid w:val="006E1131"/>
    <w:rsid w:val="006E1288"/>
    <w:rsid w:val="006E14CE"/>
    <w:rsid w:val="006E1548"/>
    <w:rsid w:val="006E16B9"/>
    <w:rsid w:val="006E1912"/>
    <w:rsid w:val="006E1B47"/>
    <w:rsid w:val="006E2539"/>
    <w:rsid w:val="006E2906"/>
    <w:rsid w:val="006E2A72"/>
    <w:rsid w:val="006E2C1B"/>
    <w:rsid w:val="006E3171"/>
    <w:rsid w:val="006E3E6F"/>
    <w:rsid w:val="006E44CC"/>
    <w:rsid w:val="006E47B2"/>
    <w:rsid w:val="006E489F"/>
    <w:rsid w:val="006E4BCC"/>
    <w:rsid w:val="006E50FA"/>
    <w:rsid w:val="006E5159"/>
    <w:rsid w:val="006E5989"/>
    <w:rsid w:val="006E5BC7"/>
    <w:rsid w:val="006E6B73"/>
    <w:rsid w:val="006E6E06"/>
    <w:rsid w:val="006E6F0B"/>
    <w:rsid w:val="006E7D36"/>
    <w:rsid w:val="006E7F2B"/>
    <w:rsid w:val="006F09DC"/>
    <w:rsid w:val="006F0A36"/>
    <w:rsid w:val="006F0B8C"/>
    <w:rsid w:val="006F0E24"/>
    <w:rsid w:val="006F1263"/>
    <w:rsid w:val="006F12D1"/>
    <w:rsid w:val="006F131E"/>
    <w:rsid w:val="006F1379"/>
    <w:rsid w:val="006F138B"/>
    <w:rsid w:val="006F142E"/>
    <w:rsid w:val="006F16BF"/>
    <w:rsid w:val="006F1C82"/>
    <w:rsid w:val="006F23E7"/>
    <w:rsid w:val="006F24B6"/>
    <w:rsid w:val="006F2C80"/>
    <w:rsid w:val="006F2D0F"/>
    <w:rsid w:val="006F2E2B"/>
    <w:rsid w:val="006F2EFD"/>
    <w:rsid w:val="006F393F"/>
    <w:rsid w:val="006F3EDF"/>
    <w:rsid w:val="006F4619"/>
    <w:rsid w:val="006F49A6"/>
    <w:rsid w:val="006F49FC"/>
    <w:rsid w:val="006F4F9B"/>
    <w:rsid w:val="006F5061"/>
    <w:rsid w:val="006F5D05"/>
    <w:rsid w:val="006F5DC4"/>
    <w:rsid w:val="006F5F3D"/>
    <w:rsid w:val="006F6242"/>
    <w:rsid w:val="006F63D4"/>
    <w:rsid w:val="006F65AA"/>
    <w:rsid w:val="006F6615"/>
    <w:rsid w:val="006F6AEE"/>
    <w:rsid w:val="006F72DA"/>
    <w:rsid w:val="006F739B"/>
    <w:rsid w:val="006F7742"/>
    <w:rsid w:val="006F77BC"/>
    <w:rsid w:val="006F78B0"/>
    <w:rsid w:val="006F7ADE"/>
    <w:rsid w:val="006F7C9B"/>
    <w:rsid w:val="007005B5"/>
    <w:rsid w:val="00701168"/>
    <w:rsid w:val="007014A1"/>
    <w:rsid w:val="007015FF"/>
    <w:rsid w:val="007016B5"/>
    <w:rsid w:val="007029A1"/>
    <w:rsid w:val="00702CDC"/>
    <w:rsid w:val="0070306C"/>
    <w:rsid w:val="00703579"/>
    <w:rsid w:val="00703D35"/>
    <w:rsid w:val="00703D51"/>
    <w:rsid w:val="00704003"/>
    <w:rsid w:val="00704A7D"/>
    <w:rsid w:val="007055C3"/>
    <w:rsid w:val="00705B13"/>
    <w:rsid w:val="00706699"/>
    <w:rsid w:val="00706741"/>
    <w:rsid w:val="007069C9"/>
    <w:rsid w:val="00706DE6"/>
    <w:rsid w:val="00706F93"/>
    <w:rsid w:val="007070C0"/>
    <w:rsid w:val="0070748F"/>
    <w:rsid w:val="0070764D"/>
    <w:rsid w:val="007076AF"/>
    <w:rsid w:val="00707B7D"/>
    <w:rsid w:val="00707C64"/>
    <w:rsid w:val="007103C0"/>
    <w:rsid w:val="00710725"/>
    <w:rsid w:val="00710891"/>
    <w:rsid w:val="0071195C"/>
    <w:rsid w:val="00711A34"/>
    <w:rsid w:val="00711AD3"/>
    <w:rsid w:val="00711D5F"/>
    <w:rsid w:val="00711E73"/>
    <w:rsid w:val="00711FA4"/>
    <w:rsid w:val="0071240B"/>
    <w:rsid w:val="00713193"/>
    <w:rsid w:val="007135AF"/>
    <w:rsid w:val="00714698"/>
    <w:rsid w:val="00714CEA"/>
    <w:rsid w:val="00714F45"/>
    <w:rsid w:val="007159C1"/>
    <w:rsid w:val="007162B0"/>
    <w:rsid w:val="00716C53"/>
    <w:rsid w:val="0071733D"/>
    <w:rsid w:val="00717464"/>
    <w:rsid w:val="0071753A"/>
    <w:rsid w:val="00717A65"/>
    <w:rsid w:val="007201DE"/>
    <w:rsid w:val="007202CC"/>
    <w:rsid w:val="00720E3C"/>
    <w:rsid w:val="00721907"/>
    <w:rsid w:val="00721A6B"/>
    <w:rsid w:val="007221C4"/>
    <w:rsid w:val="0072232A"/>
    <w:rsid w:val="007224BA"/>
    <w:rsid w:val="007225EB"/>
    <w:rsid w:val="0072280A"/>
    <w:rsid w:val="00723393"/>
    <w:rsid w:val="00723DAD"/>
    <w:rsid w:val="00723F6E"/>
    <w:rsid w:val="00724A67"/>
    <w:rsid w:val="00725001"/>
    <w:rsid w:val="00725F27"/>
    <w:rsid w:val="0072620B"/>
    <w:rsid w:val="007266DB"/>
    <w:rsid w:val="00726D7E"/>
    <w:rsid w:val="00727143"/>
    <w:rsid w:val="007272EF"/>
    <w:rsid w:val="0072758B"/>
    <w:rsid w:val="0072771C"/>
    <w:rsid w:val="00727976"/>
    <w:rsid w:val="00727BF9"/>
    <w:rsid w:val="0073047E"/>
    <w:rsid w:val="00730F60"/>
    <w:rsid w:val="0073167D"/>
    <w:rsid w:val="00731D12"/>
    <w:rsid w:val="00731E87"/>
    <w:rsid w:val="007320AA"/>
    <w:rsid w:val="007323C1"/>
    <w:rsid w:val="007323E2"/>
    <w:rsid w:val="0073253C"/>
    <w:rsid w:val="007327C9"/>
    <w:rsid w:val="00732963"/>
    <w:rsid w:val="0073427B"/>
    <w:rsid w:val="00734310"/>
    <w:rsid w:val="0073444A"/>
    <w:rsid w:val="00734841"/>
    <w:rsid w:val="00734A9D"/>
    <w:rsid w:val="00734D0C"/>
    <w:rsid w:val="00735BD9"/>
    <w:rsid w:val="00736263"/>
    <w:rsid w:val="00737072"/>
    <w:rsid w:val="00740270"/>
    <w:rsid w:val="00740408"/>
    <w:rsid w:val="007409D9"/>
    <w:rsid w:val="00740A42"/>
    <w:rsid w:val="00740CF0"/>
    <w:rsid w:val="00740EC3"/>
    <w:rsid w:val="007410BB"/>
    <w:rsid w:val="00741326"/>
    <w:rsid w:val="00741605"/>
    <w:rsid w:val="007419AF"/>
    <w:rsid w:val="00741CDB"/>
    <w:rsid w:val="00741FD3"/>
    <w:rsid w:val="007424F7"/>
    <w:rsid w:val="007428B7"/>
    <w:rsid w:val="0074294D"/>
    <w:rsid w:val="00742B63"/>
    <w:rsid w:val="00742C38"/>
    <w:rsid w:val="00742D09"/>
    <w:rsid w:val="00742E92"/>
    <w:rsid w:val="00743A4F"/>
    <w:rsid w:val="00744823"/>
    <w:rsid w:val="00744C9F"/>
    <w:rsid w:val="00744FA9"/>
    <w:rsid w:val="007453C2"/>
    <w:rsid w:val="00746475"/>
    <w:rsid w:val="007464C2"/>
    <w:rsid w:val="007465F9"/>
    <w:rsid w:val="00746A0B"/>
    <w:rsid w:val="00746BC4"/>
    <w:rsid w:val="00746C5E"/>
    <w:rsid w:val="007471CB"/>
    <w:rsid w:val="00747293"/>
    <w:rsid w:val="007474B6"/>
    <w:rsid w:val="007477D6"/>
    <w:rsid w:val="00747C51"/>
    <w:rsid w:val="00747D35"/>
    <w:rsid w:val="00747D83"/>
    <w:rsid w:val="00750319"/>
    <w:rsid w:val="00750505"/>
    <w:rsid w:val="007506A6"/>
    <w:rsid w:val="00751243"/>
    <w:rsid w:val="00751DBC"/>
    <w:rsid w:val="007528AC"/>
    <w:rsid w:val="007541DD"/>
    <w:rsid w:val="0075433B"/>
    <w:rsid w:val="00754BF6"/>
    <w:rsid w:val="00754CFB"/>
    <w:rsid w:val="007553E7"/>
    <w:rsid w:val="007554FF"/>
    <w:rsid w:val="0075607E"/>
    <w:rsid w:val="00756417"/>
    <w:rsid w:val="00756474"/>
    <w:rsid w:val="0075667A"/>
    <w:rsid w:val="0076065A"/>
    <w:rsid w:val="00760740"/>
    <w:rsid w:val="00761385"/>
    <w:rsid w:val="00761C19"/>
    <w:rsid w:val="00761F92"/>
    <w:rsid w:val="00762372"/>
    <w:rsid w:val="00762606"/>
    <w:rsid w:val="00762936"/>
    <w:rsid w:val="0076338B"/>
    <w:rsid w:val="007636B1"/>
    <w:rsid w:val="00764346"/>
    <w:rsid w:val="00764E22"/>
    <w:rsid w:val="00765B25"/>
    <w:rsid w:val="00765BCC"/>
    <w:rsid w:val="00766097"/>
    <w:rsid w:val="00766514"/>
    <w:rsid w:val="007667BA"/>
    <w:rsid w:val="0076787F"/>
    <w:rsid w:val="007678B1"/>
    <w:rsid w:val="00767BA9"/>
    <w:rsid w:val="007700B9"/>
    <w:rsid w:val="0077010C"/>
    <w:rsid w:val="00770416"/>
    <w:rsid w:val="00770A62"/>
    <w:rsid w:val="0077105B"/>
    <w:rsid w:val="007712ED"/>
    <w:rsid w:val="00771610"/>
    <w:rsid w:val="00771C93"/>
    <w:rsid w:val="00771FFA"/>
    <w:rsid w:val="00772053"/>
    <w:rsid w:val="00772E17"/>
    <w:rsid w:val="00772F12"/>
    <w:rsid w:val="00773844"/>
    <w:rsid w:val="00773AEA"/>
    <w:rsid w:val="00773CAC"/>
    <w:rsid w:val="0077428F"/>
    <w:rsid w:val="007748C3"/>
    <w:rsid w:val="007748F1"/>
    <w:rsid w:val="007761BB"/>
    <w:rsid w:val="00776E7C"/>
    <w:rsid w:val="00777723"/>
    <w:rsid w:val="00777862"/>
    <w:rsid w:val="00777888"/>
    <w:rsid w:val="00777A81"/>
    <w:rsid w:val="00777E61"/>
    <w:rsid w:val="00777EE9"/>
    <w:rsid w:val="00780282"/>
    <w:rsid w:val="007802D0"/>
    <w:rsid w:val="0078119A"/>
    <w:rsid w:val="00782364"/>
    <w:rsid w:val="00782574"/>
    <w:rsid w:val="007826A8"/>
    <w:rsid w:val="00782B08"/>
    <w:rsid w:val="00782CA7"/>
    <w:rsid w:val="00782D17"/>
    <w:rsid w:val="0078381D"/>
    <w:rsid w:val="00784551"/>
    <w:rsid w:val="00784AD6"/>
    <w:rsid w:val="00784C4E"/>
    <w:rsid w:val="007853B2"/>
    <w:rsid w:val="00785418"/>
    <w:rsid w:val="00785B97"/>
    <w:rsid w:val="0078605C"/>
    <w:rsid w:val="00786291"/>
    <w:rsid w:val="00786301"/>
    <w:rsid w:val="00786AA2"/>
    <w:rsid w:val="007872EC"/>
    <w:rsid w:val="00787FFB"/>
    <w:rsid w:val="007902F9"/>
    <w:rsid w:val="00790594"/>
    <w:rsid w:val="007906F1"/>
    <w:rsid w:val="0079075E"/>
    <w:rsid w:val="00790E8F"/>
    <w:rsid w:val="007918E5"/>
    <w:rsid w:val="007919A2"/>
    <w:rsid w:val="00791A08"/>
    <w:rsid w:val="00791DEC"/>
    <w:rsid w:val="00791F3D"/>
    <w:rsid w:val="007920FD"/>
    <w:rsid w:val="00792D0B"/>
    <w:rsid w:val="00793619"/>
    <w:rsid w:val="007937AD"/>
    <w:rsid w:val="00793DC3"/>
    <w:rsid w:val="00793DF0"/>
    <w:rsid w:val="00793F2F"/>
    <w:rsid w:val="00794D10"/>
    <w:rsid w:val="00795593"/>
    <w:rsid w:val="00795827"/>
    <w:rsid w:val="0079594E"/>
    <w:rsid w:val="00796679"/>
    <w:rsid w:val="00796873"/>
    <w:rsid w:val="00796E76"/>
    <w:rsid w:val="007970B7"/>
    <w:rsid w:val="007976A0"/>
    <w:rsid w:val="007979DD"/>
    <w:rsid w:val="007A040E"/>
    <w:rsid w:val="007A0A8A"/>
    <w:rsid w:val="007A103D"/>
    <w:rsid w:val="007A15EF"/>
    <w:rsid w:val="007A1BCC"/>
    <w:rsid w:val="007A1F98"/>
    <w:rsid w:val="007A20E0"/>
    <w:rsid w:val="007A23B5"/>
    <w:rsid w:val="007A243E"/>
    <w:rsid w:val="007A2533"/>
    <w:rsid w:val="007A28A6"/>
    <w:rsid w:val="007A2E90"/>
    <w:rsid w:val="007A379C"/>
    <w:rsid w:val="007A3983"/>
    <w:rsid w:val="007A498F"/>
    <w:rsid w:val="007A51A7"/>
    <w:rsid w:val="007A52C8"/>
    <w:rsid w:val="007A54B1"/>
    <w:rsid w:val="007A7A1D"/>
    <w:rsid w:val="007B0328"/>
    <w:rsid w:val="007B0F25"/>
    <w:rsid w:val="007B149A"/>
    <w:rsid w:val="007B160D"/>
    <w:rsid w:val="007B1ABB"/>
    <w:rsid w:val="007B1FA5"/>
    <w:rsid w:val="007B2166"/>
    <w:rsid w:val="007B26CD"/>
    <w:rsid w:val="007B27F4"/>
    <w:rsid w:val="007B28EA"/>
    <w:rsid w:val="007B2F36"/>
    <w:rsid w:val="007B3012"/>
    <w:rsid w:val="007B30A9"/>
    <w:rsid w:val="007B3B54"/>
    <w:rsid w:val="007B4494"/>
    <w:rsid w:val="007B485B"/>
    <w:rsid w:val="007B5610"/>
    <w:rsid w:val="007B5ABA"/>
    <w:rsid w:val="007B5AFF"/>
    <w:rsid w:val="007B68AB"/>
    <w:rsid w:val="007B6F9A"/>
    <w:rsid w:val="007B752A"/>
    <w:rsid w:val="007B7F1D"/>
    <w:rsid w:val="007C052F"/>
    <w:rsid w:val="007C086A"/>
    <w:rsid w:val="007C099D"/>
    <w:rsid w:val="007C0BBC"/>
    <w:rsid w:val="007C0ED6"/>
    <w:rsid w:val="007C10B2"/>
    <w:rsid w:val="007C1170"/>
    <w:rsid w:val="007C1611"/>
    <w:rsid w:val="007C169F"/>
    <w:rsid w:val="007C16C6"/>
    <w:rsid w:val="007C20FE"/>
    <w:rsid w:val="007C2682"/>
    <w:rsid w:val="007C3FFC"/>
    <w:rsid w:val="007C4663"/>
    <w:rsid w:val="007C482E"/>
    <w:rsid w:val="007C53BE"/>
    <w:rsid w:val="007C5576"/>
    <w:rsid w:val="007C56CC"/>
    <w:rsid w:val="007C6104"/>
    <w:rsid w:val="007C63E0"/>
    <w:rsid w:val="007C692D"/>
    <w:rsid w:val="007C6B8B"/>
    <w:rsid w:val="007C6EE6"/>
    <w:rsid w:val="007C74F5"/>
    <w:rsid w:val="007C7552"/>
    <w:rsid w:val="007D0ADB"/>
    <w:rsid w:val="007D156A"/>
    <w:rsid w:val="007D2752"/>
    <w:rsid w:val="007D2844"/>
    <w:rsid w:val="007D2EAA"/>
    <w:rsid w:val="007D3110"/>
    <w:rsid w:val="007D339B"/>
    <w:rsid w:val="007D3667"/>
    <w:rsid w:val="007D3CA8"/>
    <w:rsid w:val="007D3EAC"/>
    <w:rsid w:val="007D52C8"/>
    <w:rsid w:val="007D5532"/>
    <w:rsid w:val="007D5DD9"/>
    <w:rsid w:val="007D6000"/>
    <w:rsid w:val="007D639D"/>
    <w:rsid w:val="007D6409"/>
    <w:rsid w:val="007E088C"/>
    <w:rsid w:val="007E1788"/>
    <w:rsid w:val="007E18CB"/>
    <w:rsid w:val="007E2AE6"/>
    <w:rsid w:val="007E2B64"/>
    <w:rsid w:val="007E3437"/>
    <w:rsid w:val="007E36A3"/>
    <w:rsid w:val="007E3D7E"/>
    <w:rsid w:val="007E4A46"/>
    <w:rsid w:val="007E5232"/>
    <w:rsid w:val="007E5BBD"/>
    <w:rsid w:val="007E60A2"/>
    <w:rsid w:val="007E6B85"/>
    <w:rsid w:val="007E6ECC"/>
    <w:rsid w:val="007E6EF3"/>
    <w:rsid w:val="007E7181"/>
    <w:rsid w:val="007E7328"/>
    <w:rsid w:val="007E7565"/>
    <w:rsid w:val="007F06BE"/>
    <w:rsid w:val="007F0754"/>
    <w:rsid w:val="007F08BD"/>
    <w:rsid w:val="007F091B"/>
    <w:rsid w:val="007F0A0E"/>
    <w:rsid w:val="007F0B72"/>
    <w:rsid w:val="007F0C0C"/>
    <w:rsid w:val="007F0CA0"/>
    <w:rsid w:val="007F0E7C"/>
    <w:rsid w:val="007F1116"/>
    <w:rsid w:val="007F1183"/>
    <w:rsid w:val="007F1B62"/>
    <w:rsid w:val="007F2C9B"/>
    <w:rsid w:val="007F2DA8"/>
    <w:rsid w:val="007F3185"/>
    <w:rsid w:val="007F3285"/>
    <w:rsid w:val="007F3326"/>
    <w:rsid w:val="007F3CD6"/>
    <w:rsid w:val="007F49BF"/>
    <w:rsid w:val="007F4DA4"/>
    <w:rsid w:val="007F4DCE"/>
    <w:rsid w:val="007F541C"/>
    <w:rsid w:val="007F5835"/>
    <w:rsid w:val="007F6C86"/>
    <w:rsid w:val="007F7055"/>
    <w:rsid w:val="007F71CC"/>
    <w:rsid w:val="007F7246"/>
    <w:rsid w:val="008002BF"/>
    <w:rsid w:val="008005D1"/>
    <w:rsid w:val="008006D9"/>
    <w:rsid w:val="008007AA"/>
    <w:rsid w:val="00800C5A"/>
    <w:rsid w:val="00800CC7"/>
    <w:rsid w:val="008017B8"/>
    <w:rsid w:val="00801D37"/>
    <w:rsid w:val="00801F87"/>
    <w:rsid w:val="00802000"/>
    <w:rsid w:val="00802187"/>
    <w:rsid w:val="0080227F"/>
    <w:rsid w:val="00802583"/>
    <w:rsid w:val="00802715"/>
    <w:rsid w:val="00802A66"/>
    <w:rsid w:val="00802BE4"/>
    <w:rsid w:val="00802BF8"/>
    <w:rsid w:val="00802C53"/>
    <w:rsid w:val="008030FE"/>
    <w:rsid w:val="008032F9"/>
    <w:rsid w:val="008033B3"/>
    <w:rsid w:val="008038B7"/>
    <w:rsid w:val="00804181"/>
    <w:rsid w:val="008045CB"/>
    <w:rsid w:val="00804A2E"/>
    <w:rsid w:val="00805331"/>
    <w:rsid w:val="008053CA"/>
    <w:rsid w:val="0080568D"/>
    <w:rsid w:val="0080577B"/>
    <w:rsid w:val="00805D9D"/>
    <w:rsid w:val="00805FC2"/>
    <w:rsid w:val="00806231"/>
    <w:rsid w:val="00806373"/>
    <w:rsid w:val="008064D7"/>
    <w:rsid w:val="00807480"/>
    <w:rsid w:val="00810496"/>
    <w:rsid w:val="008108B9"/>
    <w:rsid w:val="00810906"/>
    <w:rsid w:val="00810D42"/>
    <w:rsid w:val="00810DBB"/>
    <w:rsid w:val="00811815"/>
    <w:rsid w:val="008129B1"/>
    <w:rsid w:val="00812C5D"/>
    <w:rsid w:val="00812F6E"/>
    <w:rsid w:val="00812F9E"/>
    <w:rsid w:val="0081303E"/>
    <w:rsid w:val="00813737"/>
    <w:rsid w:val="00813985"/>
    <w:rsid w:val="008139B6"/>
    <w:rsid w:val="00813B6A"/>
    <w:rsid w:val="008143D1"/>
    <w:rsid w:val="00814513"/>
    <w:rsid w:val="008145D7"/>
    <w:rsid w:val="00814B3F"/>
    <w:rsid w:val="00814C26"/>
    <w:rsid w:val="00814F7B"/>
    <w:rsid w:val="008151B5"/>
    <w:rsid w:val="00815697"/>
    <w:rsid w:val="00815A34"/>
    <w:rsid w:val="0081650A"/>
    <w:rsid w:val="00816F54"/>
    <w:rsid w:val="00817005"/>
    <w:rsid w:val="0081734B"/>
    <w:rsid w:val="008174AF"/>
    <w:rsid w:val="008179FB"/>
    <w:rsid w:val="00817AF9"/>
    <w:rsid w:val="00817B24"/>
    <w:rsid w:val="00817CA8"/>
    <w:rsid w:val="008200C7"/>
    <w:rsid w:val="0082100E"/>
    <w:rsid w:val="00821203"/>
    <w:rsid w:val="00821993"/>
    <w:rsid w:val="008221FF"/>
    <w:rsid w:val="008224D4"/>
    <w:rsid w:val="008229E7"/>
    <w:rsid w:val="00822D03"/>
    <w:rsid w:val="00823BC7"/>
    <w:rsid w:val="0082427A"/>
    <w:rsid w:val="0082428D"/>
    <w:rsid w:val="008242DB"/>
    <w:rsid w:val="00824607"/>
    <w:rsid w:val="00824631"/>
    <w:rsid w:val="00824E1E"/>
    <w:rsid w:val="008251D7"/>
    <w:rsid w:val="00825474"/>
    <w:rsid w:val="00825476"/>
    <w:rsid w:val="00825523"/>
    <w:rsid w:val="00825B1D"/>
    <w:rsid w:val="00825BF7"/>
    <w:rsid w:val="00826D74"/>
    <w:rsid w:val="00826DD5"/>
    <w:rsid w:val="00827127"/>
    <w:rsid w:val="0082713E"/>
    <w:rsid w:val="008275C8"/>
    <w:rsid w:val="008278EF"/>
    <w:rsid w:val="00827CB3"/>
    <w:rsid w:val="00827FDC"/>
    <w:rsid w:val="008307BD"/>
    <w:rsid w:val="00830A43"/>
    <w:rsid w:val="00830BBE"/>
    <w:rsid w:val="0083103D"/>
    <w:rsid w:val="00832399"/>
    <w:rsid w:val="0083290B"/>
    <w:rsid w:val="00832F1F"/>
    <w:rsid w:val="00834199"/>
    <w:rsid w:val="0083454B"/>
    <w:rsid w:val="008345E6"/>
    <w:rsid w:val="00834682"/>
    <w:rsid w:val="00834A49"/>
    <w:rsid w:val="00834DF0"/>
    <w:rsid w:val="00835A9B"/>
    <w:rsid w:val="00835C3C"/>
    <w:rsid w:val="008360BD"/>
    <w:rsid w:val="008369F2"/>
    <w:rsid w:val="00836E77"/>
    <w:rsid w:val="00837536"/>
    <w:rsid w:val="00837C3B"/>
    <w:rsid w:val="008403A1"/>
    <w:rsid w:val="008404BF"/>
    <w:rsid w:val="00840534"/>
    <w:rsid w:val="00840595"/>
    <w:rsid w:val="00840F17"/>
    <w:rsid w:val="008411D9"/>
    <w:rsid w:val="008414DD"/>
    <w:rsid w:val="00841514"/>
    <w:rsid w:val="00841F57"/>
    <w:rsid w:val="00842167"/>
    <w:rsid w:val="0084225A"/>
    <w:rsid w:val="00842621"/>
    <w:rsid w:val="00842A1B"/>
    <w:rsid w:val="00843064"/>
    <w:rsid w:val="00843114"/>
    <w:rsid w:val="00843216"/>
    <w:rsid w:val="008432C5"/>
    <w:rsid w:val="008437A1"/>
    <w:rsid w:val="00843D91"/>
    <w:rsid w:val="00843F19"/>
    <w:rsid w:val="00844551"/>
    <w:rsid w:val="00844774"/>
    <w:rsid w:val="00844EF0"/>
    <w:rsid w:val="008450DA"/>
    <w:rsid w:val="008451D9"/>
    <w:rsid w:val="008458F1"/>
    <w:rsid w:val="00845A90"/>
    <w:rsid w:val="00845C76"/>
    <w:rsid w:val="008462EB"/>
    <w:rsid w:val="00846D70"/>
    <w:rsid w:val="00846DED"/>
    <w:rsid w:val="00846F33"/>
    <w:rsid w:val="00847919"/>
    <w:rsid w:val="0085103E"/>
    <w:rsid w:val="008511A7"/>
    <w:rsid w:val="008513EE"/>
    <w:rsid w:val="008514A4"/>
    <w:rsid w:val="008515EC"/>
    <w:rsid w:val="008516CB"/>
    <w:rsid w:val="0085208E"/>
    <w:rsid w:val="008520AE"/>
    <w:rsid w:val="008528CD"/>
    <w:rsid w:val="00852A73"/>
    <w:rsid w:val="00852C1D"/>
    <w:rsid w:val="0085320D"/>
    <w:rsid w:val="008532C5"/>
    <w:rsid w:val="008537D1"/>
    <w:rsid w:val="008539F7"/>
    <w:rsid w:val="008543C1"/>
    <w:rsid w:val="00854D7C"/>
    <w:rsid w:val="00854FA2"/>
    <w:rsid w:val="008553F4"/>
    <w:rsid w:val="0085566F"/>
    <w:rsid w:val="00855D25"/>
    <w:rsid w:val="0085662F"/>
    <w:rsid w:val="00856830"/>
    <w:rsid w:val="008573E8"/>
    <w:rsid w:val="00857AED"/>
    <w:rsid w:val="00857FFA"/>
    <w:rsid w:val="00860089"/>
    <w:rsid w:val="008603D9"/>
    <w:rsid w:val="008606D4"/>
    <w:rsid w:val="008612D4"/>
    <w:rsid w:val="00861839"/>
    <w:rsid w:val="00861F69"/>
    <w:rsid w:val="0086212D"/>
    <w:rsid w:val="00862151"/>
    <w:rsid w:val="00862314"/>
    <w:rsid w:val="0086249B"/>
    <w:rsid w:val="00862E9E"/>
    <w:rsid w:val="008635BE"/>
    <w:rsid w:val="00863A42"/>
    <w:rsid w:val="00864033"/>
    <w:rsid w:val="00864580"/>
    <w:rsid w:val="008648FC"/>
    <w:rsid w:val="008650FD"/>
    <w:rsid w:val="00865A85"/>
    <w:rsid w:val="00865F00"/>
    <w:rsid w:val="00866150"/>
    <w:rsid w:val="008661EA"/>
    <w:rsid w:val="00866225"/>
    <w:rsid w:val="008662B5"/>
    <w:rsid w:val="00866FCA"/>
    <w:rsid w:val="00867231"/>
    <w:rsid w:val="008673FE"/>
    <w:rsid w:val="00867869"/>
    <w:rsid w:val="00867A15"/>
    <w:rsid w:val="00870354"/>
    <w:rsid w:val="00870B5E"/>
    <w:rsid w:val="00870CFC"/>
    <w:rsid w:val="0087117F"/>
    <w:rsid w:val="0087159C"/>
    <w:rsid w:val="00871630"/>
    <w:rsid w:val="00871959"/>
    <w:rsid w:val="00871ECB"/>
    <w:rsid w:val="00872007"/>
    <w:rsid w:val="008724B3"/>
    <w:rsid w:val="00872749"/>
    <w:rsid w:val="00872C2F"/>
    <w:rsid w:val="00872E72"/>
    <w:rsid w:val="00873341"/>
    <w:rsid w:val="00873492"/>
    <w:rsid w:val="00873880"/>
    <w:rsid w:val="00873E0A"/>
    <w:rsid w:val="008740F7"/>
    <w:rsid w:val="008750BA"/>
    <w:rsid w:val="0087512C"/>
    <w:rsid w:val="00875168"/>
    <w:rsid w:val="008753D0"/>
    <w:rsid w:val="008754F2"/>
    <w:rsid w:val="00875B46"/>
    <w:rsid w:val="00875FE7"/>
    <w:rsid w:val="008765F7"/>
    <w:rsid w:val="00876848"/>
    <w:rsid w:val="00876B14"/>
    <w:rsid w:val="00876C43"/>
    <w:rsid w:val="00876FE2"/>
    <w:rsid w:val="00880DF8"/>
    <w:rsid w:val="00881356"/>
    <w:rsid w:val="00881751"/>
    <w:rsid w:val="008817F8"/>
    <w:rsid w:val="00882709"/>
    <w:rsid w:val="008827D6"/>
    <w:rsid w:val="00882823"/>
    <w:rsid w:val="00882938"/>
    <w:rsid w:val="00882BBE"/>
    <w:rsid w:val="00882E6B"/>
    <w:rsid w:val="00882F9A"/>
    <w:rsid w:val="0088398B"/>
    <w:rsid w:val="00883DB3"/>
    <w:rsid w:val="00884B95"/>
    <w:rsid w:val="00884CA4"/>
    <w:rsid w:val="00884F6F"/>
    <w:rsid w:val="00885887"/>
    <w:rsid w:val="0088626A"/>
    <w:rsid w:val="008862B0"/>
    <w:rsid w:val="0088656D"/>
    <w:rsid w:val="00886CB6"/>
    <w:rsid w:val="00886F72"/>
    <w:rsid w:val="00887518"/>
    <w:rsid w:val="00887533"/>
    <w:rsid w:val="00887E73"/>
    <w:rsid w:val="00887ECD"/>
    <w:rsid w:val="00887FCF"/>
    <w:rsid w:val="008906A0"/>
    <w:rsid w:val="00890869"/>
    <w:rsid w:val="00891168"/>
    <w:rsid w:val="00891730"/>
    <w:rsid w:val="00891CA4"/>
    <w:rsid w:val="00892315"/>
    <w:rsid w:val="0089240F"/>
    <w:rsid w:val="0089288E"/>
    <w:rsid w:val="00892D06"/>
    <w:rsid w:val="00893297"/>
    <w:rsid w:val="00894082"/>
    <w:rsid w:val="00894B52"/>
    <w:rsid w:val="00894DE8"/>
    <w:rsid w:val="00895387"/>
    <w:rsid w:val="00895A77"/>
    <w:rsid w:val="00896616"/>
    <w:rsid w:val="00896836"/>
    <w:rsid w:val="008A0064"/>
    <w:rsid w:val="008A0894"/>
    <w:rsid w:val="008A0DC4"/>
    <w:rsid w:val="008A0E26"/>
    <w:rsid w:val="008A10C8"/>
    <w:rsid w:val="008A1290"/>
    <w:rsid w:val="008A12C9"/>
    <w:rsid w:val="008A18DD"/>
    <w:rsid w:val="008A1DDD"/>
    <w:rsid w:val="008A1F7F"/>
    <w:rsid w:val="008A2384"/>
    <w:rsid w:val="008A23E1"/>
    <w:rsid w:val="008A2558"/>
    <w:rsid w:val="008A278C"/>
    <w:rsid w:val="008A3200"/>
    <w:rsid w:val="008A37FC"/>
    <w:rsid w:val="008A38A0"/>
    <w:rsid w:val="008A39EE"/>
    <w:rsid w:val="008A3B58"/>
    <w:rsid w:val="008A57F2"/>
    <w:rsid w:val="008A5A4B"/>
    <w:rsid w:val="008A6A18"/>
    <w:rsid w:val="008A6E6F"/>
    <w:rsid w:val="008A711C"/>
    <w:rsid w:val="008A7591"/>
    <w:rsid w:val="008B0471"/>
    <w:rsid w:val="008B054E"/>
    <w:rsid w:val="008B098E"/>
    <w:rsid w:val="008B0A26"/>
    <w:rsid w:val="008B0B3B"/>
    <w:rsid w:val="008B1482"/>
    <w:rsid w:val="008B1507"/>
    <w:rsid w:val="008B150C"/>
    <w:rsid w:val="008B1792"/>
    <w:rsid w:val="008B1B0B"/>
    <w:rsid w:val="008B2152"/>
    <w:rsid w:val="008B2213"/>
    <w:rsid w:val="008B4397"/>
    <w:rsid w:val="008B4F28"/>
    <w:rsid w:val="008B5153"/>
    <w:rsid w:val="008B5470"/>
    <w:rsid w:val="008B5B9F"/>
    <w:rsid w:val="008B5D90"/>
    <w:rsid w:val="008B5FED"/>
    <w:rsid w:val="008B64F6"/>
    <w:rsid w:val="008B71F8"/>
    <w:rsid w:val="008B765B"/>
    <w:rsid w:val="008B76B3"/>
    <w:rsid w:val="008C041B"/>
    <w:rsid w:val="008C0E48"/>
    <w:rsid w:val="008C10C5"/>
    <w:rsid w:val="008C2699"/>
    <w:rsid w:val="008C26D2"/>
    <w:rsid w:val="008C27D9"/>
    <w:rsid w:val="008C2E0E"/>
    <w:rsid w:val="008C2EED"/>
    <w:rsid w:val="008C3789"/>
    <w:rsid w:val="008C3BDB"/>
    <w:rsid w:val="008C3D46"/>
    <w:rsid w:val="008C3D4C"/>
    <w:rsid w:val="008C3FA6"/>
    <w:rsid w:val="008C4007"/>
    <w:rsid w:val="008C47A0"/>
    <w:rsid w:val="008C49D0"/>
    <w:rsid w:val="008C54EA"/>
    <w:rsid w:val="008C58F3"/>
    <w:rsid w:val="008C5A5B"/>
    <w:rsid w:val="008C5BC2"/>
    <w:rsid w:val="008C6289"/>
    <w:rsid w:val="008C776A"/>
    <w:rsid w:val="008C7A32"/>
    <w:rsid w:val="008C7C86"/>
    <w:rsid w:val="008D0143"/>
    <w:rsid w:val="008D0325"/>
    <w:rsid w:val="008D094C"/>
    <w:rsid w:val="008D13C0"/>
    <w:rsid w:val="008D1721"/>
    <w:rsid w:val="008D2640"/>
    <w:rsid w:val="008D2BF2"/>
    <w:rsid w:val="008D2DCA"/>
    <w:rsid w:val="008D3D6B"/>
    <w:rsid w:val="008D3E0C"/>
    <w:rsid w:val="008D3E45"/>
    <w:rsid w:val="008D3F16"/>
    <w:rsid w:val="008D4BDF"/>
    <w:rsid w:val="008D4CBB"/>
    <w:rsid w:val="008D4F62"/>
    <w:rsid w:val="008D5429"/>
    <w:rsid w:val="008D57F9"/>
    <w:rsid w:val="008D5F45"/>
    <w:rsid w:val="008D629A"/>
    <w:rsid w:val="008D679B"/>
    <w:rsid w:val="008D6BE1"/>
    <w:rsid w:val="008D6C39"/>
    <w:rsid w:val="008D77E8"/>
    <w:rsid w:val="008E08DA"/>
    <w:rsid w:val="008E0C44"/>
    <w:rsid w:val="008E0E3D"/>
    <w:rsid w:val="008E121F"/>
    <w:rsid w:val="008E12A8"/>
    <w:rsid w:val="008E151D"/>
    <w:rsid w:val="008E27EA"/>
    <w:rsid w:val="008E2F27"/>
    <w:rsid w:val="008E3105"/>
    <w:rsid w:val="008E3315"/>
    <w:rsid w:val="008E3521"/>
    <w:rsid w:val="008E35BE"/>
    <w:rsid w:val="008E35E0"/>
    <w:rsid w:val="008E37FC"/>
    <w:rsid w:val="008E4255"/>
    <w:rsid w:val="008E49CE"/>
    <w:rsid w:val="008E5034"/>
    <w:rsid w:val="008E54D4"/>
    <w:rsid w:val="008E5544"/>
    <w:rsid w:val="008E5A87"/>
    <w:rsid w:val="008E5CD8"/>
    <w:rsid w:val="008E635B"/>
    <w:rsid w:val="008E680F"/>
    <w:rsid w:val="008E6819"/>
    <w:rsid w:val="008E696C"/>
    <w:rsid w:val="008E6B8F"/>
    <w:rsid w:val="008E6C69"/>
    <w:rsid w:val="008E715B"/>
    <w:rsid w:val="008E741B"/>
    <w:rsid w:val="008E7918"/>
    <w:rsid w:val="008E7B91"/>
    <w:rsid w:val="008E7BE8"/>
    <w:rsid w:val="008F0044"/>
    <w:rsid w:val="008F030E"/>
    <w:rsid w:val="008F0C81"/>
    <w:rsid w:val="008F0FD7"/>
    <w:rsid w:val="008F1FE1"/>
    <w:rsid w:val="008F2319"/>
    <w:rsid w:val="008F2788"/>
    <w:rsid w:val="008F2F27"/>
    <w:rsid w:val="008F3179"/>
    <w:rsid w:val="008F3764"/>
    <w:rsid w:val="008F463E"/>
    <w:rsid w:val="008F50B4"/>
    <w:rsid w:val="008F5253"/>
    <w:rsid w:val="008F54E1"/>
    <w:rsid w:val="008F5824"/>
    <w:rsid w:val="008F5D59"/>
    <w:rsid w:val="008F5FC2"/>
    <w:rsid w:val="008F5FE3"/>
    <w:rsid w:val="008F64BB"/>
    <w:rsid w:val="008F7388"/>
    <w:rsid w:val="008F772A"/>
    <w:rsid w:val="0090025B"/>
    <w:rsid w:val="00900BE5"/>
    <w:rsid w:val="009017CA"/>
    <w:rsid w:val="009019CC"/>
    <w:rsid w:val="00901FD1"/>
    <w:rsid w:val="00902EDE"/>
    <w:rsid w:val="0090305A"/>
    <w:rsid w:val="00903625"/>
    <w:rsid w:val="009037C0"/>
    <w:rsid w:val="00903937"/>
    <w:rsid w:val="00903A7B"/>
    <w:rsid w:val="00903D54"/>
    <w:rsid w:val="009040B5"/>
    <w:rsid w:val="0090458C"/>
    <w:rsid w:val="009046DA"/>
    <w:rsid w:val="00904A46"/>
    <w:rsid w:val="00904BE3"/>
    <w:rsid w:val="0090510B"/>
    <w:rsid w:val="009053F3"/>
    <w:rsid w:val="00905483"/>
    <w:rsid w:val="00905971"/>
    <w:rsid w:val="009059AF"/>
    <w:rsid w:val="00905A4D"/>
    <w:rsid w:val="00905A51"/>
    <w:rsid w:val="00905B03"/>
    <w:rsid w:val="00906EC8"/>
    <w:rsid w:val="009070F8"/>
    <w:rsid w:val="0090754E"/>
    <w:rsid w:val="00907D53"/>
    <w:rsid w:val="00910356"/>
    <w:rsid w:val="009106D9"/>
    <w:rsid w:val="00910A7E"/>
    <w:rsid w:val="00910EB3"/>
    <w:rsid w:val="00911209"/>
    <w:rsid w:val="009113D4"/>
    <w:rsid w:val="00911670"/>
    <w:rsid w:val="0091177B"/>
    <w:rsid w:val="00911E77"/>
    <w:rsid w:val="0091213F"/>
    <w:rsid w:val="00912662"/>
    <w:rsid w:val="00912823"/>
    <w:rsid w:val="009128B7"/>
    <w:rsid w:val="00912C75"/>
    <w:rsid w:val="0091364B"/>
    <w:rsid w:val="0091371B"/>
    <w:rsid w:val="00913CA0"/>
    <w:rsid w:val="00913F00"/>
    <w:rsid w:val="00914499"/>
    <w:rsid w:val="00914A17"/>
    <w:rsid w:val="00914E3C"/>
    <w:rsid w:val="00914FDB"/>
    <w:rsid w:val="00915827"/>
    <w:rsid w:val="009162BC"/>
    <w:rsid w:val="00916546"/>
    <w:rsid w:val="009169F6"/>
    <w:rsid w:val="00916C9F"/>
    <w:rsid w:val="00916E87"/>
    <w:rsid w:val="00917224"/>
    <w:rsid w:val="00917612"/>
    <w:rsid w:val="00917796"/>
    <w:rsid w:val="009209AE"/>
    <w:rsid w:val="00920B2F"/>
    <w:rsid w:val="00920D9F"/>
    <w:rsid w:val="009216DA"/>
    <w:rsid w:val="0092203B"/>
    <w:rsid w:val="009226ED"/>
    <w:rsid w:val="00922A77"/>
    <w:rsid w:val="00922EBA"/>
    <w:rsid w:val="00923DA7"/>
    <w:rsid w:val="00923DAE"/>
    <w:rsid w:val="00923FC8"/>
    <w:rsid w:val="009241A1"/>
    <w:rsid w:val="00924205"/>
    <w:rsid w:val="0092485B"/>
    <w:rsid w:val="00924FCD"/>
    <w:rsid w:val="009255CD"/>
    <w:rsid w:val="009257AA"/>
    <w:rsid w:val="00925EE0"/>
    <w:rsid w:val="009261AA"/>
    <w:rsid w:val="009263F3"/>
    <w:rsid w:val="00926816"/>
    <w:rsid w:val="00926B84"/>
    <w:rsid w:val="00927244"/>
    <w:rsid w:val="009304C4"/>
    <w:rsid w:val="00930C80"/>
    <w:rsid w:val="00930DAF"/>
    <w:rsid w:val="009312AA"/>
    <w:rsid w:val="009312AC"/>
    <w:rsid w:val="0093133C"/>
    <w:rsid w:val="009313B2"/>
    <w:rsid w:val="009313D5"/>
    <w:rsid w:val="009314AC"/>
    <w:rsid w:val="009315F8"/>
    <w:rsid w:val="00931806"/>
    <w:rsid w:val="00931DB8"/>
    <w:rsid w:val="00931E24"/>
    <w:rsid w:val="00932420"/>
    <w:rsid w:val="00932513"/>
    <w:rsid w:val="00932FC1"/>
    <w:rsid w:val="00933161"/>
    <w:rsid w:val="00933C70"/>
    <w:rsid w:val="00933FE6"/>
    <w:rsid w:val="00935081"/>
    <w:rsid w:val="009351F2"/>
    <w:rsid w:val="009354A8"/>
    <w:rsid w:val="009355FA"/>
    <w:rsid w:val="00935DC6"/>
    <w:rsid w:val="009362B2"/>
    <w:rsid w:val="00936396"/>
    <w:rsid w:val="0093658E"/>
    <w:rsid w:val="0093675F"/>
    <w:rsid w:val="00936D5C"/>
    <w:rsid w:val="00936E94"/>
    <w:rsid w:val="0093718D"/>
    <w:rsid w:val="009373A1"/>
    <w:rsid w:val="00937471"/>
    <w:rsid w:val="00937AC2"/>
    <w:rsid w:val="009402B5"/>
    <w:rsid w:val="009406BE"/>
    <w:rsid w:val="009411C2"/>
    <w:rsid w:val="009414C6"/>
    <w:rsid w:val="00941630"/>
    <w:rsid w:val="00941B8A"/>
    <w:rsid w:val="009420DB"/>
    <w:rsid w:val="00942B2E"/>
    <w:rsid w:val="00942C4D"/>
    <w:rsid w:val="00943192"/>
    <w:rsid w:val="009431EA"/>
    <w:rsid w:val="0094371C"/>
    <w:rsid w:val="00943737"/>
    <w:rsid w:val="009437E6"/>
    <w:rsid w:val="009439FE"/>
    <w:rsid w:val="00943E12"/>
    <w:rsid w:val="00943EC2"/>
    <w:rsid w:val="0094424E"/>
    <w:rsid w:val="00944B24"/>
    <w:rsid w:val="00944F01"/>
    <w:rsid w:val="0094523C"/>
    <w:rsid w:val="00945320"/>
    <w:rsid w:val="00945D79"/>
    <w:rsid w:val="00946349"/>
    <w:rsid w:val="00946B3A"/>
    <w:rsid w:val="00946B6E"/>
    <w:rsid w:val="00946CE8"/>
    <w:rsid w:val="00947C52"/>
    <w:rsid w:val="00947D7A"/>
    <w:rsid w:val="00947E78"/>
    <w:rsid w:val="009502B7"/>
    <w:rsid w:val="009503E2"/>
    <w:rsid w:val="00950732"/>
    <w:rsid w:val="009509A5"/>
    <w:rsid w:val="00950BB9"/>
    <w:rsid w:val="00950F3E"/>
    <w:rsid w:val="00950F60"/>
    <w:rsid w:val="009511A0"/>
    <w:rsid w:val="0095151D"/>
    <w:rsid w:val="00951E0E"/>
    <w:rsid w:val="00951E15"/>
    <w:rsid w:val="00951E9A"/>
    <w:rsid w:val="009522B2"/>
    <w:rsid w:val="00953645"/>
    <w:rsid w:val="0095387B"/>
    <w:rsid w:val="00953AC0"/>
    <w:rsid w:val="00954143"/>
    <w:rsid w:val="00955385"/>
    <w:rsid w:val="009554EC"/>
    <w:rsid w:val="009559CC"/>
    <w:rsid w:val="00955E5B"/>
    <w:rsid w:val="00956689"/>
    <w:rsid w:val="009572D7"/>
    <w:rsid w:val="00957D5D"/>
    <w:rsid w:val="0096069C"/>
    <w:rsid w:val="009612AA"/>
    <w:rsid w:val="00961499"/>
    <w:rsid w:val="00962879"/>
    <w:rsid w:val="00962C31"/>
    <w:rsid w:val="00963574"/>
    <w:rsid w:val="00963600"/>
    <w:rsid w:val="00964BDA"/>
    <w:rsid w:val="0096580A"/>
    <w:rsid w:val="00965989"/>
    <w:rsid w:val="009659F9"/>
    <w:rsid w:val="00965B75"/>
    <w:rsid w:val="00965CBE"/>
    <w:rsid w:val="009661D2"/>
    <w:rsid w:val="0096623D"/>
    <w:rsid w:val="0096751A"/>
    <w:rsid w:val="0096767A"/>
    <w:rsid w:val="00967E57"/>
    <w:rsid w:val="00967F75"/>
    <w:rsid w:val="00970252"/>
    <w:rsid w:val="0097046D"/>
    <w:rsid w:val="0097067F"/>
    <w:rsid w:val="009710DD"/>
    <w:rsid w:val="00971113"/>
    <w:rsid w:val="009715FB"/>
    <w:rsid w:val="00971701"/>
    <w:rsid w:val="00971B0D"/>
    <w:rsid w:val="00971F83"/>
    <w:rsid w:val="00972807"/>
    <w:rsid w:val="00972D61"/>
    <w:rsid w:val="00972DC3"/>
    <w:rsid w:val="00973564"/>
    <w:rsid w:val="00973A29"/>
    <w:rsid w:val="0097441A"/>
    <w:rsid w:val="00974695"/>
    <w:rsid w:val="009746C3"/>
    <w:rsid w:val="00974810"/>
    <w:rsid w:val="00974953"/>
    <w:rsid w:val="00974E16"/>
    <w:rsid w:val="00975093"/>
    <w:rsid w:val="009752D3"/>
    <w:rsid w:val="00975A69"/>
    <w:rsid w:val="0097617B"/>
    <w:rsid w:val="00976A48"/>
    <w:rsid w:val="00976AC3"/>
    <w:rsid w:val="00976AF1"/>
    <w:rsid w:val="00977031"/>
    <w:rsid w:val="009778D9"/>
    <w:rsid w:val="00977998"/>
    <w:rsid w:val="00977B96"/>
    <w:rsid w:val="00977EDD"/>
    <w:rsid w:val="009800FF"/>
    <w:rsid w:val="0098096B"/>
    <w:rsid w:val="00980CCB"/>
    <w:rsid w:val="00980E2C"/>
    <w:rsid w:val="0098108A"/>
    <w:rsid w:val="0098147B"/>
    <w:rsid w:val="009817A2"/>
    <w:rsid w:val="009819C7"/>
    <w:rsid w:val="00982219"/>
    <w:rsid w:val="0098275A"/>
    <w:rsid w:val="00982D07"/>
    <w:rsid w:val="009831BB"/>
    <w:rsid w:val="009833BB"/>
    <w:rsid w:val="009837C3"/>
    <w:rsid w:val="00983C65"/>
    <w:rsid w:val="0098425F"/>
    <w:rsid w:val="0098446F"/>
    <w:rsid w:val="009845FE"/>
    <w:rsid w:val="0098500A"/>
    <w:rsid w:val="009852D6"/>
    <w:rsid w:val="0098590E"/>
    <w:rsid w:val="00985ADE"/>
    <w:rsid w:val="0098671B"/>
    <w:rsid w:val="0098677D"/>
    <w:rsid w:val="00986881"/>
    <w:rsid w:val="00987187"/>
    <w:rsid w:val="009872FF"/>
    <w:rsid w:val="0098736F"/>
    <w:rsid w:val="00987C46"/>
    <w:rsid w:val="00990134"/>
    <w:rsid w:val="009908D6"/>
    <w:rsid w:val="00991709"/>
    <w:rsid w:val="00991915"/>
    <w:rsid w:val="00991A8F"/>
    <w:rsid w:val="00991B9B"/>
    <w:rsid w:val="009920D2"/>
    <w:rsid w:val="00992537"/>
    <w:rsid w:val="00992DFF"/>
    <w:rsid w:val="00993032"/>
    <w:rsid w:val="00993144"/>
    <w:rsid w:val="0099387C"/>
    <w:rsid w:val="00993A11"/>
    <w:rsid w:val="00993BD2"/>
    <w:rsid w:val="00993D99"/>
    <w:rsid w:val="00993DA9"/>
    <w:rsid w:val="00993DB2"/>
    <w:rsid w:val="009946A7"/>
    <w:rsid w:val="009947E2"/>
    <w:rsid w:val="0099513B"/>
    <w:rsid w:val="00996085"/>
    <w:rsid w:val="00996278"/>
    <w:rsid w:val="0099749D"/>
    <w:rsid w:val="009976B6"/>
    <w:rsid w:val="009978B8"/>
    <w:rsid w:val="00997908"/>
    <w:rsid w:val="00997AFD"/>
    <w:rsid w:val="00997D38"/>
    <w:rsid w:val="009A0303"/>
    <w:rsid w:val="009A0C23"/>
    <w:rsid w:val="009A1928"/>
    <w:rsid w:val="009A1FB6"/>
    <w:rsid w:val="009A27AD"/>
    <w:rsid w:val="009A2807"/>
    <w:rsid w:val="009A2953"/>
    <w:rsid w:val="009A3C12"/>
    <w:rsid w:val="009A4B4B"/>
    <w:rsid w:val="009A56DD"/>
    <w:rsid w:val="009A5927"/>
    <w:rsid w:val="009A5A79"/>
    <w:rsid w:val="009A5C6B"/>
    <w:rsid w:val="009A64A4"/>
    <w:rsid w:val="009A6825"/>
    <w:rsid w:val="009A73A0"/>
    <w:rsid w:val="009A742C"/>
    <w:rsid w:val="009A7521"/>
    <w:rsid w:val="009A7550"/>
    <w:rsid w:val="009A7587"/>
    <w:rsid w:val="009A7BE7"/>
    <w:rsid w:val="009B0068"/>
    <w:rsid w:val="009B05F2"/>
    <w:rsid w:val="009B07FF"/>
    <w:rsid w:val="009B0A1F"/>
    <w:rsid w:val="009B1215"/>
    <w:rsid w:val="009B15D9"/>
    <w:rsid w:val="009B25D3"/>
    <w:rsid w:val="009B2680"/>
    <w:rsid w:val="009B27A4"/>
    <w:rsid w:val="009B3139"/>
    <w:rsid w:val="009B3188"/>
    <w:rsid w:val="009B395F"/>
    <w:rsid w:val="009B3ACC"/>
    <w:rsid w:val="009B4175"/>
    <w:rsid w:val="009B4709"/>
    <w:rsid w:val="009B47A3"/>
    <w:rsid w:val="009B4B62"/>
    <w:rsid w:val="009B4BD5"/>
    <w:rsid w:val="009B4C1B"/>
    <w:rsid w:val="009B4E43"/>
    <w:rsid w:val="009B4EAA"/>
    <w:rsid w:val="009B5388"/>
    <w:rsid w:val="009B546C"/>
    <w:rsid w:val="009B56E2"/>
    <w:rsid w:val="009B602D"/>
    <w:rsid w:val="009B64A1"/>
    <w:rsid w:val="009B691B"/>
    <w:rsid w:val="009B6943"/>
    <w:rsid w:val="009B6B9D"/>
    <w:rsid w:val="009B6EC0"/>
    <w:rsid w:val="009B70CF"/>
    <w:rsid w:val="009B72CE"/>
    <w:rsid w:val="009B7317"/>
    <w:rsid w:val="009B73E1"/>
    <w:rsid w:val="009B78EA"/>
    <w:rsid w:val="009B795F"/>
    <w:rsid w:val="009B7B2B"/>
    <w:rsid w:val="009B7D16"/>
    <w:rsid w:val="009B7E3F"/>
    <w:rsid w:val="009C0396"/>
    <w:rsid w:val="009C03F9"/>
    <w:rsid w:val="009C05AD"/>
    <w:rsid w:val="009C1435"/>
    <w:rsid w:val="009C22F1"/>
    <w:rsid w:val="009C2456"/>
    <w:rsid w:val="009C26AA"/>
    <w:rsid w:val="009C2D6E"/>
    <w:rsid w:val="009C2D8F"/>
    <w:rsid w:val="009C31A5"/>
    <w:rsid w:val="009C32B2"/>
    <w:rsid w:val="009C33B5"/>
    <w:rsid w:val="009C366A"/>
    <w:rsid w:val="009C3784"/>
    <w:rsid w:val="009C3D2F"/>
    <w:rsid w:val="009C3D54"/>
    <w:rsid w:val="009C40FC"/>
    <w:rsid w:val="009C425B"/>
    <w:rsid w:val="009C444F"/>
    <w:rsid w:val="009C486E"/>
    <w:rsid w:val="009C4F01"/>
    <w:rsid w:val="009C572F"/>
    <w:rsid w:val="009C6226"/>
    <w:rsid w:val="009C64D8"/>
    <w:rsid w:val="009C6D60"/>
    <w:rsid w:val="009C6EDC"/>
    <w:rsid w:val="009C6EFB"/>
    <w:rsid w:val="009C6F0D"/>
    <w:rsid w:val="009C7095"/>
    <w:rsid w:val="009C7331"/>
    <w:rsid w:val="009C7A5B"/>
    <w:rsid w:val="009C7FEC"/>
    <w:rsid w:val="009D0243"/>
    <w:rsid w:val="009D1D16"/>
    <w:rsid w:val="009D20B0"/>
    <w:rsid w:val="009D3015"/>
    <w:rsid w:val="009D3359"/>
    <w:rsid w:val="009D3682"/>
    <w:rsid w:val="009D38F8"/>
    <w:rsid w:val="009D44FE"/>
    <w:rsid w:val="009D49F4"/>
    <w:rsid w:val="009D4A7C"/>
    <w:rsid w:val="009D4B01"/>
    <w:rsid w:val="009D4BAA"/>
    <w:rsid w:val="009D4DA9"/>
    <w:rsid w:val="009D5EB2"/>
    <w:rsid w:val="009D60DF"/>
    <w:rsid w:val="009D65E4"/>
    <w:rsid w:val="009D67BA"/>
    <w:rsid w:val="009D6FC0"/>
    <w:rsid w:val="009D700A"/>
    <w:rsid w:val="009D708B"/>
    <w:rsid w:val="009D7204"/>
    <w:rsid w:val="009D726F"/>
    <w:rsid w:val="009D73FF"/>
    <w:rsid w:val="009D79F1"/>
    <w:rsid w:val="009E0181"/>
    <w:rsid w:val="009E0183"/>
    <w:rsid w:val="009E10E5"/>
    <w:rsid w:val="009E1188"/>
    <w:rsid w:val="009E1ED0"/>
    <w:rsid w:val="009E2226"/>
    <w:rsid w:val="009E25E5"/>
    <w:rsid w:val="009E27C8"/>
    <w:rsid w:val="009E326B"/>
    <w:rsid w:val="009E34C7"/>
    <w:rsid w:val="009E38FA"/>
    <w:rsid w:val="009E3916"/>
    <w:rsid w:val="009E3E8C"/>
    <w:rsid w:val="009E4234"/>
    <w:rsid w:val="009E427B"/>
    <w:rsid w:val="009E45B0"/>
    <w:rsid w:val="009E467F"/>
    <w:rsid w:val="009E4DAE"/>
    <w:rsid w:val="009E4DC5"/>
    <w:rsid w:val="009E5248"/>
    <w:rsid w:val="009E5DD9"/>
    <w:rsid w:val="009E677C"/>
    <w:rsid w:val="009E67E7"/>
    <w:rsid w:val="009E6932"/>
    <w:rsid w:val="009E693D"/>
    <w:rsid w:val="009E6E44"/>
    <w:rsid w:val="009E76CE"/>
    <w:rsid w:val="009E7733"/>
    <w:rsid w:val="009F0290"/>
    <w:rsid w:val="009F0970"/>
    <w:rsid w:val="009F0AC8"/>
    <w:rsid w:val="009F0B03"/>
    <w:rsid w:val="009F13D8"/>
    <w:rsid w:val="009F19E3"/>
    <w:rsid w:val="009F1AC5"/>
    <w:rsid w:val="009F23F9"/>
    <w:rsid w:val="009F3178"/>
    <w:rsid w:val="009F34F5"/>
    <w:rsid w:val="009F404C"/>
    <w:rsid w:val="009F4789"/>
    <w:rsid w:val="009F4914"/>
    <w:rsid w:val="009F4B81"/>
    <w:rsid w:val="009F4DA1"/>
    <w:rsid w:val="009F4F77"/>
    <w:rsid w:val="009F5F23"/>
    <w:rsid w:val="009F61E6"/>
    <w:rsid w:val="009F6782"/>
    <w:rsid w:val="009F6B78"/>
    <w:rsid w:val="009F7024"/>
    <w:rsid w:val="009F7C11"/>
    <w:rsid w:val="00A0001E"/>
    <w:rsid w:val="00A00159"/>
    <w:rsid w:val="00A00524"/>
    <w:rsid w:val="00A0061C"/>
    <w:rsid w:val="00A00B90"/>
    <w:rsid w:val="00A00C39"/>
    <w:rsid w:val="00A00ED0"/>
    <w:rsid w:val="00A00F41"/>
    <w:rsid w:val="00A01412"/>
    <w:rsid w:val="00A0179F"/>
    <w:rsid w:val="00A01B8F"/>
    <w:rsid w:val="00A02389"/>
    <w:rsid w:val="00A0268D"/>
    <w:rsid w:val="00A026E9"/>
    <w:rsid w:val="00A03396"/>
    <w:rsid w:val="00A038D2"/>
    <w:rsid w:val="00A03C79"/>
    <w:rsid w:val="00A03EC8"/>
    <w:rsid w:val="00A04B6E"/>
    <w:rsid w:val="00A04BB6"/>
    <w:rsid w:val="00A05343"/>
    <w:rsid w:val="00A05383"/>
    <w:rsid w:val="00A054DC"/>
    <w:rsid w:val="00A05DFC"/>
    <w:rsid w:val="00A05E6C"/>
    <w:rsid w:val="00A0629A"/>
    <w:rsid w:val="00A06792"/>
    <w:rsid w:val="00A070CF"/>
    <w:rsid w:val="00A07169"/>
    <w:rsid w:val="00A07804"/>
    <w:rsid w:val="00A1026B"/>
    <w:rsid w:val="00A104A6"/>
    <w:rsid w:val="00A10E1C"/>
    <w:rsid w:val="00A12339"/>
    <w:rsid w:val="00A1300F"/>
    <w:rsid w:val="00A13336"/>
    <w:rsid w:val="00A13EDC"/>
    <w:rsid w:val="00A14277"/>
    <w:rsid w:val="00A1466F"/>
    <w:rsid w:val="00A1481E"/>
    <w:rsid w:val="00A14987"/>
    <w:rsid w:val="00A14A0F"/>
    <w:rsid w:val="00A14AEB"/>
    <w:rsid w:val="00A14AFC"/>
    <w:rsid w:val="00A14C22"/>
    <w:rsid w:val="00A1513C"/>
    <w:rsid w:val="00A1565C"/>
    <w:rsid w:val="00A157D6"/>
    <w:rsid w:val="00A15A3C"/>
    <w:rsid w:val="00A15FBD"/>
    <w:rsid w:val="00A15FC3"/>
    <w:rsid w:val="00A164D4"/>
    <w:rsid w:val="00A16B4D"/>
    <w:rsid w:val="00A16C7A"/>
    <w:rsid w:val="00A16FBD"/>
    <w:rsid w:val="00A17BB9"/>
    <w:rsid w:val="00A206A7"/>
    <w:rsid w:val="00A2075A"/>
    <w:rsid w:val="00A21108"/>
    <w:rsid w:val="00A21166"/>
    <w:rsid w:val="00A212F8"/>
    <w:rsid w:val="00A21444"/>
    <w:rsid w:val="00A215D4"/>
    <w:rsid w:val="00A21A00"/>
    <w:rsid w:val="00A21AAC"/>
    <w:rsid w:val="00A21D7A"/>
    <w:rsid w:val="00A226CA"/>
    <w:rsid w:val="00A226FB"/>
    <w:rsid w:val="00A22799"/>
    <w:rsid w:val="00A2308C"/>
    <w:rsid w:val="00A23201"/>
    <w:rsid w:val="00A232C7"/>
    <w:rsid w:val="00A23716"/>
    <w:rsid w:val="00A23D84"/>
    <w:rsid w:val="00A241D3"/>
    <w:rsid w:val="00A24455"/>
    <w:rsid w:val="00A2472E"/>
    <w:rsid w:val="00A247F9"/>
    <w:rsid w:val="00A24EEA"/>
    <w:rsid w:val="00A25579"/>
    <w:rsid w:val="00A25AAE"/>
    <w:rsid w:val="00A25B35"/>
    <w:rsid w:val="00A25FC8"/>
    <w:rsid w:val="00A260E1"/>
    <w:rsid w:val="00A26641"/>
    <w:rsid w:val="00A27B14"/>
    <w:rsid w:val="00A27C06"/>
    <w:rsid w:val="00A304F7"/>
    <w:rsid w:val="00A30A79"/>
    <w:rsid w:val="00A30D79"/>
    <w:rsid w:val="00A30E5B"/>
    <w:rsid w:val="00A31162"/>
    <w:rsid w:val="00A3144E"/>
    <w:rsid w:val="00A3165D"/>
    <w:rsid w:val="00A3179F"/>
    <w:rsid w:val="00A31984"/>
    <w:rsid w:val="00A31F9F"/>
    <w:rsid w:val="00A32D91"/>
    <w:rsid w:val="00A3325B"/>
    <w:rsid w:val="00A33AD5"/>
    <w:rsid w:val="00A33B88"/>
    <w:rsid w:val="00A33F55"/>
    <w:rsid w:val="00A347BD"/>
    <w:rsid w:val="00A34930"/>
    <w:rsid w:val="00A34B30"/>
    <w:rsid w:val="00A358D5"/>
    <w:rsid w:val="00A36335"/>
    <w:rsid w:val="00A37429"/>
    <w:rsid w:val="00A375FD"/>
    <w:rsid w:val="00A37965"/>
    <w:rsid w:val="00A37BC5"/>
    <w:rsid w:val="00A37DF6"/>
    <w:rsid w:val="00A40306"/>
    <w:rsid w:val="00A4036D"/>
    <w:rsid w:val="00A4060B"/>
    <w:rsid w:val="00A407BC"/>
    <w:rsid w:val="00A40850"/>
    <w:rsid w:val="00A408E3"/>
    <w:rsid w:val="00A40CD2"/>
    <w:rsid w:val="00A40DC0"/>
    <w:rsid w:val="00A410E6"/>
    <w:rsid w:val="00A41213"/>
    <w:rsid w:val="00A41581"/>
    <w:rsid w:val="00A4158C"/>
    <w:rsid w:val="00A417B4"/>
    <w:rsid w:val="00A41C64"/>
    <w:rsid w:val="00A422F6"/>
    <w:rsid w:val="00A42405"/>
    <w:rsid w:val="00A42E49"/>
    <w:rsid w:val="00A431E3"/>
    <w:rsid w:val="00A43752"/>
    <w:rsid w:val="00A43800"/>
    <w:rsid w:val="00A43866"/>
    <w:rsid w:val="00A43B87"/>
    <w:rsid w:val="00A44350"/>
    <w:rsid w:val="00A44A21"/>
    <w:rsid w:val="00A44A22"/>
    <w:rsid w:val="00A44C8F"/>
    <w:rsid w:val="00A4500F"/>
    <w:rsid w:val="00A45024"/>
    <w:rsid w:val="00A454BD"/>
    <w:rsid w:val="00A465AF"/>
    <w:rsid w:val="00A46817"/>
    <w:rsid w:val="00A46B4A"/>
    <w:rsid w:val="00A46B88"/>
    <w:rsid w:val="00A46EAF"/>
    <w:rsid w:val="00A47664"/>
    <w:rsid w:val="00A5001A"/>
    <w:rsid w:val="00A501B2"/>
    <w:rsid w:val="00A5088D"/>
    <w:rsid w:val="00A50B7A"/>
    <w:rsid w:val="00A50D36"/>
    <w:rsid w:val="00A51031"/>
    <w:rsid w:val="00A51426"/>
    <w:rsid w:val="00A51ABA"/>
    <w:rsid w:val="00A51C20"/>
    <w:rsid w:val="00A5237B"/>
    <w:rsid w:val="00A525C8"/>
    <w:rsid w:val="00A52718"/>
    <w:rsid w:val="00A52921"/>
    <w:rsid w:val="00A52A04"/>
    <w:rsid w:val="00A52EB5"/>
    <w:rsid w:val="00A53065"/>
    <w:rsid w:val="00A530FD"/>
    <w:rsid w:val="00A531DF"/>
    <w:rsid w:val="00A533E4"/>
    <w:rsid w:val="00A536F1"/>
    <w:rsid w:val="00A53A46"/>
    <w:rsid w:val="00A53B15"/>
    <w:rsid w:val="00A54168"/>
    <w:rsid w:val="00A5489D"/>
    <w:rsid w:val="00A54A15"/>
    <w:rsid w:val="00A54B15"/>
    <w:rsid w:val="00A54C46"/>
    <w:rsid w:val="00A550C9"/>
    <w:rsid w:val="00A5549A"/>
    <w:rsid w:val="00A55830"/>
    <w:rsid w:val="00A55F4E"/>
    <w:rsid w:val="00A57172"/>
    <w:rsid w:val="00A57FD4"/>
    <w:rsid w:val="00A60401"/>
    <w:rsid w:val="00A604D9"/>
    <w:rsid w:val="00A606CE"/>
    <w:rsid w:val="00A60728"/>
    <w:rsid w:val="00A61BBD"/>
    <w:rsid w:val="00A61C41"/>
    <w:rsid w:val="00A62899"/>
    <w:rsid w:val="00A62EBF"/>
    <w:rsid w:val="00A62F05"/>
    <w:rsid w:val="00A63052"/>
    <w:rsid w:val="00A63D32"/>
    <w:rsid w:val="00A6410A"/>
    <w:rsid w:val="00A645EB"/>
    <w:rsid w:val="00A646F7"/>
    <w:rsid w:val="00A648D3"/>
    <w:rsid w:val="00A649DE"/>
    <w:rsid w:val="00A64B92"/>
    <w:rsid w:val="00A64E17"/>
    <w:rsid w:val="00A65307"/>
    <w:rsid w:val="00A65A85"/>
    <w:rsid w:val="00A65A97"/>
    <w:rsid w:val="00A65B14"/>
    <w:rsid w:val="00A65D29"/>
    <w:rsid w:val="00A66755"/>
    <w:rsid w:val="00A66CFF"/>
    <w:rsid w:val="00A670FB"/>
    <w:rsid w:val="00A67221"/>
    <w:rsid w:val="00A673AC"/>
    <w:rsid w:val="00A6751E"/>
    <w:rsid w:val="00A67A20"/>
    <w:rsid w:val="00A67B39"/>
    <w:rsid w:val="00A67FD4"/>
    <w:rsid w:val="00A7094E"/>
    <w:rsid w:val="00A70EB9"/>
    <w:rsid w:val="00A70F53"/>
    <w:rsid w:val="00A714FD"/>
    <w:rsid w:val="00A7198B"/>
    <w:rsid w:val="00A72AC9"/>
    <w:rsid w:val="00A72C47"/>
    <w:rsid w:val="00A732C5"/>
    <w:rsid w:val="00A73B14"/>
    <w:rsid w:val="00A73FB9"/>
    <w:rsid w:val="00A74964"/>
    <w:rsid w:val="00A74B79"/>
    <w:rsid w:val="00A74DFE"/>
    <w:rsid w:val="00A7590D"/>
    <w:rsid w:val="00A75A11"/>
    <w:rsid w:val="00A75E5B"/>
    <w:rsid w:val="00A7679E"/>
    <w:rsid w:val="00A77203"/>
    <w:rsid w:val="00A80123"/>
    <w:rsid w:val="00A80267"/>
    <w:rsid w:val="00A802A5"/>
    <w:rsid w:val="00A802E9"/>
    <w:rsid w:val="00A807F5"/>
    <w:rsid w:val="00A80B2F"/>
    <w:rsid w:val="00A80B9A"/>
    <w:rsid w:val="00A80E82"/>
    <w:rsid w:val="00A81634"/>
    <w:rsid w:val="00A81C18"/>
    <w:rsid w:val="00A820EC"/>
    <w:rsid w:val="00A82262"/>
    <w:rsid w:val="00A82D48"/>
    <w:rsid w:val="00A830C7"/>
    <w:rsid w:val="00A83936"/>
    <w:rsid w:val="00A83A52"/>
    <w:rsid w:val="00A8459D"/>
    <w:rsid w:val="00A84609"/>
    <w:rsid w:val="00A84A24"/>
    <w:rsid w:val="00A84F19"/>
    <w:rsid w:val="00A85519"/>
    <w:rsid w:val="00A85A1E"/>
    <w:rsid w:val="00A85F12"/>
    <w:rsid w:val="00A8621A"/>
    <w:rsid w:val="00A86368"/>
    <w:rsid w:val="00A86F05"/>
    <w:rsid w:val="00A87142"/>
    <w:rsid w:val="00A871D8"/>
    <w:rsid w:val="00A903E1"/>
    <w:rsid w:val="00A906A8"/>
    <w:rsid w:val="00A9097A"/>
    <w:rsid w:val="00A912FC"/>
    <w:rsid w:val="00A91BEF"/>
    <w:rsid w:val="00A92329"/>
    <w:rsid w:val="00A9238E"/>
    <w:rsid w:val="00A92574"/>
    <w:rsid w:val="00A925BA"/>
    <w:rsid w:val="00A92789"/>
    <w:rsid w:val="00A927DD"/>
    <w:rsid w:val="00A935E7"/>
    <w:rsid w:val="00A93DEA"/>
    <w:rsid w:val="00A940EE"/>
    <w:rsid w:val="00A942BA"/>
    <w:rsid w:val="00A943E9"/>
    <w:rsid w:val="00A94426"/>
    <w:rsid w:val="00A945C5"/>
    <w:rsid w:val="00A95182"/>
    <w:rsid w:val="00A953B5"/>
    <w:rsid w:val="00A9582C"/>
    <w:rsid w:val="00A95A19"/>
    <w:rsid w:val="00A95CBB"/>
    <w:rsid w:val="00A9697C"/>
    <w:rsid w:val="00A96A4D"/>
    <w:rsid w:val="00A96A50"/>
    <w:rsid w:val="00A96C36"/>
    <w:rsid w:val="00A97210"/>
    <w:rsid w:val="00AA06F9"/>
    <w:rsid w:val="00AA0DFD"/>
    <w:rsid w:val="00AA20C5"/>
    <w:rsid w:val="00AA2179"/>
    <w:rsid w:val="00AA26CF"/>
    <w:rsid w:val="00AA26D6"/>
    <w:rsid w:val="00AA2914"/>
    <w:rsid w:val="00AA30A1"/>
    <w:rsid w:val="00AA30AC"/>
    <w:rsid w:val="00AA324D"/>
    <w:rsid w:val="00AA4067"/>
    <w:rsid w:val="00AA42FB"/>
    <w:rsid w:val="00AA4ACA"/>
    <w:rsid w:val="00AA4D63"/>
    <w:rsid w:val="00AA543A"/>
    <w:rsid w:val="00AA6CF6"/>
    <w:rsid w:val="00AA6E14"/>
    <w:rsid w:val="00AA6E57"/>
    <w:rsid w:val="00AA73B9"/>
    <w:rsid w:val="00AA78F4"/>
    <w:rsid w:val="00AA797C"/>
    <w:rsid w:val="00AA7D54"/>
    <w:rsid w:val="00AB09DD"/>
    <w:rsid w:val="00AB0E0B"/>
    <w:rsid w:val="00AB154C"/>
    <w:rsid w:val="00AB186F"/>
    <w:rsid w:val="00AB1904"/>
    <w:rsid w:val="00AB1ADD"/>
    <w:rsid w:val="00AB1D46"/>
    <w:rsid w:val="00AB1D5D"/>
    <w:rsid w:val="00AB28F7"/>
    <w:rsid w:val="00AB2FCC"/>
    <w:rsid w:val="00AB331A"/>
    <w:rsid w:val="00AB41DE"/>
    <w:rsid w:val="00AB4872"/>
    <w:rsid w:val="00AB4CC4"/>
    <w:rsid w:val="00AB4E30"/>
    <w:rsid w:val="00AB5388"/>
    <w:rsid w:val="00AB5DDB"/>
    <w:rsid w:val="00AB6145"/>
    <w:rsid w:val="00AB6B88"/>
    <w:rsid w:val="00AB6EDC"/>
    <w:rsid w:val="00AB72C1"/>
    <w:rsid w:val="00AB7361"/>
    <w:rsid w:val="00AB79F0"/>
    <w:rsid w:val="00AC0177"/>
    <w:rsid w:val="00AC01BD"/>
    <w:rsid w:val="00AC01F9"/>
    <w:rsid w:val="00AC0A3C"/>
    <w:rsid w:val="00AC126B"/>
    <w:rsid w:val="00AC182B"/>
    <w:rsid w:val="00AC1F78"/>
    <w:rsid w:val="00AC2FBD"/>
    <w:rsid w:val="00AC31B9"/>
    <w:rsid w:val="00AC369C"/>
    <w:rsid w:val="00AC3FDD"/>
    <w:rsid w:val="00AC4005"/>
    <w:rsid w:val="00AC42AB"/>
    <w:rsid w:val="00AC461F"/>
    <w:rsid w:val="00AC4FC2"/>
    <w:rsid w:val="00AC5916"/>
    <w:rsid w:val="00AC623D"/>
    <w:rsid w:val="00AC65D1"/>
    <w:rsid w:val="00AC66E4"/>
    <w:rsid w:val="00AC6CD9"/>
    <w:rsid w:val="00AC7398"/>
    <w:rsid w:val="00AC7534"/>
    <w:rsid w:val="00AD0CCC"/>
    <w:rsid w:val="00AD0E23"/>
    <w:rsid w:val="00AD1187"/>
    <w:rsid w:val="00AD16AA"/>
    <w:rsid w:val="00AD1821"/>
    <w:rsid w:val="00AD199D"/>
    <w:rsid w:val="00AD1D98"/>
    <w:rsid w:val="00AD1DF5"/>
    <w:rsid w:val="00AD2A51"/>
    <w:rsid w:val="00AD2DD1"/>
    <w:rsid w:val="00AD35D9"/>
    <w:rsid w:val="00AD3BFA"/>
    <w:rsid w:val="00AD3FBA"/>
    <w:rsid w:val="00AD4D56"/>
    <w:rsid w:val="00AD5553"/>
    <w:rsid w:val="00AD567D"/>
    <w:rsid w:val="00AD5AB0"/>
    <w:rsid w:val="00AD62A3"/>
    <w:rsid w:val="00AD6C2E"/>
    <w:rsid w:val="00AD70A1"/>
    <w:rsid w:val="00AD7332"/>
    <w:rsid w:val="00AD7B57"/>
    <w:rsid w:val="00AD7D7E"/>
    <w:rsid w:val="00AE05B2"/>
    <w:rsid w:val="00AE0937"/>
    <w:rsid w:val="00AE0B43"/>
    <w:rsid w:val="00AE1206"/>
    <w:rsid w:val="00AE19E6"/>
    <w:rsid w:val="00AE1E9B"/>
    <w:rsid w:val="00AE2025"/>
    <w:rsid w:val="00AE2625"/>
    <w:rsid w:val="00AE273D"/>
    <w:rsid w:val="00AE27C4"/>
    <w:rsid w:val="00AE2C8C"/>
    <w:rsid w:val="00AE2DC4"/>
    <w:rsid w:val="00AE304A"/>
    <w:rsid w:val="00AE3264"/>
    <w:rsid w:val="00AE396C"/>
    <w:rsid w:val="00AE3A08"/>
    <w:rsid w:val="00AE3A38"/>
    <w:rsid w:val="00AE3B3B"/>
    <w:rsid w:val="00AE48DD"/>
    <w:rsid w:val="00AE4AA6"/>
    <w:rsid w:val="00AE5074"/>
    <w:rsid w:val="00AE5A3A"/>
    <w:rsid w:val="00AE61A8"/>
    <w:rsid w:val="00AE61C8"/>
    <w:rsid w:val="00AE6CB8"/>
    <w:rsid w:val="00AE6F0B"/>
    <w:rsid w:val="00AE6F7A"/>
    <w:rsid w:val="00AE7456"/>
    <w:rsid w:val="00AE7868"/>
    <w:rsid w:val="00AE7B19"/>
    <w:rsid w:val="00AF00AD"/>
    <w:rsid w:val="00AF0114"/>
    <w:rsid w:val="00AF09C1"/>
    <w:rsid w:val="00AF0B42"/>
    <w:rsid w:val="00AF0C63"/>
    <w:rsid w:val="00AF0F42"/>
    <w:rsid w:val="00AF0F5C"/>
    <w:rsid w:val="00AF14D0"/>
    <w:rsid w:val="00AF196D"/>
    <w:rsid w:val="00AF1F67"/>
    <w:rsid w:val="00AF23F7"/>
    <w:rsid w:val="00AF29FA"/>
    <w:rsid w:val="00AF2E66"/>
    <w:rsid w:val="00AF2F5A"/>
    <w:rsid w:val="00AF367A"/>
    <w:rsid w:val="00AF3E01"/>
    <w:rsid w:val="00AF4002"/>
    <w:rsid w:val="00AF497A"/>
    <w:rsid w:val="00AF517A"/>
    <w:rsid w:val="00AF55A1"/>
    <w:rsid w:val="00AF5661"/>
    <w:rsid w:val="00AF59FC"/>
    <w:rsid w:val="00AF66B5"/>
    <w:rsid w:val="00AF6AA9"/>
    <w:rsid w:val="00AF6C0D"/>
    <w:rsid w:val="00AF7754"/>
    <w:rsid w:val="00B00446"/>
    <w:rsid w:val="00B00B4D"/>
    <w:rsid w:val="00B00BEF"/>
    <w:rsid w:val="00B015B7"/>
    <w:rsid w:val="00B016D2"/>
    <w:rsid w:val="00B01D86"/>
    <w:rsid w:val="00B01E7D"/>
    <w:rsid w:val="00B01EAA"/>
    <w:rsid w:val="00B02845"/>
    <w:rsid w:val="00B029CB"/>
    <w:rsid w:val="00B02A87"/>
    <w:rsid w:val="00B02EC1"/>
    <w:rsid w:val="00B03303"/>
    <w:rsid w:val="00B0341C"/>
    <w:rsid w:val="00B0382F"/>
    <w:rsid w:val="00B0384F"/>
    <w:rsid w:val="00B03904"/>
    <w:rsid w:val="00B03AF7"/>
    <w:rsid w:val="00B03C62"/>
    <w:rsid w:val="00B03F49"/>
    <w:rsid w:val="00B041BE"/>
    <w:rsid w:val="00B04C0B"/>
    <w:rsid w:val="00B05205"/>
    <w:rsid w:val="00B05321"/>
    <w:rsid w:val="00B05579"/>
    <w:rsid w:val="00B05743"/>
    <w:rsid w:val="00B0574D"/>
    <w:rsid w:val="00B05E25"/>
    <w:rsid w:val="00B0619E"/>
    <w:rsid w:val="00B06C23"/>
    <w:rsid w:val="00B07455"/>
    <w:rsid w:val="00B10586"/>
    <w:rsid w:val="00B10685"/>
    <w:rsid w:val="00B10878"/>
    <w:rsid w:val="00B10E4A"/>
    <w:rsid w:val="00B10FFF"/>
    <w:rsid w:val="00B11545"/>
    <w:rsid w:val="00B11A75"/>
    <w:rsid w:val="00B11CB3"/>
    <w:rsid w:val="00B137CC"/>
    <w:rsid w:val="00B1400D"/>
    <w:rsid w:val="00B1420D"/>
    <w:rsid w:val="00B1425C"/>
    <w:rsid w:val="00B143C1"/>
    <w:rsid w:val="00B15071"/>
    <w:rsid w:val="00B151D1"/>
    <w:rsid w:val="00B155AF"/>
    <w:rsid w:val="00B155CB"/>
    <w:rsid w:val="00B15EA4"/>
    <w:rsid w:val="00B16AA2"/>
    <w:rsid w:val="00B16C3F"/>
    <w:rsid w:val="00B17319"/>
    <w:rsid w:val="00B173DB"/>
    <w:rsid w:val="00B17770"/>
    <w:rsid w:val="00B179B9"/>
    <w:rsid w:val="00B17B34"/>
    <w:rsid w:val="00B17C38"/>
    <w:rsid w:val="00B201FC"/>
    <w:rsid w:val="00B2053C"/>
    <w:rsid w:val="00B208CA"/>
    <w:rsid w:val="00B209C1"/>
    <w:rsid w:val="00B20EEA"/>
    <w:rsid w:val="00B21682"/>
    <w:rsid w:val="00B2185B"/>
    <w:rsid w:val="00B21DC5"/>
    <w:rsid w:val="00B22285"/>
    <w:rsid w:val="00B22298"/>
    <w:rsid w:val="00B23054"/>
    <w:rsid w:val="00B2306E"/>
    <w:rsid w:val="00B2360C"/>
    <w:rsid w:val="00B236E1"/>
    <w:rsid w:val="00B2380B"/>
    <w:rsid w:val="00B238C4"/>
    <w:rsid w:val="00B23E0F"/>
    <w:rsid w:val="00B23FF6"/>
    <w:rsid w:val="00B2408D"/>
    <w:rsid w:val="00B24968"/>
    <w:rsid w:val="00B24F92"/>
    <w:rsid w:val="00B252A5"/>
    <w:rsid w:val="00B25697"/>
    <w:rsid w:val="00B25A02"/>
    <w:rsid w:val="00B25B67"/>
    <w:rsid w:val="00B267FA"/>
    <w:rsid w:val="00B26A8E"/>
    <w:rsid w:val="00B26B52"/>
    <w:rsid w:val="00B26C2E"/>
    <w:rsid w:val="00B272C6"/>
    <w:rsid w:val="00B27C3C"/>
    <w:rsid w:val="00B30CA1"/>
    <w:rsid w:val="00B3105C"/>
    <w:rsid w:val="00B31685"/>
    <w:rsid w:val="00B31A24"/>
    <w:rsid w:val="00B31C6D"/>
    <w:rsid w:val="00B32109"/>
    <w:rsid w:val="00B3240F"/>
    <w:rsid w:val="00B3254B"/>
    <w:rsid w:val="00B32640"/>
    <w:rsid w:val="00B32918"/>
    <w:rsid w:val="00B32B84"/>
    <w:rsid w:val="00B32BEB"/>
    <w:rsid w:val="00B33172"/>
    <w:rsid w:val="00B3376E"/>
    <w:rsid w:val="00B3389E"/>
    <w:rsid w:val="00B33FC8"/>
    <w:rsid w:val="00B34174"/>
    <w:rsid w:val="00B3437E"/>
    <w:rsid w:val="00B343B3"/>
    <w:rsid w:val="00B34601"/>
    <w:rsid w:val="00B351AA"/>
    <w:rsid w:val="00B3532E"/>
    <w:rsid w:val="00B357A0"/>
    <w:rsid w:val="00B357BC"/>
    <w:rsid w:val="00B359BB"/>
    <w:rsid w:val="00B35AC8"/>
    <w:rsid w:val="00B35AE5"/>
    <w:rsid w:val="00B35EE6"/>
    <w:rsid w:val="00B35F9E"/>
    <w:rsid w:val="00B3626B"/>
    <w:rsid w:val="00B363B4"/>
    <w:rsid w:val="00B36AC0"/>
    <w:rsid w:val="00B36B71"/>
    <w:rsid w:val="00B3796C"/>
    <w:rsid w:val="00B37BB1"/>
    <w:rsid w:val="00B4050B"/>
    <w:rsid w:val="00B40559"/>
    <w:rsid w:val="00B40961"/>
    <w:rsid w:val="00B415D9"/>
    <w:rsid w:val="00B415E8"/>
    <w:rsid w:val="00B41DC3"/>
    <w:rsid w:val="00B41E97"/>
    <w:rsid w:val="00B421DB"/>
    <w:rsid w:val="00B42244"/>
    <w:rsid w:val="00B42336"/>
    <w:rsid w:val="00B42408"/>
    <w:rsid w:val="00B428B9"/>
    <w:rsid w:val="00B42A4C"/>
    <w:rsid w:val="00B4305F"/>
    <w:rsid w:val="00B43061"/>
    <w:rsid w:val="00B43D3E"/>
    <w:rsid w:val="00B44D22"/>
    <w:rsid w:val="00B458F2"/>
    <w:rsid w:val="00B45D35"/>
    <w:rsid w:val="00B45E6F"/>
    <w:rsid w:val="00B464CE"/>
    <w:rsid w:val="00B465FA"/>
    <w:rsid w:val="00B4678C"/>
    <w:rsid w:val="00B46825"/>
    <w:rsid w:val="00B50030"/>
    <w:rsid w:val="00B500A5"/>
    <w:rsid w:val="00B508AE"/>
    <w:rsid w:val="00B51222"/>
    <w:rsid w:val="00B514D1"/>
    <w:rsid w:val="00B51BDC"/>
    <w:rsid w:val="00B51E4F"/>
    <w:rsid w:val="00B522EF"/>
    <w:rsid w:val="00B52C43"/>
    <w:rsid w:val="00B52FB8"/>
    <w:rsid w:val="00B530B6"/>
    <w:rsid w:val="00B5329A"/>
    <w:rsid w:val="00B532F8"/>
    <w:rsid w:val="00B539DE"/>
    <w:rsid w:val="00B53E92"/>
    <w:rsid w:val="00B5445E"/>
    <w:rsid w:val="00B55634"/>
    <w:rsid w:val="00B55749"/>
    <w:rsid w:val="00B55D85"/>
    <w:rsid w:val="00B55EA0"/>
    <w:rsid w:val="00B56789"/>
    <w:rsid w:val="00B5692A"/>
    <w:rsid w:val="00B5695B"/>
    <w:rsid w:val="00B570FC"/>
    <w:rsid w:val="00B57332"/>
    <w:rsid w:val="00B60317"/>
    <w:rsid w:val="00B6051C"/>
    <w:rsid w:val="00B60B41"/>
    <w:rsid w:val="00B60F89"/>
    <w:rsid w:val="00B6114C"/>
    <w:rsid w:val="00B6116C"/>
    <w:rsid w:val="00B61760"/>
    <w:rsid w:val="00B61AD1"/>
    <w:rsid w:val="00B61AF5"/>
    <w:rsid w:val="00B62160"/>
    <w:rsid w:val="00B631AC"/>
    <w:rsid w:val="00B633A9"/>
    <w:rsid w:val="00B634B5"/>
    <w:rsid w:val="00B634F3"/>
    <w:rsid w:val="00B6386D"/>
    <w:rsid w:val="00B63B7F"/>
    <w:rsid w:val="00B63E1A"/>
    <w:rsid w:val="00B64BAE"/>
    <w:rsid w:val="00B64CFE"/>
    <w:rsid w:val="00B64E36"/>
    <w:rsid w:val="00B65009"/>
    <w:rsid w:val="00B6540D"/>
    <w:rsid w:val="00B65AF9"/>
    <w:rsid w:val="00B65B3C"/>
    <w:rsid w:val="00B65BA0"/>
    <w:rsid w:val="00B65E9A"/>
    <w:rsid w:val="00B661A5"/>
    <w:rsid w:val="00B665B8"/>
    <w:rsid w:val="00B66667"/>
    <w:rsid w:val="00B668D8"/>
    <w:rsid w:val="00B66D19"/>
    <w:rsid w:val="00B670C5"/>
    <w:rsid w:val="00B6714D"/>
    <w:rsid w:val="00B67505"/>
    <w:rsid w:val="00B67628"/>
    <w:rsid w:val="00B6772D"/>
    <w:rsid w:val="00B67745"/>
    <w:rsid w:val="00B67A25"/>
    <w:rsid w:val="00B67A6E"/>
    <w:rsid w:val="00B67C5F"/>
    <w:rsid w:val="00B707CD"/>
    <w:rsid w:val="00B72045"/>
    <w:rsid w:val="00B7218D"/>
    <w:rsid w:val="00B72288"/>
    <w:rsid w:val="00B724FE"/>
    <w:rsid w:val="00B7255E"/>
    <w:rsid w:val="00B7374C"/>
    <w:rsid w:val="00B73DD0"/>
    <w:rsid w:val="00B740F3"/>
    <w:rsid w:val="00B74464"/>
    <w:rsid w:val="00B74B70"/>
    <w:rsid w:val="00B75951"/>
    <w:rsid w:val="00B75F75"/>
    <w:rsid w:val="00B7682A"/>
    <w:rsid w:val="00B7711B"/>
    <w:rsid w:val="00B772E8"/>
    <w:rsid w:val="00B77740"/>
    <w:rsid w:val="00B77828"/>
    <w:rsid w:val="00B77ACE"/>
    <w:rsid w:val="00B77C69"/>
    <w:rsid w:val="00B77F49"/>
    <w:rsid w:val="00B80062"/>
    <w:rsid w:val="00B80927"/>
    <w:rsid w:val="00B80993"/>
    <w:rsid w:val="00B80AA2"/>
    <w:rsid w:val="00B81065"/>
    <w:rsid w:val="00B8134E"/>
    <w:rsid w:val="00B815D9"/>
    <w:rsid w:val="00B81A5D"/>
    <w:rsid w:val="00B81AB3"/>
    <w:rsid w:val="00B81D46"/>
    <w:rsid w:val="00B81DFC"/>
    <w:rsid w:val="00B82508"/>
    <w:rsid w:val="00B82EF4"/>
    <w:rsid w:val="00B8300B"/>
    <w:rsid w:val="00B83751"/>
    <w:rsid w:val="00B83A14"/>
    <w:rsid w:val="00B83BCA"/>
    <w:rsid w:val="00B83CEC"/>
    <w:rsid w:val="00B84553"/>
    <w:rsid w:val="00B84661"/>
    <w:rsid w:val="00B84672"/>
    <w:rsid w:val="00B84B3B"/>
    <w:rsid w:val="00B84E58"/>
    <w:rsid w:val="00B85515"/>
    <w:rsid w:val="00B856BE"/>
    <w:rsid w:val="00B85ADC"/>
    <w:rsid w:val="00B8605E"/>
    <w:rsid w:val="00B86709"/>
    <w:rsid w:val="00B8702F"/>
    <w:rsid w:val="00B876B2"/>
    <w:rsid w:val="00B87EC2"/>
    <w:rsid w:val="00B90630"/>
    <w:rsid w:val="00B90638"/>
    <w:rsid w:val="00B91555"/>
    <w:rsid w:val="00B91980"/>
    <w:rsid w:val="00B92CCD"/>
    <w:rsid w:val="00B93039"/>
    <w:rsid w:val="00B9465B"/>
    <w:rsid w:val="00B94CE0"/>
    <w:rsid w:val="00B950BF"/>
    <w:rsid w:val="00B95BD8"/>
    <w:rsid w:val="00B95E0C"/>
    <w:rsid w:val="00B963F5"/>
    <w:rsid w:val="00B96835"/>
    <w:rsid w:val="00B96939"/>
    <w:rsid w:val="00B96EDC"/>
    <w:rsid w:val="00B97542"/>
    <w:rsid w:val="00B97693"/>
    <w:rsid w:val="00B97918"/>
    <w:rsid w:val="00B97AFB"/>
    <w:rsid w:val="00BA013A"/>
    <w:rsid w:val="00BA02D0"/>
    <w:rsid w:val="00BA088B"/>
    <w:rsid w:val="00BA12F6"/>
    <w:rsid w:val="00BA1E62"/>
    <w:rsid w:val="00BA1FBD"/>
    <w:rsid w:val="00BA22EA"/>
    <w:rsid w:val="00BA23B8"/>
    <w:rsid w:val="00BA2536"/>
    <w:rsid w:val="00BA28DF"/>
    <w:rsid w:val="00BA2A17"/>
    <w:rsid w:val="00BA2E83"/>
    <w:rsid w:val="00BA3273"/>
    <w:rsid w:val="00BA37D2"/>
    <w:rsid w:val="00BA3A26"/>
    <w:rsid w:val="00BA447C"/>
    <w:rsid w:val="00BA5541"/>
    <w:rsid w:val="00BA5618"/>
    <w:rsid w:val="00BA5D33"/>
    <w:rsid w:val="00BA5E1A"/>
    <w:rsid w:val="00BA5EA7"/>
    <w:rsid w:val="00BA629C"/>
    <w:rsid w:val="00BA6492"/>
    <w:rsid w:val="00BA6C27"/>
    <w:rsid w:val="00BA756C"/>
    <w:rsid w:val="00BA76CB"/>
    <w:rsid w:val="00BA7DC0"/>
    <w:rsid w:val="00BB0087"/>
    <w:rsid w:val="00BB031A"/>
    <w:rsid w:val="00BB0AA2"/>
    <w:rsid w:val="00BB0E95"/>
    <w:rsid w:val="00BB1024"/>
    <w:rsid w:val="00BB1224"/>
    <w:rsid w:val="00BB2E8B"/>
    <w:rsid w:val="00BB2F3C"/>
    <w:rsid w:val="00BB3083"/>
    <w:rsid w:val="00BB3107"/>
    <w:rsid w:val="00BB325B"/>
    <w:rsid w:val="00BB357A"/>
    <w:rsid w:val="00BB36DD"/>
    <w:rsid w:val="00BB3A2D"/>
    <w:rsid w:val="00BB4442"/>
    <w:rsid w:val="00BB5623"/>
    <w:rsid w:val="00BB716B"/>
    <w:rsid w:val="00BB748F"/>
    <w:rsid w:val="00BB7493"/>
    <w:rsid w:val="00BB7BCA"/>
    <w:rsid w:val="00BB7BE7"/>
    <w:rsid w:val="00BC09FA"/>
    <w:rsid w:val="00BC0A08"/>
    <w:rsid w:val="00BC1137"/>
    <w:rsid w:val="00BC1208"/>
    <w:rsid w:val="00BC1297"/>
    <w:rsid w:val="00BC1741"/>
    <w:rsid w:val="00BC1889"/>
    <w:rsid w:val="00BC23EB"/>
    <w:rsid w:val="00BC2AB1"/>
    <w:rsid w:val="00BC2BEE"/>
    <w:rsid w:val="00BC3310"/>
    <w:rsid w:val="00BC367C"/>
    <w:rsid w:val="00BC3BAC"/>
    <w:rsid w:val="00BC3EF4"/>
    <w:rsid w:val="00BC4342"/>
    <w:rsid w:val="00BC4AD1"/>
    <w:rsid w:val="00BC4F85"/>
    <w:rsid w:val="00BC5944"/>
    <w:rsid w:val="00BC5C71"/>
    <w:rsid w:val="00BC6054"/>
    <w:rsid w:val="00BC618B"/>
    <w:rsid w:val="00BC6C9D"/>
    <w:rsid w:val="00BC6FB9"/>
    <w:rsid w:val="00BD0536"/>
    <w:rsid w:val="00BD080D"/>
    <w:rsid w:val="00BD0B3E"/>
    <w:rsid w:val="00BD0E3E"/>
    <w:rsid w:val="00BD0F21"/>
    <w:rsid w:val="00BD1291"/>
    <w:rsid w:val="00BD1364"/>
    <w:rsid w:val="00BD17CB"/>
    <w:rsid w:val="00BD1972"/>
    <w:rsid w:val="00BD2119"/>
    <w:rsid w:val="00BD2353"/>
    <w:rsid w:val="00BD289B"/>
    <w:rsid w:val="00BD30A0"/>
    <w:rsid w:val="00BD3BF7"/>
    <w:rsid w:val="00BD3EB1"/>
    <w:rsid w:val="00BD3EE2"/>
    <w:rsid w:val="00BD44D7"/>
    <w:rsid w:val="00BD4628"/>
    <w:rsid w:val="00BD4722"/>
    <w:rsid w:val="00BD490B"/>
    <w:rsid w:val="00BD491C"/>
    <w:rsid w:val="00BD4DEC"/>
    <w:rsid w:val="00BD5094"/>
    <w:rsid w:val="00BD5965"/>
    <w:rsid w:val="00BD59F8"/>
    <w:rsid w:val="00BD5D8E"/>
    <w:rsid w:val="00BD5FE9"/>
    <w:rsid w:val="00BD6227"/>
    <w:rsid w:val="00BD6CB9"/>
    <w:rsid w:val="00BD6FC7"/>
    <w:rsid w:val="00BD6FF2"/>
    <w:rsid w:val="00BD73F5"/>
    <w:rsid w:val="00BD7809"/>
    <w:rsid w:val="00BD7DC4"/>
    <w:rsid w:val="00BE0329"/>
    <w:rsid w:val="00BE0655"/>
    <w:rsid w:val="00BE090F"/>
    <w:rsid w:val="00BE1164"/>
    <w:rsid w:val="00BE13B0"/>
    <w:rsid w:val="00BE1DD0"/>
    <w:rsid w:val="00BE2074"/>
    <w:rsid w:val="00BE25D5"/>
    <w:rsid w:val="00BE2CDA"/>
    <w:rsid w:val="00BE2D1F"/>
    <w:rsid w:val="00BE3B6F"/>
    <w:rsid w:val="00BE4529"/>
    <w:rsid w:val="00BE4BCD"/>
    <w:rsid w:val="00BE4DCF"/>
    <w:rsid w:val="00BE540E"/>
    <w:rsid w:val="00BE5538"/>
    <w:rsid w:val="00BE571E"/>
    <w:rsid w:val="00BE5CE7"/>
    <w:rsid w:val="00BE6488"/>
    <w:rsid w:val="00BE66E9"/>
    <w:rsid w:val="00BE6796"/>
    <w:rsid w:val="00BE6E41"/>
    <w:rsid w:val="00BE6F95"/>
    <w:rsid w:val="00BE74E7"/>
    <w:rsid w:val="00BE776F"/>
    <w:rsid w:val="00BE7B25"/>
    <w:rsid w:val="00BE7B76"/>
    <w:rsid w:val="00BE7D25"/>
    <w:rsid w:val="00BE7D69"/>
    <w:rsid w:val="00BF1346"/>
    <w:rsid w:val="00BF14AD"/>
    <w:rsid w:val="00BF19E4"/>
    <w:rsid w:val="00BF1EB3"/>
    <w:rsid w:val="00BF1F75"/>
    <w:rsid w:val="00BF2082"/>
    <w:rsid w:val="00BF2F1B"/>
    <w:rsid w:val="00BF3E6C"/>
    <w:rsid w:val="00BF434C"/>
    <w:rsid w:val="00BF474C"/>
    <w:rsid w:val="00BF48BC"/>
    <w:rsid w:val="00BF51DC"/>
    <w:rsid w:val="00BF5438"/>
    <w:rsid w:val="00BF599D"/>
    <w:rsid w:val="00BF5E1E"/>
    <w:rsid w:val="00BF636B"/>
    <w:rsid w:val="00BF66EB"/>
    <w:rsid w:val="00BF6832"/>
    <w:rsid w:val="00BF6890"/>
    <w:rsid w:val="00BF6A47"/>
    <w:rsid w:val="00BF7095"/>
    <w:rsid w:val="00BF78B6"/>
    <w:rsid w:val="00BF7C9C"/>
    <w:rsid w:val="00C0065F"/>
    <w:rsid w:val="00C007C2"/>
    <w:rsid w:val="00C00EE8"/>
    <w:rsid w:val="00C011A1"/>
    <w:rsid w:val="00C0136D"/>
    <w:rsid w:val="00C0156B"/>
    <w:rsid w:val="00C01A6F"/>
    <w:rsid w:val="00C01C26"/>
    <w:rsid w:val="00C01EB6"/>
    <w:rsid w:val="00C01F8C"/>
    <w:rsid w:val="00C0276B"/>
    <w:rsid w:val="00C027BC"/>
    <w:rsid w:val="00C02AD7"/>
    <w:rsid w:val="00C036DA"/>
    <w:rsid w:val="00C03AA6"/>
    <w:rsid w:val="00C03CC4"/>
    <w:rsid w:val="00C042FA"/>
    <w:rsid w:val="00C04A33"/>
    <w:rsid w:val="00C04EEA"/>
    <w:rsid w:val="00C052E1"/>
    <w:rsid w:val="00C057E2"/>
    <w:rsid w:val="00C05991"/>
    <w:rsid w:val="00C05B36"/>
    <w:rsid w:val="00C0602D"/>
    <w:rsid w:val="00C061CA"/>
    <w:rsid w:val="00C06512"/>
    <w:rsid w:val="00C06B14"/>
    <w:rsid w:val="00C06C5B"/>
    <w:rsid w:val="00C07A9E"/>
    <w:rsid w:val="00C07AD1"/>
    <w:rsid w:val="00C07AEB"/>
    <w:rsid w:val="00C07D1C"/>
    <w:rsid w:val="00C1000E"/>
    <w:rsid w:val="00C1007F"/>
    <w:rsid w:val="00C1021D"/>
    <w:rsid w:val="00C106EB"/>
    <w:rsid w:val="00C112F8"/>
    <w:rsid w:val="00C11CB3"/>
    <w:rsid w:val="00C11D76"/>
    <w:rsid w:val="00C11FF2"/>
    <w:rsid w:val="00C12020"/>
    <w:rsid w:val="00C121C1"/>
    <w:rsid w:val="00C12F68"/>
    <w:rsid w:val="00C13253"/>
    <w:rsid w:val="00C1449B"/>
    <w:rsid w:val="00C14B02"/>
    <w:rsid w:val="00C14D0C"/>
    <w:rsid w:val="00C14DAE"/>
    <w:rsid w:val="00C164A0"/>
    <w:rsid w:val="00C16DD7"/>
    <w:rsid w:val="00C17066"/>
    <w:rsid w:val="00C17589"/>
    <w:rsid w:val="00C17A30"/>
    <w:rsid w:val="00C202B6"/>
    <w:rsid w:val="00C203B6"/>
    <w:rsid w:val="00C20DA1"/>
    <w:rsid w:val="00C20EF5"/>
    <w:rsid w:val="00C213CB"/>
    <w:rsid w:val="00C22247"/>
    <w:rsid w:val="00C230C2"/>
    <w:rsid w:val="00C239B9"/>
    <w:rsid w:val="00C24378"/>
    <w:rsid w:val="00C24674"/>
    <w:rsid w:val="00C24937"/>
    <w:rsid w:val="00C24A99"/>
    <w:rsid w:val="00C24E56"/>
    <w:rsid w:val="00C24FB4"/>
    <w:rsid w:val="00C25879"/>
    <w:rsid w:val="00C25D9E"/>
    <w:rsid w:val="00C25EB0"/>
    <w:rsid w:val="00C25EB8"/>
    <w:rsid w:val="00C26594"/>
    <w:rsid w:val="00C26657"/>
    <w:rsid w:val="00C26F19"/>
    <w:rsid w:val="00C2706F"/>
    <w:rsid w:val="00C273EA"/>
    <w:rsid w:val="00C27855"/>
    <w:rsid w:val="00C27ED2"/>
    <w:rsid w:val="00C3012B"/>
    <w:rsid w:val="00C30327"/>
    <w:rsid w:val="00C305A1"/>
    <w:rsid w:val="00C309C2"/>
    <w:rsid w:val="00C31BCF"/>
    <w:rsid w:val="00C322CA"/>
    <w:rsid w:val="00C32946"/>
    <w:rsid w:val="00C329BC"/>
    <w:rsid w:val="00C3366D"/>
    <w:rsid w:val="00C33CCE"/>
    <w:rsid w:val="00C33F96"/>
    <w:rsid w:val="00C345AF"/>
    <w:rsid w:val="00C3480D"/>
    <w:rsid w:val="00C34983"/>
    <w:rsid w:val="00C34F92"/>
    <w:rsid w:val="00C34FFC"/>
    <w:rsid w:val="00C35B0B"/>
    <w:rsid w:val="00C35B76"/>
    <w:rsid w:val="00C362C8"/>
    <w:rsid w:val="00C363E6"/>
    <w:rsid w:val="00C36C0B"/>
    <w:rsid w:val="00C36F0C"/>
    <w:rsid w:val="00C3799A"/>
    <w:rsid w:val="00C379F3"/>
    <w:rsid w:val="00C4049C"/>
    <w:rsid w:val="00C40D15"/>
    <w:rsid w:val="00C41414"/>
    <w:rsid w:val="00C41CD0"/>
    <w:rsid w:val="00C42076"/>
    <w:rsid w:val="00C42452"/>
    <w:rsid w:val="00C42656"/>
    <w:rsid w:val="00C427BC"/>
    <w:rsid w:val="00C42838"/>
    <w:rsid w:val="00C4315D"/>
    <w:rsid w:val="00C43520"/>
    <w:rsid w:val="00C43AE1"/>
    <w:rsid w:val="00C4412D"/>
    <w:rsid w:val="00C44505"/>
    <w:rsid w:val="00C44C6B"/>
    <w:rsid w:val="00C45202"/>
    <w:rsid w:val="00C4528B"/>
    <w:rsid w:val="00C45DDC"/>
    <w:rsid w:val="00C46385"/>
    <w:rsid w:val="00C46DB4"/>
    <w:rsid w:val="00C4721A"/>
    <w:rsid w:val="00C47502"/>
    <w:rsid w:val="00C50105"/>
    <w:rsid w:val="00C5079E"/>
    <w:rsid w:val="00C50A6E"/>
    <w:rsid w:val="00C50F12"/>
    <w:rsid w:val="00C515AD"/>
    <w:rsid w:val="00C515D1"/>
    <w:rsid w:val="00C51668"/>
    <w:rsid w:val="00C51875"/>
    <w:rsid w:val="00C51AF9"/>
    <w:rsid w:val="00C52793"/>
    <w:rsid w:val="00C52CE8"/>
    <w:rsid w:val="00C53208"/>
    <w:rsid w:val="00C53284"/>
    <w:rsid w:val="00C54AEF"/>
    <w:rsid w:val="00C5522E"/>
    <w:rsid w:val="00C5537A"/>
    <w:rsid w:val="00C55390"/>
    <w:rsid w:val="00C55580"/>
    <w:rsid w:val="00C559D4"/>
    <w:rsid w:val="00C5604E"/>
    <w:rsid w:val="00C56B74"/>
    <w:rsid w:val="00C5709A"/>
    <w:rsid w:val="00C57257"/>
    <w:rsid w:val="00C576EA"/>
    <w:rsid w:val="00C57834"/>
    <w:rsid w:val="00C578DB"/>
    <w:rsid w:val="00C57A0E"/>
    <w:rsid w:val="00C57C6F"/>
    <w:rsid w:val="00C57F55"/>
    <w:rsid w:val="00C60248"/>
    <w:rsid w:val="00C6032C"/>
    <w:rsid w:val="00C604D5"/>
    <w:rsid w:val="00C60A5D"/>
    <w:rsid w:val="00C61214"/>
    <w:rsid w:val="00C612B4"/>
    <w:rsid w:val="00C613AF"/>
    <w:rsid w:val="00C61592"/>
    <w:rsid w:val="00C6162C"/>
    <w:rsid w:val="00C61BEE"/>
    <w:rsid w:val="00C61CF5"/>
    <w:rsid w:val="00C624FE"/>
    <w:rsid w:val="00C62CA2"/>
    <w:rsid w:val="00C631EE"/>
    <w:rsid w:val="00C63662"/>
    <w:rsid w:val="00C637AE"/>
    <w:rsid w:val="00C64102"/>
    <w:rsid w:val="00C64351"/>
    <w:rsid w:val="00C64A6A"/>
    <w:rsid w:val="00C64D0B"/>
    <w:rsid w:val="00C64E30"/>
    <w:rsid w:val="00C65882"/>
    <w:rsid w:val="00C65A16"/>
    <w:rsid w:val="00C6668F"/>
    <w:rsid w:val="00C668A4"/>
    <w:rsid w:val="00C66952"/>
    <w:rsid w:val="00C66AB7"/>
    <w:rsid w:val="00C67358"/>
    <w:rsid w:val="00C679AF"/>
    <w:rsid w:val="00C67BAC"/>
    <w:rsid w:val="00C701D5"/>
    <w:rsid w:val="00C7044A"/>
    <w:rsid w:val="00C704A2"/>
    <w:rsid w:val="00C709C2"/>
    <w:rsid w:val="00C70C3A"/>
    <w:rsid w:val="00C70C99"/>
    <w:rsid w:val="00C70EDF"/>
    <w:rsid w:val="00C7104F"/>
    <w:rsid w:val="00C7109F"/>
    <w:rsid w:val="00C716C8"/>
    <w:rsid w:val="00C718A6"/>
    <w:rsid w:val="00C72447"/>
    <w:rsid w:val="00C736BA"/>
    <w:rsid w:val="00C73714"/>
    <w:rsid w:val="00C73981"/>
    <w:rsid w:val="00C74556"/>
    <w:rsid w:val="00C74EAC"/>
    <w:rsid w:val="00C75578"/>
    <w:rsid w:val="00C75847"/>
    <w:rsid w:val="00C75C97"/>
    <w:rsid w:val="00C760A8"/>
    <w:rsid w:val="00C76AC0"/>
    <w:rsid w:val="00C7743E"/>
    <w:rsid w:val="00C77782"/>
    <w:rsid w:val="00C77F96"/>
    <w:rsid w:val="00C80197"/>
    <w:rsid w:val="00C807AA"/>
    <w:rsid w:val="00C8092D"/>
    <w:rsid w:val="00C80C34"/>
    <w:rsid w:val="00C80D4C"/>
    <w:rsid w:val="00C81B78"/>
    <w:rsid w:val="00C81DDC"/>
    <w:rsid w:val="00C82FB6"/>
    <w:rsid w:val="00C84ACF"/>
    <w:rsid w:val="00C8507C"/>
    <w:rsid w:val="00C851DE"/>
    <w:rsid w:val="00C8521D"/>
    <w:rsid w:val="00C8559F"/>
    <w:rsid w:val="00C85D8A"/>
    <w:rsid w:val="00C86061"/>
    <w:rsid w:val="00C86206"/>
    <w:rsid w:val="00C86964"/>
    <w:rsid w:val="00C86EEB"/>
    <w:rsid w:val="00C86FC8"/>
    <w:rsid w:val="00C911BB"/>
    <w:rsid w:val="00C918D9"/>
    <w:rsid w:val="00C91E77"/>
    <w:rsid w:val="00C92AA4"/>
    <w:rsid w:val="00C92CB1"/>
    <w:rsid w:val="00C939D1"/>
    <w:rsid w:val="00C93AF8"/>
    <w:rsid w:val="00C9469C"/>
    <w:rsid w:val="00C947F7"/>
    <w:rsid w:val="00C95684"/>
    <w:rsid w:val="00C96973"/>
    <w:rsid w:val="00C96DF1"/>
    <w:rsid w:val="00C96FEB"/>
    <w:rsid w:val="00C973E0"/>
    <w:rsid w:val="00C97732"/>
    <w:rsid w:val="00C97B39"/>
    <w:rsid w:val="00C97C9B"/>
    <w:rsid w:val="00C97E70"/>
    <w:rsid w:val="00CA04E5"/>
    <w:rsid w:val="00CA0C3B"/>
    <w:rsid w:val="00CA1016"/>
    <w:rsid w:val="00CA1AE1"/>
    <w:rsid w:val="00CA299F"/>
    <w:rsid w:val="00CA2A32"/>
    <w:rsid w:val="00CA2AA2"/>
    <w:rsid w:val="00CA3146"/>
    <w:rsid w:val="00CA31C4"/>
    <w:rsid w:val="00CA3C9E"/>
    <w:rsid w:val="00CA3F5F"/>
    <w:rsid w:val="00CA4416"/>
    <w:rsid w:val="00CA4D9D"/>
    <w:rsid w:val="00CA6027"/>
    <w:rsid w:val="00CA6047"/>
    <w:rsid w:val="00CA6186"/>
    <w:rsid w:val="00CA6753"/>
    <w:rsid w:val="00CA6D5D"/>
    <w:rsid w:val="00CA6F14"/>
    <w:rsid w:val="00CA6F76"/>
    <w:rsid w:val="00CA702F"/>
    <w:rsid w:val="00CA73CF"/>
    <w:rsid w:val="00CA79F8"/>
    <w:rsid w:val="00CA7E9D"/>
    <w:rsid w:val="00CA7FF4"/>
    <w:rsid w:val="00CA7FF5"/>
    <w:rsid w:val="00CB0502"/>
    <w:rsid w:val="00CB0EA7"/>
    <w:rsid w:val="00CB1678"/>
    <w:rsid w:val="00CB1C01"/>
    <w:rsid w:val="00CB1F66"/>
    <w:rsid w:val="00CB209F"/>
    <w:rsid w:val="00CB2115"/>
    <w:rsid w:val="00CB2D64"/>
    <w:rsid w:val="00CB2E5A"/>
    <w:rsid w:val="00CB3634"/>
    <w:rsid w:val="00CB4319"/>
    <w:rsid w:val="00CB4D7F"/>
    <w:rsid w:val="00CB4E29"/>
    <w:rsid w:val="00CB4E5D"/>
    <w:rsid w:val="00CB5028"/>
    <w:rsid w:val="00CB5202"/>
    <w:rsid w:val="00CB659D"/>
    <w:rsid w:val="00CB6703"/>
    <w:rsid w:val="00CB69E8"/>
    <w:rsid w:val="00CB6E4D"/>
    <w:rsid w:val="00CB762C"/>
    <w:rsid w:val="00CB7727"/>
    <w:rsid w:val="00CB7958"/>
    <w:rsid w:val="00CB7C60"/>
    <w:rsid w:val="00CB7DDB"/>
    <w:rsid w:val="00CB7E69"/>
    <w:rsid w:val="00CB7EFA"/>
    <w:rsid w:val="00CB7F4F"/>
    <w:rsid w:val="00CC08A6"/>
    <w:rsid w:val="00CC19AA"/>
    <w:rsid w:val="00CC19BD"/>
    <w:rsid w:val="00CC272C"/>
    <w:rsid w:val="00CC28C1"/>
    <w:rsid w:val="00CC2992"/>
    <w:rsid w:val="00CC40A6"/>
    <w:rsid w:val="00CC43BF"/>
    <w:rsid w:val="00CC4745"/>
    <w:rsid w:val="00CC5352"/>
    <w:rsid w:val="00CC5615"/>
    <w:rsid w:val="00CC579D"/>
    <w:rsid w:val="00CC644E"/>
    <w:rsid w:val="00CC6AA6"/>
    <w:rsid w:val="00CC7220"/>
    <w:rsid w:val="00CC77F7"/>
    <w:rsid w:val="00CC7A3D"/>
    <w:rsid w:val="00CD023E"/>
    <w:rsid w:val="00CD124E"/>
    <w:rsid w:val="00CD2107"/>
    <w:rsid w:val="00CD21EC"/>
    <w:rsid w:val="00CD283A"/>
    <w:rsid w:val="00CD2F33"/>
    <w:rsid w:val="00CD31AF"/>
    <w:rsid w:val="00CD38A9"/>
    <w:rsid w:val="00CD3B17"/>
    <w:rsid w:val="00CD3B8F"/>
    <w:rsid w:val="00CD4120"/>
    <w:rsid w:val="00CD4325"/>
    <w:rsid w:val="00CD48DC"/>
    <w:rsid w:val="00CD519F"/>
    <w:rsid w:val="00CD54F5"/>
    <w:rsid w:val="00CD5671"/>
    <w:rsid w:val="00CD57E2"/>
    <w:rsid w:val="00CD5CE5"/>
    <w:rsid w:val="00CD62B8"/>
    <w:rsid w:val="00CD65C6"/>
    <w:rsid w:val="00CD6A4D"/>
    <w:rsid w:val="00CD6C13"/>
    <w:rsid w:val="00CD6D50"/>
    <w:rsid w:val="00CD72E4"/>
    <w:rsid w:val="00CE0082"/>
    <w:rsid w:val="00CE022E"/>
    <w:rsid w:val="00CE09EA"/>
    <w:rsid w:val="00CE12E3"/>
    <w:rsid w:val="00CE1416"/>
    <w:rsid w:val="00CE17E9"/>
    <w:rsid w:val="00CE202F"/>
    <w:rsid w:val="00CE20D6"/>
    <w:rsid w:val="00CE2114"/>
    <w:rsid w:val="00CE24C4"/>
    <w:rsid w:val="00CE2C28"/>
    <w:rsid w:val="00CE382B"/>
    <w:rsid w:val="00CE3DC8"/>
    <w:rsid w:val="00CE46EF"/>
    <w:rsid w:val="00CE49F1"/>
    <w:rsid w:val="00CE4AE3"/>
    <w:rsid w:val="00CE5B66"/>
    <w:rsid w:val="00CE6119"/>
    <w:rsid w:val="00CE6414"/>
    <w:rsid w:val="00CE6A18"/>
    <w:rsid w:val="00CE7380"/>
    <w:rsid w:val="00CE75B6"/>
    <w:rsid w:val="00CE7757"/>
    <w:rsid w:val="00CE7A52"/>
    <w:rsid w:val="00CF0734"/>
    <w:rsid w:val="00CF08C0"/>
    <w:rsid w:val="00CF098C"/>
    <w:rsid w:val="00CF1BD3"/>
    <w:rsid w:val="00CF21A8"/>
    <w:rsid w:val="00CF2495"/>
    <w:rsid w:val="00CF356C"/>
    <w:rsid w:val="00CF3EB5"/>
    <w:rsid w:val="00CF42C2"/>
    <w:rsid w:val="00CF42CD"/>
    <w:rsid w:val="00CF4384"/>
    <w:rsid w:val="00CF4544"/>
    <w:rsid w:val="00CF49B7"/>
    <w:rsid w:val="00CF4CF2"/>
    <w:rsid w:val="00CF4D7D"/>
    <w:rsid w:val="00CF5330"/>
    <w:rsid w:val="00CF5572"/>
    <w:rsid w:val="00CF5BC5"/>
    <w:rsid w:val="00CF5DE8"/>
    <w:rsid w:val="00CF61E3"/>
    <w:rsid w:val="00CF63F5"/>
    <w:rsid w:val="00CF6A45"/>
    <w:rsid w:val="00D00197"/>
    <w:rsid w:val="00D002FD"/>
    <w:rsid w:val="00D005E2"/>
    <w:rsid w:val="00D008E4"/>
    <w:rsid w:val="00D00F25"/>
    <w:rsid w:val="00D01038"/>
    <w:rsid w:val="00D019FD"/>
    <w:rsid w:val="00D024AF"/>
    <w:rsid w:val="00D02642"/>
    <w:rsid w:val="00D02A7A"/>
    <w:rsid w:val="00D02CFB"/>
    <w:rsid w:val="00D03150"/>
    <w:rsid w:val="00D03B7E"/>
    <w:rsid w:val="00D03E53"/>
    <w:rsid w:val="00D040B6"/>
    <w:rsid w:val="00D04913"/>
    <w:rsid w:val="00D04960"/>
    <w:rsid w:val="00D04A1B"/>
    <w:rsid w:val="00D0515D"/>
    <w:rsid w:val="00D051ED"/>
    <w:rsid w:val="00D053C0"/>
    <w:rsid w:val="00D0570E"/>
    <w:rsid w:val="00D05E73"/>
    <w:rsid w:val="00D06266"/>
    <w:rsid w:val="00D064BE"/>
    <w:rsid w:val="00D07391"/>
    <w:rsid w:val="00D07858"/>
    <w:rsid w:val="00D078E6"/>
    <w:rsid w:val="00D07962"/>
    <w:rsid w:val="00D07FFE"/>
    <w:rsid w:val="00D10372"/>
    <w:rsid w:val="00D1063B"/>
    <w:rsid w:val="00D10688"/>
    <w:rsid w:val="00D10A5C"/>
    <w:rsid w:val="00D10AA9"/>
    <w:rsid w:val="00D11615"/>
    <w:rsid w:val="00D1170C"/>
    <w:rsid w:val="00D1227F"/>
    <w:rsid w:val="00D12417"/>
    <w:rsid w:val="00D129A8"/>
    <w:rsid w:val="00D12B93"/>
    <w:rsid w:val="00D12D90"/>
    <w:rsid w:val="00D12EEF"/>
    <w:rsid w:val="00D13543"/>
    <w:rsid w:val="00D135E1"/>
    <w:rsid w:val="00D14216"/>
    <w:rsid w:val="00D14FD8"/>
    <w:rsid w:val="00D14FDE"/>
    <w:rsid w:val="00D153ED"/>
    <w:rsid w:val="00D156CA"/>
    <w:rsid w:val="00D1579C"/>
    <w:rsid w:val="00D160DD"/>
    <w:rsid w:val="00D1614F"/>
    <w:rsid w:val="00D16561"/>
    <w:rsid w:val="00D16865"/>
    <w:rsid w:val="00D1742F"/>
    <w:rsid w:val="00D1786F"/>
    <w:rsid w:val="00D17B8A"/>
    <w:rsid w:val="00D20430"/>
    <w:rsid w:val="00D206D1"/>
    <w:rsid w:val="00D2246C"/>
    <w:rsid w:val="00D22670"/>
    <w:rsid w:val="00D22B19"/>
    <w:rsid w:val="00D2325F"/>
    <w:rsid w:val="00D23328"/>
    <w:rsid w:val="00D24018"/>
    <w:rsid w:val="00D243B1"/>
    <w:rsid w:val="00D24B28"/>
    <w:rsid w:val="00D24D8A"/>
    <w:rsid w:val="00D2525F"/>
    <w:rsid w:val="00D25369"/>
    <w:rsid w:val="00D255D6"/>
    <w:rsid w:val="00D261F4"/>
    <w:rsid w:val="00D26503"/>
    <w:rsid w:val="00D266B0"/>
    <w:rsid w:val="00D26B61"/>
    <w:rsid w:val="00D2717D"/>
    <w:rsid w:val="00D27E8D"/>
    <w:rsid w:val="00D27F42"/>
    <w:rsid w:val="00D30279"/>
    <w:rsid w:val="00D30399"/>
    <w:rsid w:val="00D3110B"/>
    <w:rsid w:val="00D3219C"/>
    <w:rsid w:val="00D3240D"/>
    <w:rsid w:val="00D328EE"/>
    <w:rsid w:val="00D32A12"/>
    <w:rsid w:val="00D32FF7"/>
    <w:rsid w:val="00D33193"/>
    <w:rsid w:val="00D33282"/>
    <w:rsid w:val="00D332DA"/>
    <w:rsid w:val="00D3354E"/>
    <w:rsid w:val="00D33AF4"/>
    <w:rsid w:val="00D33B24"/>
    <w:rsid w:val="00D33B42"/>
    <w:rsid w:val="00D343B8"/>
    <w:rsid w:val="00D34537"/>
    <w:rsid w:val="00D350A6"/>
    <w:rsid w:val="00D3552D"/>
    <w:rsid w:val="00D35E87"/>
    <w:rsid w:val="00D35EA6"/>
    <w:rsid w:val="00D363C8"/>
    <w:rsid w:val="00D36477"/>
    <w:rsid w:val="00D36F8E"/>
    <w:rsid w:val="00D37296"/>
    <w:rsid w:val="00D3776F"/>
    <w:rsid w:val="00D37A6E"/>
    <w:rsid w:val="00D40579"/>
    <w:rsid w:val="00D40913"/>
    <w:rsid w:val="00D40970"/>
    <w:rsid w:val="00D40988"/>
    <w:rsid w:val="00D40D16"/>
    <w:rsid w:val="00D416CB"/>
    <w:rsid w:val="00D41BA8"/>
    <w:rsid w:val="00D41D89"/>
    <w:rsid w:val="00D41FD1"/>
    <w:rsid w:val="00D42733"/>
    <w:rsid w:val="00D4285F"/>
    <w:rsid w:val="00D42D70"/>
    <w:rsid w:val="00D43DB6"/>
    <w:rsid w:val="00D44231"/>
    <w:rsid w:val="00D4435B"/>
    <w:rsid w:val="00D44416"/>
    <w:rsid w:val="00D4472D"/>
    <w:rsid w:val="00D44843"/>
    <w:rsid w:val="00D44A72"/>
    <w:rsid w:val="00D4566B"/>
    <w:rsid w:val="00D459D6"/>
    <w:rsid w:val="00D45C0C"/>
    <w:rsid w:val="00D46040"/>
    <w:rsid w:val="00D46E1E"/>
    <w:rsid w:val="00D46F99"/>
    <w:rsid w:val="00D4754F"/>
    <w:rsid w:val="00D47561"/>
    <w:rsid w:val="00D47DB9"/>
    <w:rsid w:val="00D505BF"/>
    <w:rsid w:val="00D5069C"/>
    <w:rsid w:val="00D5070E"/>
    <w:rsid w:val="00D50CC7"/>
    <w:rsid w:val="00D5175E"/>
    <w:rsid w:val="00D519AA"/>
    <w:rsid w:val="00D52A99"/>
    <w:rsid w:val="00D53413"/>
    <w:rsid w:val="00D53858"/>
    <w:rsid w:val="00D53B04"/>
    <w:rsid w:val="00D54694"/>
    <w:rsid w:val="00D54A8A"/>
    <w:rsid w:val="00D54BAA"/>
    <w:rsid w:val="00D54DAA"/>
    <w:rsid w:val="00D550E6"/>
    <w:rsid w:val="00D5524D"/>
    <w:rsid w:val="00D55DB9"/>
    <w:rsid w:val="00D56167"/>
    <w:rsid w:val="00D5635E"/>
    <w:rsid w:val="00D5654E"/>
    <w:rsid w:val="00D56913"/>
    <w:rsid w:val="00D57059"/>
    <w:rsid w:val="00D57137"/>
    <w:rsid w:val="00D5729A"/>
    <w:rsid w:val="00D601C8"/>
    <w:rsid w:val="00D606EE"/>
    <w:rsid w:val="00D60C00"/>
    <w:rsid w:val="00D60E26"/>
    <w:rsid w:val="00D60E29"/>
    <w:rsid w:val="00D611B4"/>
    <w:rsid w:val="00D6136A"/>
    <w:rsid w:val="00D616D9"/>
    <w:rsid w:val="00D61704"/>
    <w:rsid w:val="00D6192B"/>
    <w:rsid w:val="00D620EF"/>
    <w:rsid w:val="00D62661"/>
    <w:rsid w:val="00D62766"/>
    <w:rsid w:val="00D62972"/>
    <w:rsid w:val="00D62FCB"/>
    <w:rsid w:val="00D6348B"/>
    <w:rsid w:val="00D63730"/>
    <w:rsid w:val="00D63A5B"/>
    <w:rsid w:val="00D63AC9"/>
    <w:rsid w:val="00D63B8E"/>
    <w:rsid w:val="00D64412"/>
    <w:rsid w:val="00D645A5"/>
    <w:rsid w:val="00D647A5"/>
    <w:rsid w:val="00D6488C"/>
    <w:rsid w:val="00D65419"/>
    <w:rsid w:val="00D65882"/>
    <w:rsid w:val="00D66699"/>
    <w:rsid w:val="00D66F6B"/>
    <w:rsid w:val="00D67254"/>
    <w:rsid w:val="00D67834"/>
    <w:rsid w:val="00D67AE2"/>
    <w:rsid w:val="00D67F0A"/>
    <w:rsid w:val="00D7040D"/>
    <w:rsid w:val="00D70B49"/>
    <w:rsid w:val="00D7144B"/>
    <w:rsid w:val="00D71463"/>
    <w:rsid w:val="00D71D09"/>
    <w:rsid w:val="00D721AD"/>
    <w:rsid w:val="00D72421"/>
    <w:rsid w:val="00D72A11"/>
    <w:rsid w:val="00D72C31"/>
    <w:rsid w:val="00D72C96"/>
    <w:rsid w:val="00D73072"/>
    <w:rsid w:val="00D73320"/>
    <w:rsid w:val="00D738E3"/>
    <w:rsid w:val="00D73900"/>
    <w:rsid w:val="00D73B5F"/>
    <w:rsid w:val="00D73ECE"/>
    <w:rsid w:val="00D7497A"/>
    <w:rsid w:val="00D754BA"/>
    <w:rsid w:val="00D75BE8"/>
    <w:rsid w:val="00D76454"/>
    <w:rsid w:val="00D76482"/>
    <w:rsid w:val="00D7673C"/>
    <w:rsid w:val="00D7681F"/>
    <w:rsid w:val="00D76834"/>
    <w:rsid w:val="00D76C52"/>
    <w:rsid w:val="00D76E7E"/>
    <w:rsid w:val="00D7767B"/>
    <w:rsid w:val="00D80029"/>
    <w:rsid w:val="00D8007F"/>
    <w:rsid w:val="00D80335"/>
    <w:rsid w:val="00D8037F"/>
    <w:rsid w:val="00D8055E"/>
    <w:rsid w:val="00D80DBE"/>
    <w:rsid w:val="00D81630"/>
    <w:rsid w:val="00D81930"/>
    <w:rsid w:val="00D82610"/>
    <w:rsid w:val="00D83111"/>
    <w:rsid w:val="00D85277"/>
    <w:rsid w:val="00D85EBE"/>
    <w:rsid w:val="00D8652F"/>
    <w:rsid w:val="00D867A6"/>
    <w:rsid w:val="00D86B50"/>
    <w:rsid w:val="00D86D14"/>
    <w:rsid w:val="00D86DEE"/>
    <w:rsid w:val="00D86EB1"/>
    <w:rsid w:val="00D87044"/>
    <w:rsid w:val="00D877F6"/>
    <w:rsid w:val="00D87FB8"/>
    <w:rsid w:val="00D9020C"/>
    <w:rsid w:val="00D904C8"/>
    <w:rsid w:val="00D90849"/>
    <w:rsid w:val="00D90E12"/>
    <w:rsid w:val="00D910AD"/>
    <w:rsid w:val="00D91283"/>
    <w:rsid w:val="00D9150C"/>
    <w:rsid w:val="00D91691"/>
    <w:rsid w:val="00D91EF0"/>
    <w:rsid w:val="00D926E5"/>
    <w:rsid w:val="00D9281A"/>
    <w:rsid w:val="00D9295E"/>
    <w:rsid w:val="00D9314E"/>
    <w:rsid w:val="00D931CE"/>
    <w:rsid w:val="00D939D0"/>
    <w:rsid w:val="00D93D63"/>
    <w:rsid w:val="00D93F13"/>
    <w:rsid w:val="00D9442F"/>
    <w:rsid w:val="00D94A19"/>
    <w:rsid w:val="00D9607A"/>
    <w:rsid w:val="00D962FA"/>
    <w:rsid w:val="00D963F0"/>
    <w:rsid w:val="00D96D21"/>
    <w:rsid w:val="00D975D3"/>
    <w:rsid w:val="00D9763E"/>
    <w:rsid w:val="00D9777B"/>
    <w:rsid w:val="00D978A8"/>
    <w:rsid w:val="00DA0012"/>
    <w:rsid w:val="00DA0503"/>
    <w:rsid w:val="00DA0C76"/>
    <w:rsid w:val="00DA0CF2"/>
    <w:rsid w:val="00DA1245"/>
    <w:rsid w:val="00DA16E3"/>
    <w:rsid w:val="00DA1D09"/>
    <w:rsid w:val="00DA2143"/>
    <w:rsid w:val="00DA21BB"/>
    <w:rsid w:val="00DA253B"/>
    <w:rsid w:val="00DA25B6"/>
    <w:rsid w:val="00DA2A2E"/>
    <w:rsid w:val="00DA2EC8"/>
    <w:rsid w:val="00DA2F24"/>
    <w:rsid w:val="00DA4293"/>
    <w:rsid w:val="00DA443F"/>
    <w:rsid w:val="00DA47CE"/>
    <w:rsid w:val="00DA48BC"/>
    <w:rsid w:val="00DA4A69"/>
    <w:rsid w:val="00DA4ACF"/>
    <w:rsid w:val="00DA4B96"/>
    <w:rsid w:val="00DA4F07"/>
    <w:rsid w:val="00DA502D"/>
    <w:rsid w:val="00DA5583"/>
    <w:rsid w:val="00DA55B0"/>
    <w:rsid w:val="00DA564E"/>
    <w:rsid w:val="00DA5D14"/>
    <w:rsid w:val="00DA5DA2"/>
    <w:rsid w:val="00DA5F75"/>
    <w:rsid w:val="00DA621A"/>
    <w:rsid w:val="00DA62A6"/>
    <w:rsid w:val="00DA64AD"/>
    <w:rsid w:val="00DA724C"/>
    <w:rsid w:val="00DA7623"/>
    <w:rsid w:val="00DA7805"/>
    <w:rsid w:val="00DA7F89"/>
    <w:rsid w:val="00DB0BD2"/>
    <w:rsid w:val="00DB0D31"/>
    <w:rsid w:val="00DB1107"/>
    <w:rsid w:val="00DB216C"/>
    <w:rsid w:val="00DB2A33"/>
    <w:rsid w:val="00DB2CEB"/>
    <w:rsid w:val="00DB322E"/>
    <w:rsid w:val="00DB3C54"/>
    <w:rsid w:val="00DB418C"/>
    <w:rsid w:val="00DB432A"/>
    <w:rsid w:val="00DB58A6"/>
    <w:rsid w:val="00DB5AE4"/>
    <w:rsid w:val="00DB5D29"/>
    <w:rsid w:val="00DB5F28"/>
    <w:rsid w:val="00DB6302"/>
    <w:rsid w:val="00DB65AD"/>
    <w:rsid w:val="00DB6C13"/>
    <w:rsid w:val="00DB6E8F"/>
    <w:rsid w:val="00DB70BD"/>
    <w:rsid w:val="00DB74DC"/>
    <w:rsid w:val="00DB75EA"/>
    <w:rsid w:val="00DB79C2"/>
    <w:rsid w:val="00DB7AFE"/>
    <w:rsid w:val="00DB7CEB"/>
    <w:rsid w:val="00DB7E0A"/>
    <w:rsid w:val="00DB7F6F"/>
    <w:rsid w:val="00DC03DA"/>
    <w:rsid w:val="00DC07E4"/>
    <w:rsid w:val="00DC1382"/>
    <w:rsid w:val="00DC14CA"/>
    <w:rsid w:val="00DC157B"/>
    <w:rsid w:val="00DC16C9"/>
    <w:rsid w:val="00DC178C"/>
    <w:rsid w:val="00DC1839"/>
    <w:rsid w:val="00DC18E0"/>
    <w:rsid w:val="00DC1D20"/>
    <w:rsid w:val="00DC1FF5"/>
    <w:rsid w:val="00DC2C04"/>
    <w:rsid w:val="00DC32C7"/>
    <w:rsid w:val="00DC3DFE"/>
    <w:rsid w:val="00DC4015"/>
    <w:rsid w:val="00DC4073"/>
    <w:rsid w:val="00DC441A"/>
    <w:rsid w:val="00DC483A"/>
    <w:rsid w:val="00DC671C"/>
    <w:rsid w:val="00DC756B"/>
    <w:rsid w:val="00DC7880"/>
    <w:rsid w:val="00DD0308"/>
    <w:rsid w:val="00DD052F"/>
    <w:rsid w:val="00DD05AB"/>
    <w:rsid w:val="00DD09AD"/>
    <w:rsid w:val="00DD139A"/>
    <w:rsid w:val="00DD15BD"/>
    <w:rsid w:val="00DD17AB"/>
    <w:rsid w:val="00DD1818"/>
    <w:rsid w:val="00DD1AD1"/>
    <w:rsid w:val="00DD22DB"/>
    <w:rsid w:val="00DD234F"/>
    <w:rsid w:val="00DD28D0"/>
    <w:rsid w:val="00DD29FD"/>
    <w:rsid w:val="00DD2BBF"/>
    <w:rsid w:val="00DD3C7A"/>
    <w:rsid w:val="00DD4098"/>
    <w:rsid w:val="00DD4BD4"/>
    <w:rsid w:val="00DD530F"/>
    <w:rsid w:val="00DD5A13"/>
    <w:rsid w:val="00DD5CC1"/>
    <w:rsid w:val="00DD60C9"/>
    <w:rsid w:val="00DD6490"/>
    <w:rsid w:val="00DD6B2D"/>
    <w:rsid w:val="00DD6B44"/>
    <w:rsid w:val="00DD6D7F"/>
    <w:rsid w:val="00DD7FF0"/>
    <w:rsid w:val="00DE09B3"/>
    <w:rsid w:val="00DE0B67"/>
    <w:rsid w:val="00DE0B77"/>
    <w:rsid w:val="00DE10C0"/>
    <w:rsid w:val="00DE1325"/>
    <w:rsid w:val="00DE1A85"/>
    <w:rsid w:val="00DE24B4"/>
    <w:rsid w:val="00DE2580"/>
    <w:rsid w:val="00DE2E7D"/>
    <w:rsid w:val="00DE2FBB"/>
    <w:rsid w:val="00DE3348"/>
    <w:rsid w:val="00DE3C1F"/>
    <w:rsid w:val="00DE4765"/>
    <w:rsid w:val="00DE479E"/>
    <w:rsid w:val="00DE5449"/>
    <w:rsid w:val="00DE5BFA"/>
    <w:rsid w:val="00DE60AC"/>
    <w:rsid w:val="00DE6874"/>
    <w:rsid w:val="00DE78DA"/>
    <w:rsid w:val="00DE7D51"/>
    <w:rsid w:val="00DE7E90"/>
    <w:rsid w:val="00DE7F78"/>
    <w:rsid w:val="00DF0398"/>
    <w:rsid w:val="00DF05DE"/>
    <w:rsid w:val="00DF068E"/>
    <w:rsid w:val="00DF06AC"/>
    <w:rsid w:val="00DF06C2"/>
    <w:rsid w:val="00DF0DCF"/>
    <w:rsid w:val="00DF13FA"/>
    <w:rsid w:val="00DF1923"/>
    <w:rsid w:val="00DF1A85"/>
    <w:rsid w:val="00DF1A93"/>
    <w:rsid w:val="00DF2B5C"/>
    <w:rsid w:val="00DF3637"/>
    <w:rsid w:val="00DF38C2"/>
    <w:rsid w:val="00DF4F24"/>
    <w:rsid w:val="00DF5261"/>
    <w:rsid w:val="00DF54A0"/>
    <w:rsid w:val="00DF6483"/>
    <w:rsid w:val="00DF6582"/>
    <w:rsid w:val="00DF66EC"/>
    <w:rsid w:val="00DF6C31"/>
    <w:rsid w:val="00DF735B"/>
    <w:rsid w:val="00DF74C4"/>
    <w:rsid w:val="00DF7575"/>
    <w:rsid w:val="00DF78A9"/>
    <w:rsid w:val="00E00873"/>
    <w:rsid w:val="00E008E0"/>
    <w:rsid w:val="00E00C3C"/>
    <w:rsid w:val="00E00F27"/>
    <w:rsid w:val="00E01166"/>
    <w:rsid w:val="00E0195E"/>
    <w:rsid w:val="00E02151"/>
    <w:rsid w:val="00E02233"/>
    <w:rsid w:val="00E029B2"/>
    <w:rsid w:val="00E02F2A"/>
    <w:rsid w:val="00E0303E"/>
    <w:rsid w:val="00E03572"/>
    <w:rsid w:val="00E03873"/>
    <w:rsid w:val="00E03F3C"/>
    <w:rsid w:val="00E04027"/>
    <w:rsid w:val="00E05214"/>
    <w:rsid w:val="00E05438"/>
    <w:rsid w:val="00E05457"/>
    <w:rsid w:val="00E0557C"/>
    <w:rsid w:val="00E0600E"/>
    <w:rsid w:val="00E06635"/>
    <w:rsid w:val="00E076C2"/>
    <w:rsid w:val="00E0787F"/>
    <w:rsid w:val="00E07C3D"/>
    <w:rsid w:val="00E07D35"/>
    <w:rsid w:val="00E07FC4"/>
    <w:rsid w:val="00E104D9"/>
    <w:rsid w:val="00E10E7B"/>
    <w:rsid w:val="00E110FD"/>
    <w:rsid w:val="00E11181"/>
    <w:rsid w:val="00E118FB"/>
    <w:rsid w:val="00E122EC"/>
    <w:rsid w:val="00E12959"/>
    <w:rsid w:val="00E12BFC"/>
    <w:rsid w:val="00E12D6D"/>
    <w:rsid w:val="00E12E15"/>
    <w:rsid w:val="00E130F9"/>
    <w:rsid w:val="00E1326E"/>
    <w:rsid w:val="00E132BE"/>
    <w:rsid w:val="00E134AD"/>
    <w:rsid w:val="00E13879"/>
    <w:rsid w:val="00E13F29"/>
    <w:rsid w:val="00E1414D"/>
    <w:rsid w:val="00E143D4"/>
    <w:rsid w:val="00E1449D"/>
    <w:rsid w:val="00E14B43"/>
    <w:rsid w:val="00E14D29"/>
    <w:rsid w:val="00E15150"/>
    <w:rsid w:val="00E15BB0"/>
    <w:rsid w:val="00E15E64"/>
    <w:rsid w:val="00E16027"/>
    <w:rsid w:val="00E1672A"/>
    <w:rsid w:val="00E167C0"/>
    <w:rsid w:val="00E169A3"/>
    <w:rsid w:val="00E173E6"/>
    <w:rsid w:val="00E17A94"/>
    <w:rsid w:val="00E20152"/>
    <w:rsid w:val="00E203C5"/>
    <w:rsid w:val="00E2053A"/>
    <w:rsid w:val="00E208A3"/>
    <w:rsid w:val="00E20A53"/>
    <w:rsid w:val="00E20E33"/>
    <w:rsid w:val="00E2117C"/>
    <w:rsid w:val="00E21537"/>
    <w:rsid w:val="00E21627"/>
    <w:rsid w:val="00E2168B"/>
    <w:rsid w:val="00E21A03"/>
    <w:rsid w:val="00E22434"/>
    <w:rsid w:val="00E2253E"/>
    <w:rsid w:val="00E2290B"/>
    <w:rsid w:val="00E2325F"/>
    <w:rsid w:val="00E232CC"/>
    <w:rsid w:val="00E23F72"/>
    <w:rsid w:val="00E2454A"/>
    <w:rsid w:val="00E24766"/>
    <w:rsid w:val="00E2494C"/>
    <w:rsid w:val="00E2599B"/>
    <w:rsid w:val="00E26033"/>
    <w:rsid w:val="00E26368"/>
    <w:rsid w:val="00E263AA"/>
    <w:rsid w:val="00E27887"/>
    <w:rsid w:val="00E27A97"/>
    <w:rsid w:val="00E27DE7"/>
    <w:rsid w:val="00E27DEA"/>
    <w:rsid w:val="00E27E69"/>
    <w:rsid w:val="00E30027"/>
    <w:rsid w:val="00E303E8"/>
    <w:rsid w:val="00E30C1C"/>
    <w:rsid w:val="00E31497"/>
    <w:rsid w:val="00E316A9"/>
    <w:rsid w:val="00E31CAB"/>
    <w:rsid w:val="00E322EF"/>
    <w:rsid w:val="00E325A0"/>
    <w:rsid w:val="00E326A0"/>
    <w:rsid w:val="00E326D0"/>
    <w:rsid w:val="00E32940"/>
    <w:rsid w:val="00E329A9"/>
    <w:rsid w:val="00E32BF8"/>
    <w:rsid w:val="00E32DD1"/>
    <w:rsid w:val="00E331E5"/>
    <w:rsid w:val="00E33473"/>
    <w:rsid w:val="00E33504"/>
    <w:rsid w:val="00E337FF"/>
    <w:rsid w:val="00E33A29"/>
    <w:rsid w:val="00E33C17"/>
    <w:rsid w:val="00E34013"/>
    <w:rsid w:val="00E34122"/>
    <w:rsid w:val="00E3470C"/>
    <w:rsid w:val="00E347F9"/>
    <w:rsid w:val="00E34ED8"/>
    <w:rsid w:val="00E3549A"/>
    <w:rsid w:val="00E3596F"/>
    <w:rsid w:val="00E35CD9"/>
    <w:rsid w:val="00E35CFE"/>
    <w:rsid w:val="00E36A7F"/>
    <w:rsid w:val="00E36DF7"/>
    <w:rsid w:val="00E36E1A"/>
    <w:rsid w:val="00E376B3"/>
    <w:rsid w:val="00E37799"/>
    <w:rsid w:val="00E377F8"/>
    <w:rsid w:val="00E40323"/>
    <w:rsid w:val="00E403BB"/>
    <w:rsid w:val="00E40425"/>
    <w:rsid w:val="00E40927"/>
    <w:rsid w:val="00E40A26"/>
    <w:rsid w:val="00E41433"/>
    <w:rsid w:val="00E424B8"/>
    <w:rsid w:val="00E42729"/>
    <w:rsid w:val="00E42990"/>
    <w:rsid w:val="00E42A2E"/>
    <w:rsid w:val="00E43FE6"/>
    <w:rsid w:val="00E4457B"/>
    <w:rsid w:val="00E44A18"/>
    <w:rsid w:val="00E44C40"/>
    <w:rsid w:val="00E44D60"/>
    <w:rsid w:val="00E45351"/>
    <w:rsid w:val="00E455B6"/>
    <w:rsid w:val="00E45784"/>
    <w:rsid w:val="00E465D6"/>
    <w:rsid w:val="00E4692B"/>
    <w:rsid w:val="00E46FC4"/>
    <w:rsid w:val="00E47150"/>
    <w:rsid w:val="00E478CC"/>
    <w:rsid w:val="00E503AA"/>
    <w:rsid w:val="00E508F4"/>
    <w:rsid w:val="00E510A0"/>
    <w:rsid w:val="00E517FA"/>
    <w:rsid w:val="00E51C06"/>
    <w:rsid w:val="00E51FF3"/>
    <w:rsid w:val="00E52149"/>
    <w:rsid w:val="00E524CD"/>
    <w:rsid w:val="00E5327B"/>
    <w:rsid w:val="00E538AF"/>
    <w:rsid w:val="00E54C00"/>
    <w:rsid w:val="00E55F61"/>
    <w:rsid w:val="00E56575"/>
    <w:rsid w:val="00E5661C"/>
    <w:rsid w:val="00E5762B"/>
    <w:rsid w:val="00E57D33"/>
    <w:rsid w:val="00E57E46"/>
    <w:rsid w:val="00E6047D"/>
    <w:rsid w:val="00E605DB"/>
    <w:rsid w:val="00E60CAF"/>
    <w:rsid w:val="00E611BD"/>
    <w:rsid w:val="00E6134C"/>
    <w:rsid w:val="00E61402"/>
    <w:rsid w:val="00E61819"/>
    <w:rsid w:val="00E61E86"/>
    <w:rsid w:val="00E61F15"/>
    <w:rsid w:val="00E6216C"/>
    <w:rsid w:val="00E62427"/>
    <w:rsid w:val="00E6272A"/>
    <w:rsid w:val="00E627B5"/>
    <w:rsid w:val="00E63607"/>
    <w:rsid w:val="00E63902"/>
    <w:rsid w:val="00E63AA4"/>
    <w:rsid w:val="00E63E97"/>
    <w:rsid w:val="00E644A2"/>
    <w:rsid w:val="00E647FF"/>
    <w:rsid w:val="00E648B2"/>
    <w:rsid w:val="00E648C9"/>
    <w:rsid w:val="00E6546D"/>
    <w:rsid w:val="00E65A9F"/>
    <w:rsid w:val="00E65FC5"/>
    <w:rsid w:val="00E66A1A"/>
    <w:rsid w:val="00E66B5A"/>
    <w:rsid w:val="00E66ED7"/>
    <w:rsid w:val="00E672FB"/>
    <w:rsid w:val="00E674F6"/>
    <w:rsid w:val="00E70A89"/>
    <w:rsid w:val="00E71730"/>
    <w:rsid w:val="00E717A3"/>
    <w:rsid w:val="00E71BEC"/>
    <w:rsid w:val="00E72157"/>
    <w:rsid w:val="00E72995"/>
    <w:rsid w:val="00E73B0B"/>
    <w:rsid w:val="00E73F48"/>
    <w:rsid w:val="00E74821"/>
    <w:rsid w:val="00E74DF0"/>
    <w:rsid w:val="00E76656"/>
    <w:rsid w:val="00E76AA5"/>
    <w:rsid w:val="00E7723C"/>
    <w:rsid w:val="00E77991"/>
    <w:rsid w:val="00E804F7"/>
    <w:rsid w:val="00E80C84"/>
    <w:rsid w:val="00E82112"/>
    <w:rsid w:val="00E82F37"/>
    <w:rsid w:val="00E8342B"/>
    <w:rsid w:val="00E834BF"/>
    <w:rsid w:val="00E83661"/>
    <w:rsid w:val="00E8368B"/>
    <w:rsid w:val="00E8369F"/>
    <w:rsid w:val="00E837EA"/>
    <w:rsid w:val="00E83E08"/>
    <w:rsid w:val="00E852D7"/>
    <w:rsid w:val="00E85D82"/>
    <w:rsid w:val="00E86176"/>
    <w:rsid w:val="00E86203"/>
    <w:rsid w:val="00E8639B"/>
    <w:rsid w:val="00E8648A"/>
    <w:rsid w:val="00E8651A"/>
    <w:rsid w:val="00E86944"/>
    <w:rsid w:val="00E86D8B"/>
    <w:rsid w:val="00E86E9E"/>
    <w:rsid w:val="00E877F5"/>
    <w:rsid w:val="00E8787D"/>
    <w:rsid w:val="00E87A78"/>
    <w:rsid w:val="00E90020"/>
    <w:rsid w:val="00E901E0"/>
    <w:rsid w:val="00E9069B"/>
    <w:rsid w:val="00E908CC"/>
    <w:rsid w:val="00E90E2C"/>
    <w:rsid w:val="00E91129"/>
    <w:rsid w:val="00E918FC"/>
    <w:rsid w:val="00E91D11"/>
    <w:rsid w:val="00E91E49"/>
    <w:rsid w:val="00E920DE"/>
    <w:rsid w:val="00E92C90"/>
    <w:rsid w:val="00E92D74"/>
    <w:rsid w:val="00E92F3D"/>
    <w:rsid w:val="00E93118"/>
    <w:rsid w:val="00E9327E"/>
    <w:rsid w:val="00E932D2"/>
    <w:rsid w:val="00E93352"/>
    <w:rsid w:val="00E93852"/>
    <w:rsid w:val="00E9469C"/>
    <w:rsid w:val="00E94E89"/>
    <w:rsid w:val="00E95190"/>
    <w:rsid w:val="00E954E6"/>
    <w:rsid w:val="00E95E2B"/>
    <w:rsid w:val="00E95E75"/>
    <w:rsid w:val="00E95F26"/>
    <w:rsid w:val="00E95F56"/>
    <w:rsid w:val="00E969DB"/>
    <w:rsid w:val="00EA0395"/>
    <w:rsid w:val="00EA0668"/>
    <w:rsid w:val="00EA1CEC"/>
    <w:rsid w:val="00EA1FF3"/>
    <w:rsid w:val="00EA215C"/>
    <w:rsid w:val="00EA2C59"/>
    <w:rsid w:val="00EA2D93"/>
    <w:rsid w:val="00EA314E"/>
    <w:rsid w:val="00EA3415"/>
    <w:rsid w:val="00EA341B"/>
    <w:rsid w:val="00EA3CD2"/>
    <w:rsid w:val="00EA3DA5"/>
    <w:rsid w:val="00EA442B"/>
    <w:rsid w:val="00EA458B"/>
    <w:rsid w:val="00EA478C"/>
    <w:rsid w:val="00EA4E4B"/>
    <w:rsid w:val="00EA52CB"/>
    <w:rsid w:val="00EA5ABF"/>
    <w:rsid w:val="00EA5D0C"/>
    <w:rsid w:val="00EA5EC5"/>
    <w:rsid w:val="00EA6B51"/>
    <w:rsid w:val="00EA71E0"/>
    <w:rsid w:val="00EA7540"/>
    <w:rsid w:val="00EA7ED9"/>
    <w:rsid w:val="00EB0A9A"/>
    <w:rsid w:val="00EB0C01"/>
    <w:rsid w:val="00EB11FF"/>
    <w:rsid w:val="00EB1B59"/>
    <w:rsid w:val="00EB1B86"/>
    <w:rsid w:val="00EB1C33"/>
    <w:rsid w:val="00EB23EA"/>
    <w:rsid w:val="00EB26BC"/>
    <w:rsid w:val="00EB2ABA"/>
    <w:rsid w:val="00EB2B2A"/>
    <w:rsid w:val="00EB36F4"/>
    <w:rsid w:val="00EB38AE"/>
    <w:rsid w:val="00EB429C"/>
    <w:rsid w:val="00EB440D"/>
    <w:rsid w:val="00EB4B91"/>
    <w:rsid w:val="00EB4BF4"/>
    <w:rsid w:val="00EB4EB3"/>
    <w:rsid w:val="00EB50F1"/>
    <w:rsid w:val="00EB52B9"/>
    <w:rsid w:val="00EB539F"/>
    <w:rsid w:val="00EB5451"/>
    <w:rsid w:val="00EB55C9"/>
    <w:rsid w:val="00EB59C5"/>
    <w:rsid w:val="00EB5F0B"/>
    <w:rsid w:val="00EB5F4C"/>
    <w:rsid w:val="00EB5FF3"/>
    <w:rsid w:val="00EB7283"/>
    <w:rsid w:val="00EB737F"/>
    <w:rsid w:val="00EB73A5"/>
    <w:rsid w:val="00EB7B27"/>
    <w:rsid w:val="00EC0836"/>
    <w:rsid w:val="00EC0957"/>
    <w:rsid w:val="00EC0BA1"/>
    <w:rsid w:val="00EC0C43"/>
    <w:rsid w:val="00EC12C9"/>
    <w:rsid w:val="00EC166D"/>
    <w:rsid w:val="00EC18E7"/>
    <w:rsid w:val="00EC1E2D"/>
    <w:rsid w:val="00EC26C1"/>
    <w:rsid w:val="00EC2D97"/>
    <w:rsid w:val="00EC36B7"/>
    <w:rsid w:val="00EC37A2"/>
    <w:rsid w:val="00EC3844"/>
    <w:rsid w:val="00EC429F"/>
    <w:rsid w:val="00EC51BE"/>
    <w:rsid w:val="00EC5342"/>
    <w:rsid w:val="00EC5440"/>
    <w:rsid w:val="00EC5A29"/>
    <w:rsid w:val="00EC5ED9"/>
    <w:rsid w:val="00EC7398"/>
    <w:rsid w:val="00EC75FE"/>
    <w:rsid w:val="00EC7BFD"/>
    <w:rsid w:val="00ED08A7"/>
    <w:rsid w:val="00ED0B63"/>
    <w:rsid w:val="00ED0C5B"/>
    <w:rsid w:val="00ED0CE7"/>
    <w:rsid w:val="00ED0CF0"/>
    <w:rsid w:val="00ED16D9"/>
    <w:rsid w:val="00ED185D"/>
    <w:rsid w:val="00ED22B2"/>
    <w:rsid w:val="00ED2BBE"/>
    <w:rsid w:val="00ED2EBB"/>
    <w:rsid w:val="00ED3251"/>
    <w:rsid w:val="00ED328C"/>
    <w:rsid w:val="00ED3429"/>
    <w:rsid w:val="00ED3A70"/>
    <w:rsid w:val="00ED3AD1"/>
    <w:rsid w:val="00ED4101"/>
    <w:rsid w:val="00ED4D13"/>
    <w:rsid w:val="00ED4FBA"/>
    <w:rsid w:val="00ED51A1"/>
    <w:rsid w:val="00ED532F"/>
    <w:rsid w:val="00ED56D0"/>
    <w:rsid w:val="00ED5E82"/>
    <w:rsid w:val="00ED60F5"/>
    <w:rsid w:val="00ED6354"/>
    <w:rsid w:val="00ED64C4"/>
    <w:rsid w:val="00ED6736"/>
    <w:rsid w:val="00ED69B4"/>
    <w:rsid w:val="00ED70AC"/>
    <w:rsid w:val="00ED71DF"/>
    <w:rsid w:val="00ED7727"/>
    <w:rsid w:val="00ED7B61"/>
    <w:rsid w:val="00ED7FC8"/>
    <w:rsid w:val="00EE08ED"/>
    <w:rsid w:val="00EE0D4C"/>
    <w:rsid w:val="00EE129E"/>
    <w:rsid w:val="00EE13AA"/>
    <w:rsid w:val="00EE16F3"/>
    <w:rsid w:val="00EE1D4A"/>
    <w:rsid w:val="00EE2188"/>
    <w:rsid w:val="00EE22F6"/>
    <w:rsid w:val="00EE280B"/>
    <w:rsid w:val="00EE2E32"/>
    <w:rsid w:val="00EE350C"/>
    <w:rsid w:val="00EE3B67"/>
    <w:rsid w:val="00EE40AE"/>
    <w:rsid w:val="00EE43C8"/>
    <w:rsid w:val="00EE4776"/>
    <w:rsid w:val="00EE4EBC"/>
    <w:rsid w:val="00EE4FA8"/>
    <w:rsid w:val="00EE51BC"/>
    <w:rsid w:val="00EE61AC"/>
    <w:rsid w:val="00EE63FD"/>
    <w:rsid w:val="00EE6857"/>
    <w:rsid w:val="00EE7259"/>
    <w:rsid w:val="00EE73B6"/>
    <w:rsid w:val="00EE7588"/>
    <w:rsid w:val="00EE78E1"/>
    <w:rsid w:val="00EF0157"/>
    <w:rsid w:val="00EF02D8"/>
    <w:rsid w:val="00EF03D7"/>
    <w:rsid w:val="00EF04FD"/>
    <w:rsid w:val="00EF0815"/>
    <w:rsid w:val="00EF0FCB"/>
    <w:rsid w:val="00EF2933"/>
    <w:rsid w:val="00EF2C46"/>
    <w:rsid w:val="00EF2CA2"/>
    <w:rsid w:val="00EF31DF"/>
    <w:rsid w:val="00EF3CD0"/>
    <w:rsid w:val="00EF3D92"/>
    <w:rsid w:val="00EF400B"/>
    <w:rsid w:val="00EF40CC"/>
    <w:rsid w:val="00EF4246"/>
    <w:rsid w:val="00EF4285"/>
    <w:rsid w:val="00EF4B2C"/>
    <w:rsid w:val="00EF4EE9"/>
    <w:rsid w:val="00EF507A"/>
    <w:rsid w:val="00EF534B"/>
    <w:rsid w:val="00EF6181"/>
    <w:rsid w:val="00EF623C"/>
    <w:rsid w:val="00EF6432"/>
    <w:rsid w:val="00EF695A"/>
    <w:rsid w:val="00EF7106"/>
    <w:rsid w:val="00EF7E05"/>
    <w:rsid w:val="00F002B2"/>
    <w:rsid w:val="00F007F4"/>
    <w:rsid w:val="00F00835"/>
    <w:rsid w:val="00F010FC"/>
    <w:rsid w:val="00F01227"/>
    <w:rsid w:val="00F0164A"/>
    <w:rsid w:val="00F025B6"/>
    <w:rsid w:val="00F02D42"/>
    <w:rsid w:val="00F03421"/>
    <w:rsid w:val="00F03462"/>
    <w:rsid w:val="00F03D63"/>
    <w:rsid w:val="00F03E1B"/>
    <w:rsid w:val="00F04C69"/>
    <w:rsid w:val="00F04FC5"/>
    <w:rsid w:val="00F05016"/>
    <w:rsid w:val="00F051E2"/>
    <w:rsid w:val="00F0647C"/>
    <w:rsid w:val="00F06813"/>
    <w:rsid w:val="00F0686C"/>
    <w:rsid w:val="00F06874"/>
    <w:rsid w:val="00F06A27"/>
    <w:rsid w:val="00F06B1C"/>
    <w:rsid w:val="00F07269"/>
    <w:rsid w:val="00F0742E"/>
    <w:rsid w:val="00F077E8"/>
    <w:rsid w:val="00F07974"/>
    <w:rsid w:val="00F07B17"/>
    <w:rsid w:val="00F07B78"/>
    <w:rsid w:val="00F11641"/>
    <w:rsid w:val="00F11914"/>
    <w:rsid w:val="00F11967"/>
    <w:rsid w:val="00F11B2F"/>
    <w:rsid w:val="00F11FE3"/>
    <w:rsid w:val="00F12354"/>
    <w:rsid w:val="00F129D7"/>
    <w:rsid w:val="00F12AFF"/>
    <w:rsid w:val="00F12DAB"/>
    <w:rsid w:val="00F137E3"/>
    <w:rsid w:val="00F140E4"/>
    <w:rsid w:val="00F146A3"/>
    <w:rsid w:val="00F14B8E"/>
    <w:rsid w:val="00F15579"/>
    <w:rsid w:val="00F15F9A"/>
    <w:rsid w:val="00F1610E"/>
    <w:rsid w:val="00F161EF"/>
    <w:rsid w:val="00F175E7"/>
    <w:rsid w:val="00F178D2"/>
    <w:rsid w:val="00F179C4"/>
    <w:rsid w:val="00F20143"/>
    <w:rsid w:val="00F20174"/>
    <w:rsid w:val="00F20216"/>
    <w:rsid w:val="00F203E1"/>
    <w:rsid w:val="00F2075B"/>
    <w:rsid w:val="00F20B57"/>
    <w:rsid w:val="00F20C25"/>
    <w:rsid w:val="00F2189E"/>
    <w:rsid w:val="00F21CF7"/>
    <w:rsid w:val="00F21D82"/>
    <w:rsid w:val="00F2322D"/>
    <w:rsid w:val="00F232F1"/>
    <w:rsid w:val="00F23751"/>
    <w:rsid w:val="00F23AC2"/>
    <w:rsid w:val="00F23B16"/>
    <w:rsid w:val="00F23C34"/>
    <w:rsid w:val="00F23F3E"/>
    <w:rsid w:val="00F2478F"/>
    <w:rsid w:val="00F24C70"/>
    <w:rsid w:val="00F254C0"/>
    <w:rsid w:val="00F25C68"/>
    <w:rsid w:val="00F264BF"/>
    <w:rsid w:val="00F26C55"/>
    <w:rsid w:val="00F276E9"/>
    <w:rsid w:val="00F301EE"/>
    <w:rsid w:val="00F3085E"/>
    <w:rsid w:val="00F314D4"/>
    <w:rsid w:val="00F3161C"/>
    <w:rsid w:val="00F31813"/>
    <w:rsid w:val="00F31896"/>
    <w:rsid w:val="00F31B07"/>
    <w:rsid w:val="00F31D8A"/>
    <w:rsid w:val="00F31E48"/>
    <w:rsid w:val="00F328C2"/>
    <w:rsid w:val="00F329AB"/>
    <w:rsid w:val="00F32F57"/>
    <w:rsid w:val="00F33446"/>
    <w:rsid w:val="00F33BB3"/>
    <w:rsid w:val="00F345B7"/>
    <w:rsid w:val="00F345DA"/>
    <w:rsid w:val="00F34BCD"/>
    <w:rsid w:val="00F34C11"/>
    <w:rsid w:val="00F34CA1"/>
    <w:rsid w:val="00F34CAE"/>
    <w:rsid w:val="00F34D11"/>
    <w:rsid w:val="00F35222"/>
    <w:rsid w:val="00F355D1"/>
    <w:rsid w:val="00F35B0E"/>
    <w:rsid w:val="00F35D87"/>
    <w:rsid w:val="00F35F4D"/>
    <w:rsid w:val="00F35F52"/>
    <w:rsid w:val="00F3613D"/>
    <w:rsid w:val="00F3657F"/>
    <w:rsid w:val="00F36752"/>
    <w:rsid w:val="00F36FF9"/>
    <w:rsid w:val="00F37B70"/>
    <w:rsid w:val="00F37B94"/>
    <w:rsid w:val="00F40049"/>
    <w:rsid w:val="00F40E03"/>
    <w:rsid w:val="00F40ED8"/>
    <w:rsid w:val="00F41331"/>
    <w:rsid w:val="00F41D11"/>
    <w:rsid w:val="00F41D9A"/>
    <w:rsid w:val="00F42048"/>
    <w:rsid w:val="00F429CD"/>
    <w:rsid w:val="00F42ADF"/>
    <w:rsid w:val="00F42CF3"/>
    <w:rsid w:val="00F439B5"/>
    <w:rsid w:val="00F44248"/>
    <w:rsid w:val="00F44327"/>
    <w:rsid w:val="00F44505"/>
    <w:rsid w:val="00F452AA"/>
    <w:rsid w:val="00F453B9"/>
    <w:rsid w:val="00F45C51"/>
    <w:rsid w:val="00F46637"/>
    <w:rsid w:val="00F46C5A"/>
    <w:rsid w:val="00F47042"/>
    <w:rsid w:val="00F4704A"/>
    <w:rsid w:val="00F4762B"/>
    <w:rsid w:val="00F47953"/>
    <w:rsid w:val="00F47FF6"/>
    <w:rsid w:val="00F516DE"/>
    <w:rsid w:val="00F51BA4"/>
    <w:rsid w:val="00F522C9"/>
    <w:rsid w:val="00F5234C"/>
    <w:rsid w:val="00F52513"/>
    <w:rsid w:val="00F527E3"/>
    <w:rsid w:val="00F529DD"/>
    <w:rsid w:val="00F52A2B"/>
    <w:rsid w:val="00F534B3"/>
    <w:rsid w:val="00F53B80"/>
    <w:rsid w:val="00F53DB9"/>
    <w:rsid w:val="00F53FE1"/>
    <w:rsid w:val="00F540E3"/>
    <w:rsid w:val="00F543BD"/>
    <w:rsid w:val="00F54720"/>
    <w:rsid w:val="00F5474A"/>
    <w:rsid w:val="00F54A3B"/>
    <w:rsid w:val="00F54B6D"/>
    <w:rsid w:val="00F54EE6"/>
    <w:rsid w:val="00F54F7F"/>
    <w:rsid w:val="00F557C8"/>
    <w:rsid w:val="00F55CAF"/>
    <w:rsid w:val="00F55CC2"/>
    <w:rsid w:val="00F55F7D"/>
    <w:rsid w:val="00F5624F"/>
    <w:rsid w:val="00F5685B"/>
    <w:rsid w:val="00F570A2"/>
    <w:rsid w:val="00F572F5"/>
    <w:rsid w:val="00F57942"/>
    <w:rsid w:val="00F6025C"/>
    <w:rsid w:val="00F602D0"/>
    <w:rsid w:val="00F60812"/>
    <w:rsid w:val="00F60AA6"/>
    <w:rsid w:val="00F60B09"/>
    <w:rsid w:val="00F60B84"/>
    <w:rsid w:val="00F61133"/>
    <w:rsid w:val="00F6124E"/>
    <w:rsid w:val="00F613B0"/>
    <w:rsid w:val="00F614C4"/>
    <w:rsid w:val="00F61A3F"/>
    <w:rsid w:val="00F628EA"/>
    <w:rsid w:val="00F62915"/>
    <w:rsid w:val="00F62AD9"/>
    <w:rsid w:val="00F62B25"/>
    <w:rsid w:val="00F63078"/>
    <w:rsid w:val="00F63ECA"/>
    <w:rsid w:val="00F644A7"/>
    <w:rsid w:val="00F64744"/>
    <w:rsid w:val="00F651A8"/>
    <w:rsid w:val="00F651FC"/>
    <w:rsid w:val="00F652FB"/>
    <w:rsid w:val="00F654ED"/>
    <w:rsid w:val="00F657B5"/>
    <w:rsid w:val="00F666FC"/>
    <w:rsid w:val="00F66B21"/>
    <w:rsid w:val="00F67461"/>
    <w:rsid w:val="00F67665"/>
    <w:rsid w:val="00F677C2"/>
    <w:rsid w:val="00F67A0B"/>
    <w:rsid w:val="00F7019B"/>
    <w:rsid w:val="00F7036B"/>
    <w:rsid w:val="00F706F7"/>
    <w:rsid w:val="00F70803"/>
    <w:rsid w:val="00F70B80"/>
    <w:rsid w:val="00F71204"/>
    <w:rsid w:val="00F71307"/>
    <w:rsid w:val="00F714C8"/>
    <w:rsid w:val="00F71793"/>
    <w:rsid w:val="00F7198B"/>
    <w:rsid w:val="00F71A15"/>
    <w:rsid w:val="00F71B58"/>
    <w:rsid w:val="00F71DE8"/>
    <w:rsid w:val="00F71EA9"/>
    <w:rsid w:val="00F7200C"/>
    <w:rsid w:val="00F722F0"/>
    <w:rsid w:val="00F7268D"/>
    <w:rsid w:val="00F727FC"/>
    <w:rsid w:val="00F72AA1"/>
    <w:rsid w:val="00F72B33"/>
    <w:rsid w:val="00F733D5"/>
    <w:rsid w:val="00F73A17"/>
    <w:rsid w:val="00F747CC"/>
    <w:rsid w:val="00F7496A"/>
    <w:rsid w:val="00F74BE7"/>
    <w:rsid w:val="00F74C7F"/>
    <w:rsid w:val="00F74D95"/>
    <w:rsid w:val="00F7511A"/>
    <w:rsid w:val="00F7585C"/>
    <w:rsid w:val="00F75A72"/>
    <w:rsid w:val="00F75D46"/>
    <w:rsid w:val="00F766D2"/>
    <w:rsid w:val="00F76737"/>
    <w:rsid w:val="00F76B35"/>
    <w:rsid w:val="00F76B87"/>
    <w:rsid w:val="00F7712F"/>
    <w:rsid w:val="00F80154"/>
    <w:rsid w:val="00F80173"/>
    <w:rsid w:val="00F81557"/>
    <w:rsid w:val="00F8164B"/>
    <w:rsid w:val="00F81DF1"/>
    <w:rsid w:val="00F82079"/>
    <w:rsid w:val="00F82275"/>
    <w:rsid w:val="00F82777"/>
    <w:rsid w:val="00F82C75"/>
    <w:rsid w:val="00F82F5D"/>
    <w:rsid w:val="00F83B4E"/>
    <w:rsid w:val="00F83C87"/>
    <w:rsid w:val="00F846FD"/>
    <w:rsid w:val="00F8472E"/>
    <w:rsid w:val="00F8483C"/>
    <w:rsid w:val="00F84AEC"/>
    <w:rsid w:val="00F84C6C"/>
    <w:rsid w:val="00F8552A"/>
    <w:rsid w:val="00F85A80"/>
    <w:rsid w:val="00F85CD1"/>
    <w:rsid w:val="00F865C0"/>
    <w:rsid w:val="00F86A59"/>
    <w:rsid w:val="00F86AFB"/>
    <w:rsid w:val="00F86B63"/>
    <w:rsid w:val="00F86BF5"/>
    <w:rsid w:val="00F86CE3"/>
    <w:rsid w:val="00F86DE6"/>
    <w:rsid w:val="00F8721D"/>
    <w:rsid w:val="00F8722C"/>
    <w:rsid w:val="00F872BF"/>
    <w:rsid w:val="00F87901"/>
    <w:rsid w:val="00F879CC"/>
    <w:rsid w:val="00F87B8F"/>
    <w:rsid w:val="00F87CB3"/>
    <w:rsid w:val="00F87F2E"/>
    <w:rsid w:val="00F90C53"/>
    <w:rsid w:val="00F9109A"/>
    <w:rsid w:val="00F910AE"/>
    <w:rsid w:val="00F9128B"/>
    <w:rsid w:val="00F913D0"/>
    <w:rsid w:val="00F9188E"/>
    <w:rsid w:val="00F92F29"/>
    <w:rsid w:val="00F92F3F"/>
    <w:rsid w:val="00F9314E"/>
    <w:rsid w:val="00F93E58"/>
    <w:rsid w:val="00F943DA"/>
    <w:rsid w:val="00F945AF"/>
    <w:rsid w:val="00F947D3"/>
    <w:rsid w:val="00F94E73"/>
    <w:rsid w:val="00F94FC9"/>
    <w:rsid w:val="00F95EC8"/>
    <w:rsid w:val="00F95FF2"/>
    <w:rsid w:val="00F96285"/>
    <w:rsid w:val="00F963FD"/>
    <w:rsid w:val="00F9655F"/>
    <w:rsid w:val="00F969D1"/>
    <w:rsid w:val="00F96D90"/>
    <w:rsid w:val="00F97460"/>
    <w:rsid w:val="00F97AD4"/>
    <w:rsid w:val="00F97B65"/>
    <w:rsid w:val="00FA01B9"/>
    <w:rsid w:val="00FA0360"/>
    <w:rsid w:val="00FA0AC0"/>
    <w:rsid w:val="00FA159F"/>
    <w:rsid w:val="00FA1892"/>
    <w:rsid w:val="00FA18C8"/>
    <w:rsid w:val="00FA1B10"/>
    <w:rsid w:val="00FA1BC1"/>
    <w:rsid w:val="00FA200A"/>
    <w:rsid w:val="00FA226D"/>
    <w:rsid w:val="00FA24CC"/>
    <w:rsid w:val="00FA2608"/>
    <w:rsid w:val="00FA26C9"/>
    <w:rsid w:val="00FA2FC6"/>
    <w:rsid w:val="00FA35E6"/>
    <w:rsid w:val="00FA3DB2"/>
    <w:rsid w:val="00FA43DD"/>
    <w:rsid w:val="00FA4502"/>
    <w:rsid w:val="00FA46BF"/>
    <w:rsid w:val="00FA5300"/>
    <w:rsid w:val="00FA53E6"/>
    <w:rsid w:val="00FA569D"/>
    <w:rsid w:val="00FA59F0"/>
    <w:rsid w:val="00FA70A6"/>
    <w:rsid w:val="00FA7234"/>
    <w:rsid w:val="00FA745F"/>
    <w:rsid w:val="00FA7BD6"/>
    <w:rsid w:val="00FA7F99"/>
    <w:rsid w:val="00FB075B"/>
    <w:rsid w:val="00FB13A6"/>
    <w:rsid w:val="00FB19BF"/>
    <w:rsid w:val="00FB1AA7"/>
    <w:rsid w:val="00FB2187"/>
    <w:rsid w:val="00FB21CD"/>
    <w:rsid w:val="00FB2218"/>
    <w:rsid w:val="00FB2807"/>
    <w:rsid w:val="00FB2AB5"/>
    <w:rsid w:val="00FB371F"/>
    <w:rsid w:val="00FB3920"/>
    <w:rsid w:val="00FB3E32"/>
    <w:rsid w:val="00FB4AD1"/>
    <w:rsid w:val="00FB4E1F"/>
    <w:rsid w:val="00FB5351"/>
    <w:rsid w:val="00FB54A5"/>
    <w:rsid w:val="00FB5C4E"/>
    <w:rsid w:val="00FB610E"/>
    <w:rsid w:val="00FB6899"/>
    <w:rsid w:val="00FB6BA1"/>
    <w:rsid w:val="00FB6CC8"/>
    <w:rsid w:val="00FB6F6B"/>
    <w:rsid w:val="00FB7230"/>
    <w:rsid w:val="00FB75A5"/>
    <w:rsid w:val="00FB7738"/>
    <w:rsid w:val="00FB776F"/>
    <w:rsid w:val="00FB78C4"/>
    <w:rsid w:val="00FC0511"/>
    <w:rsid w:val="00FC07CB"/>
    <w:rsid w:val="00FC0EFF"/>
    <w:rsid w:val="00FC10DF"/>
    <w:rsid w:val="00FC174B"/>
    <w:rsid w:val="00FC1765"/>
    <w:rsid w:val="00FC1B88"/>
    <w:rsid w:val="00FC1C96"/>
    <w:rsid w:val="00FC3015"/>
    <w:rsid w:val="00FC3B0D"/>
    <w:rsid w:val="00FC4355"/>
    <w:rsid w:val="00FC5089"/>
    <w:rsid w:val="00FC555D"/>
    <w:rsid w:val="00FC5873"/>
    <w:rsid w:val="00FC58C7"/>
    <w:rsid w:val="00FC5EF5"/>
    <w:rsid w:val="00FC6CA0"/>
    <w:rsid w:val="00FC6F7A"/>
    <w:rsid w:val="00FC7567"/>
    <w:rsid w:val="00FC7B5B"/>
    <w:rsid w:val="00FC7C22"/>
    <w:rsid w:val="00FC7F77"/>
    <w:rsid w:val="00FD00C0"/>
    <w:rsid w:val="00FD0415"/>
    <w:rsid w:val="00FD07FC"/>
    <w:rsid w:val="00FD0BB7"/>
    <w:rsid w:val="00FD1022"/>
    <w:rsid w:val="00FD136B"/>
    <w:rsid w:val="00FD1976"/>
    <w:rsid w:val="00FD1F31"/>
    <w:rsid w:val="00FD20EB"/>
    <w:rsid w:val="00FD21EE"/>
    <w:rsid w:val="00FD271A"/>
    <w:rsid w:val="00FD2E02"/>
    <w:rsid w:val="00FD33AC"/>
    <w:rsid w:val="00FD3F49"/>
    <w:rsid w:val="00FD3FA1"/>
    <w:rsid w:val="00FD440A"/>
    <w:rsid w:val="00FD4415"/>
    <w:rsid w:val="00FD53CD"/>
    <w:rsid w:val="00FD5430"/>
    <w:rsid w:val="00FD54F4"/>
    <w:rsid w:val="00FD63AA"/>
    <w:rsid w:val="00FD6680"/>
    <w:rsid w:val="00FD723C"/>
    <w:rsid w:val="00FD728F"/>
    <w:rsid w:val="00FD7335"/>
    <w:rsid w:val="00FD7F94"/>
    <w:rsid w:val="00FE0271"/>
    <w:rsid w:val="00FE043C"/>
    <w:rsid w:val="00FE0847"/>
    <w:rsid w:val="00FE0B16"/>
    <w:rsid w:val="00FE1918"/>
    <w:rsid w:val="00FE1FB4"/>
    <w:rsid w:val="00FE22C3"/>
    <w:rsid w:val="00FE2748"/>
    <w:rsid w:val="00FE27D9"/>
    <w:rsid w:val="00FE2E95"/>
    <w:rsid w:val="00FE33D1"/>
    <w:rsid w:val="00FE3DF4"/>
    <w:rsid w:val="00FE44B3"/>
    <w:rsid w:val="00FE53CB"/>
    <w:rsid w:val="00FE56C6"/>
    <w:rsid w:val="00FE60E4"/>
    <w:rsid w:val="00FE60F1"/>
    <w:rsid w:val="00FE6707"/>
    <w:rsid w:val="00FE6E55"/>
    <w:rsid w:val="00FE720C"/>
    <w:rsid w:val="00FE7263"/>
    <w:rsid w:val="00FE7468"/>
    <w:rsid w:val="00FE76EC"/>
    <w:rsid w:val="00FE791A"/>
    <w:rsid w:val="00FE79A6"/>
    <w:rsid w:val="00FE7AD8"/>
    <w:rsid w:val="00FE7D3B"/>
    <w:rsid w:val="00FF0020"/>
    <w:rsid w:val="00FF0205"/>
    <w:rsid w:val="00FF0672"/>
    <w:rsid w:val="00FF07E0"/>
    <w:rsid w:val="00FF1AE9"/>
    <w:rsid w:val="00FF1D6D"/>
    <w:rsid w:val="00FF1E05"/>
    <w:rsid w:val="00FF230A"/>
    <w:rsid w:val="00FF2958"/>
    <w:rsid w:val="00FF2DF2"/>
    <w:rsid w:val="00FF2FA5"/>
    <w:rsid w:val="00FF3344"/>
    <w:rsid w:val="00FF3802"/>
    <w:rsid w:val="00FF3CB3"/>
    <w:rsid w:val="00FF3DBA"/>
    <w:rsid w:val="00FF3DD6"/>
    <w:rsid w:val="00FF410D"/>
    <w:rsid w:val="00FF4354"/>
    <w:rsid w:val="00FF44F1"/>
    <w:rsid w:val="00FF4579"/>
    <w:rsid w:val="00FF47ED"/>
    <w:rsid w:val="00FF49A1"/>
    <w:rsid w:val="00FF4CB8"/>
    <w:rsid w:val="00FF4E2C"/>
    <w:rsid w:val="00FF4E43"/>
    <w:rsid w:val="00FF53DC"/>
    <w:rsid w:val="00FF7201"/>
    <w:rsid w:val="00FF7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F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9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20FD"/>
  </w:style>
  <w:style w:type="paragraph" w:styleId="Stopka">
    <w:name w:val="footer"/>
    <w:basedOn w:val="Normalny"/>
    <w:link w:val="StopkaZnak"/>
    <w:uiPriority w:val="99"/>
    <w:semiHidden/>
    <w:unhideWhenUsed/>
    <w:rsid w:val="0079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20FD"/>
  </w:style>
  <w:style w:type="paragraph" w:styleId="Tekstdymka">
    <w:name w:val="Balloon Text"/>
    <w:basedOn w:val="Normalny"/>
    <w:link w:val="TekstdymkaZnak"/>
    <w:uiPriority w:val="99"/>
    <w:semiHidden/>
    <w:unhideWhenUsed/>
    <w:rsid w:val="0079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0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20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15C1"/>
    <w:rPr>
      <w:color w:val="0000FF" w:themeColor="hyperlink"/>
      <w:u w:val="single"/>
    </w:rPr>
  </w:style>
  <w:style w:type="paragraph" w:customStyle="1" w:styleId="SubTitle2">
    <w:name w:val="SubTitle 2"/>
    <w:basedOn w:val="Normalny"/>
    <w:rsid w:val="00595F61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95F61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884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Pronox Technology SA</Company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Pronox Technology SA</dc:creator>
  <cp:lastModifiedBy>Adach66</cp:lastModifiedBy>
  <cp:revision>24</cp:revision>
  <cp:lastPrinted>2022-03-16T10:31:00Z</cp:lastPrinted>
  <dcterms:created xsi:type="dcterms:W3CDTF">2021-04-16T08:02:00Z</dcterms:created>
  <dcterms:modified xsi:type="dcterms:W3CDTF">2024-04-09T06:23:00Z</dcterms:modified>
</cp:coreProperties>
</file>