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E587" w14:textId="77777777" w:rsidR="00FC6256" w:rsidRDefault="00FC6256" w:rsidP="00B06315">
      <w:pPr>
        <w:spacing w:line="360" w:lineRule="auto"/>
        <w:jc w:val="both"/>
        <w:rPr>
          <w:b/>
        </w:rPr>
      </w:pPr>
    </w:p>
    <w:p w14:paraId="272AE588" w14:textId="77777777" w:rsidR="00FC6256" w:rsidRDefault="00FC6256" w:rsidP="00944D3D">
      <w:pPr>
        <w:spacing w:line="360" w:lineRule="auto"/>
        <w:ind w:left="540" w:right="-284"/>
        <w:jc w:val="center"/>
        <w:rPr>
          <w:b/>
        </w:rPr>
      </w:pPr>
      <w:r>
        <w:rPr>
          <w:b/>
        </w:rPr>
        <w:t>Oznámenie o zanedbávaní školskej dochádzky</w:t>
      </w:r>
    </w:p>
    <w:p w14:paraId="272AE58A" w14:textId="77777777" w:rsidR="00B06315" w:rsidRDefault="00B06315" w:rsidP="00B06315">
      <w:pPr>
        <w:spacing w:line="360" w:lineRule="auto"/>
        <w:jc w:val="both"/>
      </w:pPr>
    </w:p>
    <w:p w14:paraId="272AE58B" w14:textId="77777777" w:rsidR="00FC6256" w:rsidRPr="00B06315" w:rsidRDefault="00FC6256" w:rsidP="00B06315">
      <w:pPr>
        <w:spacing w:line="360" w:lineRule="auto"/>
        <w:jc w:val="both"/>
        <w:rPr>
          <w:u w:val="single"/>
        </w:rPr>
      </w:pPr>
      <w:r>
        <w:t>v..................................dňa........................</w:t>
      </w:r>
    </w:p>
    <w:p w14:paraId="272AE58C" w14:textId="77777777" w:rsidR="00FC6256" w:rsidRDefault="00FC6256" w:rsidP="00B06315">
      <w:pPr>
        <w:spacing w:line="360" w:lineRule="auto"/>
        <w:jc w:val="both"/>
      </w:pPr>
      <w:r>
        <w:t>Číslo: .......................................................</w:t>
      </w:r>
    </w:p>
    <w:p w14:paraId="272AE58D" w14:textId="77777777" w:rsidR="00FC6256" w:rsidRDefault="00FC6256" w:rsidP="00B06315">
      <w:pPr>
        <w:spacing w:line="360" w:lineRule="auto"/>
        <w:ind w:left="540"/>
        <w:jc w:val="both"/>
      </w:pPr>
      <w:r>
        <w:t xml:space="preserve">            </w:t>
      </w:r>
    </w:p>
    <w:p w14:paraId="272AE58E" w14:textId="77777777" w:rsidR="00FC6256" w:rsidRDefault="00FC6256" w:rsidP="00B06315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Oznámenie</w:t>
      </w:r>
    </w:p>
    <w:p w14:paraId="272AE58F" w14:textId="77777777" w:rsidR="00C54E75" w:rsidRDefault="00C54E75" w:rsidP="00B06315">
      <w:pPr>
        <w:spacing w:line="360" w:lineRule="auto"/>
        <w:ind w:left="540"/>
        <w:jc w:val="both"/>
        <w:rPr>
          <w:b/>
          <w:sz w:val="28"/>
          <w:szCs w:val="28"/>
        </w:rPr>
      </w:pPr>
    </w:p>
    <w:p w14:paraId="272AE590" w14:textId="77777777" w:rsidR="00FC6256" w:rsidRDefault="00FC6256" w:rsidP="00B06315">
      <w:pPr>
        <w:spacing w:line="360" w:lineRule="auto"/>
        <w:jc w:val="both"/>
      </w:pPr>
      <w:r>
        <w:t>Dieťa  (meno a priezvisko) ..............................................................nar. ................</w:t>
      </w:r>
      <w:r w:rsidR="00B06315">
        <w:t>......</w:t>
      </w:r>
      <w:r>
        <w:t>.......</w:t>
      </w:r>
      <w:r w:rsidR="00E36DE0">
        <w:t>.</w:t>
      </w:r>
      <w:r>
        <w:t>.....,</w:t>
      </w:r>
    </w:p>
    <w:p w14:paraId="272AE591" w14:textId="77777777" w:rsidR="00FC6256" w:rsidRDefault="00FC6256" w:rsidP="00B06315">
      <w:pPr>
        <w:spacing w:line="360" w:lineRule="auto"/>
        <w:jc w:val="both"/>
      </w:pPr>
      <w:r>
        <w:t>ktoré je žiakom.......roč. Základnej (Špeciálnej, resp. inej) školy v ......................................</w:t>
      </w:r>
      <w:r w:rsidR="00E36DE0">
        <w:t>.....</w:t>
      </w:r>
    </w:p>
    <w:p w14:paraId="272AE592" w14:textId="77777777" w:rsidR="00FC6256" w:rsidRDefault="00FC6256" w:rsidP="00B06315">
      <w:pPr>
        <w:spacing w:line="360" w:lineRule="auto"/>
        <w:jc w:val="both"/>
      </w:pPr>
      <w:r>
        <w:t>zanedbáva plnenie povinnej školskej dochádzky, pretože v mesiaci ......................./20....</w:t>
      </w:r>
      <w:r w:rsidR="00E36DE0">
        <w:t>.........</w:t>
      </w:r>
    </w:p>
    <w:p w14:paraId="272AE593" w14:textId="77777777" w:rsidR="00FC6256" w:rsidRDefault="00FC6256" w:rsidP="00B06315">
      <w:pPr>
        <w:spacing w:line="360" w:lineRule="auto"/>
        <w:jc w:val="both"/>
      </w:pPr>
      <w:r>
        <w:t>vymeškalo ............................neospravedlnených vyučovacích hodín.</w:t>
      </w:r>
    </w:p>
    <w:p w14:paraId="272AE594" w14:textId="77777777" w:rsidR="00FC6256" w:rsidRDefault="00FC6256" w:rsidP="00B06315">
      <w:pPr>
        <w:spacing w:line="360" w:lineRule="auto"/>
        <w:jc w:val="both"/>
      </w:pPr>
    </w:p>
    <w:p w14:paraId="272AE595" w14:textId="77777777" w:rsidR="00FC6256" w:rsidRDefault="00FC6256" w:rsidP="00B06315">
      <w:pPr>
        <w:spacing w:line="360" w:lineRule="auto"/>
        <w:jc w:val="both"/>
      </w:pPr>
      <w:r>
        <w:t>Otec dieťaťa (meno, priezvisko, titl.).........................................................</w:t>
      </w:r>
      <w:r w:rsidR="00E36DE0">
        <w:t>..</w:t>
      </w:r>
      <w:r w:rsidR="00B06315">
        <w:t>...</w:t>
      </w:r>
      <w:r w:rsidR="00E36DE0">
        <w:t>..</w:t>
      </w:r>
      <w:r>
        <w:t xml:space="preserve">.., bytom (adresa </w:t>
      </w:r>
    </w:p>
    <w:p w14:paraId="272AE596" w14:textId="77777777" w:rsidR="00FC6256" w:rsidRDefault="00FC6256" w:rsidP="00B06315">
      <w:pPr>
        <w:spacing w:line="360" w:lineRule="auto"/>
        <w:jc w:val="both"/>
      </w:pPr>
      <w:r>
        <w:t>trvalého pobytu)....................................................................................</w:t>
      </w:r>
      <w:r w:rsidR="00E36DE0">
        <w:t>...............................</w:t>
      </w:r>
      <w:r w:rsidR="00B06315">
        <w:t>.........</w:t>
      </w:r>
    </w:p>
    <w:p w14:paraId="272AE597" w14:textId="77777777" w:rsidR="00FC6256" w:rsidRDefault="00FC6256" w:rsidP="00B06315">
      <w:pPr>
        <w:spacing w:line="360" w:lineRule="auto"/>
        <w:jc w:val="both"/>
      </w:pPr>
      <w:r>
        <w:t>Zamestnávateľ................................................................................................................</w:t>
      </w:r>
      <w:r w:rsidR="00B06315">
        <w:t>.........</w:t>
      </w:r>
      <w:r>
        <w:t>......</w:t>
      </w:r>
    </w:p>
    <w:p w14:paraId="272AE598" w14:textId="77777777" w:rsidR="00FC6256" w:rsidRDefault="00FC6256" w:rsidP="00B06315">
      <w:pPr>
        <w:spacing w:line="360" w:lineRule="auto"/>
        <w:jc w:val="both"/>
      </w:pPr>
    </w:p>
    <w:p w14:paraId="272AE599" w14:textId="77777777" w:rsidR="00FC6256" w:rsidRDefault="00FC6256" w:rsidP="00B06315">
      <w:pPr>
        <w:spacing w:line="360" w:lineRule="auto"/>
        <w:jc w:val="both"/>
      </w:pPr>
      <w:r>
        <w:t>Matka dieťaťa (meno, priezvisko, titl.)...........................................</w:t>
      </w:r>
      <w:r w:rsidR="00B06315">
        <w:t>....</w:t>
      </w:r>
      <w:r>
        <w:t>..........</w:t>
      </w:r>
      <w:r w:rsidR="00E36DE0">
        <w:t>....</w:t>
      </w:r>
      <w:r>
        <w:t>..., bytom (adresa</w:t>
      </w:r>
    </w:p>
    <w:p w14:paraId="272AE59A" w14:textId="77777777" w:rsidR="00FC6256" w:rsidRDefault="00FC6256" w:rsidP="00B06315">
      <w:pPr>
        <w:spacing w:line="360" w:lineRule="auto"/>
        <w:jc w:val="both"/>
      </w:pPr>
      <w:r>
        <w:t>trvalého pobytu) ...................................................................................</w:t>
      </w:r>
      <w:r w:rsidR="00E36DE0">
        <w:t>.</w:t>
      </w:r>
      <w:r w:rsidR="00B06315">
        <w:t>.........</w:t>
      </w:r>
      <w:r w:rsidR="00E36DE0">
        <w:t>..............................</w:t>
      </w:r>
    </w:p>
    <w:p w14:paraId="272AE59B" w14:textId="77777777" w:rsidR="00FC6256" w:rsidRDefault="00FC6256" w:rsidP="00B06315">
      <w:pPr>
        <w:spacing w:line="360" w:lineRule="auto"/>
        <w:jc w:val="both"/>
      </w:pPr>
      <w:r>
        <w:t>Zamestnávateľ.............................................................................................</w:t>
      </w:r>
      <w:r w:rsidR="00B06315">
        <w:t>.........</w:t>
      </w:r>
      <w:r>
        <w:t>.........................</w:t>
      </w:r>
    </w:p>
    <w:p w14:paraId="272AE59C" w14:textId="77777777" w:rsidR="00FC6256" w:rsidRDefault="00FC6256" w:rsidP="00B06315">
      <w:pPr>
        <w:spacing w:line="360" w:lineRule="auto"/>
        <w:jc w:val="both"/>
      </w:pPr>
    </w:p>
    <w:p w14:paraId="272AE59D" w14:textId="77777777" w:rsidR="00FC6256" w:rsidRDefault="00FC6256" w:rsidP="00B06315">
      <w:pPr>
        <w:spacing w:line="360" w:lineRule="auto"/>
        <w:jc w:val="both"/>
      </w:pPr>
      <w:r>
        <w:t>Pred zaslaním tohto oznámenia boli vykonané nasledovné opatrenia:</w:t>
      </w:r>
    </w:p>
    <w:p w14:paraId="272AE59E" w14:textId="77777777" w:rsidR="00FC6256" w:rsidRDefault="00FC6256" w:rsidP="00B06315">
      <w:pPr>
        <w:spacing w:line="360" w:lineRule="auto"/>
        <w:jc w:val="both"/>
      </w:pPr>
      <w:r>
        <w:t>...........................................................................................................................</w:t>
      </w:r>
      <w:r w:rsidR="00B0631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</w:t>
      </w:r>
    </w:p>
    <w:p w14:paraId="272AE59F" w14:textId="77777777" w:rsidR="00FC6256" w:rsidRDefault="00FC6256" w:rsidP="00B06315">
      <w:pPr>
        <w:spacing w:line="360" w:lineRule="auto"/>
        <w:jc w:val="both"/>
      </w:pPr>
    </w:p>
    <w:p w14:paraId="272AE5A0" w14:textId="77777777" w:rsidR="00FC6256" w:rsidRDefault="00FC6256" w:rsidP="00B06315">
      <w:pPr>
        <w:spacing w:line="360" w:lineRule="auto"/>
        <w:jc w:val="both"/>
      </w:pPr>
      <w:r>
        <w:t>Triedny učiteľ ..............................................</w:t>
      </w:r>
    </w:p>
    <w:p w14:paraId="272AE5A1" w14:textId="77777777" w:rsidR="00FC6256" w:rsidRDefault="00FC6256" w:rsidP="00B06315">
      <w:pPr>
        <w:spacing w:line="360" w:lineRule="auto"/>
        <w:jc w:val="both"/>
      </w:pPr>
      <w:r>
        <w:t>Výchovný poradca........................................</w:t>
      </w:r>
    </w:p>
    <w:p w14:paraId="272AE5A2" w14:textId="77777777" w:rsidR="00FC6256" w:rsidRDefault="00FC6256" w:rsidP="00B06315">
      <w:pPr>
        <w:spacing w:line="360" w:lineRule="auto"/>
        <w:jc w:val="both"/>
      </w:pPr>
      <w:r>
        <w:t xml:space="preserve">                                                                                      –––––––––––––––––––––––––––</w:t>
      </w:r>
    </w:p>
    <w:p w14:paraId="272AE5A3" w14:textId="77777777" w:rsidR="00FC6256" w:rsidRDefault="00FC6256" w:rsidP="00B06315">
      <w:pPr>
        <w:spacing w:line="360" w:lineRule="auto"/>
        <w:jc w:val="both"/>
      </w:pPr>
      <w:r>
        <w:t xml:space="preserve">                                                                                       podpis riaditeľa a pečiatka školy</w:t>
      </w:r>
    </w:p>
    <w:p w14:paraId="272AE5A4" w14:textId="77777777" w:rsidR="00B06315" w:rsidRDefault="00B06315" w:rsidP="00B06315">
      <w:pPr>
        <w:rPr>
          <w:b/>
          <w:sz w:val="36"/>
          <w:szCs w:val="36"/>
          <w:u w:val="single"/>
        </w:rPr>
      </w:pPr>
    </w:p>
    <w:p w14:paraId="272AE5A5" w14:textId="77777777" w:rsidR="00B06315" w:rsidRDefault="00B06315" w:rsidP="00B06315">
      <w:pPr>
        <w:jc w:val="both"/>
      </w:pPr>
    </w:p>
    <w:p w14:paraId="272AE5A6" w14:textId="77777777" w:rsidR="00B06315" w:rsidRDefault="00B06315" w:rsidP="00B06315">
      <w:pPr>
        <w:jc w:val="both"/>
      </w:pPr>
    </w:p>
    <w:p w14:paraId="272AE5A7" w14:textId="77777777" w:rsidR="00B06315" w:rsidRDefault="00B06315" w:rsidP="00B06315">
      <w:pPr>
        <w:jc w:val="both"/>
      </w:pPr>
    </w:p>
    <w:p w14:paraId="272AE5A8" w14:textId="77777777" w:rsidR="0088722A" w:rsidRDefault="0088722A" w:rsidP="00E36DE0"/>
    <w:sectPr w:rsidR="0088722A" w:rsidSect="0088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4DE5" w14:textId="77777777" w:rsidR="00A77D53" w:rsidRDefault="00A77D53" w:rsidP="00B06315">
      <w:r>
        <w:separator/>
      </w:r>
    </w:p>
  </w:endnote>
  <w:endnote w:type="continuationSeparator" w:id="0">
    <w:p w14:paraId="68A7A496" w14:textId="77777777" w:rsidR="00A77D53" w:rsidRDefault="00A77D53" w:rsidP="00B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4A21" w14:textId="77777777" w:rsidR="00240812" w:rsidRDefault="002408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8177" w14:textId="77777777" w:rsidR="00240812" w:rsidRDefault="002408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A25" w14:textId="77777777" w:rsidR="00240812" w:rsidRDefault="002408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F828" w14:textId="77777777" w:rsidR="00A77D53" w:rsidRDefault="00A77D53" w:rsidP="00B06315">
      <w:r>
        <w:separator/>
      </w:r>
    </w:p>
  </w:footnote>
  <w:footnote w:type="continuationSeparator" w:id="0">
    <w:p w14:paraId="2277A19F" w14:textId="77777777" w:rsidR="00A77D53" w:rsidRDefault="00A77D53" w:rsidP="00B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9A8" w14:textId="77777777" w:rsidR="00240812" w:rsidRDefault="002408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536F" w14:textId="2390D076" w:rsidR="00240812" w:rsidRPr="00466B03" w:rsidRDefault="00240812" w:rsidP="00240812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1587929B" w14:textId="77777777" w:rsidR="00240812" w:rsidRPr="006F05E2" w:rsidRDefault="00240812" w:rsidP="00240812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272AE5AE" w14:textId="04642DEB" w:rsidR="00B06315" w:rsidRPr="00240812" w:rsidRDefault="00B06315" w:rsidP="00240812"/>
  <w:p w14:paraId="272AE5AF" w14:textId="77777777" w:rsidR="00B06315" w:rsidRDefault="00B0631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D33A" w14:textId="77777777" w:rsidR="00240812" w:rsidRDefault="002408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56"/>
    <w:rsid w:val="00020BE8"/>
    <w:rsid w:val="00184769"/>
    <w:rsid w:val="001B02DB"/>
    <w:rsid w:val="00240812"/>
    <w:rsid w:val="00334199"/>
    <w:rsid w:val="005745AC"/>
    <w:rsid w:val="006A0A23"/>
    <w:rsid w:val="00757D33"/>
    <w:rsid w:val="007E20AA"/>
    <w:rsid w:val="0088722A"/>
    <w:rsid w:val="00942E57"/>
    <w:rsid w:val="00944D3D"/>
    <w:rsid w:val="00A77D53"/>
    <w:rsid w:val="00B06315"/>
    <w:rsid w:val="00C54E75"/>
    <w:rsid w:val="00E36DE0"/>
    <w:rsid w:val="00F64590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AE587"/>
  <w15:docId w15:val="{33D18954-D596-42FA-B229-41639DB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6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63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6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63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B0631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E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eva</cp:lastModifiedBy>
  <cp:revision>2</cp:revision>
  <dcterms:created xsi:type="dcterms:W3CDTF">2023-08-23T14:00:00Z</dcterms:created>
  <dcterms:modified xsi:type="dcterms:W3CDTF">2023-08-23T14:00:00Z</dcterms:modified>
</cp:coreProperties>
</file>