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D4" w:rsidRPr="00D11425" w:rsidRDefault="001507D4" w:rsidP="001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 xml:space="preserve">                                                                                                                                                         Załącznik Nr 6</w:t>
      </w:r>
    </w:p>
    <w:p w:rsidR="001507D4" w:rsidRDefault="001507D4" w:rsidP="001507D4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 w Gminie Jabłonka na rok szkolny 2024/2025</w:t>
      </w:r>
    </w:p>
    <w:p w:rsidR="001507D4" w:rsidRDefault="001507D4" w:rsidP="001507D4">
      <w:pPr>
        <w:shd w:val="clear" w:color="auto" w:fill="FFFFFF"/>
        <w:spacing w:after="0" w:line="360" w:lineRule="auto"/>
        <w:ind w:left="5954"/>
        <w:jc w:val="right"/>
        <w:rPr>
          <w:rFonts w:ascii="Times New Roman" w:hAnsi="Times New Roman"/>
          <w:color w:val="000000"/>
          <w:spacing w:val="-1"/>
          <w:sz w:val="16"/>
        </w:rPr>
      </w:pP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……………………………………….. </w:t>
      </w: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(miejscowość i data) </w:t>
      </w: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………………………………………………. </w:t>
      </w: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(imię i nazwisko rodziców/opiekunów prawnych) </w:t>
      </w: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…………………………………….…………</w:t>
      </w: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………………………………….…………… </w:t>
      </w: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(adres zamieszkania) </w:t>
      </w: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507D4" w:rsidRDefault="001507D4" w:rsidP="001507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1507D4" w:rsidRDefault="001507D4" w:rsidP="001507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O ZATRUDNIENIU / PROWADZENIU GOSPODARSTWA ROLNEGO* LUB DZIAŁALNOŚCI GOSPODARCZEJ / STUDIOWANIU LUB UCZENIU SIĘ W SYSTEMIE STACJONARNYM</w:t>
      </w:r>
      <w:r>
        <w:rPr>
          <w:rFonts w:ascii="Times New Roman" w:hAnsi="Times New Roman"/>
          <w:b/>
          <w:bCs/>
          <w:color w:val="000000"/>
          <w:szCs w:val="20"/>
        </w:rPr>
        <w:t>*</w:t>
      </w:r>
    </w:p>
    <w:p w:rsidR="001507D4" w:rsidRDefault="001507D4" w:rsidP="001507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RODZICÓW / OPIEKUNÓW PRAWNYCH </w:t>
      </w:r>
    </w:p>
    <w:p w:rsidR="001507D4" w:rsidRDefault="001507D4" w:rsidP="001507D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13"/>
          <w:szCs w:val="13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KANDYDATA </w:t>
      </w: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3"/>
          <w:szCs w:val="13"/>
        </w:rPr>
      </w:pP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Oświadczam/-my, że pracuję/pracujemy prowadzę/-my gospodarstwo rolne lub działalność gospodarczą, studiuję/-my lub uczę się/ uczymy się w systemie stacjonarnym**:</w:t>
      </w: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626"/>
        <w:gridCol w:w="4767"/>
      </w:tblGrid>
      <w:tr w:rsidR="001507D4" w:rsidTr="004C395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D4" w:rsidRDefault="001507D4" w:rsidP="004C39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D4" w:rsidRDefault="001507D4" w:rsidP="004C3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Nazwisko i imię matki / opiekunki prawnej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D4" w:rsidRDefault="001507D4" w:rsidP="004C3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Nazwa zakładu pracy / działalność gospodarcza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nazwa szkoły lub uczelni</w:t>
            </w:r>
          </w:p>
        </w:tc>
      </w:tr>
      <w:tr w:rsidR="001507D4" w:rsidTr="004C395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D4" w:rsidRDefault="001507D4" w:rsidP="004C39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4" w:rsidRDefault="001507D4" w:rsidP="004C39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4" w:rsidRDefault="001507D4" w:rsidP="004C39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7D4" w:rsidRDefault="001507D4" w:rsidP="004C39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507D4" w:rsidRDefault="001507D4" w:rsidP="001507D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1507D4" w:rsidRDefault="001507D4" w:rsidP="001507D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………………………………………………</w:t>
      </w:r>
    </w:p>
    <w:p w:rsidR="001507D4" w:rsidRDefault="001507D4" w:rsidP="00150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(</w:t>
      </w:r>
      <w:r>
        <w:rPr>
          <w:rFonts w:ascii="Times New Roman" w:hAnsi="Times New Roman"/>
          <w:i/>
          <w:color w:val="000000"/>
          <w:sz w:val="20"/>
          <w:szCs w:val="20"/>
        </w:rPr>
        <w:t>podpis matki/opiekunki prawnej dziecka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1507D4" w:rsidRDefault="001507D4" w:rsidP="00150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626"/>
        <w:gridCol w:w="4767"/>
      </w:tblGrid>
      <w:tr w:rsidR="001507D4" w:rsidTr="004C395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D4" w:rsidRDefault="001507D4" w:rsidP="004C39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D4" w:rsidRDefault="001507D4" w:rsidP="004C3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Nazwisko i imię ojca / opiekuna prawnego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D4" w:rsidRDefault="001507D4" w:rsidP="004C3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Nazwa zakładu pracy / działalność gospodarcza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nazwa szkoły lub uczelni</w:t>
            </w:r>
          </w:p>
        </w:tc>
      </w:tr>
      <w:tr w:rsidR="001507D4" w:rsidTr="004C395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7D4" w:rsidRDefault="001507D4" w:rsidP="004C395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4" w:rsidRDefault="001507D4" w:rsidP="004C39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D4" w:rsidRDefault="001507D4" w:rsidP="004C39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07D4" w:rsidRDefault="001507D4" w:rsidP="004C39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507D4" w:rsidRDefault="001507D4" w:rsidP="001507D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świadomy odpowiedzialności karnej za złożenie  fałszywego oświadczenia </w:t>
      </w: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………………………………………</w:t>
      </w: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(</w:t>
      </w:r>
      <w:r>
        <w:rPr>
          <w:rFonts w:ascii="Times New Roman" w:hAnsi="Times New Roman"/>
          <w:i/>
          <w:color w:val="000000"/>
          <w:sz w:val="20"/>
          <w:szCs w:val="20"/>
        </w:rPr>
        <w:t>podpis ojca/opiekuna prawnego dziecko)</w:t>
      </w: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507D4" w:rsidRDefault="001507D4" w:rsidP="001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CF33F2">
        <w:rPr>
          <w:rFonts w:ascii="Times New Roman" w:hAnsi="Times New Roman"/>
          <w:color w:val="000000"/>
          <w:sz w:val="16"/>
          <w:szCs w:val="16"/>
        </w:rPr>
        <w:t>* Posiadanie ubezpieczenie w KRUS nie jest forma zatrudnienia.</w:t>
      </w:r>
    </w:p>
    <w:p w:rsidR="00B77D2D" w:rsidRPr="001507D4" w:rsidRDefault="001507D4" w:rsidP="0015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CF33F2">
        <w:rPr>
          <w:rFonts w:ascii="Times New Roman" w:hAnsi="Times New Roman"/>
          <w:color w:val="000000"/>
          <w:sz w:val="16"/>
          <w:szCs w:val="16"/>
        </w:rPr>
        <w:t>**Niepotrzebne</w:t>
      </w:r>
      <w:r>
        <w:rPr>
          <w:rFonts w:ascii="Times New Roman" w:hAnsi="Times New Roman"/>
          <w:color w:val="000000"/>
          <w:sz w:val="16"/>
          <w:szCs w:val="16"/>
        </w:rPr>
        <w:t xml:space="preserve"> skr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z w:val="16"/>
          <w:szCs w:val="16"/>
        </w:rPr>
        <w:t>ślić</w:t>
      </w:r>
      <w:bookmarkStart w:id="0" w:name="_GoBack"/>
      <w:bookmarkEnd w:id="0"/>
    </w:p>
    <w:sectPr w:rsidR="00B77D2D" w:rsidRPr="0015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9"/>
    <w:rsid w:val="00126909"/>
    <w:rsid w:val="001507D4"/>
    <w:rsid w:val="00B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B911"/>
  <w15:chartTrackingRefBased/>
  <w15:docId w15:val="{AFE17492-D18B-4090-BA04-67E1E702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7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7D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Dyrektor_02</dc:creator>
  <cp:keywords/>
  <dc:description/>
  <cp:lastModifiedBy>Dyrektor_02</cp:lastModifiedBy>
  <cp:revision>2</cp:revision>
  <dcterms:created xsi:type="dcterms:W3CDTF">2024-02-05T10:33:00Z</dcterms:created>
  <dcterms:modified xsi:type="dcterms:W3CDTF">2024-02-05T10:34:00Z</dcterms:modified>
</cp:coreProperties>
</file>