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E8" w:rsidRDefault="00672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5615675"/>
      <w:r>
        <w:rPr>
          <w:rFonts w:ascii="Times New Roman" w:hAnsi="Times New Roman" w:cs="Times New Roman"/>
          <w:b/>
          <w:sz w:val="28"/>
          <w:szCs w:val="28"/>
        </w:rPr>
        <w:t>OŚWIADCZENIE WOLI</w:t>
      </w:r>
    </w:p>
    <w:p w:rsidR="005A01E8" w:rsidRDefault="005A0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1E8" w:rsidRDefault="00672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Potwierdzam wolę przyjęcia dziecka ………………………………………….. </w:t>
      </w:r>
    </w:p>
    <w:p w:rsidR="005A01E8" w:rsidRDefault="00672F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(imię i nazwisko)</w:t>
      </w:r>
    </w:p>
    <w:p w:rsidR="005A01E8" w:rsidRDefault="00672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przedszkola w roku szkolnym 202</w:t>
      </w:r>
      <w:r w:rsidR="001927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1927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w Zespole Szkół im. Celestyna </w:t>
      </w:r>
    </w:p>
    <w:p w:rsidR="005A01E8" w:rsidRDefault="00672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Kamińskiego w Dąbrowie Chełmińskiej.</w:t>
      </w:r>
    </w:p>
    <w:p w:rsidR="005A01E8" w:rsidRDefault="005A0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1E8" w:rsidRDefault="00672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…………………………….</w:t>
      </w:r>
    </w:p>
    <w:p w:rsidR="005A01E8" w:rsidRDefault="00672F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(podpis rodzica/ opiekuna prawnego)</w:t>
      </w:r>
    </w:p>
    <w:bookmarkEnd w:id="0"/>
    <w:p w:rsidR="005A01E8" w:rsidRDefault="005A01E8"/>
    <w:p w:rsidR="005A01E8" w:rsidRDefault="005A01E8"/>
    <w:p w:rsidR="005A01E8" w:rsidRDefault="005A01E8"/>
    <w:p w:rsidR="00412508" w:rsidRDefault="00412508"/>
    <w:p w:rsidR="00412508" w:rsidRDefault="00412508"/>
    <w:p w:rsidR="00412508" w:rsidRDefault="00412508"/>
    <w:p w:rsidR="00412508" w:rsidRDefault="00412508"/>
    <w:p w:rsidR="00412508" w:rsidRDefault="00412508"/>
    <w:p w:rsidR="00412508" w:rsidRDefault="00412508"/>
    <w:p w:rsidR="00412508" w:rsidRDefault="00412508"/>
    <w:p w:rsidR="00412508" w:rsidRDefault="00412508"/>
    <w:p w:rsidR="005A01E8" w:rsidRDefault="005A01E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12508" w:rsidRDefault="00412508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5A01E8" w:rsidRDefault="005A01E8"/>
    <w:sectPr w:rsidR="005A01E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E8"/>
    <w:rsid w:val="00192785"/>
    <w:rsid w:val="00412508"/>
    <w:rsid w:val="005A01E8"/>
    <w:rsid w:val="00672F1F"/>
    <w:rsid w:val="0081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55FE"/>
  <w15:docId w15:val="{E95C1853-FF9A-4AFF-8420-470A3F7D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8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71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718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NIKOLA KRAWULSKA</cp:lastModifiedBy>
  <cp:revision>4</cp:revision>
  <cp:lastPrinted>2023-01-26T08:45:00Z</cp:lastPrinted>
  <dcterms:created xsi:type="dcterms:W3CDTF">2023-01-26T08:55:00Z</dcterms:created>
  <dcterms:modified xsi:type="dcterms:W3CDTF">2023-01-26T11:05:00Z</dcterms:modified>
  <dc:language>pl-PL</dc:language>
</cp:coreProperties>
</file>