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DA02E" w14:textId="77777777" w:rsidR="00C32D95" w:rsidRPr="00AC4E44" w:rsidRDefault="00C32D95" w:rsidP="00291099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  <w:rPr>
          <w:rStyle w:val="Vrazn"/>
        </w:rPr>
      </w:pPr>
      <w:r w:rsidRPr="00AC4E44">
        <w:rPr>
          <w:rStyle w:val="Vrazn"/>
        </w:rPr>
        <w:t>Motivačný list</w:t>
      </w:r>
    </w:p>
    <w:p w14:paraId="07C8359E" w14:textId="77777777" w:rsidR="00291099" w:rsidRPr="00AC4E44" w:rsidRDefault="00291099" w:rsidP="00291099">
      <w:pPr>
        <w:pStyle w:val="Normlnywebov"/>
        <w:shd w:val="clear" w:color="auto" w:fill="FFFFFF"/>
        <w:spacing w:before="0" w:beforeAutospacing="0" w:after="0" w:afterAutospacing="0" w:line="360" w:lineRule="auto"/>
        <w:jc w:val="center"/>
      </w:pPr>
    </w:p>
    <w:p w14:paraId="5866BA0F" w14:textId="5C596631" w:rsidR="00C32D95" w:rsidRPr="00AC4E44" w:rsidRDefault="00C32D95" w:rsidP="00291099">
      <w:pPr>
        <w:pStyle w:val="Normlnywebov"/>
        <w:shd w:val="clear" w:color="auto" w:fill="FFFFFF"/>
        <w:spacing w:before="0" w:beforeAutospacing="0" w:after="0" w:afterAutospacing="0" w:line="360" w:lineRule="auto"/>
      </w:pPr>
      <w:r w:rsidRPr="00AC4E44">
        <w:t xml:space="preserve">Motivačný list s názvom "Prečo som si vybral/a SG </w:t>
      </w:r>
      <w:proofErr w:type="spellStart"/>
      <w:r w:rsidRPr="00AC4E44">
        <w:t>Futurum</w:t>
      </w:r>
      <w:proofErr w:type="spellEnd"/>
      <w:r w:rsidRPr="00AC4E44">
        <w:t>?" má byť napísaný v slovenskom alebo anglickom jazyku a má mať rozsah minimálne 150 slov. Má obsahovať odpovede na nasledujúce otázky:</w:t>
      </w:r>
    </w:p>
    <w:p w14:paraId="77FCB7E0" w14:textId="77777777" w:rsidR="00C32D95" w:rsidRPr="00AC4E44" w:rsidRDefault="00C32D95" w:rsidP="0029109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AC4E44">
        <w:t>Prečo si si vybral štúdium na Súkromnom gymnáziu FUTURUM?</w:t>
      </w:r>
    </w:p>
    <w:p w14:paraId="3526F1D4" w14:textId="5CAFACE1" w:rsidR="00C32D95" w:rsidRPr="00AC4E44" w:rsidRDefault="00C32D95" w:rsidP="0029109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AC4E44">
        <w:t>Aké sú tvoje silné stránky? Čo môžeš škole priniesť ako študent a ako by si mohol prispieť k spoločnému úspechu gymnázia?</w:t>
      </w:r>
    </w:p>
    <w:p w14:paraId="321829C2" w14:textId="77777777" w:rsidR="00C32D95" w:rsidRPr="00AC4E44" w:rsidRDefault="00C32D95" w:rsidP="0029109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AC4E44">
        <w:t>Čo očakávaš, že Ti štúdium na Súkromnom gymnázium FUTURUM dá do ďalšieho života?</w:t>
      </w:r>
    </w:p>
    <w:p w14:paraId="6406C5DA" w14:textId="77777777" w:rsidR="00C32D95" w:rsidRPr="00AC4E44" w:rsidRDefault="00C32D95" w:rsidP="0029109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AC4E44">
        <w:t>Aké sú tvoje záujmy? Čomu sa venuješ v škole, ale aj mimo školy vo svojom voľnom čase?</w:t>
      </w:r>
    </w:p>
    <w:p w14:paraId="72E115E2" w14:textId="77777777" w:rsidR="00C32D95" w:rsidRPr="00AC4E44" w:rsidRDefault="00C32D95" w:rsidP="0029109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AC4E44">
        <w:t>Aké sú Tvoje doterajšie úspechy a ocenenia v súťažiach, olympiádach, projektoch, atď.?</w:t>
      </w:r>
    </w:p>
    <w:p w14:paraId="40116933" w14:textId="77777777" w:rsidR="00C32D95" w:rsidRPr="00AC4E44" w:rsidRDefault="00C32D95" w:rsidP="00291099">
      <w:pPr>
        <w:pStyle w:val="Normlnywebov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 w:rsidRPr="00AC4E44">
        <w:t>Máš konkrétne predstavy o svojej budúcnosti?</w:t>
      </w:r>
    </w:p>
    <w:p w14:paraId="1AB9341C" w14:textId="77777777" w:rsidR="00E008F5" w:rsidRPr="00AC4E44" w:rsidRDefault="00E008F5" w:rsidP="00291099">
      <w:pPr>
        <w:pStyle w:val="Normlnywebov"/>
        <w:spacing w:before="0" w:beforeAutospacing="0" w:after="0" w:afterAutospacing="0" w:line="360" w:lineRule="auto"/>
        <w:jc w:val="both"/>
      </w:pPr>
    </w:p>
    <w:p w14:paraId="4FFA9E58" w14:textId="77777777" w:rsidR="00E008F5" w:rsidRPr="00AC4E44" w:rsidRDefault="00E008F5" w:rsidP="00291099">
      <w:pPr>
        <w:pStyle w:val="Normlnywebov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AC4E44">
        <w:t xml:space="preserve">motivačný list je Tvoja unikátna šanca zaujať, odprezentovať Tvoje ambície, schopnosti, skúsenosti a ukázať, že práve Ty si vhodný kandidát pre našu školu; </w:t>
      </w:r>
    </w:p>
    <w:p w14:paraId="28141F1F" w14:textId="77777777" w:rsidR="00E008F5" w:rsidRPr="00AC4E44" w:rsidRDefault="00E008F5" w:rsidP="00291099">
      <w:pPr>
        <w:pStyle w:val="Normlnywebov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AC4E44">
        <w:t>vďaka tomuto listu Ťa chceme lepšie spoznať, a to vďaka informáciám, ktoré nám o sebe poskytneš;</w:t>
      </w:r>
    </w:p>
    <w:p w14:paraId="227C513F" w14:textId="77777777" w:rsidR="00E008F5" w:rsidRPr="00AC4E44" w:rsidRDefault="00E008F5" w:rsidP="00291099">
      <w:pPr>
        <w:pStyle w:val="Normlnywebov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AC4E44">
        <w:t xml:space="preserve">môžeš napríklad spomenúť svoje iniciatívy, krúžky, športové aktivity, umelecké ambície, súťaže, literatúru, ktorú čítaš </w:t>
      </w:r>
      <w:proofErr w:type="spellStart"/>
      <w:r w:rsidRPr="00AC4E44">
        <w:t>atď</w:t>
      </w:r>
      <w:proofErr w:type="spellEnd"/>
      <w:r w:rsidRPr="00AC4E44">
        <w:t>…</w:t>
      </w:r>
    </w:p>
    <w:p w14:paraId="6CBC4B43" w14:textId="77777777" w:rsidR="00E008F5" w:rsidRPr="00AC4E44" w:rsidRDefault="00E008F5" w:rsidP="00291099">
      <w:pPr>
        <w:pStyle w:val="Normlnywebov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AC4E44">
        <w:t xml:space="preserve">skús použiť jednoduché gramatické konštrukcie, vyhni sa komplikovaným súvetiam a radšej sa sústreď na jednoduchú a priamu štylistiku; </w:t>
      </w:r>
    </w:p>
    <w:p w14:paraId="45E641BF" w14:textId="77777777" w:rsidR="00E008F5" w:rsidRPr="00AC4E44" w:rsidRDefault="00E008F5" w:rsidP="00291099">
      <w:pPr>
        <w:pStyle w:val="Normlnywebov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AC4E44">
        <w:t xml:space="preserve">pri písaní tohto listu maj na pamäti, že Ťa chceme spoznať, preto sa neboj pochváliť svojimi úspechmi ale aj neúspechmi a ako si sa s nimi popasoval; </w:t>
      </w:r>
    </w:p>
    <w:p w14:paraId="0F3DA40D" w14:textId="2D7519F9" w:rsidR="00E008F5" w:rsidRPr="00AC4E44" w:rsidRDefault="00E008F5" w:rsidP="00291099">
      <w:pPr>
        <w:pStyle w:val="Normlnywebov"/>
        <w:numPr>
          <w:ilvl w:val="1"/>
          <w:numId w:val="3"/>
        </w:numPr>
        <w:spacing w:before="0" w:beforeAutospacing="0" w:after="0" w:afterAutospacing="0" w:line="360" w:lineRule="auto"/>
        <w:jc w:val="both"/>
      </w:pPr>
      <w:r w:rsidRPr="00AC4E44">
        <w:t>taktiež nás zaujíma čo od nás očakávaš Ty, v čom Ti vieme pomôcť a prečo si si vybral práve našu školu. </w:t>
      </w:r>
    </w:p>
    <w:p w14:paraId="393280F2" w14:textId="77777777" w:rsidR="00E008F5" w:rsidRPr="00AC4E44" w:rsidRDefault="00E008F5" w:rsidP="002910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75391D85" w14:textId="00723A48" w:rsidR="00E008F5" w:rsidRPr="00AC4E44" w:rsidRDefault="00E008F5" w:rsidP="002910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AC4E44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Tešíme sa na Tvoj motivačný list.</w:t>
      </w:r>
    </w:p>
    <w:p w14:paraId="0C4187F0" w14:textId="77777777" w:rsidR="00E008F5" w:rsidRPr="00AC4E44" w:rsidRDefault="00E008F5" w:rsidP="00291099">
      <w:pPr>
        <w:pStyle w:val="Normlnywebov"/>
        <w:shd w:val="clear" w:color="auto" w:fill="FFFFFF"/>
        <w:spacing w:before="0" w:beforeAutospacing="0" w:after="0" w:afterAutospacing="0" w:line="360" w:lineRule="auto"/>
      </w:pPr>
    </w:p>
    <w:p w14:paraId="065CB98C" w14:textId="77777777" w:rsidR="00A81C20" w:rsidRPr="00AC4E44" w:rsidRDefault="00A81C20" w:rsidP="00291099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  <w:bCs/>
        </w:rPr>
      </w:pPr>
    </w:p>
    <w:p w14:paraId="01A454DC" w14:textId="77777777" w:rsidR="00800B83" w:rsidRPr="00AC4E44" w:rsidRDefault="00800B83" w:rsidP="002910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00B83" w:rsidRPr="00AC4E44" w:rsidSect="003A3B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20CD" w14:textId="77777777" w:rsidR="003C77AF" w:rsidRDefault="003C77AF" w:rsidP="00C3615A">
      <w:pPr>
        <w:spacing w:after="0" w:line="240" w:lineRule="auto"/>
      </w:pPr>
      <w:r>
        <w:separator/>
      </w:r>
    </w:p>
  </w:endnote>
  <w:endnote w:type="continuationSeparator" w:id="0">
    <w:p w14:paraId="25316CAB" w14:textId="77777777" w:rsidR="003C77AF" w:rsidRDefault="003C77AF" w:rsidP="00C3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4E83" w14:textId="77777777" w:rsidR="003C77AF" w:rsidRDefault="003C77AF" w:rsidP="00C3615A">
      <w:pPr>
        <w:spacing w:after="0" w:line="240" w:lineRule="auto"/>
      </w:pPr>
      <w:r>
        <w:separator/>
      </w:r>
    </w:p>
  </w:footnote>
  <w:footnote w:type="continuationSeparator" w:id="0">
    <w:p w14:paraId="7C9D7BEC" w14:textId="77777777" w:rsidR="003C77AF" w:rsidRDefault="003C77AF" w:rsidP="00C3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F30D4"/>
    <w:multiLevelType w:val="multilevel"/>
    <w:tmpl w:val="E08A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450810"/>
    <w:multiLevelType w:val="hybridMultilevel"/>
    <w:tmpl w:val="ED72C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81BC5"/>
    <w:multiLevelType w:val="hybridMultilevel"/>
    <w:tmpl w:val="97D6844E"/>
    <w:lvl w:ilvl="0" w:tplc="8156291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815629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28423826">
    <w:abstractNumId w:val="1"/>
  </w:num>
  <w:num w:numId="2" w16cid:durableId="1346443007">
    <w:abstractNumId w:val="0"/>
  </w:num>
  <w:num w:numId="3" w16cid:durableId="243488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5A"/>
    <w:rsid w:val="000A033E"/>
    <w:rsid w:val="000C0243"/>
    <w:rsid w:val="0023336D"/>
    <w:rsid w:val="00291099"/>
    <w:rsid w:val="003140FD"/>
    <w:rsid w:val="003851B6"/>
    <w:rsid w:val="003A3B4B"/>
    <w:rsid w:val="003C77AF"/>
    <w:rsid w:val="004B20A2"/>
    <w:rsid w:val="00597265"/>
    <w:rsid w:val="00751C26"/>
    <w:rsid w:val="00800B83"/>
    <w:rsid w:val="00884D77"/>
    <w:rsid w:val="00890CD0"/>
    <w:rsid w:val="00984F69"/>
    <w:rsid w:val="00A117EC"/>
    <w:rsid w:val="00A81C20"/>
    <w:rsid w:val="00AC4E44"/>
    <w:rsid w:val="00C32D95"/>
    <w:rsid w:val="00C3615A"/>
    <w:rsid w:val="00C44605"/>
    <w:rsid w:val="00CB65F3"/>
    <w:rsid w:val="00DD39FB"/>
    <w:rsid w:val="00E008F5"/>
    <w:rsid w:val="00ED6FB9"/>
    <w:rsid w:val="00FC0E2E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166C"/>
  <w14:discardImageEditingData/>
  <w15:docId w15:val="{9DA639EB-EE07-4591-A4C2-DAA79B88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3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615A"/>
  </w:style>
  <w:style w:type="paragraph" w:styleId="Pta">
    <w:name w:val="footer"/>
    <w:basedOn w:val="Normlny"/>
    <w:link w:val="PtaChar"/>
    <w:uiPriority w:val="99"/>
    <w:unhideWhenUsed/>
    <w:rsid w:val="00C361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615A"/>
  </w:style>
  <w:style w:type="paragraph" w:styleId="Odsekzoznamu">
    <w:name w:val="List Paragraph"/>
    <w:basedOn w:val="Normlny"/>
    <w:uiPriority w:val="34"/>
    <w:qFormat/>
    <w:rsid w:val="00C3615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C3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C32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Gužíková Martina Mgr.</cp:lastModifiedBy>
  <cp:revision>2</cp:revision>
  <dcterms:created xsi:type="dcterms:W3CDTF">2024-01-18T12:00:00Z</dcterms:created>
  <dcterms:modified xsi:type="dcterms:W3CDTF">2024-01-18T12:00:00Z</dcterms:modified>
</cp:coreProperties>
</file>