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C292" w14:textId="580961D5" w:rsidR="009431E2" w:rsidRDefault="009431E2" w:rsidP="009431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E2">
        <w:rPr>
          <w:rFonts w:ascii="Times New Roman" w:hAnsi="Times New Roman" w:cs="Times New Roman"/>
          <w:b/>
          <w:sz w:val="24"/>
          <w:szCs w:val="24"/>
        </w:rPr>
        <w:t>Lista uczniów przyjętych do kl. 1 na rok szkolny 2023/2024</w:t>
      </w:r>
    </w:p>
    <w:p w14:paraId="793204A7" w14:textId="5896AB9E" w:rsid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E2">
        <w:rPr>
          <w:rFonts w:ascii="Times New Roman" w:hAnsi="Times New Roman" w:cs="Times New Roman"/>
          <w:b/>
          <w:sz w:val="24"/>
          <w:szCs w:val="24"/>
        </w:rPr>
        <w:t>do Szkoły Podstawowej w Słocinie</w:t>
      </w:r>
    </w:p>
    <w:p w14:paraId="2742A75D" w14:textId="2177397D" w:rsid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52B60" w14:textId="77777777" w:rsid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4250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Bartkowiak Mateusz</w:t>
      </w:r>
    </w:p>
    <w:p w14:paraId="6D30F465" w14:textId="5042660D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9431E2">
        <w:rPr>
          <w:b/>
        </w:rPr>
        <w:t>Chróst</w:t>
      </w:r>
      <w:proofErr w:type="spellEnd"/>
      <w:r w:rsidRPr="009431E2">
        <w:rPr>
          <w:b/>
        </w:rPr>
        <w:t xml:space="preserve"> Natan</w:t>
      </w:r>
    </w:p>
    <w:p w14:paraId="444EE297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9431E2">
        <w:rPr>
          <w:b/>
        </w:rPr>
        <w:t>Foltyniak</w:t>
      </w:r>
      <w:proofErr w:type="spellEnd"/>
      <w:r w:rsidRPr="009431E2">
        <w:rPr>
          <w:b/>
        </w:rPr>
        <w:t xml:space="preserve"> Eryk</w:t>
      </w:r>
    </w:p>
    <w:p w14:paraId="36C54FC9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Frankowski Jakub</w:t>
      </w:r>
    </w:p>
    <w:p w14:paraId="70EBC5F7" w14:textId="78C39DFC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Gryczka Oliwier</w:t>
      </w:r>
    </w:p>
    <w:p w14:paraId="66142799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Jankowski Kacper</w:t>
      </w:r>
    </w:p>
    <w:p w14:paraId="0C875022" w14:textId="67EA77E5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John-</w:t>
      </w:r>
      <w:proofErr w:type="spellStart"/>
      <w:r w:rsidRPr="009431E2">
        <w:rPr>
          <w:b/>
        </w:rPr>
        <w:t>Pawnuk</w:t>
      </w:r>
      <w:proofErr w:type="spellEnd"/>
      <w:r w:rsidRPr="009431E2">
        <w:rPr>
          <w:b/>
        </w:rPr>
        <w:t xml:space="preserve"> Emilia</w:t>
      </w:r>
    </w:p>
    <w:p w14:paraId="76A76583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9431E2">
        <w:rPr>
          <w:b/>
        </w:rPr>
        <w:t>Juchacz</w:t>
      </w:r>
      <w:proofErr w:type="spellEnd"/>
      <w:r w:rsidRPr="009431E2">
        <w:rPr>
          <w:b/>
        </w:rPr>
        <w:t xml:space="preserve"> Kajetan</w:t>
      </w:r>
    </w:p>
    <w:p w14:paraId="5C6C4B95" w14:textId="68B71E62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Kałek Dawid</w:t>
      </w:r>
    </w:p>
    <w:p w14:paraId="598B83BE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9431E2">
        <w:rPr>
          <w:b/>
        </w:rPr>
        <w:t>Kaszkowiak</w:t>
      </w:r>
      <w:proofErr w:type="spellEnd"/>
      <w:r w:rsidRPr="009431E2">
        <w:rPr>
          <w:b/>
        </w:rPr>
        <w:t xml:space="preserve"> Dawid</w:t>
      </w:r>
    </w:p>
    <w:p w14:paraId="1DE60D9A" w14:textId="6CB8539F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Miczek Marta</w:t>
      </w:r>
    </w:p>
    <w:p w14:paraId="0F860876" w14:textId="3CFA2043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Rosołek Igor</w:t>
      </w:r>
    </w:p>
    <w:p w14:paraId="32C5463D" w14:textId="4F0C12E8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Walkowiak Grzegorz</w:t>
      </w:r>
    </w:p>
    <w:p w14:paraId="764DCB25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431E2">
        <w:rPr>
          <w:b/>
        </w:rPr>
        <w:t>Wysocki Maciej</w:t>
      </w:r>
      <w:bookmarkStart w:id="0" w:name="_GoBack"/>
      <w:bookmarkEnd w:id="0"/>
    </w:p>
    <w:p w14:paraId="2763EC09" w14:textId="77777777" w:rsidR="009431E2" w:rsidRPr="009431E2" w:rsidRDefault="009431E2" w:rsidP="009431E2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9431E2">
        <w:rPr>
          <w:b/>
        </w:rPr>
        <w:t>Zebrucki</w:t>
      </w:r>
      <w:proofErr w:type="spellEnd"/>
      <w:r w:rsidRPr="009431E2">
        <w:rPr>
          <w:b/>
        </w:rPr>
        <w:t xml:space="preserve"> Bartosz</w:t>
      </w:r>
    </w:p>
    <w:p w14:paraId="042D522B" w14:textId="77777777" w:rsidR="009431E2" w:rsidRP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BCAE6" w14:textId="7893A66E" w:rsidR="009431E2" w:rsidRP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4B1BC" w14:textId="5903692A" w:rsidR="009431E2" w:rsidRDefault="009431E2" w:rsidP="009431E2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2E6515D" w14:textId="08CC4637" w:rsidR="009431E2" w:rsidRDefault="009431E2" w:rsidP="009431E2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FAE4EF9" w14:textId="7D1879A0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FEE0CB" w14:textId="0302945B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021AE9" w14:textId="0CCF2ACD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A9AFE7" w14:textId="42CDD196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EE48D3" w14:textId="0C6CB5A0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806F0D" w14:textId="77311AD7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DF9122" w14:textId="68CF95E6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B67C81" w14:textId="39D36CE8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05C67C" w14:textId="1B9C8AD2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8652DC" w14:textId="3F25A115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17055" w14:textId="495F2E37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7CDCCE" w14:textId="482FA918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76EAE3" w14:textId="581DF941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F016F2" w14:textId="65ACFDB4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8DE0A5" w14:textId="35EFF641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C6ED0F" w14:textId="5781434C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FF9533" w14:textId="2C0B9028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A62513" w14:textId="4AE91BE0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DF2F46" w14:textId="6C257488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F47905" w14:textId="77777777" w:rsidR="009431E2" w:rsidRDefault="009431E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E6A76" w14:textId="77777777" w:rsidR="00802B22" w:rsidRPr="00B0432D" w:rsidRDefault="00802B22" w:rsidP="00802B22">
      <w:pPr>
        <w:spacing w:line="36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protokołu </w:t>
      </w:r>
      <w:r>
        <w:rPr>
          <w:rFonts w:ascii="Times New Roman" w:hAnsi="Times New Roman" w:cs="Times New Roman"/>
          <w:bCs/>
          <w:sz w:val="24"/>
          <w:szCs w:val="24"/>
        </w:rPr>
        <w:t>Komisji Rekrutacyjnej</w:t>
      </w:r>
    </w:p>
    <w:p w14:paraId="5466F26E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C6F3D55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zakwalifikowanych dzieci do kl. 1</w:t>
      </w:r>
    </w:p>
    <w:p w14:paraId="2290916A" w14:textId="77777777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Słocinie na rok 2023/2024</w:t>
      </w:r>
    </w:p>
    <w:p w14:paraId="1F275771" w14:textId="46638556" w:rsidR="00802B22" w:rsidRDefault="00802B22" w:rsidP="00802B2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spoza obwodu szkoły</w:t>
      </w:r>
    </w:p>
    <w:p w14:paraId="43524BEA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7371CE2" w14:textId="77777777" w:rsidR="00802B22" w:rsidRPr="00B0432D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711" w:type="pct"/>
        <w:tblInd w:w="38" w:type="dxa"/>
        <w:tblLook w:val="04A0" w:firstRow="1" w:lastRow="0" w:firstColumn="1" w:lastColumn="0" w:noHBand="0" w:noVBand="1"/>
      </w:tblPr>
      <w:tblGrid>
        <w:gridCol w:w="4078"/>
        <w:gridCol w:w="4460"/>
      </w:tblGrid>
      <w:tr w:rsidR="00802B22" w:rsidRPr="00B0432D" w14:paraId="2B4B9775" w14:textId="77777777" w:rsidTr="00787A9C">
        <w:trPr>
          <w:trHeight w:val="612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1E1" w14:textId="77777777" w:rsidR="00802B22" w:rsidRDefault="00802B22" w:rsidP="00787A9C">
            <w:pPr>
              <w:pStyle w:val="Akapitzlist"/>
            </w:pPr>
          </w:p>
          <w:p w14:paraId="6A5B0E2A" w14:textId="77777777" w:rsidR="00802B22" w:rsidRPr="00B0432D" w:rsidRDefault="00802B22" w:rsidP="00787A9C">
            <w:pPr>
              <w:pStyle w:val="Akapitzlist"/>
            </w:pPr>
            <w:r>
              <w:t xml:space="preserve"> 1. Emilia John - </w:t>
            </w:r>
            <w:proofErr w:type="spellStart"/>
            <w:r>
              <w:t>Pawnuk</w:t>
            </w:r>
            <w:proofErr w:type="spellEnd"/>
          </w:p>
          <w:p w14:paraId="423B61C3" w14:textId="77777777" w:rsidR="00802B22" w:rsidRPr="00B0432D" w:rsidRDefault="00802B22" w:rsidP="00787A9C">
            <w:pPr>
              <w:pStyle w:val="Akapitzlist"/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D05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21/4</w:t>
            </w:r>
          </w:p>
          <w:p w14:paraId="6B8BD815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6EED93CA" w14:textId="77777777" w:rsidR="00802B22" w:rsidRPr="009450F0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 xml:space="preserve"> </w:t>
            </w:r>
          </w:p>
        </w:tc>
      </w:tr>
      <w:tr w:rsidR="00802B22" w:rsidRPr="00B0432D" w14:paraId="27C24011" w14:textId="77777777" w:rsidTr="00787A9C">
        <w:trPr>
          <w:trHeight w:val="648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2CB6" w14:textId="77777777" w:rsidR="00802B22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</w:p>
          <w:p w14:paraId="6B060759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0432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Grzegorz Walkowiak</w:t>
            </w:r>
          </w:p>
          <w:p w14:paraId="6154DB3D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  <w:p w14:paraId="0F6BA162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E77F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29/20</w:t>
            </w:r>
          </w:p>
          <w:p w14:paraId="362FC423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618433C0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</w:tr>
      <w:tr w:rsidR="00802B22" w:rsidRPr="00B0432D" w14:paraId="4E978485" w14:textId="77777777" w:rsidTr="00787A9C">
        <w:trPr>
          <w:trHeight w:val="648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0948E" w14:textId="77777777" w:rsidR="00802B22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6EFF743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  <w:r w:rsidRPr="00B043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Dawid Kałek</w:t>
            </w:r>
          </w:p>
          <w:p w14:paraId="0EED797E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  <w:p w14:paraId="475A9A6F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36EFC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 Wojska Polskiego 15/5</w:t>
            </w:r>
          </w:p>
          <w:p w14:paraId="2525B182" w14:textId="77777777" w:rsidR="00802B22" w:rsidRPr="00B0432D" w:rsidRDefault="00802B22" w:rsidP="00787A9C">
            <w:pPr>
              <w:rPr>
                <w:sz w:val="24"/>
                <w:szCs w:val="24"/>
              </w:rPr>
            </w:pPr>
            <w:r w:rsidRPr="00B0432D">
              <w:rPr>
                <w:sz w:val="24"/>
                <w:szCs w:val="24"/>
              </w:rPr>
              <w:t>62-065 Grodzisk Wielkopolski</w:t>
            </w:r>
          </w:p>
          <w:p w14:paraId="32179AB9" w14:textId="77777777" w:rsidR="00802B22" w:rsidRPr="00B0432D" w:rsidRDefault="00802B22" w:rsidP="00787A9C">
            <w:pPr>
              <w:rPr>
                <w:sz w:val="24"/>
                <w:szCs w:val="24"/>
              </w:rPr>
            </w:pPr>
          </w:p>
        </w:tc>
      </w:tr>
    </w:tbl>
    <w:p w14:paraId="25C3CFF0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CFA0F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036A" w14:textId="77777777" w:rsidR="00802B22" w:rsidRDefault="00802B22" w:rsidP="00802B2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A0746A" w14:textId="77777777" w:rsidR="005C7E22" w:rsidRDefault="005C7E22"/>
    <w:sectPr w:rsidR="005C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1A"/>
    <w:multiLevelType w:val="hybridMultilevel"/>
    <w:tmpl w:val="19E6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68"/>
    <w:rsid w:val="005C7E22"/>
    <w:rsid w:val="00802B22"/>
    <w:rsid w:val="009431E2"/>
    <w:rsid w:val="009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DE9"/>
  <w15:chartTrackingRefBased/>
  <w15:docId w15:val="{137AC9EB-DF30-4128-94A9-2C8DB67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22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Tabela-Siatka">
    <w:name w:val="Table Grid"/>
    <w:basedOn w:val="Standardowy"/>
    <w:uiPriority w:val="59"/>
    <w:rsid w:val="00802B22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Mądra</dc:creator>
  <cp:keywords/>
  <dc:description/>
  <cp:lastModifiedBy>Katarzyna Mądra</cp:lastModifiedBy>
  <cp:revision>4</cp:revision>
  <dcterms:created xsi:type="dcterms:W3CDTF">2023-04-05T11:29:00Z</dcterms:created>
  <dcterms:modified xsi:type="dcterms:W3CDTF">2023-04-12T11:23:00Z</dcterms:modified>
</cp:coreProperties>
</file>