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9DC9" w14:textId="2DB1A073" w:rsidR="000F36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6"/>
        <w:rPr>
          <w:rFonts w:ascii="Century Gothic" w:eastAsia="Century Gothic" w:hAnsi="Century Gothic" w:cs="Century Gothic"/>
          <w:color w:val="000000"/>
          <w:sz w:val="31"/>
          <w:szCs w:val="31"/>
        </w:rPr>
      </w:pPr>
      <w:r>
        <w:rPr>
          <w:rFonts w:ascii="Century Gothic" w:eastAsia="Century Gothic" w:hAnsi="Century Gothic" w:cs="Century Gothic"/>
          <w:color w:val="000000"/>
        </w:rPr>
        <w:t>SEPTEMBER 202</w:t>
      </w:r>
      <w:r w:rsidR="001D2489">
        <w:rPr>
          <w:rFonts w:ascii="Century Gothic" w:eastAsia="Century Gothic" w:hAnsi="Century Gothic" w:cs="Century Gothic"/>
          <w:color w:val="000000"/>
        </w:rPr>
        <w:t xml:space="preserve">3    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KRÚŽKY 202</w:t>
      </w:r>
      <w:r w:rsidR="009541F8">
        <w:rPr>
          <w:rFonts w:ascii="Century Gothic" w:eastAsia="Century Gothic" w:hAnsi="Century Gothic" w:cs="Century Gothic"/>
          <w:color w:val="000000"/>
          <w:sz w:val="31"/>
          <w:szCs w:val="31"/>
        </w:rPr>
        <w:t>3</w:t>
      </w:r>
      <w:r>
        <w:rPr>
          <w:rFonts w:ascii="Century Gothic" w:eastAsia="Century Gothic" w:hAnsi="Century Gothic" w:cs="Century Gothic"/>
          <w:color w:val="000000"/>
          <w:sz w:val="31"/>
          <w:szCs w:val="31"/>
        </w:rPr>
        <w:t>/202</w:t>
      </w:r>
      <w:r w:rsidR="009541F8">
        <w:rPr>
          <w:rFonts w:ascii="Century Gothic" w:eastAsia="Century Gothic" w:hAnsi="Century Gothic" w:cs="Century Gothic"/>
          <w:color w:val="000000"/>
          <w:sz w:val="31"/>
          <w:szCs w:val="31"/>
        </w:rPr>
        <w:t>4</w:t>
      </w:r>
    </w:p>
    <w:tbl>
      <w:tblPr>
        <w:tblStyle w:val="a"/>
        <w:tblW w:w="99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6"/>
        <w:gridCol w:w="3914"/>
        <w:gridCol w:w="5330"/>
      </w:tblGrid>
      <w:tr w:rsidR="000F3695" w14:paraId="4BCBBF0F" w14:textId="77777777" w:rsidTr="00ED33FC">
        <w:trPr>
          <w:trHeight w:val="816"/>
        </w:trPr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2F965" w14:textId="77777777" w:rsidR="000F36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9"/>
                <w:szCs w:val="19"/>
              </w:rPr>
              <w:t xml:space="preserve">P.Č </w:t>
            </w:r>
          </w:p>
          <w:p w14:paraId="44365535" w14:textId="77777777" w:rsidR="000F36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90"/>
              <w:rPr>
                <w:rFonts w:ascii="Century Gothic" w:eastAsia="Century Gothic" w:hAnsi="Century Gothic" w:cs="Century Gothic"/>
                <w:b/>
                <w:color w:val="FFFFFF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9"/>
                <w:szCs w:val="19"/>
              </w:rPr>
              <w:t>.</w:t>
            </w:r>
          </w:p>
        </w:tc>
        <w:tc>
          <w:tcPr>
            <w:tcW w:w="3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FB0F6" w14:textId="77777777" w:rsidR="000F36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7"/>
              <w:rPr>
                <w:rFonts w:ascii="Century Gothic" w:eastAsia="Century Gothic" w:hAnsi="Century Gothic" w:cs="Century Gothic"/>
                <w:b/>
                <w:color w:val="FFFFFF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9"/>
                <w:szCs w:val="19"/>
              </w:rPr>
              <w:t xml:space="preserve"> NÁZOV KRÚŽKU </w:t>
            </w:r>
          </w:p>
        </w:tc>
        <w:tc>
          <w:tcPr>
            <w:tcW w:w="5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4D4FD" w14:textId="77777777" w:rsidR="000F36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9"/>
                <w:szCs w:val="19"/>
              </w:rPr>
              <w:t xml:space="preserve">OPIS ZÚ </w:t>
            </w:r>
          </w:p>
        </w:tc>
      </w:tr>
      <w:tr w:rsidR="000F3695" w14:paraId="65DE909B" w14:textId="77777777" w:rsidTr="00ED33FC">
        <w:trPr>
          <w:trHeight w:val="2827"/>
        </w:trPr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D716C" w14:textId="77777777" w:rsidR="000F36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8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E3E9F" w14:textId="77777777" w:rsidR="001C15C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99" w:lineRule="auto"/>
              <w:ind w:left="486" w:right="473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Mediálny krúžok 2.stupeň</w:t>
            </w:r>
          </w:p>
          <w:p w14:paraId="1BA5274F" w14:textId="7ADE03D6" w:rsidR="000F3695" w:rsidRDefault="001C1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99" w:lineRule="auto"/>
              <w:ind w:left="486" w:right="473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 xml:space="preserve">K.Pribolová </w:t>
            </w:r>
          </w:p>
          <w:p w14:paraId="1E5C8C86" w14:textId="10D79404" w:rsidR="001D2489" w:rsidRDefault="001D2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99" w:lineRule="auto"/>
              <w:ind w:left="486" w:right="473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Štvrtok 13:40-15:40</w:t>
            </w:r>
          </w:p>
          <w:p w14:paraId="29E1CAD5" w14:textId="7A17CE21" w:rsidR="000F3695" w:rsidRDefault="000F3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</w:p>
        </w:tc>
        <w:tc>
          <w:tcPr>
            <w:tcW w:w="5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F0BA5" w14:textId="77777777" w:rsidR="000F36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82" w:right="118" w:firstLine="8"/>
              <w:jc w:val="both"/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595959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 xml:space="preserve">ediálny krúžok je určený všetkým žiakom na 1. aj na 2. 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  <w:shd w:val="clear" w:color="auto" w:fill="F2F2F2"/>
              </w:rPr>
              <w:t xml:space="preserve">stupni ZŠ, ktorí sú kreatívni, radi pracujú na počítači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  <w:shd w:val="clear" w:color="auto" w:fill="F2F2F2"/>
              </w:rPr>
              <w:t xml:space="preserve">a spolupráca v tíme im nie je cudzia. Hlavnou činnosťou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  <w:shd w:val="clear" w:color="auto" w:fill="F2F2F2"/>
              </w:rPr>
              <w:t xml:space="preserve">krúžku je príprava a tvorba školského časopisu PeNoVé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  <w:shd w:val="clear" w:color="auto" w:fill="F2F2F2"/>
              </w:rPr>
              <w:t xml:space="preserve">čary, ktorý má v našej škole dlhoročnú tradíciu. Okrem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  <w:shd w:val="clear" w:color="auto" w:fill="F2F2F2"/>
              </w:rPr>
              <w:t xml:space="preserve">redakčnej činnosti sa žiaci oboznámia so všetkými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  <w:shd w:val="clear" w:color="auto" w:fill="F2F2F2"/>
              </w:rPr>
              <w:t xml:space="preserve">druhmi médií (tlačené, elektronické, digitálne), zásadami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  <w:shd w:val="clear" w:color="auto" w:fill="F2F2F2"/>
              </w:rPr>
              <w:t xml:space="preserve">novinárskej práce, kódexom novinárskej etiky a pod.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  <w:shd w:val="clear" w:color="auto" w:fill="F2F2F2"/>
              </w:rPr>
              <w:t xml:space="preserve">Prostredníctvom krúžku sa žiaci môžu zúčastniť seminárov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  <w:shd w:val="clear" w:color="auto" w:fill="F2F2F2"/>
              </w:rPr>
              <w:t xml:space="preserve">a workshopov spojených s redakčnou tvorbou či exkurzií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 xml:space="preserve"> do tlačiarne a rádia.</w:t>
            </w:r>
          </w:p>
        </w:tc>
      </w:tr>
      <w:tr w:rsidR="000F3695" w14:paraId="788F23DF" w14:textId="77777777" w:rsidTr="00ED33FC">
        <w:trPr>
          <w:trHeight w:val="2179"/>
        </w:trPr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E7815" w14:textId="77777777" w:rsidR="000F36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3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1387D" w14:textId="77777777" w:rsidR="00E622C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99" w:lineRule="auto"/>
              <w:ind w:left="211" w:right="199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Športovo – pohybový 1.stupeň</w:t>
            </w:r>
          </w:p>
          <w:p w14:paraId="11317514" w14:textId="4B855116" w:rsidR="000F36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99" w:lineRule="auto"/>
              <w:ind w:left="211" w:right="199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 xml:space="preserve"> </w:t>
            </w:r>
            <w:r w:rsidR="001C15C6"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M</w:t>
            </w:r>
            <w:r w:rsidR="00E622CD"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. Tv</w:t>
            </w:r>
            <w:r w:rsidR="001D2489"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a</w:t>
            </w:r>
            <w:r w:rsidR="00E622CD"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rovská</w:t>
            </w:r>
          </w:p>
          <w:p w14:paraId="20B8BC24" w14:textId="173E0827" w:rsidR="00E622CD" w:rsidRDefault="001D2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99" w:lineRule="auto"/>
              <w:ind w:left="211" w:right="199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Pondelok 13:40-15:40</w:t>
            </w:r>
          </w:p>
          <w:p w14:paraId="316543A1" w14:textId="132498BB" w:rsidR="000F3695" w:rsidRDefault="000F3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</w:p>
        </w:tc>
        <w:tc>
          <w:tcPr>
            <w:tcW w:w="5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03648" w14:textId="77777777" w:rsidR="000F36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3" w:lineRule="auto"/>
              <w:ind w:left="178" w:right="120" w:firstLine="15"/>
              <w:jc w:val="both"/>
              <w:rPr>
                <w:rFonts w:ascii="Century Gothic" w:eastAsia="Century Gothic" w:hAnsi="Century Gothic" w:cs="Century Gothic"/>
                <w:color w:val="333333"/>
                <w:sz w:val="18"/>
                <w:szCs w:val="18"/>
                <w:shd w:val="clear" w:color="auto" w:fill="EBF0FA"/>
              </w:rPr>
            </w:pPr>
            <w:r>
              <w:rPr>
                <w:rFonts w:ascii="Century Gothic" w:eastAsia="Century Gothic" w:hAnsi="Century Gothic" w:cs="Century Gothic"/>
                <w:color w:val="333333"/>
                <w:sz w:val="18"/>
                <w:szCs w:val="18"/>
                <w:shd w:val="clear" w:color="auto" w:fill="EBF0FA"/>
              </w:rPr>
              <w:t xml:space="preserve">Rozvoj pohybových schopností, zručností, koordinácie, </w:t>
            </w:r>
            <w:r>
              <w:rPr>
                <w:rFonts w:ascii="Century Gothic" w:eastAsia="Century Gothic" w:hAnsi="Century Gothic" w:cs="Century Gothic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333333"/>
                <w:sz w:val="18"/>
                <w:szCs w:val="18"/>
                <w:shd w:val="clear" w:color="auto" w:fill="EBF0FA"/>
              </w:rPr>
              <w:t xml:space="preserve">logického myslenia, postrehu a v neposlednom rade </w:t>
            </w:r>
            <w:r>
              <w:rPr>
                <w:rFonts w:ascii="Century Gothic" w:eastAsia="Century Gothic" w:hAnsi="Century Gothic" w:cs="Century Gothic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333333"/>
                <w:sz w:val="18"/>
                <w:szCs w:val="18"/>
                <w:shd w:val="clear" w:color="auto" w:fill="EBF0FA"/>
              </w:rPr>
              <w:t xml:space="preserve">rozvoj tímovej spolupráce, disciplíny a zásad „fair play“. </w:t>
            </w:r>
            <w:r>
              <w:rPr>
                <w:rFonts w:ascii="Century Gothic" w:eastAsia="Century Gothic" w:hAnsi="Century Gothic" w:cs="Century Gothic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333333"/>
                <w:sz w:val="18"/>
                <w:szCs w:val="18"/>
                <w:shd w:val="clear" w:color="auto" w:fill="EBF0FA"/>
              </w:rPr>
              <w:t xml:space="preserve">To všetko za pomoci : pohybových hier ako vybíjaná, </w:t>
            </w:r>
            <w:r>
              <w:rPr>
                <w:rFonts w:ascii="Century Gothic" w:eastAsia="Century Gothic" w:hAnsi="Century Gothic" w:cs="Century Gothic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333333"/>
                <w:sz w:val="18"/>
                <w:szCs w:val="18"/>
                <w:shd w:val="clear" w:color="auto" w:fill="EBF0FA"/>
              </w:rPr>
              <w:t xml:space="preserve">futbal, rôzne hry, bedminton, švihadlá, hula hop, hry na </w:t>
            </w:r>
            <w:r>
              <w:rPr>
                <w:rFonts w:ascii="Century Gothic" w:eastAsia="Century Gothic" w:hAnsi="Century Gothic" w:cs="Century Gothic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333333"/>
                <w:sz w:val="18"/>
                <w:szCs w:val="18"/>
                <w:shd w:val="clear" w:color="auto" w:fill="EBF0FA"/>
              </w:rPr>
              <w:t xml:space="preserve">reakčnú schopnosť a mnoho iných. Ukončenie krúžku </w:t>
            </w:r>
            <w:r>
              <w:rPr>
                <w:rFonts w:ascii="Century Gothic" w:eastAsia="Century Gothic" w:hAnsi="Century Gothic" w:cs="Century Gothic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333333"/>
                <w:sz w:val="18"/>
                <w:szCs w:val="18"/>
                <w:shd w:val="clear" w:color="auto" w:fill="EBF0FA"/>
              </w:rPr>
              <w:t>zaujímavou akciou ...</w:t>
            </w:r>
          </w:p>
        </w:tc>
      </w:tr>
      <w:tr w:rsidR="001D2489" w14:paraId="311C396C" w14:textId="77777777" w:rsidTr="00ED33FC">
        <w:trPr>
          <w:trHeight w:val="2179"/>
        </w:trPr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CF4BC" w14:textId="191FA00B" w:rsidR="001D2489" w:rsidRDefault="00C86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3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B7DC7" w14:textId="77777777" w:rsidR="001D2489" w:rsidRDefault="001D2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99" w:lineRule="auto"/>
              <w:ind w:left="211" w:right="199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Športová škôlka</w:t>
            </w:r>
          </w:p>
          <w:p w14:paraId="6706344C" w14:textId="77777777" w:rsidR="001D2489" w:rsidRDefault="00C86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99" w:lineRule="auto"/>
              <w:ind w:left="211" w:right="199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6.7. roční</w:t>
            </w:r>
          </w:p>
          <w:p w14:paraId="68C59587" w14:textId="34434115" w:rsidR="00C86FD8" w:rsidRDefault="00C86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99" w:lineRule="auto"/>
              <w:ind w:left="211" w:right="199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M. Albert</w:t>
            </w:r>
          </w:p>
        </w:tc>
        <w:tc>
          <w:tcPr>
            <w:tcW w:w="5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655F3" w14:textId="1F69A770" w:rsidR="001D2489" w:rsidRDefault="00C86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3" w:lineRule="auto"/>
              <w:ind w:left="178" w:right="120" w:firstLine="15"/>
              <w:jc w:val="both"/>
              <w:rPr>
                <w:rFonts w:ascii="Century Gothic" w:eastAsia="Century Gothic" w:hAnsi="Century Gothic" w:cs="Century Gothic"/>
                <w:color w:val="333333"/>
                <w:sz w:val="18"/>
                <w:szCs w:val="18"/>
                <w:shd w:val="clear" w:color="auto" w:fill="EBF0FA"/>
              </w:rPr>
            </w:pPr>
            <w:r>
              <w:rPr>
                <w:rFonts w:ascii="Century Gothic" w:eastAsia="Century Gothic" w:hAnsi="Century Gothic" w:cs="Century Gothic"/>
                <w:color w:val="333333"/>
                <w:sz w:val="18"/>
                <w:szCs w:val="18"/>
                <w:shd w:val="clear" w:color="auto" w:fill="EBF0FA"/>
              </w:rPr>
              <w:t>Cieľom krúžku je športová príprava detí predškolského a mladšieho školského veku na výber športovej aktivity. Deti sa budú rozvíjať po všetkých stránkach. Rozvoj rýchlosti, obratnosti, sily a to všetko hravou formou a budovaním pozitívneho vzťahu k športu.</w:t>
            </w:r>
          </w:p>
        </w:tc>
      </w:tr>
      <w:tr w:rsidR="00ED33FC" w14:paraId="6FA4968B" w14:textId="77777777" w:rsidTr="00ED33FC">
        <w:trPr>
          <w:trHeight w:val="2445"/>
        </w:trPr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0194D" w14:textId="0600EBCB" w:rsidR="00ED33FC" w:rsidRDefault="00C86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5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4</w:t>
            </w:r>
            <w:r w:rsidR="00ED33FC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596B2" w14:textId="275C380D" w:rsidR="00ED33FC" w:rsidRDefault="00ED33FC" w:rsidP="00ED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auto"/>
              <w:ind w:left="387" w:right="360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 xml:space="preserve">Futbal mladší žiaci </w:t>
            </w:r>
            <w:r w:rsidR="001D2489"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8.9.10.11. roční</w:t>
            </w: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 xml:space="preserve"> </w:t>
            </w:r>
          </w:p>
          <w:p w14:paraId="4FB7590B" w14:textId="55630387" w:rsidR="00ED33FC" w:rsidRDefault="00ED33FC" w:rsidP="00ED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auto"/>
              <w:ind w:left="387" w:right="360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M. Albert</w:t>
            </w:r>
          </w:p>
        </w:tc>
        <w:tc>
          <w:tcPr>
            <w:tcW w:w="53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FCC11" w14:textId="34E33F1A" w:rsidR="00ED33FC" w:rsidRPr="00ED33FC" w:rsidRDefault="00ED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left="180" w:right="118" w:firstLine="6"/>
              <w:jc w:val="both"/>
              <w:rPr>
                <w:rFonts w:ascii="Century Gothic" w:eastAsia="Century Gothic" w:hAnsi="Century Gothic" w:cs="Century Gothic"/>
                <w:color w:val="757575"/>
                <w:highlight w:val="white"/>
              </w:rPr>
            </w:pPr>
            <w:r w:rsidRPr="00ED33FC">
              <w:rPr>
                <w:rFonts w:ascii="Century Gothic" w:eastAsia="Century Gothic" w:hAnsi="Century Gothic" w:cs="Century Gothic"/>
                <w:color w:val="000000"/>
                <w:highlight w:val="white"/>
              </w:rPr>
              <w:t>Cieľom krúžk</w:t>
            </w:r>
            <w:r>
              <w:rPr>
                <w:rFonts w:ascii="Century Gothic" w:eastAsia="Century Gothic" w:hAnsi="Century Gothic" w:cs="Century Gothic"/>
                <w:color w:val="000000"/>
                <w:highlight w:val="white"/>
              </w:rPr>
              <w:t>ov</w:t>
            </w:r>
            <w:r w:rsidRPr="00ED33FC">
              <w:rPr>
                <w:rFonts w:ascii="Century Gothic" w:eastAsia="Century Gothic" w:hAnsi="Century Gothic" w:cs="Century Gothic"/>
                <w:color w:val="000000"/>
                <w:highlight w:val="white"/>
              </w:rPr>
              <w:t xml:space="preserve"> je deti naučiť hrať futbal. Dôraz sa kladie </w:t>
            </w:r>
            <w:r w:rsidRPr="00ED33FC"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r w:rsidRPr="00ED33FC">
              <w:rPr>
                <w:rFonts w:ascii="Century Gothic" w:eastAsia="Century Gothic" w:hAnsi="Century Gothic" w:cs="Century Gothic"/>
                <w:color w:val="000000"/>
                <w:highlight w:val="white"/>
              </w:rPr>
              <w:t xml:space="preserve">na sústredenosť, ochotne prekonávať prekážky, brať </w:t>
            </w:r>
            <w:r w:rsidRPr="00ED33FC"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r w:rsidRPr="00ED33FC">
              <w:rPr>
                <w:rFonts w:ascii="Century Gothic" w:eastAsia="Century Gothic" w:hAnsi="Century Gothic" w:cs="Century Gothic"/>
                <w:color w:val="000000"/>
                <w:highlight w:val="white"/>
              </w:rPr>
              <w:t xml:space="preserve">šport ako zábavu a spoluprácu. Na krúžku sa deti naučia </w:t>
            </w:r>
            <w:r w:rsidRPr="00ED33FC"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r w:rsidRPr="00ED33FC">
              <w:rPr>
                <w:rFonts w:ascii="Century Gothic" w:eastAsia="Century Gothic" w:hAnsi="Century Gothic" w:cs="Century Gothic"/>
                <w:color w:val="000000"/>
                <w:highlight w:val="white"/>
              </w:rPr>
              <w:t xml:space="preserve">správne prihrávať, spracovať prihrávku, udržať si loptu </w:t>
            </w:r>
            <w:r w:rsidRPr="00ED33FC"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r w:rsidRPr="00ED33FC">
              <w:rPr>
                <w:rFonts w:ascii="Century Gothic" w:eastAsia="Century Gothic" w:hAnsi="Century Gothic" w:cs="Century Gothic"/>
                <w:color w:val="000000"/>
                <w:highlight w:val="white"/>
              </w:rPr>
              <w:t xml:space="preserve">pod kontrolou počas hry, efektívne strieľať na bránu, </w:t>
            </w:r>
            <w:r w:rsidRPr="00ED33FC"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r w:rsidRPr="00ED33FC">
              <w:rPr>
                <w:rFonts w:ascii="Century Gothic" w:eastAsia="Century Gothic" w:hAnsi="Century Gothic" w:cs="Century Gothic"/>
                <w:color w:val="000000"/>
                <w:highlight w:val="white"/>
              </w:rPr>
              <w:t xml:space="preserve">orientovať sa v </w:t>
            </w:r>
            <w:r w:rsidRPr="00ED33FC">
              <w:rPr>
                <w:rFonts w:ascii="Century Gothic" w:eastAsia="Century Gothic" w:hAnsi="Century Gothic" w:cs="Century Gothic"/>
                <w:color w:val="000000"/>
                <w:highlight w:val="white"/>
              </w:rPr>
              <w:lastRenderedPageBreak/>
              <w:t xml:space="preserve">priestore a účinne brániť. Súčasťou krúžku </w:t>
            </w:r>
            <w:r w:rsidRPr="00ED33FC"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r w:rsidRPr="00ED33FC">
              <w:rPr>
                <w:rFonts w:ascii="Century Gothic" w:eastAsia="Century Gothic" w:hAnsi="Century Gothic" w:cs="Century Gothic"/>
                <w:color w:val="000000"/>
                <w:highlight w:val="white"/>
              </w:rPr>
              <w:t xml:space="preserve">sú aj cvičenia na zvýšenie kondície, koordinácie a </w:t>
            </w:r>
            <w:r w:rsidRPr="00ED33FC"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r w:rsidRPr="00ED33FC">
              <w:rPr>
                <w:rFonts w:ascii="Century Gothic" w:eastAsia="Century Gothic" w:hAnsi="Century Gothic" w:cs="Century Gothic"/>
                <w:color w:val="000000"/>
                <w:highlight w:val="white"/>
              </w:rPr>
              <w:t>kooperácie</w:t>
            </w:r>
            <w:r w:rsidRPr="00ED33FC">
              <w:rPr>
                <w:rFonts w:ascii="Century Gothic" w:eastAsia="Century Gothic" w:hAnsi="Century Gothic" w:cs="Century Gothic"/>
                <w:color w:val="757575"/>
                <w:highlight w:val="white"/>
              </w:rPr>
              <w:t xml:space="preserve">. </w:t>
            </w:r>
          </w:p>
        </w:tc>
      </w:tr>
      <w:tr w:rsidR="00ED33FC" w14:paraId="34D384D4" w14:textId="77777777" w:rsidTr="00ED33FC">
        <w:trPr>
          <w:trHeight w:val="1877"/>
        </w:trPr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041B1" w14:textId="19C4E00E" w:rsidR="00ED33FC" w:rsidRDefault="00C86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3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lastRenderedPageBreak/>
              <w:t>5</w:t>
            </w:r>
            <w:r w:rsidR="00ED33FC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B3C37" w14:textId="6EA3B588" w:rsidR="00ED33FC" w:rsidRDefault="00ED33FC" w:rsidP="00ED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auto"/>
              <w:ind w:left="387" w:right="360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 xml:space="preserve">Futbal </w:t>
            </w:r>
            <w:r w:rsidR="001D2489"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starší</w:t>
            </w: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 xml:space="preserve"> žiaci </w:t>
            </w:r>
          </w:p>
          <w:p w14:paraId="313C07C4" w14:textId="26A70260" w:rsidR="001D2489" w:rsidRDefault="001D2489" w:rsidP="00ED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500" w:lineRule="auto"/>
              <w:ind w:left="387" w:right="360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12.13.14.15. roční</w:t>
            </w:r>
          </w:p>
          <w:p w14:paraId="30989312" w14:textId="59244693" w:rsidR="00ED33FC" w:rsidRDefault="00ED33FC" w:rsidP="00ED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7" w:line="240" w:lineRule="auto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R. Albert</w:t>
            </w:r>
          </w:p>
        </w:tc>
        <w:tc>
          <w:tcPr>
            <w:tcW w:w="53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EDF25" w14:textId="062D0D0E" w:rsidR="00ED33FC" w:rsidRDefault="00ED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3" w:lineRule="auto"/>
              <w:ind w:left="185" w:right="118" w:hanging="4"/>
              <w:jc w:val="both"/>
              <w:rPr>
                <w:rFonts w:ascii="Century Gothic" w:eastAsia="Century Gothic" w:hAnsi="Century Gothic" w:cs="Century Gothic"/>
                <w:color w:val="222222"/>
                <w:sz w:val="18"/>
                <w:szCs w:val="18"/>
                <w:highlight w:val="white"/>
              </w:rPr>
            </w:pPr>
          </w:p>
        </w:tc>
      </w:tr>
      <w:tr w:rsidR="000F3695" w14:paraId="547CB220" w14:textId="77777777" w:rsidTr="00ED33FC">
        <w:trPr>
          <w:trHeight w:val="2179"/>
        </w:trPr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B928E" w14:textId="570EDE5D" w:rsidR="000F3695" w:rsidRDefault="00C86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3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6</w:t>
            </w:r>
            <w:r w:rsidR="00000000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22DC0" w14:textId="77777777" w:rsidR="000F36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 xml:space="preserve">DFS Jablučko 1.-4. roč. </w:t>
            </w:r>
          </w:p>
          <w:p w14:paraId="43B1E243" w14:textId="77777777" w:rsidR="000F36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9" w:line="240" w:lineRule="auto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 xml:space="preserve">Mgr. J. Zubrická </w:t>
            </w:r>
          </w:p>
          <w:p w14:paraId="3442FC93" w14:textId="77777777" w:rsidR="000F36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9" w:line="240" w:lineRule="auto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Streda 17:00-18:00</w:t>
            </w:r>
          </w:p>
          <w:p w14:paraId="1A41F112" w14:textId="3FC1685F" w:rsidR="001D2489" w:rsidRDefault="001D2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9" w:line="240" w:lineRule="auto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Piatok 16:30-17:30</w:t>
            </w:r>
          </w:p>
        </w:tc>
        <w:tc>
          <w:tcPr>
            <w:tcW w:w="5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9F303" w14:textId="77777777" w:rsidR="000F36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left="178" w:right="118" w:firstLine="15"/>
              <w:jc w:val="both"/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 xml:space="preserve">Našou ambíciou je rozšíriť u detí povedomie a záujem o 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  <w:shd w:val="clear" w:color="auto" w:fill="F2F2F2"/>
              </w:rPr>
              <w:t xml:space="preserve">folklór a folklórne tradície, naučiť ich základy ľudového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  <w:shd w:val="clear" w:color="auto" w:fill="F2F2F2"/>
              </w:rPr>
              <w:t xml:space="preserve">tanca a ukázať im ako sa deti v minulosti vedeli hrať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  <w:shd w:val="clear" w:color="auto" w:fill="F2F2F2"/>
              </w:rPr>
              <w:t xml:space="preserve">a zabávať sa. Ukončením krúžku bude vystúpenie detí,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  <w:shd w:val="clear" w:color="auto" w:fill="F2F2F2"/>
              </w:rPr>
              <w:t xml:space="preserve">na ktorom odprezentujú svoje zručnosti a schopnosti a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  <w:shd w:val="clear" w:color="auto" w:fill="F2F2F2"/>
              </w:rPr>
              <w:t xml:space="preserve">záverečná folklórna zábava pre deti, rodičov a všetkých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 xml:space="preserve"> milovníkov folklóru. Už teraz sa na Vás tešíme!</w:t>
            </w:r>
          </w:p>
        </w:tc>
      </w:tr>
      <w:tr w:rsidR="000F3695" w14:paraId="7419801C" w14:textId="77777777" w:rsidTr="00ED33FC">
        <w:trPr>
          <w:trHeight w:val="679"/>
        </w:trPr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A4F2A" w14:textId="77777777" w:rsidR="000F3695" w:rsidRDefault="000F3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</w:pPr>
          </w:p>
        </w:tc>
        <w:tc>
          <w:tcPr>
            <w:tcW w:w="3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BDA6B" w14:textId="77777777" w:rsidR="000F3695" w:rsidRDefault="000F3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</w:pPr>
          </w:p>
        </w:tc>
        <w:tc>
          <w:tcPr>
            <w:tcW w:w="5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724BE" w14:textId="77777777" w:rsidR="000F3695" w:rsidRDefault="000F3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</w:pPr>
          </w:p>
        </w:tc>
      </w:tr>
    </w:tbl>
    <w:p w14:paraId="1154B261" w14:textId="77777777" w:rsidR="000F3695" w:rsidRDefault="000F369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94BDE9E" w14:textId="77777777" w:rsidR="000F3695" w:rsidRDefault="000F369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9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6"/>
        <w:gridCol w:w="3914"/>
        <w:gridCol w:w="5330"/>
      </w:tblGrid>
      <w:tr w:rsidR="000F3695" w14:paraId="756C97B2" w14:textId="77777777" w:rsidTr="00E622CD">
        <w:trPr>
          <w:trHeight w:val="1807"/>
        </w:trPr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12E61" w14:textId="642B6017" w:rsidR="000F3695" w:rsidRDefault="00C86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9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7</w:t>
            </w:r>
            <w:r w:rsidR="00000000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FCE7" w14:textId="39E8C768" w:rsidR="000F36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 xml:space="preserve">Krok za krokom </w:t>
            </w:r>
            <w:r w:rsidR="00E622CD"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2</w:t>
            </w: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 xml:space="preserve">.A </w:t>
            </w:r>
          </w:p>
          <w:p w14:paraId="176F1691" w14:textId="729D6C5D" w:rsidR="000F36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9" w:line="240" w:lineRule="auto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 xml:space="preserve">M. Majdáková </w:t>
            </w:r>
          </w:p>
          <w:p w14:paraId="6A8A2C59" w14:textId="25DD6EE3" w:rsidR="001D2489" w:rsidRDefault="001D2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9" w:line="240" w:lineRule="auto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Štvrtok 13:40-15:40</w:t>
            </w:r>
          </w:p>
          <w:p w14:paraId="1BC17AB1" w14:textId="3236A139" w:rsidR="000F3695" w:rsidRDefault="000F3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9" w:line="240" w:lineRule="auto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</w:p>
        </w:tc>
        <w:tc>
          <w:tcPr>
            <w:tcW w:w="5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C8CC0" w14:textId="77777777" w:rsidR="000F36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left="178" w:right="118" w:firstLine="14"/>
              <w:jc w:val="both"/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  <w:shd w:val="clear" w:color="auto" w:fill="F2F2F2"/>
              </w:rPr>
              <w:t xml:space="preserve">Krúžok je určený žiakom 1. ročníka. Spoločne spoznáme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  <w:shd w:val="clear" w:color="auto" w:fill="F2F2F2"/>
              </w:rPr>
              <w:t xml:space="preserve">zaujímavé miesta Slovenska. Stretávať sa budeme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  <w:shd w:val="clear" w:color="auto" w:fill="F2F2F2"/>
              </w:rPr>
              <w:t xml:space="preserve">v triede, IKT učebni, objavíme tajomstvá miestnych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  <w:shd w:val="clear" w:color="auto" w:fill="F2F2F2"/>
              </w:rPr>
              <w:t>kaštieľov a vycestujeme aj do najbližších miest –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 xml:space="preserve"> </w:t>
            </w:r>
          </w:p>
          <w:p w14:paraId="73008148" w14:textId="77777777" w:rsidR="000F36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80"/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>Sabinova, Prešova, Košíc,...</w:t>
            </w:r>
          </w:p>
        </w:tc>
      </w:tr>
      <w:tr w:rsidR="000F3695" w14:paraId="6F73D4BE" w14:textId="77777777" w:rsidTr="00E622CD">
        <w:trPr>
          <w:trHeight w:val="1877"/>
        </w:trPr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48145" w14:textId="279247B3" w:rsidR="000F3695" w:rsidRDefault="00C86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8</w:t>
            </w:r>
            <w:r w:rsidR="00000000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02CC6" w14:textId="13780BE6" w:rsidR="000F36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99" w:lineRule="auto"/>
              <w:ind w:left="260" w:right="247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Matematická príprava</w:t>
            </w:r>
            <w:r w:rsidR="00E622CD"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 xml:space="preserve"> 9.r.</w:t>
            </w:r>
          </w:p>
          <w:p w14:paraId="32677C96" w14:textId="77777777" w:rsidR="000F3695" w:rsidRDefault="00E62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V. Krajňák</w:t>
            </w:r>
          </w:p>
          <w:p w14:paraId="702299AB" w14:textId="09C3D0C4" w:rsidR="001D2489" w:rsidRDefault="001D2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Pondelok 13:40-15:40</w:t>
            </w:r>
          </w:p>
        </w:tc>
        <w:tc>
          <w:tcPr>
            <w:tcW w:w="5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E2AFB" w14:textId="77777777" w:rsidR="000F36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3" w:lineRule="auto"/>
              <w:ind w:left="191" w:right="125" w:hanging="3"/>
              <w:rPr>
                <w:rFonts w:ascii="Century Gothic" w:eastAsia="Century Gothic" w:hAnsi="Century Gothic" w:cs="Century Gothic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18"/>
                <w:szCs w:val="18"/>
                <w:highlight w:val="white"/>
              </w:rPr>
              <w:t xml:space="preserve">Činnosť krúžku bude zameraná na precvičovanie učiva </w:t>
            </w:r>
            <w:r>
              <w:rPr>
                <w:rFonts w:ascii="Century Gothic" w:eastAsia="Century Gothic" w:hAnsi="Century Gothic" w:cs="Century Gothic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22222"/>
                <w:sz w:val="18"/>
                <w:szCs w:val="18"/>
                <w:highlight w:val="white"/>
              </w:rPr>
              <w:t>matematiky a prípravu na T9 a prijímacie skúšky.</w:t>
            </w:r>
          </w:p>
        </w:tc>
      </w:tr>
      <w:tr w:rsidR="000F3695" w14:paraId="2F97CD42" w14:textId="77777777" w:rsidTr="00E622CD">
        <w:trPr>
          <w:trHeight w:val="3276"/>
        </w:trPr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57D13" w14:textId="62D4EECE" w:rsidR="000F3695" w:rsidRDefault="00C86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5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9</w:t>
            </w:r>
            <w:r w:rsidR="00000000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C2C13" w14:textId="77777777" w:rsidR="000F36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 xml:space="preserve">Športové hry 2.stupeň </w:t>
            </w:r>
          </w:p>
          <w:p w14:paraId="6683BD80" w14:textId="2A3E6B62" w:rsidR="000F36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7" w:line="240" w:lineRule="auto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 xml:space="preserve">M. Želinský </w:t>
            </w:r>
          </w:p>
          <w:p w14:paraId="22196E04" w14:textId="4E378067" w:rsidR="001D2489" w:rsidRDefault="001D2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7" w:line="240" w:lineRule="auto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Utorok 13:40 – 15:40</w:t>
            </w:r>
          </w:p>
          <w:p w14:paraId="6709C737" w14:textId="37AA4753" w:rsidR="000F3695" w:rsidRDefault="000F3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9" w:line="240" w:lineRule="auto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</w:p>
        </w:tc>
        <w:tc>
          <w:tcPr>
            <w:tcW w:w="5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C8283" w14:textId="77777777" w:rsidR="000F36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72" w:right="118" w:firstLine="21"/>
              <w:jc w:val="both"/>
              <w:rPr>
                <w:rFonts w:ascii="Century Gothic" w:eastAsia="Century Gothic" w:hAnsi="Century Gothic" w:cs="Century Gothic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18"/>
                <w:szCs w:val="18"/>
                <w:highlight w:val="white"/>
              </w:rPr>
              <w:t xml:space="preserve">Krúžok je zameraný na zmysluplné využitie voľného času </w:t>
            </w:r>
            <w:r>
              <w:rPr>
                <w:rFonts w:ascii="Century Gothic" w:eastAsia="Century Gothic" w:hAnsi="Century Gothic" w:cs="Century Gothic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22222"/>
                <w:sz w:val="18"/>
                <w:szCs w:val="18"/>
                <w:highlight w:val="white"/>
              </w:rPr>
              <w:t xml:space="preserve">prostredníctvom športovej hry. Cieľom je upevňovať </w:t>
            </w:r>
            <w:r>
              <w:rPr>
                <w:rFonts w:ascii="Century Gothic" w:eastAsia="Century Gothic" w:hAnsi="Century Gothic" w:cs="Century Gothic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22222"/>
                <w:sz w:val="18"/>
                <w:szCs w:val="18"/>
                <w:highlight w:val="white"/>
              </w:rPr>
              <w:t xml:space="preserve">fyzické a duševné zdravie, prejavovať primeranú </w:t>
            </w:r>
            <w:r>
              <w:rPr>
                <w:rFonts w:ascii="Century Gothic" w:eastAsia="Century Gothic" w:hAnsi="Century Gothic" w:cs="Century Gothic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22222"/>
                <w:sz w:val="18"/>
                <w:szCs w:val="18"/>
                <w:highlight w:val="white"/>
              </w:rPr>
              <w:t xml:space="preserve">rozhodnosť, nebojácnosť, snahu po lepšom výkone, </w:t>
            </w:r>
            <w:r>
              <w:rPr>
                <w:rFonts w:ascii="Century Gothic" w:eastAsia="Century Gothic" w:hAnsi="Century Gothic" w:cs="Century Gothic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22222"/>
                <w:sz w:val="18"/>
                <w:szCs w:val="18"/>
                <w:highlight w:val="white"/>
              </w:rPr>
              <w:t xml:space="preserve">tvorivosť, radosť z víťazstva, ale i schopnosť oceniť súpera </w:t>
            </w:r>
            <w:r>
              <w:rPr>
                <w:rFonts w:ascii="Century Gothic" w:eastAsia="Century Gothic" w:hAnsi="Century Gothic" w:cs="Century Gothic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22222"/>
                <w:sz w:val="18"/>
                <w:szCs w:val="18"/>
                <w:highlight w:val="white"/>
              </w:rPr>
              <w:t xml:space="preserve">a zmieriť sa s prehrou v duchu fair-play. Náplňou krúžku je </w:t>
            </w:r>
            <w:r>
              <w:rPr>
                <w:rFonts w:ascii="Century Gothic" w:eastAsia="Century Gothic" w:hAnsi="Century Gothic" w:cs="Century Gothic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22222"/>
                <w:sz w:val="18"/>
                <w:szCs w:val="18"/>
                <w:highlight w:val="white"/>
              </w:rPr>
              <w:t xml:space="preserve">rozvíjanie pohybových schopností a zručností žiakov </w:t>
            </w:r>
            <w:r>
              <w:rPr>
                <w:rFonts w:ascii="Century Gothic" w:eastAsia="Century Gothic" w:hAnsi="Century Gothic" w:cs="Century Gothic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22222"/>
                <w:sz w:val="18"/>
                <w:szCs w:val="18"/>
                <w:highlight w:val="white"/>
              </w:rPr>
              <w:t xml:space="preserve">v športových hrách: futbal, vybíjaná, prehadzovaná, </w:t>
            </w:r>
            <w:r>
              <w:rPr>
                <w:rFonts w:ascii="Century Gothic" w:eastAsia="Century Gothic" w:hAnsi="Century Gothic" w:cs="Century Gothic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22222"/>
                <w:sz w:val="18"/>
                <w:szCs w:val="18"/>
                <w:highlight w:val="white"/>
              </w:rPr>
              <w:t xml:space="preserve">basketbal, volejbal ale aj florbal, stolný tenis. Zvládnutie </w:t>
            </w:r>
            <w:r>
              <w:rPr>
                <w:rFonts w:ascii="Century Gothic" w:eastAsia="Century Gothic" w:hAnsi="Century Gothic" w:cs="Century Gothic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22222"/>
                <w:sz w:val="18"/>
                <w:szCs w:val="18"/>
                <w:highlight w:val="white"/>
              </w:rPr>
              <w:t xml:space="preserve">základných herných činností jednotlivca s loptami ako aj </w:t>
            </w:r>
            <w:r>
              <w:rPr>
                <w:rFonts w:ascii="Century Gothic" w:eastAsia="Century Gothic" w:hAnsi="Century Gothic" w:cs="Century Gothic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22222"/>
                <w:sz w:val="18"/>
                <w:szCs w:val="18"/>
                <w:highlight w:val="white"/>
              </w:rPr>
              <w:t xml:space="preserve">jednoduchých útočných a obranných kombinácii v hre. </w:t>
            </w:r>
            <w:r>
              <w:rPr>
                <w:rFonts w:ascii="Century Gothic" w:eastAsia="Century Gothic" w:hAnsi="Century Gothic" w:cs="Century Gothic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22222"/>
                <w:sz w:val="18"/>
                <w:szCs w:val="18"/>
                <w:highlight w:val="white"/>
              </w:rPr>
              <w:t xml:space="preserve">Aktivity smerujú aj k príprave na športové súťaže </w:t>
            </w:r>
            <w:r>
              <w:rPr>
                <w:rFonts w:ascii="Century Gothic" w:eastAsia="Century Gothic" w:hAnsi="Century Gothic" w:cs="Century Gothic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22222"/>
                <w:sz w:val="18"/>
                <w:szCs w:val="18"/>
                <w:highlight w:val="white"/>
              </w:rPr>
              <w:t>a mimoškolské turnaje.</w:t>
            </w:r>
          </w:p>
        </w:tc>
      </w:tr>
      <w:tr w:rsidR="000F3695" w14:paraId="2B602B04" w14:textId="77777777" w:rsidTr="00E622CD">
        <w:trPr>
          <w:trHeight w:val="2229"/>
        </w:trPr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A2594" w14:textId="0655ACD0" w:rsidR="000F3695" w:rsidRDefault="00C86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lastRenderedPageBreak/>
              <w:t>10</w:t>
            </w:r>
            <w:r w:rsidR="00000000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09F58" w14:textId="1939E6E8" w:rsidR="000F3695" w:rsidRDefault="00E62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3" w:lineRule="auto"/>
              <w:ind w:left="209" w:right="115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Spoločenské hry</w:t>
            </w:r>
          </w:p>
          <w:p w14:paraId="029DC11F" w14:textId="22789082" w:rsidR="000F3695" w:rsidRDefault="00E62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3" w:line="240" w:lineRule="auto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L. Mizeráková</w:t>
            </w:r>
          </w:p>
          <w:p w14:paraId="0B468F24" w14:textId="0D4F94E7" w:rsidR="001D2489" w:rsidRDefault="001D2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3" w:line="240" w:lineRule="auto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Pondelok 13:40 – 15:40</w:t>
            </w:r>
          </w:p>
          <w:p w14:paraId="7906870B" w14:textId="064C84ED" w:rsidR="000F3695" w:rsidRDefault="000F3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9" w:line="240" w:lineRule="auto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</w:p>
        </w:tc>
        <w:tc>
          <w:tcPr>
            <w:tcW w:w="5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7A777" w14:textId="59934113" w:rsidR="000F3695" w:rsidRDefault="00355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3" w:lineRule="auto"/>
              <w:ind w:left="182" w:right="118" w:firstLine="10"/>
              <w:jc w:val="both"/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 xml:space="preserve">Či si malý a či veľký príď sa s nami zahrať do krúžku spoločenských hier. Každý si tam nájde svoje. Krúžok je preto určený pre žiakov 1. až 9. ročníka. </w:t>
            </w:r>
          </w:p>
        </w:tc>
      </w:tr>
      <w:tr w:rsidR="000F3695" w14:paraId="77146E7F" w14:textId="77777777" w:rsidTr="00E622CD">
        <w:trPr>
          <w:trHeight w:val="1879"/>
        </w:trPr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F076E" w14:textId="0AEAF9B6" w:rsidR="000F36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1</w:t>
            </w:r>
            <w:r w:rsidR="00C86FD8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CCBAC" w14:textId="1B7BF4A5" w:rsidR="000F36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98" w:lineRule="auto"/>
              <w:ind w:left="268" w:right="257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Slovenčina na slovíčko</w:t>
            </w:r>
            <w:r w:rsidR="00E622CD"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 xml:space="preserve">A. Kallová </w:t>
            </w:r>
          </w:p>
          <w:p w14:paraId="60795E78" w14:textId="7EDE79F9" w:rsidR="00A83F09" w:rsidRDefault="00A83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98" w:lineRule="auto"/>
              <w:ind w:left="268" w:right="257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Pondelok 13:40 – 15:40</w:t>
            </w:r>
          </w:p>
          <w:p w14:paraId="730E4E9D" w14:textId="7D652EC9" w:rsidR="000F3695" w:rsidRDefault="000F3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240" w:lineRule="auto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</w:p>
        </w:tc>
        <w:tc>
          <w:tcPr>
            <w:tcW w:w="5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AC1AB" w14:textId="77777777" w:rsidR="000F36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3" w:lineRule="auto"/>
              <w:ind w:left="182" w:right="123" w:firstLine="10"/>
              <w:jc w:val="both"/>
              <w:rPr>
                <w:rFonts w:ascii="Century Gothic" w:eastAsia="Century Gothic" w:hAnsi="Century Gothic" w:cs="Century Gothic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color w:val="333333"/>
                <w:sz w:val="18"/>
                <w:szCs w:val="18"/>
                <w:highlight w:val="white"/>
              </w:rPr>
              <w:t xml:space="preserve">Krúžok je určený žiakom 9.ročníka. Je zameraný na </w:t>
            </w:r>
            <w:r>
              <w:rPr>
                <w:rFonts w:ascii="Century Gothic" w:eastAsia="Century Gothic" w:hAnsi="Century Gothic" w:cs="Century Gothic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333333"/>
                <w:sz w:val="18"/>
                <w:szCs w:val="18"/>
                <w:highlight w:val="white"/>
              </w:rPr>
              <w:t xml:space="preserve">opakovanie učiva ZŠ z hľadiska gramatiky, literatúry a </w:t>
            </w:r>
            <w:r>
              <w:rPr>
                <w:rFonts w:ascii="Century Gothic" w:eastAsia="Century Gothic" w:hAnsi="Century Gothic" w:cs="Century Gothic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333333"/>
                <w:sz w:val="18"/>
                <w:szCs w:val="18"/>
                <w:highlight w:val="white"/>
              </w:rPr>
              <w:t xml:space="preserve">slohu a zároveň sa sústreďuje na prípravu na Testovanie </w:t>
            </w:r>
            <w:r>
              <w:rPr>
                <w:rFonts w:ascii="Century Gothic" w:eastAsia="Century Gothic" w:hAnsi="Century Gothic" w:cs="Century Gothic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333333"/>
                <w:sz w:val="18"/>
                <w:szCs w:val="18"/>
                <w:highlight w:val="white"/>
              </w:rPr>
              <w:t xml:space="preserve">9 a prijímacie skúšky na stredné školy. </w:t>
            </w:r>
          </w:p>
        </w:tc>
      </w:tr>
      <w:tr w:rsidR="000F3695" w14:paraId="15F23CED" w14:textId="77777777" w:rsidTr="00E622CD">
        <w:trPr>
          <w:trHeight w:val="1334"/>
        </w:trPr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FF2DF" w14:textId="3DDFCD23" w:rsidR="000F36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1</w:t>
            </w:r>
            <w:r w:rsidR="00C86FD8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EB624" w14:textId="77777777" w:rsidR="000F3695" w:rsidRDefault="00E622CD" w:rsidP="00E62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9" w:line="240" w:lineRule="auto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Vybíjaná</w:t>
            </w:r>
          </w:p>
          <w:p w14:paraId="23FA13DF" w14:textId="77777777" w:rsidR="00E622CD" w:rsidRDefault="00E622CD" w:rsidP="00E62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9" w:line="240" w:lineRule="auto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M. Gajdoš</w:t>
            </w:r>
          </w:p>
          <w:p w14:paraId="3F52F0A7" w14:textId="625D3D28" w:rsidR="001D2489" w:rsidRDefault="001D2489" w:rsidP="00E62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9" w:line="240" w:lineRule="auto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Štvrtok 13:40 – 15:40</w:t>
            </w:r>
          </w:p>
        </w:tc>
        <w:tc>
          <w:tcPr>
            <w:tcW w:w="5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F3562" w14:textId="70B1EF87" w:rsidR="000F3695" w:rsidRPr="00093B75" w:rsidRDefault="009541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83"/>
              <w:rPr>
                <w:rFonts w:ascii="Century Gothic" w:eastAsia="Century Gothic" w:hAnsi="Century Gothic" w:cs="Century Gothic"/>
                <w:color w:val="050505"/>
                <w:sz w:val="18"/>
                <w:szCs w:val="18"/>
                <w:highlight w:val="white"/>
              </w:rPr>
            </w:pPr>
            <w:r w:rsidRPr="00093B75">
              <w:rPr>
                <w:rFonts w:ascii="Century Gothic" w:eastAsia="Century Gothic" w:hAnsi="Century Gothic" w:cs="Century Gothic"/>
                <w:color w:val="050505"/>
                <w:sz w:val="18"/>
                <w:szCs w:val="18"/>
                <w:highlight w:val="white"/>
              </w:rPr>
              <w:t>Krúžok učený pre dievčatá II. stupňa, ktorý je zameraný na hernú činnosť v</w:t>
            </w:r>
            <w:r w:rsidR="00355D91">
              <w:rPr>
                <w:rFonts w:ascii="Century Gothic" w:eastAsia="Century Gothic" w:hAnsi="Century Gothic" w:cs="Century Gothic"/>
                <w:color w:val="050505"/>
                <w:sz w:val="18"/>
                <w:szCs w:val="18"/>
                <w:highlight w:val="white"/>
              </w:rPr>
              <w:t>ybíjanej</w:t>
            </w:r>
            <w:r w:rsidRPr="00093B75">
              <w:rPr>
                <w:rFonts w:ascii="Century Gothic" w:eastAsia="Century Gothic" w:hAnsi="Century Gothic" w:cs="Century Gothic"/>
                <w:color w:val="050505"/>
                <w:sz w:val="18"/>
                <w:szCs w:val="18"/>
                <w:highlight w:val="white"/>
              </w:rPr>
              <w:t xml:space="preserve">. V rámci krúžku sa trénujú jednotlivé </w:t>
            </w:r>
            <w:r w:rsidR="00093B75" w:rsidRPr="00093B75">
              <w:rPr>
                <w:rFonts w:ascii="Century Gothic" w:eastAsia="Century Gothic" w:hAnsi="Century Gothic" w:cs="Century Gothic"/>
                <w:color w:val="050505"/>
                <w:sz w:val="18"/>
                <w:szCs w:val="18"/>
                <w:highlight w:val="white"/>
              </w:rPr>
              <w:t xml:space="preserve">zložky hry ale aj samotná herná činnosť. </w:t>
            </w:r>
          </w:p>
          <w:p w14:paraId="674721A1" w14:textId="77777777" w:rsidR="00093B75" w:rsidRPr="00093B75" w:rsidRDefault="0009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83"/>
              <w:rPr>
                <w:rFonts w:ascii="Century Gothic" w:eastAsia="Century Gothic" w:hAnsi="Century Gothic" w:cs="Century Gothic"/>
                <w:color w:val="050505"/>
                <w:sz w:val="18"/>
                <w:szCs w:val="18"/>
                <w:highlight w:val="white"/>
              </w:rPr>
            </w:pPr>
          </w:p>
          <w:p w14:paraId="6AC80199" w14:textId="4BBBAB23" w:rsidR="00093B75" w:rsidRDefault="00093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83"/>
              <w:rPr>
                <w:rFonts w:ascii="Century Gothic" w:eastAsia="Century Gothic" w:hAnsi="Century Gothic" w:cs="Century Gothic"/>
                <w:color w:val="050505"/>
                <w:sz w:val="18"/>
                <w:szCs w:val="18"/>
                <w:highlight w:val="white"/>
              </w:rPr>
            </w:pPr>
            <w:r w:rsidRPr="00093B75">
              <w:rPr>
                <w:rFonts w:ascii="Century Gothic" w:eastAsia="Century Gothic" w:hAnsi="Century Gothic" w:cs="Century Gothic"/>
                <w:color w:val="050505"/>
                <w:sz w:val="18"/>
                <w:szCs w:val="18"/>
                <w:highlight w:val="white"/>
              </w:rPr>
              <w:t>Ak teda chceš prispieť k dlhoročnej tradícií školy a zúčastňovať sa turnajov a prinášať do školy trofeje, určite sa k nám pridaj!</w:t>
            </w:r>
            <w:r>
              <w:rPr>
                <w:rFonts w:ascii="Century Gothic" w:eastAsia="Century Gothic" w:hAnsi="Century Gothic" w:cs="Century Gothic"/>
                <w:color w:val="050505"/>
                <w:sz w:val="18"/>
                <w:szCs w:val="18"/>
                <w:highlight w:val="white"/>
              </w:rPr>
              <w:t xml:space="preserve"> </w:t>
            </w:r>
          </w:p>
        </w:tc>
      </w:tr>
    </w:tbl>
    <w:p w14:paraId="09180AC5" w14:textId="77777777" w:rsidR="000F3695" w:rsidRDefault="000F369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A61E3A8" w14:textId="77777777" w:rsidR="000F3695" w:rsidRDefault="000F369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86797CC" w14:textId="77777777" w:rsidR="000F36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6"/>
        <w:jc w:val="right"/>
        <w:rPr>
          <w:rFonts w:ascii="Century Gothic" w:eastAsia="Century Gothic" w:hAnsi="Century Gothic" w:cs="Century Gothic"/>
          <w:color w:val="404040"/>
        </w:rPr>
      </w:pPr>
      <w:r>
        <w:rPr>
          <w:rFonts w:ascii="Century Gothic" w:eastAsia="Century Gothic" w:hAnsi="Century Gothic" w:cs="Century Gothic"/>
          <w:color w:val="404040"/>
        </w:rPr>
        <w:t>Strana 2</w:t>
      </w:r>
    </w:p>
    <w:tbl>
      <w:tblPr>
        <w:tblStyle w:val="a1"/>
        <w:tblW w:w="99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6"/>
        <w:gridCol w:w="3914"/>
        <w:gridCol w:w="5330"/>
      </w:tblGrid>
      <w:tr w:rsidR="000F3695" w14:paraId="1EABAD56" w14:textId="77777777" w:rsidTr="00093B75">
        <w:trPr>
          <w:trHeight w:val="3240"/>
        </w:trPr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07B5F" w14:textId="6210C95C" w:rsidR="000F36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1</w:t>
            </w:r>
            <w:r w:rsidR="00C86FD8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9C93F" w14:textId="138300F3" w:rsidR="000F36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99" w:lineRule="auto"/>
              <w:ind w:left="177" w:right="151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 xml:space="preserve">Drama club – ANJ 4.-8. roč.  B. Baňasová </w:t>
            </w:r>
          </w:p>
          <w:p w14:paraId="553AFD67" w14:textId="3018A70A" w:rsidR="001D2489" w:rsidRDefault="001D2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99" w:lineRule="auto"/>
              <w:ind w:left="177" w:right="151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Utorok 13:40 – 15:40</w:t>
            </w:r>
          </w:p>
          <w:p w14:paraId="157A6FA6" w14:textId="23C82B04" w:rsidR="000F3695" w:rsidRDefault="000F3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</w:p>
        </w:tc>
        <w:tc>
          <w:tcPr>
            <w:tcW w:w="5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9ED27" w14:textId="77777777" w:rsidR="000F3695" w:rsidRDefault="00000000" w:rsidP="00355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left="180" w:right="118" w:firstLine="12"/>
              <w:jc w:val="both"/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 xml:space="preserve">Krúžok bude zameraný na dramatickú výchovu, je 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  <w:shd w:val="clear" w:color="auto" w:fill="F2F2F2"/>
              </w:rPr>
              <w:t xml:space="preserve">určený pre žiakov 4. až 8. ročníka. Počas celého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  <w:shd w:val="clear" w:color="auto" w:fill="F2F2F2"/>
              </w:rPr>
              <w:t>školského roka budú žiaci pracovať na príprave krátkeho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  <w:shd w:val="clear" w:color="auto" w:fill="F2F2F2"/>
              </w:rPr>
              <w:t xml:space="preserve">divadielka, s ktorým plánujeme vystúpiť koncom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  <w:shd w:val="clear" w:color="auto" w:fill="F2F2F2"/>
              </w:rPr>
              <w:t xml:space="preserve">školského roka na dramatickom festivale DRAMAFEST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  <w:shd w:val="clear" w:color="auto" w:fill="F2F2F2"/>
              </w:rPr>
              <w:t xml:space="preserve">2023 v Prešove. Festival je zameraný na prezentáciu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  <w:shd w:val="clear" w:color="auto" w:fill="F2F2F2"/>
              </w:rPr>
              <w:t xml:space="preserve">krátkych scénok v anglickom jazyku. Náš krúžok však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  <w:shd w:val="clear" w:color="auto" w:fill="F2F2F2"/>
              </w:rPr>
              <w:t xml:space="preserve">nebude len v angličtine. Žiaci sa okrem prípravy scénky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  <w:shd w:val="clear" w:color="auto" w:fill="F2F2F2"/>
              </w:rPr>
              <w:t xml:space="preserve">v anglickom jazyku budú počas roka hravou formou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  <w:shd w:val="clear" w:color="auto" w:fill="F2F2F2"/>
              </w:rPr>
              <w:t xml:space="preserve">pripravovať aj na zvládnutie základného dramatického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 xml:space="preserve"> prejavu. </w:t>
            </w:r>
          </w:p>
        </w:tc>
      </w:tr>
      <w:tr w:rsidR="000F3695" w14:paraId="6B7F1E25" w14:textId="77777777" w:rsidTr="00093B75">
        <w:trPr>
          <w:trHeight w:val="2179"/>
        </w:trPr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5909D" w14:textId="45CA7E82" w:rsidR="000F36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1</w:t>
            </w:r>
            <w:r w:rsidR="00C86FD8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CC2C6" w14:textId="77777777" w:rsidR="000F3695" w:rsidRDefault="00E62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7" w:line="240" w:lineRule="auto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Informatika</w:t>
            </w:r>
          </w:p>
          <w:p w14:paraId="1BF5B863" w14:textId="77777777" w:rsidR="00E622CD" w:rsidRDefault="00E62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7" w:line="240" w:lineRule="auto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K. Sačková</w:t>
            </w:r>
          </w:p>
          <w:p w14:paraId="1A893895" w14:textId="77777777" w:rsidR="001D2489" w:rsidRDefault="001D2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7" w:line="240" w:lineRule="auto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Pondelok 13:40 – 15:40</w:t>
            </w:r>
          </w:p>
          <w:p w14:paraId="19B5B336" w14:textId="3B2FF807" w:rsidR="001D2489" w:rsidRDefault="001D2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7" w:line="240" w:lineRule="auto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( prípadne utorok po dohode</w:t>
            </w:r>
          </w:p>
        </w:tc>
        <w:tc>
          <w:tcPr>
            <w:tcW w:w="5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3D0FE" w14:textId="077F51D8" w:rsidR="00E622CD" w:rsidRPr="00355D91" w:rsidRDefault="00E622CD" w:rsidP="00355D91">
            <w:pPr>
              <w:pStyle w:val="Normlnywebov"/>
              <w:shd w:val="clear" w:color="auto" w:fill="F8F8F8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 w:rsidRPr="00355D91">
              <w:rPr>
                <w:rFonts w:ascii="Century Gothic" w:hAnsi="Century Gothic" w:cs="Arial"/>
                <w:sz w:val="18"/>
                <w:szCs w:val="18"/>
              </w:rPr>
              <w:t xml:space="preserve">Myslíš si, že naprogramovať hru je niečo zložité a pre </w:t>
            </w:r>
            <w:r w:rsidR="00355D91" w:rsidRPr="00355D91">
              <w:rPr>
                <w:rFonts w:ascii="Century Gothic" w:hAnsi="Century Gothic" w:cs="Arial"/>
                <w:sz w:val="18"/>
                <w:szCs w:val="18"/>
              </w:rPr>
              <w:t>teba</w:t>
            </w:r>
            <w:r w:rsidRPr="00355D91">
              <w:rPr>
                <w:rFonts w:ascii="Century Gothic" w:hAnsi="Century Gothic" w:cs="Arial"/>
                <w:sz w:val="18"/>
                <w:szCs w:val="18"/>
              </w:rPr>
              <w:t xml:space="preserve"> nemožné? Omyl! </w:t>
            </w:r>
          </w:p>
          <w:p w14:paraId="53E6A9BB" w14:textId="3580871A" w:rsidR="00E622CD" w:rsidRPr="00355D91" w:rsidRDefault="00E622CD" w:rsidP="00355D91">
            <w:pPr>
              <w:shd w:val="clear" w:color="auto" w:fill="F8F8F8"/>
              <w:textAlignment w:val="baseline"/>
              <w:rPr>
                <w:rFonts w:ascii="Century Gothic" w:hAnsi="Century Gothic"/>
                <w:sz w:val="18"/>
                <w:szCs w:val="18"/>
              </w:rPr>
            </w:pPr>
            <w:r w:rsidRPr="00355D91"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  <w:t>orba webových stránok</w:t>
            </w:r>
          </w:p>
          <w:p w14:paraId="530A48A1" w14:textId="1BFDBCC4" w:rsidR="00E622CD" w:rsidRPr="00355D91" w:rsidRDefault="00E622CD" w:rsidP="00355D91">
            <w:pPr>
              <w:pStyle w:val="Normlnywebov"/>
              <w:shd w:val="clear" w:color="auto" w:fill="F8F8F8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 w:rsidRPr="00355D91">
              <w:rPr>
                <w:rFonts w:ascii="Century Gothic" w:hAnsi="Century Gothic" w:cs="Arial"/>
                <w:sz w:val="18"/>
                <w:szCs w:val="18"/>
              </w:rPr>
              <w:t>Čo by bol internet bez webových stránok? Ale ako ich vytvoriť? To zistíme na tomto krúžku</w:t>
            </w:r>
            <w:r w:rsidR="00852DFB" w:rsidRPr="00355D91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14:paraId="4C913AFA" w14:textId="67CE9649" w:rsidR="00E622CD" w:rsidRPr="00355D91" w:rsidRDefault="00852DFB" w:rsidP="00355D91">
            <w:pPr>
              <w:pStyle w:val="Normlnywebov"/>
              <w:shd w:val="clear" w:color="auto" w:fill="F8F8F8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  <w:r w:rsidRPr="00355D91">
              <w:rPr>
                <w:rFonts w:ascii="Century Gothic" w:hAnsi="Century Gothic" w:cs="Arial"/>
                <w:sz w:val="18"/>
                <w:szCs w:val="18"/>
              </w:rPr>
              <w:t>Možno sa ti to už stalo, že si potreboval naprogramovať aplikáciu, ktorá by robila niečo zmysluplné, ale nevedel si ako</w:t>
            </w:r>
            <w:r w:rsidR="00355D91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355D91">
              <w:rPr>
                <w:rFonts w:ascii="Century Gothic" w:hAnsi="Century Gothic" w:cs="Arial"/>
                <w:sz w:val="18"/>
                <w:szCs w:val="18"/>
              </w:rPr>
              <w:t>na to.</w:t>
            </w:r>
            <w:r w:rsidRPr="00355D91">
              <w:rPr>
                <w:rFonts w:ascii="Century Gothic" w:hAnsi="Century Gothic" w:cs="Arial"/>
                <w:sz w:val="18"/>
                <w:szCs w:val="18"/>
              </w:rPr>
              <w:br/>
              <w:t>My ťa to naučíme</w:t>
            </w:r>
            <w:r w:rsidR="00355D91" w:rsidRPr="00355D91">
              <w:rPr>
                <w:rFonts w:ascii="Century Gothic" w:hAnsi="Century Gothic" w:cs="Arial"/>
                <w:sz w:val="18"/>
                <w:szCs w:val="18"/>
              </w:rPr>
              <w:t xml:space="preserve"> a ešte veľa iného.</w:t>
            </w:r>
          </w:p>
          <w:p w14:paraId="6AA8DEFA" w14:textId="6C8F01EE" w:rsidR="000F3695" w:rsidRDefault="00E622CD" w:rsidP="00355D91">
            <w:pPr>
              <w:pStyle w:val="Nadpis3"/>
              <w:shd w:val="clear" w:color="auto" w:fill="F8F8F8"/>
              <w:spacing w:before="0" w:after="0" w:line="360" w:lineRule="atLeast"/>
              <w:textAlignment w:val="baseline"/>
              <w:rPr>
                <w:rFonts w:ascii="Century Gothic" w:eastAsia="Century Gothic" w:hAnsi="Century Gothic" w:cs="Century Gothic"/>
                <w:color w:val="222222"/>
                <w:sz w:val="18"/>
                <w:szCs w:val="18"/>
                <w:highlight w:val="white"/>
              </w:rPr>
            </w:pPr>
            <w:r w:rsidRPr="00355D91">
              <w:rPr>
                <w:rFonts w:ascii="Century Gothic" w:hAnsi="Century Gothic"/>
                <w:b w:val="0"/>
                <w:bCs/>
                <w:color w:val="FFFFFF"/>
                <w:sz w:val="18"/>
                <w:szCs w:val="18"/>
              </w:rPr>
              <w:t>Tvorba užitočných</w:t>
            </w:r>
            <w:r>
              <w:rPr>
                <w:rFonts w:ascii="inherit" w:hAnsi="inherit"/>
                <w:b w:val="0"/>
                <w:bCs/>
                <w:color w:val="FFFFFF"/>
                <w:sz w:val="45"/>
                <w:szCs w:val="45"/>
              </w:rPr>
              <w:t xml:space="preserve"> </w:t>
            </w:r>
          </w:p>
        </w:tc>
      </w:tr>
      <w:tr w:rsidR="000F3695" w14:paraId="631DB8A8" w14:textId="77777777" w:rsidTr="00093B75">
        <w:trPr>
          <w:trHeight w:val="2229"/>
        </w:trPr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45EEA" w14:textId="0E7DB7B7" w:rsidR="000F36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lastRenderedPageBreak/>
              <w:t>1</w:t>
            </w:r>
            <w:r w:rsidR="00C86FD8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2A22F" w14:textId="77777777" w:rsidR="000F3695" w:rsidRDefault="00E62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9" w:line="240" w:lineRule="auto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Fitness 8.-9. roč.</w:t>
            </w:r>
          </w:p>
          <w:p w14:paraId="679563B9" w14:textId="77777777" w:rsidR="00E622CD" w:rsidRDefault="00E62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9" w:line="240" w:lineRule="auto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M. Želinský</w:t>
            </w:r>
          </w:p>
          <w:p w14:paraId="3CB8775C" w14:textId="4A473CCB" w:rsidR="001D2489" w:rsidRDefault="001D2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9" w:line="240" w:lineRule="auto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Pondelok 13:40 – 15:40</w:t>
            </w:r>
          </w:p>
        </w:tc>
        <w:tc>
          <w:tcPr>
            <w:tcW w:w="5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54C53" w14:textId="519AF609" w:rsidR="000F3695" w:rsidRPr="00ED33FC" w:rsidRDefault="00852DFB" w:rsidP="00355D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2" w:lineRule="auto"/>
              <w:ind w:right="123"/>
              <w:rPr>
                <w:rFonts w:ascii="Century Gothic" w:eastAsia="Century Gothic" w:hAnsi="Century Gothic" w:cs="Century Gothic"/>
                <w:color w:val="222222"/>
                <w:highlight w:val="white"/>
              </w:rPr>
            </w:pPr>
            <w:r w:rsidRPr="00ED33FC">
              <w:rPr>
                <w:rFonts w:ascii="Century Gothic" w:hAnsi="Century Gothic" w:cs="Open Sans"/>
                <w:color w:val="808080"/>
                <w:shd w:val="clear" w:color="auto" w:fill="FFFFFF"/>
              </w:rPr>
              <w:t>Náplňou  budú skúsenosti s kondičnou a technickou prípravou, s formovaním postavy a</w:t>
            </w:r>
            <w:r w:rsidR="00355D91" w:rsidRPr="00ED33FC">
              <w:rPr>
                <w:rFonts w:ascii="Century Gothic" w:hAnsi="Century Gothic" w:cs="Open Sans"/>
                <w:color w:val="808080"/>
                <w:shd w:val="clear" w:color="auto" w:fill="FFFFFF"/>
              </w:rPr>
              <w:t> zdravým životným štýlom. Súčasťou budú aj</w:t>
            </w:r>
            <w:r w:rsidRPr="00ED33FC">
              <w:rPr>
                <w:rFonts w:ascii="Century Gothic" w:hAnsi="Century Gothic" w:cs="Open Sans"/>
                <w:color w:val="808080"/>
                <w:shd w:val="clear" w:color="auto" w:fill="FFFFFF"/>
              </w:rPr>
              <w:t xml:space="preserve"> zdravot</w:t>
            </w:r>
            <w:r w:rsidR="00355D91" w:rsidRPr="00ED33FC">
              <w:rPr>
                <w:rFonts w:ascii="Century Gothic" w:hAnsi="Century Gothic" w:cs="Open Sans"/>
                <w:color w:val="808080"/>
                <w:shd w:val="clear" w:color="auto" w:fill="FFFFFF"/>
              </w:rPr>
              <w:t>é</w:t>
            </w:r>
            <w:r w:rsidRPr="00ED33FC">
              <w:rPr>
                <w:rFonts w:ascii="Century Gothic" w:hAnsi="Century Gothic" w:cs="Open Sans"/>
                <w:color w:val="808080"/>
                <w:shd w:val="clear" w:color="auto" w:fill="FFFFFF"/>
              </w:rPr>
              <w:t xml:space="preserve"> cvičen</w:t>
            </w:r>
            <w:r w:rsidR="00355D91" w:rsidRPr="00ED33FC">
              <w:rPr>
                <w:rFonts w:ascii="Century Gothic" w:hAnsi="Century Gothic" w:cs="Open Sans"/>
                <w:color w:val="808080"/>
                <w:shd w:val="clear" w:color="auto" w:fill="FFFFFF"/>
              </w:rPr>
              <w:t>ia</w:t>
            </w:r>
            <w:r w:rsidRPr="00ED33FC">
              <w:rPr>
                <w:rFonts w:ascii="Century Gothic" w:hAnsi="Century Gothic" w:cs="Open Sans"/>
                <w:color w:val="808080"/>
                <w:shd w:val="clear" w:color="auto" w:fill="FFFFFF"/>
              </w:rPr>
              <w:t xml:space="preserve"> so zameraním na správne držanie tela a s rôznymi pohybovými programami na ich všestranný rozvoj. </w:t>
            </w:r>
          </w:p>
        </w:tc>
      </w:tr>
      <w:tr w:rsidR="000F3695" w14:paraId="406C7902" w14:textId="77777777" w:rsidTr="00093B75">
        <w:trPr>
          <w:trHeight w:val="1387"/>
        </w:trPr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20132" w14:textId="273FB9E7" w:rsidR="000F36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1</w:t>
            </w:r>
            <w:r w:rsidR="00C86FD8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47E75" w14:textId="01501A22" w:rsidR="000F3695" w:rsidRDefault="00E62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7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 xml:space="preserve">Stolný tenis </w:t>
            </w:r>
          </w:p>
          <w:p w14:paraId="12CC5F3F" w14:textId="77777777" w:rsidR="000F36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7" w:line="240" w:lineRule="auto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K. Letkovský</w:t>
            </w:r>
          </w:p>
          <w:p w14:paraId="51E4172F" w14:textId="25822954" w:rsidR="001D2489" w:rsidRDefault="001D2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7" w:line="240" w:lineRule="auto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Streda</w:t>
            </w:r>
          </w:p>
        </w:tc>
        <w:tc>
          <w:tcPr>
            <w:tcW w:w="5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4742" w14:textId="77777777" w:rsidR="000F36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3" w:lineRule="auto"/>
              <w:ind w:left="178" w:right="121" w:firstLine="15"/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>Náplňou bude pod odborným vedením naučiť deti základné techniky. Trénuje sa podanie, prehadzovanie  loptičky z forhandu do backhandu, kontra údery  vrchnou i spodnou rotáciou a správny postoj.</w:t>
            </w:r>
          </w:p>
        </w:tc>
      </w:tr>
      <w:tr w:rsidR="000F3695" w14:paraId="1914F53D" w14:textId="77777777" w:rsidTr="00093B75">
        <w:trPr>
          <w:trHeight w:val="2179"/>
        </w:trPr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B06E3" w14:textId="66E98B9A" w:rsidR="000F36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1</w:t>
            </w:r>
            <w:r w:rsidR="00C86FD8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3FF0A" w14:textId="77777777" w:rsidR="000F36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99" w:lineRule="auto"/>
              <w:ind w:left="177" w:right="419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 xml:space="preserve">DFS Jablučko 5.-9. roč. M. Podlipová </w:t>
            </w:r>
          </w:p>
          <w:p w14:paraId="57537093" w14:textId="17EC826E" w:rsidR="001D2489" w:rsidRDefault="001D2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99" w:lineRule="auto"/>
              <w:ind w:left="177" w:right="419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Streda 18:00 – 19:00</w:t>
            </w:r>
          </w:p>
          <w:p w14:paraId="2D9CD101" w14:textId="6010417E" w:rsidR="001D2489" w:rsidRDefault="001D2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99" w:lineRule="auto"/>
              <w:ind w:left="177" w:right="419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Piatok 18:00 – 19:00</w:t>
            </w:r>
          </w:p>
          <w:p w14:paraId="3B8C14E6" w14:textId="7907295E" w:rsidR="000F3695" w:rsidRDefault="000F3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40" w:lineRule="auto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</w:p>
        </w:tc>
        <w:tc>
          <w:tcPr>
            <w:tcW w:w="5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A9579" w14:textId="77777777" w:rsidR="000F36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3" w:lineRule="auto"/>
              <w:ind w:left="178" w:right="118" w:firstLine="15"/>
              <w:jc w:val="both"/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 xml:space="preserve">Našou ambíciou je rozšíriť u detí povedomie a záujem o 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  <w:shd w:val="clear" w:color="auto" w:fill="F2F2F2"/>
              </w:rPr>
              <w:t xml:space="preserve">folklór a folklórne tradície, naučiť ich základy ľudového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  <w:shd w:val="clear" w:color="auto" w:fill="F2F2F2"/>
              </w:rPr>
              <w:t xml:space="preserve">tanca a ukázať im ako sa deti v minulosti vedeli hrať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  <w:shd w:val="clear" w:color="auto" w:fill="F2F2F2"/>
              </w:rPr>
              <w:t xml:space="preserve">a zabávať sa. Ukončením krúžku bude vystúpenie detí,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  <w:shd w:val="clear" w:color="auto" w:fill="F2F2F2"/>
              </w:rPr>
              <w:t xml:space="preserve">na ktorom odprezentujú svoje zručnosti a schopnosti a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  <w:shd w:val="clear" w:color="auto" w:fill="F2F2F2"/>
              </w:rPr>
              <w:t xml:space="preserve">záverečná folklórna zábava pre deti, rodičov a všetkých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 xml:space="preserve"> milovníkov folklóru. Už teraz sa na Vás tešíme!</w:t>
            </w:r>
          </w:p>
        </w:tc>
      </w:tr>
      <w:tr w:rsidR="000F3695" w14:paraId="22CB6F44" w14:textId="77777777" w:rsidTr="00093B75">
        <w:trPr>
          <w:trHeight w:val="1403"/>
        </w:trPr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0D410" w14:textId="3ADBE743" w:rsidR="000F36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1</w:t>
            </w:r>
            <w:r w:rsidR="00C86FD8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64FC3" w14:textId="77777777" w:rsidR="000F3695" w:rsidRDefault="00E62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9" w:line="240" w:lineRule="auto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Pečieme , varíme</w:t>
            </w:r>
          </w:p>
          <w:p w14:paraId="1A6C0B56" w14:textId="77777777" w:rsidR="00E622CD" w:rsidRDefault="00E62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9" w:line="240" w:lineRule="auto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L. Stajančová</w:t>
            </w:r>
          </w:p>
          <w:p w14:paraId="50D4C086" w14:textId="57F1F5E5" w:rsidR="001D2489" w:rsidRDefault="001D2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9" w:line="240" w:lineRule="auto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Štvrtok 13:40 – 15:40</w:t>
            </w:r>
          </w:p>
        </w:tc>
        <w:tc>
          <w:tcPr>
            <w:tcW w:w="5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AB26B" w14:textId="07040CA3" w:rsidR="000F3695" w:rsidRDefault="00852D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left="178" w:right="119" w:firstLine="5"/>
              <w:jc w:val="both"/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>Chceš sa vedieť zvŕtať v kuchyni? Tento krúžok je stvorený presne pre teba. Prejdeme si na ňom základy práce v kuchyni, spoznáme rôzne pomôcky, ktoré nám uľahčia prácu a naučíme sa ich právne používa</w:t>
            </w:r>
            <w:r w:rsidR="00355D91"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>ť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>. Odmenou bud</w:t>
            </w:r>
            <w:r w:rsidR="009541F8"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>ú sladké koláče, ktoré si samé pripravíme.</w:t>
            </w:r>
          </w:p>
        </w:tc>
      </w:tr>
    </w:tbl>
    <w:p w14:paraId="7178469D" w14:textId="77777777" w:rsidR="000F3695" w:rsidRDefault="000F369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E39D6BE" w14:textId="77777777" w:rsidR="000F3695" w:rsidRDefault="000F369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BF00B77" w14:textId="77777777" w:rsidR="000F36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6"/>
        <w:jc w:val="right"/>
        <w:rPr>
          <w:rFonts w:ascii="Century Gothic" w:eastAsia="Century Gothic" w:hAnsi="Century Gothic" w:cs="Century Gothic"/>
          <w:color w:val="404040"/>
        </w:rPr>
      </w:pPr>
      <w:r>
        <w:rPr>
          <w:rFonts w:ascii="Century Gothic" w:eastAsia="Century Gothic" w:hAnsi="Century Gothic" w:cs="Century Gothic"/>
          <w:color w:val="404040"/>
        </w:rPr>
        <w:t>Strana 3</w:t>
      </w:r>
    </w:p>
    <w:tbl>
      <w:tblPr>
        <w:tblStyle w:val="a2"/>
        <w:tblW w:w="99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6"/>
        <w:gridCol w:w="3914"/>
        <w:gridCol w:w="5330"/>
      </w:tblGrid>
      <w:tr w:rsidR="000F3695" w14:paraId="37E7A490" w14:textId="77777777" w:rsidTr="00E622CD">
        <w:trPr>
          <w:trHeight w:val="1877"/>
        </w:trPr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BFA3" w14:textId="3E6D8C0B" w:rsidR="000F36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1</w:t>
            </w:r>
            <w:r w:rsidR="00C86FD8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09467" w14:textId="3539B8A8" w:rsidR="000F3695" w:rsidRDefault="00000000" w:rsidP="00E62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7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 xml:space="preserve">ALF pre </w:t>
            </w:r>
            <w:r w:rsidR="00E622CD"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tretiakov</w:t>
            </w:r>
          </w:p>
          <w:p w14:paraId="3BF9F222" w14:textId="026DE23F" w:rsidR="000F3695" w:rsidRDefault="00000000" w:rsidP="00E62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40" w:lineRule="auto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Mgr. V. Krajňáková</w:t>
            </w:r>
          </w:p>
          <w:p w14:paraId="74534D40" w14:textId="2F6583F8" w:rsidR="001D2489" w:rsidRDefault="001D2489" w:rsidP="00E62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 w:line="240" w:lineRule="auto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Pondelok 13:40 – 15:40</w:t>
            </w:r>
          </w:p>
          <w:p w14:paraId="7ECADD76" w14:textId="09379AC9" w:rsidR="000F3695" w:rsidRDefault="000F3695" w:rsidP="00E62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9" w:line="240" w:lineRule="auto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</w:p>
        </w:tc>
        <w:tc>
          <w:tcPr>
            <w:tcW w:w="5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EF346" w14:textId="6A13C7BE" w:rsidR="000F3695" w:rsidRDefault="00E62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3" w:lineRule="auto"/>
              <w:ind w:left="182" w:right="118" w:firstLine="10"/>
              <w:jc w:val="both"/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 xml:space="preserve">Tretiaci budú objavovať rôzne zábavné úlohy 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  <w:shd w:val="clear" w:color="auto" w:fill="F2F2F2"/>
              </w:rPr>
              <w:t xml:space="preserve">v programe ALF, taktiež si prejdú základy kreslenia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  <w:shd w:val="clear" w:color="auto" w:fill="F2F2F2"/>
              </w:rPr>
              <w:t xml:space="preserve">v skicári a základy v programe word. Samozrejme </w:t>
            </w: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 xml:space="preserve"> nebudú chýbať ani počítačové hry.</w:t>
            </w:r>
          </w:p>
        </w:tc>
      </w:tr>
      <w:tr w:rsidR="000F3695" w14:paraId="6AB199F5" w14:textId="77777777" w:rsidTr="00E622CD">
        <w:trPr>
          <w:trHeight w:val="2179"/>
        </w:trPr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103E0" w14:textId="297E7FBE" w:rsidR="000F3695" w:rsidRDefault="00C86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lastRenderedPageBreak/>
              <w:t>20</w:t>
            </w:r>
            <w:r w:rsidR="00000000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E80DD" w14:textId="77777777" w:rsidR="000F36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 xml:space="preserve">Mažoretky </w:t>
            </w:r>
          </w:p>
          <w:p w14:paraId="25428BFB" w14:textId="77777777" w:rsidR="000F36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9" w:line="240" w:lineRule="auto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 xml:space="preserve">B. Martoňáková </w:t>
            </w:r>
          </w:p>
          <w:p w14:paraId="4CA346BB" w14:textId="36B63A28" w:rsidR="001D2489" w:rsidRDefault="001D2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9" w:line="240" w:lineRule="auto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Streda 13:40 – 15:40</w:t>
            </w:r>
          </w:p>
          <w:p w14:paraId="0500F308" w14:textId="13E2A8E1" w:rsidR="000F3695" w:rsidRDefault="000F3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9" w:line="240" w:lineRule="auto"/>
              <w:ind w:left="177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</w:p>
        </w:tc>
        <w:tc>
          <w:tcPr>
            <w:tcW w:w="5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81B07" w14:textId="77777777" w:rsidR="000F369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left="182" w:right="118" w:firstLine="10"/>
              <w:jc w:val="both"/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  <w:t>Krúžok je určený pre žiačky od 1. až po 9. ročník. Tréningy  spočívajú v nácviku pochodových a tanečných prvkov  s paličkou na rôzne druhy hudby. Tento krúžok rozvíja  nielen pohybové zručnosti, ale aj rytmické schopnosti,  rozvoj sebadisciplíny a sústredenia. Na tréningoch nás  spolu čaká množstvo zábavy, pohybu, hudby, ale tiež  príprava na rôzne druhy vystúpení.</w:t>
            </w:r>
          </w:p>
        </w:tc>
      </w:tr>
      <w:tr w:rsidR="00ED33FC" w14:paraId="290F525C" w14:textId="77777777" w:rsidTr="00E622CD">
        <w:trPr>
          <w:trHeight w:val="2179"/>
        </w:trPr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FF7DB" w14:textId="504FA08C" w:rsidR="00ED33FC" w:rsidRDefault="00ED33FC" w:rsidP="00ED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2</w:t>
            </w:r>
            <w:r w:rsidR="00C86FD8"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F74F3" w14:textId="77777777" w:rsidR="00ED33FC" w:rsidRDefault="00ED33FC" w:rsidP="00ED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 xml:space="preserve">Turisticko – poznávací  </w:t>
            </w:r>
          </w:p>
          <w:p w14:paraId="4BC67348" w14:textId="77777777" w:rsidR="00ED33FC" w:rsidRDefault="00ED33FC" w:rsidP="00ED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9" w:line="240" w:lineRule="auto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 xml:space="preserve"> J. Petreková </w:t>
            </w:r>
          </w:p>
          <w:p w14:paraId="7FCF5CDB" w14:textId="67EC5D1A" w:rsidR="001D2489" w:rsidRDefault="001D2489" w:rsidP="00ED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9" w:line="240" w:lineRule="auto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víkend</w:t>
            </w:r>
          </w:p>
          <w:p w14:paraId="16B47742" w14:textId="095A9513" w:rsidR="00ED33FC" w:rsidRDefault="00ED33FC" w:rsidP="00ED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</w:p>
        </w:tc>
        <w:tc>
          <w:tcPr>
            <w:tcW w:w="5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FEBA1" w14:textId="1741654E" w:rsidR="00ED33FC" w:rsidRDefault="00ED33FC" w:rsidP="00ED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left="182" w:right="118" w:firstLine="10"/>
              <w:jc w:val="both"/>
              <w:rPr>
                <w:rFonts w:ascii="Century Gothic" w:eastAsia="Century Gothic" w:hAnsi="Century Gothic" w:cs="Century Gothic"/>
                <w:color w:val="595959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22222"/>
                <w:sz w:val="18"/>
                <w:szCs w:val="18"/>
                <w:highlight w:val="white"/>
              </w:rPr>
              <w:t xml:space="preserve">Turisticko-poznávací krúžok bude zameraný na pešiu </w:t>
            </w:r>
            <w:r>
              <w:rPr>
                <w:rFonts w:ascii="Century Gothic" w:eastAsia="Century Gothic" w:hAnsi="Century Gothic" w:cs="Century Gothic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22222"/>
                <w:sz w:val="18"/>
                <w:szCs w:val="18"/>
                <w:highlight w:val="white"/>
              </w:rPr>
              <w:t xml:space="preserve">turistiku, poznávanie prírodných, kultúrnych a </w:t>
            </w:r>
            <w:r>
              <w:rPr>
                <w:rFonts w:ascii="Century Gothic" w:eastAsia="Century Gothic" w:hAnsi="Century Gothic" w:cs="Century Gothic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22222"/>
                <w:sz w:val="18"/>
                <w:szCs w:val="18"/>
                <w:highlight w:val="white"/>
              </w:rPr>
              <w:t xml:space="preserve">historických pamiatok Slovenska, správanie sa v prírode, </w:t>
            </w:r>
            <w:r>
              <w:rPr>
                <w:rFonts w:ascii="Century Gothic" w:eastAsia="Century Gothic" w:hAnsi="Century Gothic" w:cs="Century Gothic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22222"/>
                <w:sz w:val="18"/>
                <w:szCs w:val="18"/>
                <w:highlight w:val="white"/>
              </w:rPr>
              <w:t xml:space="preserve">orientácia a zvyšovanie pohybových schopností </w:t>
            </w:r>
            <w:r>
              <w:rPr>
                <w:rFonts w:ascii="Century Gothic" w:eastAsia="Century Gothic" w:hAnsi="Century Gothic" w:cs="Century Gothic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22222"/>
                <w:sz w:val="18"/>
                <w:szCs w:val="18"/>
                <w:highlight w:val="white"/>
              </w:rPr>
              <w:t>upevňujúcich zdravie a kondíciu.</w:t>
            </w:r>
          </w:p>
        </w:tc>
      </w:tr>
      <w:tr w:rsidR="00C86FD8" w14:paraId="7692871E" w14:textId="77777777" w:rsidTr="00E622CD">
        <w:trPr>
          <w:trHeight w:val="2179"/>
        </w:trPr>
        <w:tc>
          <w:tcPr>
            <w:tcW w:w="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0D171" w14:textId="18812791" w:rsidR="00C86FD8" w:rsidRDefault="00C86FD8" w:rsidP="00ED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A7A66" w14:textId="77777777" w:rsidR="00C86FD8" w:rsidRDefault="00C86FD8" w:rsidP="00ED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Hasičský krúžok</w:t>
            </w:r>
          </w:p>
          <w:p w14:paraId="3E3FA78E" w14:textId="77777777" w:rsidR="00C86FD8" w:rsidRDefault="00C86FD8" w:rsidP="00ED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</w:p>
          <w:p w14:paraId="19601E59" w14:textId="77777777" w:rsidR="00C86FD8" w:rsidRDefault="00C86FD8" w:rsidP="00ED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M. Gajdoš, M. Tvarovská</w:t>
            </w:r>
          </w:p>
          <w:p w14:paraId="33257760" w14:textId="77777777" w:rsidR="00A83F09" w:rsidRDefault="00A83F09" w:rsidP="00ED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Pondelok</w:t>
            </w:r>
          </w:p>
          <w:p w14:paraId="1EFF90BA" w14:textId="5EA30B43" w:rsidR="00A83F09" w:rsidRDefault="00A83F09" w:rsidP="00ED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595959"/>
                <w:sz w:val="24"/>
                <w:szCs w:val="24"/>
              </w:rPr>
              <w:t>Štvrtok 13:40 – 15:40</w:t>
            </w:r>
          </w:p>
        </w:tc>
        <w:tc>
          <w:tcPr>
            <w:tcW w:w="5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FFDA5" w14:textId="128DE85F" w:rsidR="00C86FD8" w:rsidRPr="00A83F09" w:rsidRDefault="00A83F09" w:rsidP="00A83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18" w:firstLine="10"/>
              <w:jc w:val="both"/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</w:pPr>
            <w:r w:rsidRPr="00A83F09">
              <w:rPr>
                <w:rStyle w:val="Vrazn"/>
                <w:rFonts w:ascii="Century Gothic" w:hAnsi="Century Gothic"/>
                <w:b w:val="0"/>
                <w:bCs w:val="0"/>
                <w:color w:val="111111"/>
                <w:sz w:val="18"/>
                <w:szCs w:val="18"/>
              </w:rPr>
              <w:t>Hasičský krúžok</w:t>
            </w:r>
            <w:r w:rsidRPr="00A83F09">
              <w:rPr>
                <w:rFonts w:ascii="Century Gothic" w:hAnsi="Century Gothic"/>
                <w:color w:val="111111"/>
                <w:sz w:val="18"/>
                <w:szCs w:val="18"/>
                <w:shd w:val="clear" w:color="auto" w:fill="FFFFFF"/>
              </w:rPr>
              <w:t> je zameraný na oboznámenie sa so základným poslaním dobrovoľných hasičov: význam preventívnej činnosti, hasiace prístroje, nácvik požiarneho útoku, práca v kolektíve, fyzická kondícia, príprava na súťaže</w:t>
            </w:r>
            <w:r>
              <w:rPr>
                <w:rFonts w:ascii="Century Gothic" w:hAnsi="Century Gothic"/>
                <w:color w:val="111111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39638DE0" w14:textId="77777777" w:rsidR="000F3695" w:rsidRDefault="000F369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B4697DA" w14:textId="77777777" w:rsidR="000F3695" w:rsidRDefault="000F369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3C58FE" w14:textId="77777777" w:rsidR="000F369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4"/>
        <w:jc w:val="right"/>
        <w:rPr>
          <w:rFonts w:ascii="Century Gothic" w:eastAsia="Century Gothic" w:hAnsi="Century Gothic" w:cs="Century Gothic"/>
          <w:color w:val="404040"/>
        </w:rPr>
      </w:pPr>
      <w:r>
        <w:rPr>
          <w:rFonts w:ascii="Century Gothic" w:eastAsia="Century Gothic" w:hAnsi="Century Gothic" w:cs="Century Gothic"/>
          <w:color w:val="404040"/>
        </w:rPr>
        <w:t>Strana 4</w:t>
      </w:r>
    </w:p>
    <w:sectPr w:rsidR="000F3695">
      <w:pgSz w:w="12240" w:h="15840"/>
      <w:pgMar w:top="1008" w:right="1125" w:bottom="816" w:left="1123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695"/>
    <w:rsid w:val="00093B75"/>
    <w:rsid w:val="000F3695"/>
    <w:rsid w:val="001C15C6"/>
    <w:rsid w:val="001D2489"/>
    <w:rsid w:val="00355D91"/>
    <w:rsid w:val="00615EC0"/>
    <w:rsid w:val="00852DFB"/>
    <w:rsid w:val="009541F8"/>
    <w:rsid w:val="00A424C8"/>
    <w:rsid w:val="00A83F09"/>
    <w:rsid w:val="00C86FD8"/>
    <w:rsid w:val="00E622CD"/>
    <w:rsid w:val="00ED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B737"/>
  <w15:docId w15:val="{380EFE0F-0C43-4D0E-84F1-2A113352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lnywebov">
    <w:name w:val="Normal (Web)"/>
    <w:basedOn w:val="Normlny"/>
    <w:uiPriority w:val="99"/>
    <w:unhideWhenUsed/>
    <w:rsid w:val="00E6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A83F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Uživateľ</dc:creator>
  <cp:lastModifiedBy>Silvia Vašková</cp:lastModifiedBy>
  <cp:revision>10</cp:revision>
  <dcterms:created xsi:type="dcterms:W3CDTF">2023-08-19T11:47:00Z</dcterms:created>
  <dcterms:modified xsi:type="dcterms:W3CDTF">2023-08-30T18:07:00Z</dcterms:modified>
</cp:coreProperties>
</file>