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B5B5" w14:textId="77777777" w:rsidR="005644F3" w:rsidRDefault="005644F3" w:rsidP="005644F3">
      <w:pPr>
        <w:pStyle w:val="Tytu"/>
        <w:rPr>
          <w:rFonts w:ascii="Times New Roman" w:hAnsi="Times New Roman"/>
          <w:sz w:val="28"/>
          <w:szCs w:val="28"/>
        </w:rPr>
      </w:pPr>
    </w:p>
    <w:p w14:paraId="3F40AAC9" w14:textId="77777777" w:rsidR="005644F3" w:rsidRPr="00193519" w:rsidRDefault="005644F3" w:rsidP="005644F3">
      <w:pPr>
        <w:pStyle w:val="Tytu"/>
        <w:rPr>
          <w:rFonts w:ascii="Times New Roman" w:hAnsi="Times New Roman"/>
          <w:sz w:val="52"/>
          <w:szCs w:val="52"/>
        </w:rPr>
      </w:pPr>
      <w:r w:rsidRPr="00193519">
        <w:rPr>
          <w:rFonts w:ascii="Times New Roman" w:hAnsi="Times New Roman"/>
          <w:sz w:val="52"/>
          <w:szCs w:val="52"/>
        </w:rPr>
        <w:t xml:space="preserve">Koncepcja pracy </w:t>
      </w:r>
    </w:p>
    <w:p w14:paraId="2EE4A62E" w14:textId="77777777" w:rsidR="005644F3" w:rsidRPr="00193519" w:rsidRDefault="005644F3" w:rsidP="005644F3">
      <w:pPr>
        <w:pStyle w:val="Tytu"/>
        <w:rPr>
          <w:rFonts w:ascii="Times New Roman" w:hAnsi="Times New Roman"/>
          <w:sz w:val="52"/>
          <w:szCs w:val="52"/>
        </w:rPr>
      </w:pPr>
      <w:r w:rsidRPr="00193519">
        <w:rPr>
          <w:rFonts w:ascii="Times New Roman" w:hAnsi="Times New Roman"/>
          <w:sz w:val="52"/>
          <w:szCs w:val="52"/>
        </w:rPr>
        <w:t xml:space="preserve">Samorządowego Przedszkola nr 1 </w:t>
      </w:r>
    </w:p>
    <w:p w14:paraId="14C7FF4A" w14:textId="77777777" w:rsidR="005644F3" w:rsidRPr="00193519" w:rsidRDefault="005644F3" w:rsidP="005644F3">
      <w:pPr>
        <w:pStyle w:val="Tytu"/>
        <w:rPr>
          <w:rFonts w:ascii="Times New Roman" w:hAnsi="Times New Roman"/>
          <w:sz w:val="52"/>
          <w:szCs w:val="52"/>
        </w:rPr>
      </w:pPr>
      <w:r w:rsidRPr="00193519">
        <w:rPr>
          <w:rFonts w:ascii="Times New Roman" w:hAnsi="Times New Roman"/>
          <w:sz w:val="52"/>
          <w:szCs w:val="52"/>
        </w:rPr>
        <w:t>w Przysusze</w:t>
      </w:r>
    </w:p>
    <w:p w14:paraId="579985C9" w14:textId="77777777" w:rsidR="005644F3" w:rsidRDefault="005644F3" w:rsidP="005644F3">
      <w:pPr>
        <w:pStyle w:val="Tytu"/>
        <w:jc w:val="left"/>
        <w:rPr>
          <w:rFonts w:ascii="Times New Roman" w:hAnsi="Times New Roman"/>
          <w:sz w:val="28"/>
          <w:szCs w:val="28"/>
        </w:rPr>
      </w:pPr>
    </w:p>
    <w:p w14:paraId="37AE49EF" w14:textId="77777777" w:rsidR="005644F3" w:rsidRDefault="005644F3" w:rsidP="005644F3">
      <w:pPr>
        <w:pStyle w:val="Tytu"/>
        <w:rPr>
          <w:rFonts w:ascii="Times New Roman" w:hAnsi="Times New Roman"/>
          <w:sz w:val="28"/>
          <w:szCs w:val="28"/>
        </w:rPr>
      </w:pPr>
    </w:p>
    <w:p w14:paraId="34572E77" w14:textId="77777777" w:rsidR="005644F3" w:rsidRDefault="005644F3" w:rsidP="005644F3">
      <w:pPr>
        <w:pStyle w:val="Tytu"/>
        <w:rPr>
          <w:rFonts w:ascii="Times New Roman" w:hAnsi="Times New Roman"/>
          <w:sz w:val="28"/>
          <w:szCs w:val="28"/>
        </w:rPr>
      </w:pPr>
    </w:p>
    <w:p w14:paraId="0F9E6081" w14:textId="25E0F1CA" w:rsidR="005644F3" w:rsidRPr="00193519" w:rsidRDefault="00193519" w:rsidP="005644F3">
      <w:pPr>
        <w:pStyle w:val="Tytu"/>
        <w:rPr>
          <w:rFonts w:ascii="Times New Roman" w:hAnsi="Times New Roman"/>
          <w:b w:val="0"/>
          <w:bCs w:val="0"/>
          <w:sz w:val="28"/>
          <w:szCs w:val="28"/>
        </w:rPr>
      </w:pPr>
      <w:r w:rsidRPr="00193519">
        <w:rPr>
          <w:rFonts w:ascii="Times New Roman" w:hAnsi="Times New Roman"/>
          <w:b w:val="0"/>
          <w:bCs w:val="0"/>
          <w:sz w:val="28"/>
          <w:szCs w:val="28"/>
        </w:rPr>
        <w:t>Przysucha,</w:t>
      </w:r>
      <w:r w:rsidR="005644F3" w:rsidRPr="00193519">
        <w:rPr>
          <w:rFonts w:ascii="Times New Roman" w:hAnsi="Times New Roman"/>
          <w:b w:val="0"/>
          <w:bCs w:val="0"/>
          <w:sz w:val="28"/>
          <w:szCs w:val="28"/>
        </w:rPr>
        <w:t xml:space="preserve">  20</w:t>
      </w:r>
      <w:r w:rsidR="003A5D76" w:rsidRPr="00193519">
        <w:rPr>
          <w:rFonts w:ascii="Times New Roman" w:hAnsi="Times New Roman"/>
          <w:b w:val="0"/>
          <w:bCs w:val="0"/>
          <w:sz w:val="28"/>
          <w:szCs w:val="28"/>
        </w:rPr>
        <w:t>2</w:t>
      </w:r>
      <w:r w:rsidRPr="00193519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5644F3" w:rsidRPr="00193519">
        <w:rPr>
          <w:rFonts w:ascii="Times New Roman" w:hAnsi="Times New Roman"/>
          <w:b w:val="0"/>
          <w:bCs w:val="0"/>
          <w:sz w:val="28"/>
          <w:szCs w:val="28"/>
        </w:rPr>
        <w:t>r.</w:t>
      </w:r>
    </w:p>
    <w:p w14:paraId="49E8DD19" w14:textId="77777777" w:rsidR="005644F3" w:rsidRDefault="005644F3" w:rsidP="005644F3">
      <w:pPr>
        <w:pStyle w:val="Tytu"/>
        <w:rPr>
          <w:rFonts w:ascii="Times New Roman" w:hAnsi="Times New Roman"/>
          <w:sz w:val="28"/>
          <w:szCs w:val="28"/>
        </w:rPr>
      </w:pPr>
    </w:p>
    <w:p w14:paraId="0576F6AE" w14:textId="77777777" w:rsidR="005644F3" w:rsidRDefault="005644F3" w:rsidP="005644F3">
      <w:pPr>
        <w:pStyle w:val="Tytu"/>
        <w:rPr>
          <w:rFonts w:ascii="Times New Roman" w:hAnsi="Times New Roman"/>
          <w:sz w:val="28"/>
          <w:szCs w:val="28"/>
        </w:rPr>
      </w:pPr>
    </w:p>
    <w:p w14:paraId="3FE22895" w14:textId="77777777" w:rsidR="005644F3" w:rsidRDefault="005644F3" w:rsidP="005644F3">
      <w:pPr>
        <w:pStyle w:val="Tytu"/>
        <w:rPr>
          <w:rFonts w:ascii="Times New Roman" w:hAnsi="Times New Roman"/>
          <w:sz w:val="28"/>
          <w:szCs w:val="28"/>
        </w:rPr>
      </w:pPr>
    </w:p>
    <w:p w14:paraId="45EA00F3" w14:textId="77777777" w:rsidR="00193519" w:rsidRDefault="00193519" w:rsidP="005644F3">
      <w:pPr>
        <w:pStyle w:val="Tytu"/>
        <w:rPr>
          <w:rFonts w:ascii="Times New Roman" w:hAnsi="Times New Roman"/>
          <w:sz w:val="28"/>
          <w:szCs w:val="28"/>
        </w:rPr>
      </w:pPr>
    </w:p>
    <w:p w14:paraId="72B4E579" w14:textId="77777777" w:rsidR="00193519" w:rsidRDefault="00193519" w:rsidP="005644F3">
      <w:pPr>
        <w:pStyle w:val="Tytu"/>
        <w:rPr>
          <w:rFonts w:ascii="Times New Roman" w:hAnsi="Times New Roman"/>
          <w:sz w:val="28"/>
          <w:szCs w:val="28"/>
        </w:rPr>
      </w:pPr>
    </w:p>
    <w:p w14:paraId="0B08CEEC" w14:textId="77777777" w:rsidR="00193519" w:rsidRDefault="00193519" w:rsidP="005644F3">
      <w:pPr>
        <w:pStyle w:val="Tytu"/>
        <w:rPr>
          <w:rFonts w:ascii="Times New Roman" w:hAnsi="Times New Roman"/>
          <w:sz w:val="28"/>
          <w:szCs w:val="28"/>
        </w:rPr>
      </w:pPr>
    </w:p>
    <w:p w14:paraId="77FD0C36" w14:textId="77777777" w:rsidR="00193519" w:rsidRDefault="00193519" w:rsidP="005644F3">
      <w:pPr>
        <w:pStyle w:val="Tytu"/>
        <w:rPr>
          <w:rFonts w:ascii="Times New Roman" w:hAnsi="Times New Roman"/>
          <w:sz w:val="28"/>
          <w:szCs w:val="28"/>
        </w:rPr>
      </w:pPr>
    </w:p>
    <w:p w14:paraId="0E00DA18" w14:textId="77777777" w:rsidR="00193519" w:rsidRDefault="00193519" w:rsidP="005644F3">
      <w:pPr>
        <w:pStyle w:val="Tytu"/>
        <w:rPr>
          <w:rFonts w:ascii="Times New Roman" w:hAnsi="Times New Roman"/>
          <w:sz w:val="28"/>
          <w:szCs w:val="28"/>
        </w:rPr>
      </w:pPr>
    </w:p>
    <w:p w14:paraId="623BBEE2" w14:textId="77777777" w:rsidR="005644F3" w:rsidRPr="00193519" w:rsidRDefault="005644F3" w:rsidP="005644F3">
      <w:pPr>
        <w:pStyle w:val="Tytu"/>
        <w:rPr>
          <w:rFonts w:ascii="Times New Roman" w:hAnsi="Times New Roman"/>
          <w:sz w:val="24"/>
        </w:rPr>
      </w:pPr>
      <w:r w:rsidRPr="00193519">
        <w:rPr>
          <w:rFonts w:ascii="Times New Roman" w:hAnsi="Times New Roman"/>
          <w:sz w:val="24"/>
        </w:rPr>
        <w:lastRenderedPageBreak/>
        <w:t>Spis treści</w:t>
      </w:r>
    </w:p>
    <w:p w14:paraId="2916CD61" w14:textId="77777777" w:rsidR="005644F3" w:rsidRPr="00193519" w:rsidRDefault="005644F3" w:rsidP="005644F3">
      <w:pPr>
        <w:spacing w:line="360" w:lineRule="auto"/>
      </w:pPr>
    </w:p>
    <w:p w14:paraId="6AD1BD94" w14:textId="77777777" w:rsidR="005644F3" w:rsidRPr="00193519" w:rsidRDefault="005644F3" w:rsidP="005644F3">
      <w:pPr>
        <w:spacing w:line="360" w:lineRule="auto"/>
        <w:ind w:left="360"/>
      </w:pPr>
    </w:p>
    <w:p w14:paraId="0B62D194" w14:textId="77777777" w:rsidR="005644F3" w:rsidRPr="00193519" w:rsidRDefault="005644F3" w:rsidP="005644F3">
      <w:pPr>
        <w:numPr>
          <w:ilvl w:val="0"/>
          <w:numId w:val="1"/>
        </w:numPr>
        <w:spacing w:line="360" w:lineRule="auto"/>
      </w:pPr>
      <w:r w:rsidRPr="00193519">
        <w:t>Podstawa prawna</w:t>
      </w:r>
    </w:p>
    <w:p w14:paraId="690EC326" w14:textId="77777777" w:rsidR="005644F3" w:rsidRPr="00193519" w:rsidRDefault="005644F3" w:rsidP="005644F3">
      <w:pPr>
        <w:numPr>
          <w:ilvl w:val="0"/>
          <w:numId w:val="1"/>
        </w:numPr>
        <w:spacing w:line="360" w:lineRule="auto"/>
      </w:pPr>
      <w:r w:rsidRPr="00193519">
        <w:t>O naszym przedszkolu</w:t>
      </w:r>
    </w:p>
    <w:p w14:paraId="76618555" w14:textId="77777777" w:rsidR="005644F3" w:rsidRPr="00193519" w:rsidRDefault="005644F3" w:rsidP="005644F3">
      <w:pPr>
        <w:numPr>
          <w:ilvl w:val="0"/>
          <w:numId w:val="1"/>
        </w:numPr>
        <w:spacing w:line="360" w:lineRule="auto"/>
      </w:pPr>
      <w:r w:rsidRPr="00193519">
        <w:t>Wizja i Misja przedszkola</w:t>
      </w:r>
    </w:p>
    <w:p w14:paraId="164509BD" w14:textId="77777777" w:rsidR="005644F3" w:rsidRPr="00193519" w:rsidRDefault="005644F3" w:rsidP="005644F3">
      <w:pPr>
        <w:numPr>
          <w:ilvl w:val="0"/>
          <w:numId w:val="1"/>
        </w:numPr>
        <w:spacing w:line="360" w:lineRule="auto"/>
      </w:pPr>
      <w:r w:rsidRPr="00193519">
        <w:t>Cele przedszkola</w:t>
      </w:r>
    </w:p>
    <w:p w14:paraId="719354E0" w14:textId="77777777" w:rsidR="005644F3" w:rsidRPr="00193519" w:rsidRDefault="005644F3" w:rsidP="005644F3">
      <w:pPr>
        <w:numPr>
          <w:ilvl w:val="0"/>
          <w:numId w:val="1"/>
        </w:numPr>
        <w:spacing w:line="360" w:lineRule="auto"/>
      </w:pPr>
      <w:r w:rsidRPr="00193519">
        <w:t>Metody pracy</w:t>
      </w:r>
    </w:p>
    <w:p w14:paraId="3C2BFE93" w14:textId="77777777" w:rsidR="005644F3" w:rsidRPr="00193519" w:rsidRDefault="005644F3" w:rsidP="005644F3">
      <w:pPr>
        <w:numPr>
          <w:ilvl w:val="0"/>
          <w:numId w:val="1"/>
        </w:numPr>
        <w:spacing w:line="360" w:lineRule="auto"/>
      </w:pPr>
      <w:r w:rsidRPr="00193519">
        <w:t>Programy</w:t>
      </w:r>
    </w:p>
    <w:p w14:paraId="7ED22823" w14:textId="77777777" w:rsidR="005644F3" w:rsidRPr="00193519" w:rsidRDefault="005644F3" w:rsidP="005644F3">
      <w:pPr>
        <w:numPr>
          <w:ilvl w:val="0"/>
          <w:numId w:val="1"/>
        </w:numPr>
        <w:spacing w:line="360" w:lineRule="auto"/>
      </w:pPr>
      <w:r w:rsidRPr="00193519">
        <w:t>Sylwetka absolwenta</w:t>
      </w:r>
    </w:p>
    <w:p w14:paraId="5F5AC5A4" w14:textId="77777777" w:rsidR="005644F3" w:rsidRPr="00193519" w:rsidRDefault="005644F3" w:rsidP="005644F3">
      <w:pPr>
        <w:numPr>
          <w:ilvl w:val="0"/>
          <w:numId w:val="1"/>
        </w:numPr>
        <w:spacing w:line="360" w:lineRule="auto"/>
      </w:pPr>
      <w:r w:rsidRPr="00193519">
        <w:t>Realizacja zadań wynikających z Misji i Wizji przedszkola</w:t>
      </w:r>
    </w:p>
    <w:p w14:paraId="385D1964" w14:textId="77777777" w:rsidR="005644F3" w:rsidRPr="00193519" w:rsidRDefault="005644F3" w:rsidP="005644F3">
      <w:pPr>
        <w:numPr>
          <w:ilvl w:val="0"/>
          <w:numId w:val="1"/>
        </w:numPr>
        <w:spacing w:line="360" w:lineRule="auto"/>
      </w:pPr>
      <w:r w:rsidRPr="00193519">
        <w:t>System nagród i kar</w:t>
      </w:r>
    </w:p>
    <w:p w14:paraId="66A3F1FC" w14:textId="77777777" w:rsidR="005644F3" w:rsidRPr="00193519" w:rsidRDefault="005644F3" w:rsidP="005644F3">
      <w:pPr>
        <w:numPr>
          <w:ilvl w:val="0"/>
          <w:numId w:val="1"/>
        </w:numPr>
        <w:spacing w:line="360" w:lineRule="auto"/>
      </w:pPr>
      <w:r w:rsidRPr="00193519">
        <w:t xml:space="preserve">Ewaluacja </w:t>
      </w:r>
    </w:p>
    <w:p w14:paraId="3A873686" w14:textId="77777777" w:rsidR="005644F3" w:rsidRPr="00DC4A4B" w:rsidRDefault="005644F3" w:rsidP="005644F3">
      <w:pPr>
        <w:pStyle w:val="Nagwek1"/>
        <w:spacing w:line="36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704394AF" w14:textId="77777777" w:rsidR="005644F3" w:rsidRDefault="005644F3" w:rsidP="005644F3">
      <w:pPr>
        <w:pStyle w:val="Nagwek1"/>
        <w:spacing w:line="36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6BABEDE4" w14:textId="77777777" w:rsidR="005644F3" w:rsidRDefault="005644F3" w:rsidP="005644F3"/>
    <w:p w14:paraId="3DD22875" w14:textId="77777777" w:rsidR="005644F3" w:rsidRDefault="005644F3" w:rsidP="005644F3"/>
    <w:p w14:paraId="4266E83F" w14:textId="77777777" w:rsidR="005644F3" w:rsidRDefault="005644F3" w:rsidP="005644F3"/>
    <w:p w14:paraId="00E88744" w14:textId="77777777" w:rsidR="005644F3" w:rsidRDefault="005644F3" w:rsidP="005644F3"/>
    <w:p w14:paraId="7399EF07" w14:textId="77777777" w:rsidR="005644F3" w:rsidRDefault="005644F3" w:rsidP="005644F3"/>
    <w:p w14:paraId="7373C9A4" w14:textId="77777777" w:rsidR="005644F3" w:rsidRDefault="005644F3" w:rsidP="005644F3"/>
    <w:p w14:paraId="3C0B85C0" w14:textId="77777777" w:rsidR="005644F3" w:rsidRDefault="005644F3" w:rsidP="005644F3"/>
    <w:p w14:paraId="2116E341" w14:textId="77777777" w:rsidR="005644F3" w:rsidRPr="00E20E82" w:rsidRDefault="005644F3" w:rsidP="005644F3"/>
    <w:p w14:paraId="0618F98D" w14:textId="77777777" w:rsidR="005644F3" w:rsidRPr="00193519" w:rsidRDefault="005644F3" w:rsidP="005644F3">
      <w:pPr>
        <w:pStyle w:val="Nagwek1"/>
        <w:spacing w:line="360" w:lineRule="auto"/>
        <w:rPr>
          <w:rFonts w:ascii="Times New Roman" w:hAnsi="Times New Roman"/>
          <w:b/>
          <w:bCs/>
          <w:sz w:val="24"/>
        </w:rPr>
      </w:pPr>
      <w:r w:rsidRPr="00193519">
        <w:rPr>
          <w:rFonts w:ascii="Times New Roman" w:hAnsi="Times New Roman"/>
          <w:b/>
          <w:bCs/>
          <w:sz w:val="24"/>
        </w:rPr>
        <w:lastRenderedPageBreak/>
        <w:t>KONCEPCJA PRACY PRZEDSZKOLA SAMORZĄDOWEGO NR 1 W PRZYSUSZE</w:t>
      </w:r>
    </w:p>
    <w:p w14:paraId="072A4DE6" w14:textId="77777777" w:rsidR="005644F3" w:rsidRPr="00193519" w:rsidRDefault="005644F3" w:rsidP="005644F3">
      <w:pPr>
        <w:spacing w:line="360" w:lineRule="auto"/>
      </w:pPr>
    </w:p>
    <w:p w14:paraId="7CFB2274" w14:textId="77777777" w:rsidR="005644F3" w:rsidRPr="00193519" w:rsidRDefault="005644F3" w:rsidP="00193519">
      <w:pPr>
        <w:pStyle w:val="Nagwek2"/>
        <w:spacing w:line="276" w:lineRule="auto"/>
        <w:rPr>
          <w:b/>
          <w:bCs/>
          <w:sz w:val="24"/>
        </w:rPr>
      </w:pPr>
      <w:r w:rsidRPr="00193519">
        <w:rPr>
          <w:b/>
          <w:bCs/>
          <w:sz w:val="24"/>
        </w:rPr>
        <w:t>Podstawa prawna:</w:t>
      </w:r>
    </w:p>
    <w:p w14:paraId="4965BB4B" w14:textId="77777777" w:rsidR="005644F3" w:rsidRPr="00193519" w:rsidRDefault="005644F3" w:rsidP="00193519">
      <w:pPr>
        <w:spacing w:line="276" w:lineRule="auto"/>
      </w:pPr>
      <w:r w:rsidRPr="00193519">
        <w:t xml:space="preserve">Koncepcja pracy naszego przedszkola oparta jest na celach i zadaniach zawartych w aktach prawnych: </w:t>
      </w:r>
    </w:p>
    <w:p w14:paraId="5ECF0F86" w14:textId="77777777" w:rsidR="005644F3" w:rsidRPr="00193519" w:rsidRDefault="005644F3" w:rsidP="00193519">
      <w:pPr>
        <w:spacing w:line="276" w:lineRule="auto"/>
      </w:pPr>
      <w:r w:rsidRPr="00193519">
        <w:t>Ustawy o systemie oświaty, Ustawa Prawo Oświatowe,  rozporządzeniu o sprawowaniu nadzoru oraz Statucie Samorządowego Przedszkola Nr 1 w Przysusze.</w:t>
      </w:r>
    </w:p>
    <w:p w14:paraId="48937B5E" w14:textId="77777777" w:rsidR="005644F3" w:rsidRPr="00193519" w:rsidRDefault="005644F3" w:rsidP="005644F3">
      <w:pPr>
        <w:spacing w:line="360" w:lineRule="auto"/>
        <w:jc w:val="center"/>
        <w:rPr>
          <w:b/>
        </w:rPr>
      </w:pPr>
      <w:r w:rsidRPr="00193519">
        <w:rPr>
          <w:b/>
        </w:rPr>
        <w:t>O NASZYM PRZEDSZKOLU</w:t>
      </w:r>
    </w:p>
    <w:p w14:paraId="5CF0B05F" w14:textId="77777777" w:rsidR="005644F3" w:rsidRPr="00193519" w:rsidRDefault="005644F3" w:rsidP="005644F3"/>
    <w:p w14:paraId="18AB0395" w14:textId="61B1BE75" w:rsidR="005644F3" w:rsidRPr="00193519" w:rsidRDefault="005644F3" w:rsidP="00193519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193519">
        <w:rPr>
          <w:rFonts w:ascii="Times New Roman" w:hAnsi="Times New Roman"/>
          <w:sz w:val="24"/>
        </w:rPr>
        <w:t xml:space="preserve">Samorządowe Przedszkole Nr 1 w Przysusze mieści się w budynku wolnostojącym, przy ulicy Partyzantów. Jest przedszkolem czterooddziałowym. Liczba dzieci w naszym przedszkolu jest stała i ma tendencję wzrostową. Przedszkole ma bardzo dobrą lokalizację. Położone jest z dala od ulic, tuż na obrzeżu parku. Cisza i spokój, oddalenie od ruchliwej ulicy sprawiają, że dzieci przebywają w bezpiecznych i dobrych warunkach. W przedszkolu znajdują się 4 sale zajęć, „sala przejściowa”, która pełni rolę sali gimnastycznej, </w:t>
      </w:r>
      <w:r w:rsidR="003A5D76" w:rsidRPr="00193519">
        <w:rPr>
          <w:rFonts w:ascii="Times New Roman" w:hAnsi="Times New Roman"/>
          <w:sz w:val="24"/>
        </w:rPr>
        <w:t>7</w:t>
      </w:r>
      <w:r w:rsidRPr="00193519">
        <w:rPr>
          <w:rFonts w:ascii="Times New Roman" w:hAnsi="Times New Roman"/>
          <w:sz w:val="24"/>
        </w:rPr>
        <w:t xml:space="preserve"> łazienek, szatnia dla dzieci, plac zabaw wyposażony w sprzęt dostosowany do potrzeb dzieci. Przedszkole czynne jest 10 godzin dziennie. Dzieci otrzymują 3 posiłki dziennie.</w:t>
      </w:r>
    </w:p>
    <w:p w14:paraId="73B52126" w14:textId="77777777" w:rsidR="005644F3" w:rsidRPr="00193519" w:rsidRDefault="005644F3" w:rsidP="00A742B2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</w:p>
    <w:p w14:paraId="06C5AD96" w14:textId="71AA596D" w:rsidR="005644F3" w:rsidRPr="00193519" w:rsidRDefault="005644F3" w:rsidP="00A742B2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193519">
        <w:rPr>
          <w:rFonts w:ascii="Times New Roman" w:hAnsi="Times New Roman"/>
          <w:sz w:val="24"/>
        </w:rPr>
        <w:t xml:space="preserve">W przedszkolu zatrudnionych jest </w:t>
      </w:r>
      <w:r w:rsidR="00387493">
        <w:rPr>
          <w:rFonts w:ascii="Times New Roman" w:hAnsi="Times New Roman"/>
          <w:sz w:val="24"/>
        </w:rPr>
        <w:t>11</w:t>
      </w:r>
      <w:r w:rsidRPr="00193519">
        <w:rPr>
          <w:rFonts w:ascii="Times New Roman" w:hAnsi="Times New Roman"/>
          <w:sz w:val="24"/>
        </w:rPr>
        <w:t xml:space="preserve"> nauczycielek</w:t>
      </w:r>
      <w:r w:rsidR="00387493">
        <w:rPr>
          <w:rFonts w:ascii="Times New Roman" w:hAnsi="Times New Roman"/>
          <w:sz w:val="24"/>
        </w:rPr>
        <w:t>, w tym</w:t>
      </w:r>
      <w:r w:rsidR="003A5D76" w:rsidRPr="00193519">
        <w:rPr>
          <w:rFonts w:ascii="Times New Roman" w:hAnsi="Times New Roman"/>
          <w:sz w:val="24"/>
        </w:rPr>
        <w:t xml:space="preserve"> </w:t>
      </w:r>
      <w:r w:rsidR="00387493">
        <w:rPr>
          <w:rFonts w:ascii="Times New Roman" w:hAnsi="Times New Roman"/>
          <w:sz w:val="24"/>
        </w:rPr>
        <w:t>3</w:t>
      </w:r>
      <w:r w:rsidRPr="00193519">
        <w:rPr>
          <w:rFonts w:ascii="Times New Roman" w:hAnsi="Times New Roman"/>
          <w:sz w:val="24"/>
        </w:rPr>
        <w:t xml:space="preserve"> </w:t>
      </w:r>
      <w:r w:rsidR="003A5D76" w:rsidRPr="00193519">
        <w:rPr>
          <w:rFonts w:ascii="Times New Roman" w:hAnsi="Times New Roman"/>
          <w:sz w:val="24"/>
        </w:rPr>
        <w:t>nauczyci</w:t>
      </w:r>
      <w:r w:rsidR="00387493">
        <w:rPr>
          <w:rFonts w:ascii="Times New Roman" w:hAnsi="Times New Roman"/>
          <w:sz w:val="24"/>
        </w:rPr>
        <w:t>elki posiadające stopień nauczyciela mianowanego, 8</w:t>
      </w:r>
      <w:r w:rsidRPr="00193519">
        <w:rPr>
          <w:rFonts w:ascii="Times New Roman" w:hAnsi="Times New Roman"/>
          <w:sz w:val="24"/>
        </w:rPr>
        <w:t xml:space="preserve"> nauczycielek </w:t>
      </w:r>
      <w:r w:rsidR="00387493">
        <w:rPr>
          <w:rFonts w:ascii="Times New Roman" w:hAnsi="Times New Roman"/>
          <w:sz w:val="24"/>
        </w:rPr>
        <w:t>posiadających stopień nauczyciela dyplomowanego</w:t>
      </w:r>
      <w:r w:rsidR="00A742B2">
        <w:rPr>
          <w:rFonts w:ascii="Times New Roman" w:hAnsi="Times New Roman"/>
          <w:sz w:val="24"/>
        </w:rPr>
        <w:t xml:space="preserve">. </w:t>
      </w:r>
      <w:r w:rsidRPr="00193519">
        <w:rPr>
          <w:rFonts w:ascii="Times New Roman" w:hAnsi="Times New Roman"/>
          <w:sz w:val="24"/>
        </w:rPr>
        <w:t xml:space="preserve">Ponadto 4 nauczycielki posiadają dodatkowe kwalifikacje tj. </w:t>
      </w:r>
      <w:r w:rsidR="00A742B2">
        <w:rPr>
          <w:rFonts w:ascii="Times New Roman" w:hAnsi="Times New Roman"/>
          <w:sz w:val="24"/>
        </w:rPr>
        <w:t xml:space="preserve">2 nauczycielki - </w:t>
      </w:r>
      <w:r w:rsidRPr="00193519">
        <w:rPr>
          <w:rFonts w:ascii="Times New Roman" w:hAnsi="Times New Roman"/>
          <w:sz w:val="24"/>
        </w:rPr>
        <w:t xml:space="preserve">terapia pedagogiczna, </w:t>
      </w:r>
      <w:r w:rsidR="00A742B2">
        <w:rPr>
          <w:rFonts w:ascii="Times New Roman" w:hAnsi="Times New Roman"/>
          <w:sz w:val="24"/>
        </w:rPr>
        <w:t xml:space="preserve">2 nauczycielki - </w:t>
      </w:r>
      <w:r w:rsidRPr="00193519">
        <w:rPr>
          <w:rFonts w:ascii="Times New Roman" w:hAnsi="Times New Roman"/>
          <w:sz w:val="24"/>
        </w:rPr>
        <w:t xml:space="preserve">oligofrenopedagogika, </w:t>
      </w:r>
      <w:r w:rsidR="00A742B2">
        <w:rPr>
          <w:rFonts w:ascii="Times New Roman" w:hAnsi="Times New Roman"/>
          <w:sz w:val="24"/>
        </w:rPr>
        <w:t xml:space="preserve">1 nauczycielka - </w:t>
      </w:r>
      <w:r w:rsidRPr="00193519">
        <w:rPr>
          <w:rFonts w:ascii="Times New Roman" w:hAnsi="Times New Roman"/>
          <w:sz w:val="24"/>
        </w:rPr>
        <w:t>logopedia.</w:t>
      </w:r>
    </w:p>
    <w:p w14:paraId="68A113DA" w14:textId="2C63FAD5" w:rsidR="005644F3" w:rsidRPr="00193519" w:rsidRDefault="005644F3" w:rsidP="00A742B2">
      <w:pPr>
        <w:spacing w:line="276" w:lineRule="auto"/>
        <w:jc w:val="both"/>
      </w:pPr>
      <w:r w:rsidRPr="00193519">
        <w:t xml:space="preserve">W realizacji procesu </w:t>
      </w:r>
      <w:r w:rsidR="003A5D76" w:rsidRPr="00193519">
        <w:t>wychowawczo-</w:t>
      </w:r>
      <w:r w:rsidRPr="00193519">
        <w:t>dydaktyczn</w:t>
      </w:r>
      <w:r w:rsidR="003A5D76" w:rsidRPr="00193519">
        <w:t>ego</w:t>
      </w:r>
      <w:r w:rsidRPr="00193519">
        <w:t xml:space="preserve"> i opiekuńczego wspiera nas </w:t>
      </w:r>
      <w:r w:rsidR="003A5D76" w:rsidRPr="00193519">
        <w:t xml:space="preserve">2 pracowników na etacie – pomoc nauczyciela, 5 </w:t>
      </w:r>
      <w:r w:rsidRPr="00193519">
        <w:t>pracowników obsługi</w:t>
      </w:r>
      <w:r w:rsidR="003A5D76" w:rsidRPr="00193519">
        <w:t>,</w:t>
      </w:r>
      <w:r w:rsidRPr="00193519">
        <w:t xml:space="preserve">1 pracownik </w:t>
      </w:r>
      <w:r w:rsidR="003A5D76" w:rsidRPr="00193519">
        <w:t>na etacie intendent/sekretarka</w:t>
      </w:r>
      <w:r w:rsidRPr="00193519">
        <w:t>.</w:t>
      </w:r>
    </w:p>
    <w:p w14:paraId="06839386" w14:textId="21333A0B" w:rsidR="005644F3" w:rsidRDefault="005644F3" w:rsidP="00A742B2">
      <w:pPr>
        <w:spacing w:line="276" w:lineRule="auto"/>
        <w:jc w:val="both"/>
      </w:pPr>
      <w:r w:rsidRPr="00193519">
        <w:t>W przedszkolu realizowane są programy dopuszczone przez dyrektora przedszkola na wniosek nauczycieli oraz programy własne, których realizacja wynika z potrzeb przedszkola</w:t>
      </w:r>
      <w:r w:rsidR="00193519">
        <w:t>.</w:t>
      </w:r>
    </w:p>
    <w:p w14:paraId="3A538A18" w14:textId="77777777" w:rsidR="00193519" w:rsidRDefault="00193519" w:rsidP="00193519">
      <w:pPr>
        <w:spacing w:line="276" w:lineRule="auto"/>
        <w:jc w:val="both"/>
      </w:pPr>
    </w:p>
    <w:p w14:paraId="4EEB8A58" w14:textId="77777777" w:rsidR="00193519" w:rsidRDefault="00193519" w:rsidP="00193519">
      <w:pPr>
        <w:spacing w:line="276" w:lineRule="auto"/>
        <w:jc w:val="both"/>
      </w:pPr>
    </w:p>
    <w:p w14:paraId="26158FDA" w14:textId="77777777" w:rsidR="00193519" w:rsidRDefault="00193519" w:rsidP="00193519">
      <w:pPr>
        <w:spacing w:line="276" w:lineRule="auto"/>
        <w:jc w:val="both"/>
      </w:pPr>
    </w:p>
    <w:p w14:paraId="3B6BEA42" w14:textId="77777777" w:rsidR="00193519" w:rsidRDefault="00193519" w:rsidP="00193519">
      <w:pPr>
        <w:spacing w:line="276" w:lineRule="auto"/>
        <w:jc w:val="both"/>
      </w:pPr>
    </w:p>
    <w:p w14:paraId="39EE5E23" w14:textId="77777777" w:rsidR="00193519" w:rsidRPr="00193519" w:rsidRDefault="00193519" w:rsidP="00193519">
      <w:pPr>
        <w:spacing w:line="276" w:lineRule="auto"/>
        <w:jc w:val="both"/>
      </w:pPr>
    </w:p>
    <w:p w14:paraId="44720152" w14:textId="77777777" w:rsidR="005644F3" w:rsidRDefault="005644F3" w:rsidP="005644F3"/>
    <w:p w14:paraId="372C3DC8" w14:textId="77777777" w:rsidR="00193519" w:rsidRDefault="00193519" w:rsidP="005644F3"/>
    <w:p w14:paraId="4ED37485" w14:textId="7BDB610A" w:rsidR="00193519" w:rsidRDefault="000744E6" w:rsidP="005644F3">
      <w:r w:rsidRPr="00DC4A4B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7C28F" wp14:editId="0C268C9E">
                <wp:simplePos x="0" y="0"/>
                <wp:positionH relativeFrom="column">
                  <wp:posOffset>-214630</wp:posOffset>
                </wp:positionH>
                <wp:positionV relativeFrom="paragraph">
                  <wp:posOffset>-161290</wp:posOffset>
                </wp:positionV>
                <wp:extent cx="3533140" cy="1994535"/>
                <wp:effectExtent l="0" t="0" r="10160" b="24765"/>
                <wp:wrapNone/>
                <wp:docPr id="35" name="Elips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140" cy="1994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126AF5" w14:textId="77777777" w:rsidR="005644F3" w:rsidRDefault="005644F3" w:rsidP="005644F3">
                            <w:pPr>
                              <w:jc w:val="center"/>
                            </w:pPr>
                            <w:r>
                              <w:t>Nasze przedszkole jest przedszkolem otwartym na potrzeby dzieci i rodziców promującym działania patriotyczne pod hasłem „Przedszkolak mały</w:t>
                            </w:r>
                          </w:p>
                          <w:p w14:paraId="219DE60A" w14:textId="77777777" w:rsidR="005644F3" w:rsidRDefault="005644F3" w:rsidP="005644F3">
                            <w:pPr>
                              <w:jc w:val="center"/>
                            </w:pPr>
                            <w:r>
                              <w:t xml:space="preserve"> i duży ucząc i bawiąc się Ojczyźnie służy”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07C28F" id="Elipsa 35" o:spid="_x0000_s1026" style="position:absolute;margin-left:-16.9pt;margin-top:-12.7pt;width:278.2pt;height:1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" strokecolor="red">
                <v:textbox>
                  <w:txbxContent>
                    <w:p w14:paraId="14126AF5" w14:textId="77777777" w:rsidR="005644F3" w:rsidRDefault="005644F3" w:rsidP="005644F3">
                      <w:pPr>
                        <w:jc w:val="center"/>
                      </w:pPr>
                      <w:r>
                        <w:t>Nasze przedszkole jest przedszkolem otwartym na potrzeby dzieci i rodziców promującym działania patriotyczne pod hasłem „Przedszkolak mały</w:t>
                      </w:r>
                    </w:p>
                    <w:p w14:paraId="219DE60A" w14:textId="77777777" w:rsidR="005644F3" w:rsidRDefault="005644F3" w:rsidP="005644F3">
                      <w:pPr>
                        <w:jc w:val="center"/>
                      </w:pPr>
                      <w:r>
                        <w:t xml:space="preserve"> i duży ucząc i bawiąc się Ojczyźnie służy”</w:t>
                      </w:r>
                    </w:p>
                  </w:txbxContent>
                </v:textbox>
              </v:oval>
            </w:pict>
          </mc:Fallback>
        </mc:AlternateContent>
      </w:r>
    </w:p>
    <w:p w14:paraId="620A788B" w14:textId="77777777" w:rsidR="00193519" w:rsidRPr="00DC4A4B" w:rsidRDefault="00193519" w:rsidP="005644F3"/>
    <w:p w14:paraId="64A97AA2" w14:textId="119E2AC4" w:rsidR="005644F3" w:rsidRPr="00DC4A4B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  <w:r w:rsidRPr="00DC4A4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1CC0C" wp14:editId="30EF2D6C">
                <wp:simplePos x="0" y="0"/>
                <wp:positionH relativeFrom="column">
                  <wp:posOffset>5829300</wp:posOffset>
                </wp:positionH>
                <wp:positionV relativeFrom="paragraph">
                  <wp:posOffset>-481330</wp:posOffset>
                </wp:positionV>
                <wp:extent cx="3100070" cy="1697990"/>
                <wp:effectExtent l="5080" t="8255" r="9525" b="8255"/>
                <wp:wrapNone/>
                <wp:docPr id="36" name="Elips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1697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58853" w14:textId="77777777" w:rsidR="005644F3" w:rsidRDefault="005644F3" w:rsidP="005644F3">
                            <w:pPr>
                              <w:jc w:val="center"/>
                            </w:pPr>
                            <w:r>
                              <w:t>Przedszkole wyrównuje szanse edukacyjne wszystkich dzieci, uwzględnia w swoich działaniach potrzeby środowiska. Promuje wartości wychowania przedszkolnego.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11CC0C" id="Elipsa 36" o:spid="_x0000_s1027" style="position:absolute;left:0;text-align:left;margin-left:459pt;margin-top:-37.9pt;width:244.1pt;height:13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" strokecolor="red">
                <v:textbox>
                  <w:txbxContent>
                    <w:p w14:paraId="20D58853" w14:textId="77777777" w:rsidR="005644F3" w:rsidRDefault="005644F3" w:rsidP="005644F3">
                      <w:pPr>
                        <w:jc w:val="center"/>
                      </w:pPr>
                      <w:r>
                        <w:t>Przedszkole wyrównuje szanse edukacyjne wszystkich dzieci, uwzględnia w swoich działaniach potrzeby środowiska. Promuje wartości wychowania przedszkolnego.</w:t>
                      </w:r>
                    </w:p>
                  </w:txbxContent>
                </v:textbox>
              </v:oval>
            </w:pict>
          </mc:Fallback>
        </mc:AlternateContent>
      </w:r>
      <w:r w:rsidRPr="00DC4A4B">
        <w:rPr>
          <w:rFonts w:ascii="Times New Roman" w:hAnsi="Times New Roman"/>
          <w:color w:val="008000"/>
          <w:sz w:val="28"/>
          <w:szCs w:val="28"/>
        </w:rPr>
        <w:t>NASZA WIZJA</w:t>
      </w:r>
    </w:p>
    <w:p w14:paraId="54D287F8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14:paraId="2BB71D3F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14:paraId="2AE9BFCC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14:paraId="646FBAA4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  <w:r w:rsidRPr="00DC4A4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9E61E1" wp14:editId="391DC8CF">
            <wp:simplePos x="0" y="0"/>
            <wp:positionH relativeFrom="column">
              <wp:posOffset>3200400</wp:posOffset>
            </wp:positionH>
            <wp:positionV relativeFrom="paragraph">
              <wp:posOffset>743585</wp:posOffset>
            </wp:positionV>
            <wp:extent cx="2743200" cy="2286000"/>
            <wp:effectExtent l="0" t="0" r="0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D7F65" wp14:editId="08FD2980">
                <wp:simplePos x="0" y="0"/>
                <wp:positionH relativeFrom="column">
                  <wp:posOffset>3543300</wp:posOffset>
                </wp:positionH>
                <wp:positionV relativeFrom="paragraph">
                  <wp:posOffset>514350</wp:posOffset>
                </wp:positionV>
                <wp:extent cx="228600" cy="228600"/>
                <wp:effectExtent l="5080" t="12065" r="13970" b="6985"/>
                <wp:wrapNone/>
                <wp:docPr id="33" name="Elips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390974" id="Elipsa 33" o:spid="_x0000_s1026" style="position:absolute;margin-left:279pt;margin-top:40.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" fillcolor="red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DC4E0" wp14:editId="3DE6BA1D">
                <wp:simplePos x="0" y="0"/>
                <wp:positionH relativeFrom="column">
                  <wp:posOffset>2971800</wp:posOffset>
                </wp:positionH>
                <wp:positionV relativeFrom="paragraph">
                  <wp:posOffset>284480</wp:posOffset>
                </wp:positionV>
                <wp:extent cx="571500" cy="228600"/>
                <wp:effectExtent l="5080" t="10795" r="13970" b="8255"/>
                <wp:wrapNone/>
                <wp:docPr id="32" name="Elips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58C9C7" id="Elipsa 32" o:spid="_x0000_s1026" style="position:absolute;margin-left:234pt;margin-top:22.4pt;width:4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" fillcolor="lime" strokecolor="lime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7EC460" wp14:editId="3540688C">
                <wp:simplePos x="0" y="0"/>
                <wp:positionH relativeFrom="column">
                  <wp:posOffset>6057900</wp:posOffset>
                </wp:positionH>
                <wp:positionV relativeFrom="paragraph">
                  <wp:posOffset>170180</wp:posOffset>
                </wp:positionV>
                <wp:extent cx="571500" cy="228600"/>
                <wp:effectExtent l="5080" t="10795" r="13970" b="8255"/>
                <wp:wrapNone/>
                <wp:docPr id="31" name="Elips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C6C9BF" id="Elipsa 31" o:spid="_x0000_s1026" style="position:absolute;margin-left:477pt;margin-top:13.4pt;width: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" fillcolor="lime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79C41" wp14:editId="70321179">
                <wp:simplePos x="0" y="0"/>
                <wp:positionH relativeFrom="column">
                  <wp:posOffset>1828800</wp:posOffset>
                </wp:positionH>
                <wp:positionV relativeFrom="paragraph">
                  <wp:posOffset>1774825</wp:posOffset>
                </wp:positionV>
                <wp:extent cx="571500" cy="228600"/>
                <wp:effectExtent l="5080" t="5715" r="13970" b="13335"/>
                <wp:wrapNone/>
                <wp:docPr id="30" name="Elips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BE3D9F" id="Elipsa 30" o:spid="_x0000_s1026" style="position:absolute;margin-left:2in;margin-top:139.75pt;width:4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" fillcolor="lime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D54113" wp14:editId="4F2E58E2">
                <wp:simplePos x="0" y="0"/>
                <wp:positionH relativeFrom="column">
                  <wp:posOffset>2514600</wp:posOffset>
                </wp:positionH>
                <wp:positionV relativeFrom="paragraph">
                  <wp:posOffset>3378835</wp:posOffset>
                </wp:positionV>
                <wp:extent cx="571500" cy="228600"/>
                <wp:effectExtent l="5080" t="9525" r="13970" b="9525"/>
                <wp:wrapNone/>
                <wp:docPr id="29" name="Elips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11A209" id="Elipsa 29" o:spid="_x0000_s1026" style="position:absolute;margin-left:198pt;margin-top:266.05pt;width:4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" fillcolor="lime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4ADEB" wp14:editId="7460E5B6">
                <wp:simplePos x="0" y="0"/>
                <wp:positionH relativeFrom="column">
                  <wp:posOffset>6172200</wp:posOffset>
                </wp:positionH>
                <wp:positionV relativeFrom="paragraph">
                  <wp:posOffset>1201420</wp:posOffset>
                </wp:positionV>
                <wp:extent cx="571500" cy="228600"/>
                <wp:effectExtent l="5080" t="13335" r="13970" b="5715"/>
                <wp:wrapNone/>
                <wp:docPr id="28" name="Elips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34F5A8" id="Elipsa 28" o:spid="_x0000_s1026" style="position:absolute;margin-left:486pt;margin-top:94.6pt;width:4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" fillcolor="lime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9730C" wp14:editId="369F7DFC">
                <wp:simplePos x="0" y="0"/>
                <wp:positionH relativeFrom="column">
                  <wp:posOffset>2628900</wp:posOffset>
                </wp:positionH>
                <wp:positionV relativeFrom="paragraph">
                  <wp:posOffset>1774825</wp:posOffset>
                </wp:positionV>
                <wp:extent cx="228600" cy="228600"/>
                <wp:effectExtent l="5080" t="5715" r="13970" b="13335"/>
                <wp:wrapNone/>
                <wp:docPr id="27" name="Elips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603552" id="Elipsa 27" o:spid="_x0000_s1026" style="position:absolute;margin-left:207pt;margin-top:139.7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" fillcolor="red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B0F23C" wp14:editId="6249986C">
                <wp:simplePos x="0" y="0"/>
                <wp:positionH relativeFrom="column">
                  <wp:posOffset>3086100</wp:posOffset>
                </wp:positionH>
                <wp:positionV relativeFrom="paragraph">
                  <wp:posOffset>3034665</wp:posOffset>
                </wp:positionV>
                <wp:extent cx="228600" cy="228600"/>
                <wp:effectExtent l="5080" t="8255" r="13970" b="10795"/>
                <wp:wrapNone/>
                <wp:docPr id="26" name="Elips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F32D33" id="Elipsa 26" o:spid="_x0000_s1026" style="position:absolute;margin-left:243pt;margin-top:238.9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" fillcolor="red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696304" wp14:editId="32086CFE">
                <wp:simplePos x="0" y="0"/>
                <wp:positionH relativeFrom="column">
                  <wp:posOffset>5715000</wp:posOffset>
                </wp:positionH>
                <wp:positionV relativeFrom="paragraph">
                  <wp:posOffset>514350</wp:posOffset>
                </wp:positionV>
                <wp:extent cx="228600" cy="228600"/>
                <wp:effectExtent l="5080" t="12065" r="13970" b="6985"/>
                <wp:wrapNone/>
                <wp:docPr id="25" name="Elips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2F651D" id="Elipsa 25" o:spid="_x0000_s1026" style="position:absolute;margin-left:450pt;margin-top:40.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" fillcolor="red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4A0C44" wp14:editId="1BC544D4">
                <wp:simplePos x="0" y="0"/>
                <wp:positionH relativeFrom="column">
                  <wp:posOffset>5829300</wp:posOffset>
                </wp:positionH>
                <wp:positionV relativeFrom="paragraph">
                  <wp:posOffset>1315720</wp:posOffset>
                </wp:positionV>
                <wp:extent cx="228600" cy="228600"/>
                <wp:effectExtent l="5080" t="13335" r="13970" b="5715"/>
                <wp:wrapNone/>
                <wp:docPr id="24" name="Elips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D6C510" id="Elipsa 24" o:spid="_x0000_s1026" style="position:absolute;margin-left:459pt;margin-top:103.6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" fillcolor="red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EE2E5D" wp14:editId="41758C36">
                <wp:simplePos x="0" y="0"/>
                <wp:positionH relativeFrom="column">
                  <wp:posOffset>5486400</wp:posOffset>
                </wp:positionH>
                <wp:positionV relativeFrom="paragraph">
                  <wp:posOffset>3264535</wp:posOffset>
                </wp:positionV>
                <wp:extent cx="228600" cy="228600"/>
                <wp:effectExtent l="5080" t="9525" r="13970" b="9525"/>
                <wp:wrapNone/>
                <wp:docPr id="23" name="Elips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176ED0" id="Elipsa 23" o:spid="_x0000_s1026" style="position:absolute;margin-left:6in;margin-top:257.0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" fillcolor="red"/>
            </w:pict>
          </mc:Fallback>
        </mc:AlternateContent>
      </w:r>
    </w:p>
    <w:p w14:paraId="2D5814FF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14:paraId="272A584D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14:paraId="1E8A3766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14:paraId="377C0B16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0D925" wp14:editId="30E73F01">
                <wp:simplePos x="0" y="0"/>
                <wp:positionH relativeFrom="column">
                  <wp:posOffset>6515100</wp:posOffset>
                </wp:positionH>
                <wp:positionV relativeFrom="paragraph">
                  <wp:posOffset>104775</wp:posOffset>
                </wp:positionV>
                <wp:extent cx="2973070" cy="1854200"/>
                <wp:effectExtent l="5080" t="10795" r="12700" b="11430"/>
                <wp:wrapNone/>
                <wp:docPr id="22" name="Elips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070" cy="1854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8775DA" w14:textId="77777777" w:rsidR="005644F3" w:rsidRDefault="005644F3" w:rsidP="005644F3">
                            <w:pPr>
                              <w:jc w:val="center"/>
                            </w:pPr>
                            <w:r>
                              <w:t>Programy, metody oraz formy pracy przedszkola ukierunkowane są na rozwój dziecka, jego potrzeby. Umożliwiają mu wszechstronny rozwój osobowości.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90D925" id="Elipsa 22" o:spid="_x0000_s1028" style="position:absolute;left:0;text-align:left;margin-left:513pt;margin-top:8.25pt;width:234.1pt;height:1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" strokecolor="red">
                <v:textbox>
                  <w:txbxContent>
                    <w:p w14:paraId="1D8775DA" w14:textId="77777777" w:rsidR="005644F3" w:rsidRDefault="005644F3" w:rsidP="005644F3">
                      <w:pPr>
                        <w:jc w:val="center"/>
                      </w:pPr>
                      <w:r>
                        <w:t>Programy, metody oraz formy pracy przedszkola ukierunkowane są na rozwój dziecka, jego potrzeby. Umożliwiają mu wszechstronny rozwój osobowości.</w:t>
                      </w:r>
                    </w:p>
                  </w:txbxContent>
                </v:textbox>
              </v:oval>
            </w:pict>
          </mc:Fallback>
        </mc:AlternateContent>
      </w:r>
    </w:p>
    <w:p w14:paraId="2CC22C53" w14:textId="77777777" w:rsidR="005644F3" w:rsidRPr="00DC4A4B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p w14:paraId="302B441F" w14:textId="77777777" w:rsidR="005644F3" w:rsidRPr="00DC4A4B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  <w:r w:rsidRPr="00DC4A4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8C5AF" wp14:editId="78748684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2057400" cy="914400"/>
                <wp:effectExtent l="5080" t="13335" r="13970" b="5715"/>
                <wp:wrapNone/>
                <wp:docPr id="21" name="Elips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3F8262" w14:textId="77777777" w:rsidR="005644F3" w:rsidRDefault="005644F3" w:rsidP="005644F3">
                            <w:pPr>
                              <w:jc w:val="center"/>
                            </w:pPr>
                            <w:r>
                              <w:t>Rodzice są współautorami życia przedszkola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68C5AF" id="Elipsa 21" o:spid="_x0000_s1029" style="position:absolute;left:0;text-align:left;margin-left:-9pt;margin-top:10pt;width:162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" strokecolor="red">
                <v:textbox>
                  <w:txbxContent>
                    <w:p w14:paraId="373F8262" w14:textId="77777777" w:rsidR="005644F3" w:rsidRDefault="005644F3" w:rsidP="005644F3">
                      <w:pPr>
                        <w:jc w:val="center"/>
                      </w:pPr>
                      <w:r>
                        <w:t>Rodzice są współautorami życia przedszkola</w:t>
                      </w:r>
                    </w:p>
                  </w:txbxContent>
                </v:textbox>
              </v:oval>
            </w:pict>
          </mc:Fallback>
        </mc:AlternateContent>
      </w:r>
    </w:p>
    <w:p w14:paraId="06E1162F" w14:textId="77777777" w:rsidR="005644F3" w:rsidRPr="00DC4A4B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p w14:paraId="041CB00A" w14:textId="77777777" w:rsidR="005644F3" w:rsidRPr="00DC4A4B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p w14:paraId="5B9A347E" w14:textId="37EB2617" w:rsidR="005644F3" w:rsidRPr="00DC4A4B" w:rsidRDefault="005644F3" w:rsidP="005644F3">
      <w:pPr>
        <w:rPr>
          <w:sz w:val="28"/>
          <w:szCs w:val="28"/>
        </w:rPr>
      </w:pP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595BC8" wp14:editId="6422DBCD">
                <wp:simplePos x="0" y="0"/>
                <wp:positionH relativeFrom="column">
                  <wp:posOffset>5943600</wp:posOffset>
                </wp:positionH>
                <wp:positionV relativeFrom="paragraph">
                  <wp:posOffset>1189355</wp:posOffset>
                </wp:positionV>
                <wp:extent cx="685800" cy="228600"/>
                <wp:effectExtent l="5080" t="12700" r="13970" b="6350"/>
                <wp:wrapNone/>
                <wp:docPr id="20" name="Elips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4A1278" id="Elipsa 20" o:spid="_x0000_s1026" style="position:absolute;margin-left:468pt;margin-top:93.65pt;width:5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" fillcolor="lime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C0BAB" wp14:editId="1ABD5576">
                <wp:simplePos x="0" y="0"/>
                <wp:positionH relativeFrom="column">
                  <wp:posOffset>0</wp:posOffset>
                </wp:positionH>
                <wp:positionV relativeFrom="paragraph">
                  <wp:posOffset>1228090</wp:posOffset>
                </wp:positionV>
                <wp:extent cx="3086100" cy="1600200"/>
                <wp:effectExtent l="5080" t="13335" r="13970" b="5715"/>
                <wp:wrapNone/>
                <wp:docPr id="18" name="Elips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60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BE635F" w14:textId="77777777" w:rsidR="005644F3" w:rsidRDefault="005644F3" w:rsidP="005644F3">
                            <w:pPr>
                              <w:jc w:val="center"/>
                            </w:pPr>
                            <w:r>
                              <w:t>Nad rozwojem dzieci czuwa wykwalifikowana , zaangażowana i odpowiedzialna kadra pedagogiczna stosująca nowoczesne metody wychowania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0C0BAB" id="Elipsa 18" o:spid="_x0000_s1030" style="position:absolute;margin-left:0;margin-top:96.7pt;width:243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" strokecolor="red">
                <v:textbox>
                  <w:txbxContent>
                    <w:p w14:paraId="41BE635F" w14:textId="77777777" w:rsidR="005644F3" w:rsidRDefault="005644F3" w:rsidP="005644F3">
                      <w:pPr>
                        <w:jc w:val="center"/>
                      </w:pPr>
                      <w:r>
                        <w:t>Nad rozwojem dzieci czuwa wykwalifikowana , zaangażowana i odpowiedzialna kadra pedagogiczna stosująca nowoczesne metody wychowania</w:t>
                      </w:r>
                    </w:p>
                  </w:txbxContent>
                </v:textbox>
              </v:oval>
            </w:pict>
          </mc:Fallback>
        </mc:AlternateContent>
      </w:r>
    </w:p>
    <w:p w14:paraId="45DC9CD7" w14:textId="77777777" w:rsidR="005644F3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p w14:paraId="3B79C07E" w14:textId="77777777" w:rsidR="005644F3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p w14:paraId="48DA7A30" w14:textId="77777777" w:rsidR="005644F3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p w14:paraId="008E6A2B" w14:textId="77777777" w:rsidR="005644F3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p w14:paraId="728BA838" w14:textId="5C08F085" w:rsidR="005644F3" w:rsidRDefault="000744E6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720A4" wp14:editId="166BD527">
                <wp:simplePos x="0" y="0"/>
                <wp:positionH relativeFrom="column">
                  <wp:posOffset>5741670</wp:posOffset>
                </wp:positionH>
                <wp:positionV relativeFrom="paragraph">
                  <wp:posOffset>203200</wp:posOffset>
                </wp:positionV>
                <wp:extent cx="3050540" cy="1845310"/>
                <wp:effectExtent l="0" t="0" r="16510" b="21590"/>
                <wp:wrapNone/>
                <wp:docPr id="19" name="Elips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540" cy="1845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5462D8" w14:textId="77777777" w:rsidR="005644F3" w:rsidRDefault="005644F3" w:rsidP="005644F3">
                            <w:pPr>
                              <w:jc w:val="center"/>
                            </w:pPr>
                            <w:r>
                              <w:t>Dzieci korzystają z dobrze wyposażonego przedszkola, stanowiącego bezpieczne i przyjemne otoczenie, rozwijają swoje zainteresowania. Są kreatywne   i spontaniczne.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5720A4" id="Elipsa 19" o:spid="_x0000_s1031" style="position:absolute;left:0;text-align:left;margin-left:452.1pt;margin-top:16pt;width:240.2pt;height:14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" strokecolor="red">
                <v:textbox>
                  <w:txbxContent>
                    <w:p w14:paraId="4B5462D8" w14:textId="77777777" w:rsidR="005644F3" w:rsidRDefault="005644F3" w:rsidP="005644F3">
                      <w:pPr>
                        <w:jc w:val="center"/>
                      </w:pPr>
                      <w:r>
                        <w:t>Dzieci korzystają z dobrze wyposażonego przedszkola, stanowiącego bezpieczne i przyjemne otoczenie, rozwijają swoje zainteresowania. Są kreatywne   i spontaniczne.</w:t>
                      </w:r>
                    </w:p>
                  </w:txbxContent>
                </v:textbox>
              </v:oval>
            </w:pict>
          </mc:Fallback>
        </mc:AlternateContent>
      </w:r>
    </w:p>
    <w:p w14:paraId="72C159D0" w14:textId="6FBA602F" w:rsidR="005644F3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p w14:paraId="7E9F7479" w14:textId="77777777" w:rsidR="005644F3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p w14:paraId="46444629" w14:textId="77777777" w:rsidR="005644F3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p w14:paraId="444464A4" w14:textId="77777777" w:rsidR="005644F3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</w:p>
    <w:p w14:paraId="0ED5C7F0" w14:textId="77777777" w:rsidR="005644F3" w:rsidRDefault="005644F3" w:rsidP="005644F3">
      <w:pPr>
        <w:pStyle w:val="Nagwek3"/>
        <w:spacing w:line="240" w:lineRule="auto"/>
        <w:jc w:val="left"/>
        <w:rPr>
          <w:rFonts w:ascii="Times New Roman" w:hAnsi="Times New Roman"/>
          <w:color w:val="008000"/>
          <w:sz w:val="28"/>
          <w:szCs w:val="28"/>
        </w:rPr>
      </w:pPr>
    </w:p>
    <w:p w14:paraId="3A640C4B" w14:textId="77777777" w:rsidR="005644F3" w:rsidRDefault="005644F3" w:rsidP="005644F3"/>
    <w:p w14:paraId="69327527" w14:textId="77777777" w:rsidR="005644F3" w:rsidRDefault="005644F3" w:rsidP="005644F3"/>
    <w:p w14:paraId="36C5B734" w14:textId="77777777" w:rsidR="00193519" w:rsidRDefault="00193519" w:rsidP="005644F3"/>
    <w:p w14:paraId="65189BED" w14:textId="77777777" w:rsidR="009156BF" w:rsidRDefault="009156BF" w:rsidP="005644F3"/>
    <w:p w14:paraId="0280AFD2" w14:textId="48BCBB19" w:rsidR="00193519" w:rsidRDefault="000744E6" w:rsidP="005644F3"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3B87AC" wp14:editId="5D1BB9BC">
                <wp:simplePos x="0" y="0"/>
                <wp:positionH relativeFrom="column">
                  <wp:posOffset>6290310</wp:posOffset>
                </wp:positionH>
                <wp:positionV relativeFrom="paragraph">
                  <wp:posOffset>6350</wp:posOffset>
                </wp:positionV>
                <wp:extent cx="2971800" cy="1946275"/>
                <wp:effectExtent l="0" t="0" r="19050" b="15875"/>
                <wp:wrapNone/>
                <wp:docPr id="16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94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119DB2" w14:textId="77777777" w:rsidR="005644F3" w:rsidRDefault="005644F3" w:rsidP="005644F3">
                            <w:pPr>
                              <w:jc w:val="center"/>
                            </w:pPr>
                            <w:r>
                              <w:t>Kieruje się zasadami wynikającymi z Konwencji Praw Dziecka oraz powszechnie przyjętymi wartościami takimi jak: prawda, dobro, piękno, przyjaźń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3B87AC" id="Elipsa 16" o:spid="_x0000_s1032" style="position:absolute;margin-left:495.3pt;margin-top:.5pt;width:234pt;height:1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" strokecolor="navy">
                <v:textbox>
                  <w:txbxContent>
                    <w:p w14:paraId="3A119DB2" w14:textId="77777777" w:rsidR="005644F3" w:rsidRDefault="005644F3" w:rsidP="005644F3">
                      <w:pPr>
                        <w:jc w:val="center"/>
                      </w:pPr>
                      <w:r>
                        <w:t>Kieruje się zasadami wynikającymi z Konwencji Praw Dziecka oraz powszechnie przyjętymi wartościami takimi jak: prawda, dobro, piękno, przyjaźń</w:t>
                      </w:r>
                    </w:p>
                  </w:txbxContent>
                </v:textbox>
              </v:oval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361EB1" wp14:editId="1FE522FE">
                <wp:simplePos x="0" y="0"/>
                <wp:positionH relativeFrom="column">
                  <wp:posOffset>-339090</wp:posOffset>
                </wp:positionH>
                <wp:positionV relativeFrom="paragraph">
                  <wp:posOffset>105410</wp:posOffset>
                </wp:positionV>
                <wp:extent cx="3314700" cy="1961515"/>
                <wp:effectExtent l="0" t="0" r="19050" b="19685"/>
                <wp:wrapNone/>
                <wp:docPr id="17" name="Elips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961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162669" w14:textId="77777777" w:rsidR="005644F3" w:rsidRDefault="005644F3" w:rsidP="005644F3">
                            <w:pPr>
                              <w:jc w:val="center"/>
                            </w:pPr>
                            <w:r>
                              <w:t xml:space="preserve">Wspiera rodzinę w ukierunkowaniu rozwoju dziecka, zgodnie z jego wrodzonym potencjałem i możliwościami rozwojowymi w korelacji ze środowiskiem </w:t>
                            </w:r>
                            <w:proofErr w:type="spellStart"/>
                            <w:r>
                              <w:t>społeczno</w:t>
                            </w:r>
                            <w:proofErr w:type="spellEnd"/>
                            <w:r>
                              <w:t xml:space="preserve"> – kulturowym i przyrodniczym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361EB1" id="Elipsa 17" o:spid="_x0000_s1033" style="position:absolute;margin-left:-26.7pt;margin-top:8.3pt;width:261pt;height:15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" strokecolor="navy">
                <v:textbox>
                  <w:txbxContent>
                    <w:p w14:paraId="01162669" w14:textId="77777777" w:rsidR="005644F3" w:rsidRDefault="005644F3" w:rsidP="005644F3">
                      <w:pPr>
                        <w:jc w:val="center"/>
                      </w:pPr>
                      <w:r>
                        <w:t xml:space="preserve">Wspiera rodzinę w ukierunkowaniu rozwoju dziecka, zgodnie z jego wrodzonym potencjałem i możliwościami rozwojowymi w korelacji ze środowiskiem </w:t>
                      </w:r>
                      <w:proofErr w:type="spellStart"/>
                      <w:r>
                        <w:t>społeczno</w:t>
                      </w:r>
                      <w:proofErr w:type="spellEnd"/>
                      <w:r>
                        <w:t xml:space="preserve"> – kulturowym i przyrodniczym</w:t>
                      </w:r>
                    </w:p>
                  </w:txbxContent>
                </v:textbox>
              </v:oval>
            </w:pict>
          </mc:Fallback>
        </mc:AlternateContent>
      </w:r>
    </w:p>
    <w:p w14:paraId="607E2922" w14:textId="22AFE5DF" w:rsidR="005644F3" w:rsidRPr="00325FC9" w:rsidRDefault="005644F3" w:rsidP="005644F3"/>
    <w:p w14:paraId="62FCD47E" w14:textId="33225FAA" w:rsidR="005644F3" w:rsidRPr="00DC4A4B" w:rsidRDefault="005644F3" w:rsidP="005644F3">
      <w:pPr>
        <w:pStyle w:val="Nagwek3"/>
        <w:spacing w:line="240" w:lineRule="auto"/>
        <w:rPr>
          <w:rFonts w:ascii="Times New Roman" w:hAnsi="Times New Roman"/>
          <w:color w:val="008000"/>
          <w:sz w:val="28"/>
          <w:szCs w:val="28"/>
        </w:rPr>
      </w:pPr>
      <w:r w:rsidRPr="00DC4A4B">
        <w:rPr>
          <w:rFonts w:ascii="Times New Roman" w:hAnsi="Times New Roman"/>
          <w:color w:val="008000"/>
          <w:sz w:val="28"/>
          <w:szCs w:val="28"/>
        </w:rPr>
        <w:t xml:space="preserve">MISJA PRZEDSZKOLA </w:t>
      </w:r>
    </w:p>
    <w:p w14:paraId="1870C922" w14:textId="77777777" w:rsidR="005644F3" w:rsidRPr="00DC4A4B" w:rsidRDefault="005644F3" w:rsidP="005644F3">
      <w:pPr>
        <w:jc w:val="center"/>
        <w:rPr>
          <w:b/>
          <w:bCs/>
          <w:color w:val="008000"/>
          <w:sz w:val="28"/>
          <w:szCs w:val="28"/>
        </w:rPr>
      </w:pPr>
    </w:p>
    <w:p w14:paraId="39E0CB49" w14:textId="77777777" w:rsidR="005644F3" w:rsidRPr="00DC4A4B" w:rsidRDefault="005644F3" w:rsidP="005644F3">
      <w:pPr>
        <w:jc w:val="center"/>
        <w:rPr>
          <w:b/>
          <w:bCs/>
          <w:color w:val="008000"/>
          <w:sz w:val="28"/>
          <w:szCs w:val="28"/>
        </w:rPr>
      </w:pPr>
    </w:p>
    <w:p w14:paraId="7FE37041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  <w:r w:rsidRPr="00DC4A4B">
        <w:rPr>
          <w:b/>
          <w:bCs/>
          <w:color w:val="008000"/>
          <w:sz w:val="28"/>
          <w:szCs w:val="28"/>
        </w:rPr>
        <w:t>PRZEDSZKOLE</w:t>
      </w:r>
      <w:r w:rsidRPr="00DC4A4B">
        <w:rPr>
          <w:b/>
          <w:bCs/>
          <w:sz w:val="28"/>
          <w:szCs w:val="28"/>
        </w:rPr>
        <w:t xml:space="preserve"> </w:t>
      </w:r>
    </w:p>
    <w:p w14:paraId="53566B6B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  <w:r w:rsidRPr="00DC4A4B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3A7E238F" wp14:editId="1426E876">
            <wp:simplePos x="0" y="0"/>
            <wp:positionH relativeFrom="column">
              <wp:posOffset>3314700</wp:posOffset>
            </wp:positionH>
            <wp:positionV relativeFrom="paragraph">
              <wp:posOffset>805180</wp:posOffset>
            </wp:positionV>
            <wp:extent cx="2171700" cy="194310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B0C398" wp14:editId="1F4C780F">
                <wp:simplePos x="0" y="0"/>
                <wp:positionH relativeFrom="column">
                  <wp:posOffset>5372100</wp:posOffset>
                </wp:positionH>
                <wp:positionV relativeFrom="paragraph">
                  <wp:posOffset>919480</wp:posOffset>
                </wp:positionV>
                <wp:extent cx="228600" cy="228600"/>
                <wp:effectExtent l="5080" t="5080" r="13970" b="13970"/>
                <wp:wrapNone/>
                <wp:docPr id="14" name="Elips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49F321" id="Elipsa 14" o:spid="_x0000_s1026" style="position:absolute;margin-left:423pt;margin-top:72.4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" fillcolor="lime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A6A91F" wp14:editId="3BB2E3A7">
                <wp:simplePos x="0" y="0"/>
                <wp:positionH relativeFrom="column">
                  <wp:posOffset>5600700</wp:posOffset>
                </wp:positionH>
                <wp:positionV relativeFrom="paragraph">
                  <wp:posOffset>2409825</wp:posOffset>
                </wp:positionV>
                <wp:extent cx="228600" cy="228600"/>
                <wp:effectExtent l="5080" t="9525" r="13970" b="9525"/>
                <wp:wrapNone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796CDA" id="Elipsa 13" o:spid="_x0000_s1026" style="position:absolute;margin-left:441pt;margin-top:189.7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" fillcolor="lime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D44BE4" wp14:editId="63705BF1">
                <wp:simplePos x="0" y="0"/>
                <wp:positionH relativeFrom="column">
                  <wp:posOffset>3429000</wp:posOffset>
                </wp:positionH>
                <wp:positionV relativeFrom="paragraph">
                  <wp:posOffset>2753995</wp:posOffset>
                </wp:positionV>
                <wp:extent cx="228600" cy="228600"/>
                <wp:effectExtent l="5080" t="10795" r="13970" b="8255"/>
                <wp:wrapNone/>
                <wp:docPr id="12" name="Elips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9D0319" id="Elipsa 12" o:spid="_x0000_s1026" style="position:absolute;margin-left:270pt;margin-top:216.8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" fillcolor="lime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841EE4" wp14:editId="2FA1F1B6">
                <wp:simplePos x="0" y="0"/>
                <wp:positionH relativeFrom="column">
                  <wp:posOffset>3314700</wp:posOffset>
                </wp:positionH>
                <wp:positionV relativeFrom="paragraph">
                  <wp:posOffset>690880</wp:posOffset>
                </wp:positionV>
                <wp:extent cx="228600" cy="228600"/>
                <wp:effectExtent l="5080" t="5080" r="13970" b="13970"/>
                <wp:wrapNone/>
                <wp:docPr id="11" name="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B36F1D" id="Elipsa 11" o:spid="_x0000_s1026" style="position:absolute;margin-left:261pt;margin-top:54.4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" fillcolor="lime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C2A7A2" wp14:editId="30A5EDDC">
                <wp:simplePos x="0" y="0"/>
                <wp:positionH relativeFrom="column">
                  <wp:posOffset>5600700</wp:posOffset>
                </wp:positionH>
                <wp:positionV relativeFrom="paragraph">
                  <wp:posOffset>690880</wp:posOffset>
                </wp:positionV>
                <wp:extent cx="228600" cy="228600"/>
                <wp:effectExtent l="5080" t="5080" r="13970" b="13970"/>
                <wp:wrapNone/>
                <wp:docPr id="10" name="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91949" id="Elipsa 10" o:spid="_x0000_s1026" style="position:absolute;margin-left:441pt;margin-top:54.4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" fillcolor="#fc0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A2DC13" wp14:editId="4AE1A5DC">
                <wp:simplePos x="0" y="0"/>
                <wp:positionH relativeFrom="column">
                  <wp:posOffset>5943600</wp:posOffset>
                </wp:positionH>
                <wp:positionV relativeFrom="paragraph">
                  <wp:posOffset>2524125</wp:posOffset>
                </wp:positionV>
                <wp:extent cx="228600" cy="228600"/>
                <wp:effectExtent l="5080" t="9525" r="13970" b="9525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03F2E1" id="Elipsa 9" o:spid="_x0000_s1026" style="position:absolute;margin-left:468pt;margin-top:198.7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" fillcolor="#fc0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A4C469" wp14:editId="450FC1AB">
                <wp:simplePos x="0" y="0"/>
                <wp:positionH relativeFrom="column">
                  <wp:posOffset>3086100</wp:posOffset>
                </wp:positionH>
                <wp:positionV relativeFrom="paragraph">
                  <wp:posOffset>461645</wp:posOffset>
                </wp:positionV>
                <wp:extent cx="228600" cy="228600"/>
                <wp:effectExtent l="5080" t="13970" r="13970" b="5080"/>
                <wp:wrapNone/>
                <wp:docPr id="8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882AE8" id="Elipsa 8" o:spid="_x0000_s1026" style="position:absolute;margin-left:243pt;margin-top:36.3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" fillcolor="#fc0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858894" wp14:editId="05D545E0">
                <wp:simplePos x="0" y="0"/>
                <wp:positionH relativeFrom="column">
                  <wp:posOffset>3086100</wp:posOffset>
                </wp:positionH>
                <wp:positionV relativeFrom="paragraph">
                  <wp:posOffset>2868295</wp:posOffset>
                </wp:positionV>
                <wp:extent cx="228600" cy="228600"/>
                <wp:effectExtent l="5080" t="10795" r="13970" b="8255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FB3B2A" id="Elipsa 7" o:spid="_x0000_s1026" style="position:absolute;margin-left:243pt;margin-top:225.8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" fillcolor="#fc0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E64703" wp14:editId="5A3F3779">
                <wp:simplePos x="0" y="0"/>
                <wp:positionH relativeFrom="column">
                  <wp:posOffset>5829300</wp:posOffset>
                </wp:positionH>
                <wp:positionV relativeFrom="paragraph">
                  <wp:posOffset>347345</wp:posOffset>
                </wp:positionV>
                <wp:extent cx="571500" cy="342900"/>
                <wp:effectExtent l="5080" t="13970" r="13970" b="5080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D85900" id="Elipsa 6" o:spid="_x0000_s1026" style="position:absolute;margin-left:459pt;margin-top:27.35pt;width:4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" fillcolor="red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4000B0" wp14:editId="206730B6">
                <wp:simplePos x="0" y="0"/>
                <wp:positionH relativeFrom="column">
                  <wp:posOffset>6286500</wp:posOffset>
                </wp:positionH>
                <wp:positionV relativeFrom="paragraph">
                  <wp:posOffset>2524125</wp:posOffset>
                </wp:positionV>
                <wp:extent cx="571500" cy="342900"/>
                <wp:effectExtent l="5080" t="9525" r="13970" b="9525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0440A" id="Elipsa 5" o:spid="_x0000_s1026" style="position:absolute;margin-left:495pt;margin-top:198.75pt;width:4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" fillcolor="red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C4889D" wp14:editId="5BB9C859">
                <wp:simplePos x="0" y="0"/>
                <wp:positionH relativeFrom="column">
                  <wp:posOffset>2400300</wp:posOffset>
                </wp:positionH>
                <wp:positionV relativeFrom="paragraph">
                  <wp:posOffset>2982595</wp:posOffset>
                </wp:positionV>
                <wp:extent cx="571500" cy="342900"/>
                <wp:effectExtent l="5080" t="10795" r="13970" b="8255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0F8EBE" id="Elipsa 4" o:spid="_x0000_s1026" style="position:absolute;margin-left:189pt;margin-top:234.85pt;width:4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" fillcolor="red"/>
            </w:pict>
          </mc:Fallback>
        </mc:AlternateContent>
      </w: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47EBF5" wp14:editId="3F33BF84">
                <wp:simplePos x="0" y="0"/>
                <wp:positionH relativeFrom="column">
                  <wp:posOffset>2743200</wp:posOffset>
                </wp:positionH>
                <wp:positionV relativeFrom="paragraph">
                  <wp:posOffset>3810</wp:posOffset>
                </wp:positionV>
                <wp:extent cx="571500" cy="342900"/>
                <wp:effectExtent l="5080" t="13335" r="13970" b="571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BDD1B9" id="Elipsa 3" o:spid="_x0000_s1026" style="position:absolute;margin-left:3in;margin-top:.3pt;width:4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" fillcolor="red"/>
            </w:pict>
          </mc:Fallback>
        </mc:AlternateContent>
      </w:r>
    </w:p>
    <w:p w14:paraId="3563C0D0" w14:textId="77777777" w:rsidR="005644F3" w:rsidRDefault="005644F3" w:rsidP="005644F3">
      <w:pPr>
        <w:jc w:val="center"/>
        <w:rPr>
          <w:b/>
          <w:bCs/>
          <w:sz w:val="28"/>
          <w:szCs w:val="28"/>
        </w:rPr>
      </w:pPr>
    </w:p>
    <w:p w14:paraId="4EE8B657" w14:textId="77777777" w:rsidR="005644F3" w:rsidRDefault="005644F3" w:rsidP="005644F3">
      <w:pPr>
        <w:jc w:val="center"/>
        <w:rPr>
          <w:b/>
          <w:bCs/>
          <w:sz w:val="28"/>
          <w:szCs w:val="28"/>
        </w:rPr>
      </w:pPr>
    </w:p>
    <w:p w14:paraId="50A80C15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14:paraId="59E471B8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46F68F" wp14:editId="206D9575">
                <wp:simplePos x="0" y="0"/>
                <wp:positionH relativeFrom="column">
                  <wp:posOffset>5943600</wp:posOffset>
                </wp:positionH>
                <wp:positionV relativeFrom="paragraph">
                  <wp:posOffset>145415</wp:posOffset>
                </wp:positionV>
                <wp:extent cx="3429000" cy="1714500"/>
                <wp:effectExtent l="5080" t="10795" r="13970" b="8255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714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E67BFF" w14:textId="77777777" w:rsidR="005644F3" w:rsidRDefault="005644F3" w:rsidP="005644F3">
                            <w:pPr>
                              <w:jc w:val="center"/>
                            </w:pPr>
                            <w:r>
                              <w:t>Oferuje dobrze wyposażone sale zajęć, smaczne i zdrowe posiłki, fachową kadrę pedagogiczną, przyjemne otoczenie przyrodnicze, bezpieczeństwo psychiczne i fizyczne oraz partnerskie relacje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46F68F" id="Elipsa 2" o:spid="_x0000_s1034" style="position:absolute;left:0;text-align:left;margin-left:468pt;margin-top:11.45pt;width:270pt;height:1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" strokecolor="navy">
                <v:textbox>
                  <w:txbxContent>
                    <w:p w14:paraId="11E67BFF" w14:textId="77777777" w:rsidR="005644F3" w:rsidRDefault="005644F3" w:rsidP="005644F3">
                      <w:pPr>
                        <w:jc w:val="center"/>
                      </w:pPr>
                      <w:r>
                        <w:t>Oferuje dobrze wyposażone sale zajęć, smaczne i zdrowe posiłki, fachową kadrę pedagogiczną, przyjemne otoczenie przyrodnicze, bezpieczeństwo psychiczne i fizyczne oraz partnerskie relacje</w:t>
                      </w:r>
                    </w:p>
                  </w:txbxContent>
                </v:textbox>
              </v:oval>
            </w:pict>
          </mc:Fallback>
        </mc:AlternateContent>
      </w:r>
    </w:p>
    <w:p w14:paraId="2BEB95DB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  <w:r w:rsidRPr="00DC4A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0B6440" wp14:editId="121DA1B5">
                <wp:simplePos x="0" y="0"/>
                <wp:positionH relativeFrom="column">
                  <wp:posOffset>-224790</wp:posOffset>
                </wp:positionH>
                <wp:positionV relativeFrom="paragraph">
                  <wp:posOffset>254000</wp:posOffset>
                </wp:positionV>
                <wp:extent cx="2971800" cy="1432560"/>
                <wp:effectExtent l="0" t="0" r="19050" b="15240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432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3CDD45" w14:textId="77777777" w:rsidR="005644F3" w:rsidRDefault="005644F3" w:rsidP="005644F3">
                            <w:pPr>
                              <w:jc w:val="center"/>
                            </w:pPr>
                            <w:r>
                              <w:t>Przedszkole przedstawia model swojego absolwenta. Jest nim dziecko dobrze przygotowane do szkoły, kochający Ojczyznę.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0B6440" id="Elipsa 1" o:spid="_x0000_s1035" style="position:absolute;left:0;text-align:left;margin-left:-17.7pt;margin-top:20pt;width:234pt;height:11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" strokecolor="navy">
                <v:textbox>
                  <w:txbxContent>
                    <w:p w14:paraId="073CDD45" w14:textId="77777777" w:rsidR="005644F3" w:rsidRDefault="005644F3" w:rsidP="005644F3">
                      <w:pPr>
                        <w:jc w:val="center"/>
                      </w:pPr>
                      <w:r>
                        <w:t>Przedszkole przedstawia model swojego absolwenta. Jest nim dziecko dobrze przygotowane do szkoły, kochający Ojczyznę.</w:t>
                      </w:r>
                    </w:p>
                  </w:txbxContent>
                </v:textbox>
              </v:oval>
            </w:pict>
          </mc:Fallback>
        </mc:AlternateContent>
      </w:r>
    </w:p>
    <w:p w14:paraId="07E0CFA0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14:paraId="5689D12A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14:paraId="002A2043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14:paraId="6B24624F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14:paraId="6DDC64D6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14:paraId="3B1562CC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14:paraId="3E7C0C18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14:paraId="37E8C258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14:paraId="77748AB3" w14:textId="77777777" w:rsidR="005644F3" w:rsidRDefault="005644F3" w:rsidP="005644F3">
      <w:pPr>
        <w:jc w:val="center"/>
        <w:rPr>
          <w:b/>
          <w:bCs/>
          <w:sz w:val="28"/>
          <w:szCs w:val="28"/>
        </w:rPr>
      </w:pPr>
    </w:p>
    <w:p w14:paraId="4CF9E1F9" w14:textId="77777777" w:rsidR="005644F3" w:rsidRDefault="005644F3" w:rsidP="005644F3">
      <w:pPr>
        <w:jc w:val="center"/>
        <w:rPr>
          <w:b/>
          <w:bCs/>
          <w:sz w:val="28"/>
          <w:szCs w:val="28"/>
        </w:rPr>
      </w:pPr>
    </w:p>
    <w:p w14:paraId="295EEB7E" w14:textId="77777777" w:rsidR="005644F3" w:rsidRDefault="005644F3" w:rsidP="005644F3">
      <w:pPr>
        <w:jc w:val="center"/>
        <w:rPr>
          <w:b/>
          <w:bCs/>
          <w:sz w:val="28"/>
          <w:szCs w:val="28"/>
        </w:rPr>
      </w:pPr>
    </w:p>
    <w:p w14:paraId="397D190A" w14:textId="77777777" w:rsidR="005644F3" w:rsidRDefault="005644F3" w:rsidP="005644F3">
      <w:pPr>
        <w:jc w:val="center"/>
        <w:rPr>
          <w:b/>
          <w:bCs/>
          <w:sz w:val="28"/>
          <w:szCs w:val="28"/>
        </w:rPr>
      </w:pPr>
    </w:p>
    <w:p w14:paraId="0F366D6D" w14:textId="77777777" w:rsidR="005644F3" w:rsidRDefault="005644F3" w:rsidP="005644F3">
      <w:pPr>
        <w:jc w:val="center"/>
        <w:rPr>
          <w:b/>
          <w:bCs/>
          <w:sz w:val="28"/>
          <w:szCs w:val="28"/>
        </w:rPr>
      </w:pPr>
    </w:p>
    <w:p w14:paraId="388DD469" w14:textId="77777777" w:rsidR="005644F3" w:rsidRDefault="005644F3" w:rsidP="00193519">
      <w:pPr>
        <w:rPr>
          <w:b/>
          <w:bCs/>
          <w:sz w:val="28"/>
          <w:szCs w:val="28"/>
        </w:rPr>
      </w:pPr>
    </w:p>
    <w:p w14:paraId="341A8920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14:paraId="790B6750" w14:textId="77777777" w:rsidR="005644F3" w:rsidRPr="00193519" w:rsidRDefault="005644F3" w:rsidP="005644F3">
      <w:pPr>
        <w:jc w:val="center"/>
        <w:rPr>
          <w:b/>
          <w:bCs/>
        </w:rPr>
      </w:pPr>
      <w:r w:rsidRPr="00193519">
        <w:rPr>
          <w:b/>
          <w:bCs/>
        </w:rPr>
        <w:t>CELEM   PRZEDSZKOLA   JEST:</w:t>
      </w:r>
    </w:p>
    <w:p w14:paraId="45876E55" w14:textId="77777777" w:rsidR="005644F3" w:rsidRPr="00193519" w:rsidRDefault="005644F3" w:rsidP="005644F3">
      <w:pPr>
        <w:jc w:val="center"/>
        <w:rPr>
          <w:b/>
          <w:bCs/>
        </w:rPr>
      </w:pPr>
    </w:p>
    <w:p w14:paraId="77A09FE6" w14:textId="77777777" w:rsidR="005644F3" w:rsidRPr="00193519" w:rsidRDefault="005644F3" w:rsidP="005644F3">
      <w:pPr>
        <w:numPr>
          <w:ilvl w:val="0"/>
          <w:numId w:val="2"/>
        </w:numPr>
        <w:spacing w:line="360" w:lineRule="auto"/>
        <w:jc w:val="both"/>
      </w:pPr>
      <w:r w:rsidRPr="00193519">
        <w:t xml:space="preserve">Wspomaganie i ukierunkowywanie rozwoju dziecka zgodnie z jego wrodzonym potencjałem i możliwościami rozwojowymi w relacjach ze środowiskiem przyrodniczym i </w:t>
      </w:r>
      <w:proofErr w:type="spellStart"/>
      <w:r w:rsidRPr="00193519">
        <w:t>społeczno</w:t>
      </w:r>
      <w:proofErr w:type="spellEnd"/>
      <w:r w:rsidRPr="00193519">
        <w:t xml:space="preserve"> – kulturowym,</w:t>
      </w:r>
    </w:p>
    <w:p w14:paraId="68231F68" w14:textId="4F4ED3D1" w:rsidR="005644F3" w:rsidRPr="00193519" w:rsidRDefault="005644F3" w:rsidP="005644F3">
      <w:pPr>
        <w:numPr>
          <w:ilvl w:val="0"/>
          <w:numId w:val="2"/>
        </w:numPr>
        <w:spacing w:line="360" w:lineRule="auto"/>
        <w:jc w:val="both"/>
      </w:pPr>
      <w:r w:rsidRPr="00193519">
        <w:t xml:space="preserve">Ukierunkowanie działalności wychowawczo – dydaktycznej i opiekuńczej w celu przygotowania dzieci do </w:t>
      </w:r>
      <w:r w:rsidR="000744E6">
        <w:t>podjęcia nauki w szkole.</w:t>
      </w:r>
    </w:p>
    <w:p w14:paraId="2678C581" w14:textId="77777777" w:rsidR="005644F3" w:rsidRPr="00193519" w:rsidRDefault="005644F3" w:rsidP="005644F3">
      <w:pPr>
        <w:spacing w:line="360" w:lineRule="auto"/>
        <w:jc w:val="both"/>
      </w:pPr>
    </w:p>
    <w:p w14:paraId="023DAED9" w14:textId="77777777" w:rsidR="005644F3" w:rsidRPr="00193519" w:rsidRDefault="005644F3" w:rsidP="005644F3">
      <w:pPr>
        <w:jc w:val="center"/>
        <w:rPr>
          <w:b/>
          <w:bCs/>
        </w:rPr>
      </w:pPr>
    </w:p>
    <w:p w14:paraId="13696B2A" w14:textId="77777777" w:rsidR="005644F3" w:rsidRPr="00193519" w:rsidRDefault="005644F3" w:rsidP="005644F3">
      <w:pPr>
        <w:jc w:val="center"/>
        <w:rPr>
          <w:b/>
          <w:bCs/>
        </w:rPr>
      </w:pPr>
      <w:r w:rsidRPr="00193519">
        <w:rPr>
          <w:b/>
          <w:bCs/>
        </w:rPr>
        <w:t>CELEM  NADRZĘDNYM  JEST:</w:t>
      </w:r>
    </w:p>
    <w:p w14:paraId="4E40E3CE" w14:textId="77777777" w:rsidR="005644F3" w:rsidRPr="00193519" w:rsidRDefault="005644F3" w:rsidP="005644F3">
      <w:pPr>
        <w:jc w:val="center"/>
        <w:rPr>
          <w:b/>
          <w:bCs/>
        </w:rPr>
      </w:pPr>
    </w:p>
    <w:p w14:paraId="2A70337F" w14:textId="77777777" w:rsidR="005644F3" w:rsidRPr="00193519" w:rsidRDefault="005644F3" w:rsidP="005644F3">
      <w:pPr>
        <w:numPr>
          <w:ilvl w:val="0"/>
          <w:numId w:val="3"/>
        </w:numPr>
        <w:spacing w:line="360" w:lineRule="auto"/>
        <w:rPr>
          <w:b/>
          <w:bCs/>
        </w:rPr>
      </w:pPr>
      <w:r w:rsidRPr="00193519">
        <w:t xml:space="preserve">Zapewnienie dzieciom warunków do wszechstronnego, bezpiecznego i radosnego pobytu w przedszkolu, przy jednoczesnym indywidualnym traktowaniu. </w:t>
      </w:r>
    </w:p>
    <w:p w14:paraId="2D746AED" w14:textId="77777777" w:rsidR="005644F3" w:rsidRPr="00DC4A4B" w:rsidRDefault="005644F3" w:rsidP="005644F3">
      <w:pPr>
        <w:spacing w:line="360" w:lineRule="auto"/>
        <w:jc w:val="center"/>
        <w:rPr>
          <w:b/>
          <w:bCs/>
          <w:sz w:val="28"/>
          <w:szCs w:val="28"/>
        </w:rPr>
      </w:pPr>
    </w:p>
    <w:p w14:paraId="6636CD21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14:paraId="5F684C52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14:paraId="3F44BDC1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14:paraId="4B307865" w14:textId="77777777" w:rsidR="005644F3" w:rsidRPr="00DC4A4B" w:rsidRDefault="005644F3" w:rsidP="005644F3">
      <w:pPr>
        <w:jc w:val="center"/>
        <w:rPr>
          <w:b/>
          <w:bCs/>
          <w:sz w:val="28"/>
          <w:szCs w:val="28"/>
        </w:rPr>
      </w:pPr>
    </w:p>
    <w:p w14:paraId="1D878805" w14:textId="77777777" w:rsidR="005644F3" w:rsidRDefault="005644F3" w:rsidP="005644F3">
      <w:pPr>
        <w:rPr>
          <w:b/>
          <w:bCs/>
          <w:sz w:val="28"/>
          <w:szCs w:val="28"/>
        </w:rPr>
      </w:pPr>
    </w:p>
    <w:p w14:paraId="7379ECAC" w14:textId="77777777" w:rsidR="005644F3" w:rsidRDefault="005644F3" w:rsidP="005644F3">
      <w:pPr>
        <w:jc w:val="center"/>
        <w:rPr>
          <w:b/>
          <w:bCs/>
          <w:sz w:val="28"/>
          <w:szCs w:val="28"/>
        </w:rPr>
      </w:pPr>
    </w:p>
    <w:p w14:paraId="27797FEB" w14:textId="77777777" w:rsidR="005644F3" w:rsidRPr="00DC4A4B" w:rsidRDefault="005644F3" w:rsidP="005644F3">
      <w:pPr>
        <w:rPr>
          <w:b/>
          <w:bCs/>
          <w:sz w:val="28"/>
          <w:szCs w:val="28"/>
        </w:rPr>
      </w:pPr>
    </w:p>
    <w:p w14:paraId="7B2D108A" w14:textId="77777777" w:rsidR="005644F3" w:rsidRDefault="005644F3" w:rsidP="005644F3">
      <w:pPr>
        <w:jc w:val="center"/>
        <w:rPr>
          <w:b/>
          <w:bCs/>
          <w:sz w:val="28"/>
          <w:szCs w:val="28"/>
        </w:rPr>
      </w:pPr>
    </w:p>
    <w:p w14:paraId="0AE08ADA" w14:textId="77777777" w:rsidR="005644F3" w:rsidRDefault="005644F3" w:rsidP="005644F3">
      <w:pPr>
        <w:jc w:val="center"/>
        <w:rPr>
          <w:b/>
          <w:bCs/>
          <w:sz w:val="28"/>
          <w:szCs w:val="28"/>
        </w:rPr>
      </w:pPr>
    </w:p>
    <w:p w14:paraId="7DB65FE4" w14:textId="77777777" w:rsidR="00193519" w:rsidRDefault="00193519" w:rsidP="005644F3">
      <w:pPr>
        <w:jc w:val="center"/>
        <w:rPr>
          <w:b/>
          <w:bCs/>
          <w:sz w:val="28"/>
          <w:szCs w:val="28"/>
        </w:rPr>
      </w:pPr>
    </w:p>
    <w:p w14:paraId="35B2518C" w14:textId="77777777" w:rsidR="00193519" w:rsidRDefault="00193519" w:rsidP="005644F3">
      <w:pPr>
        <w:jc w:val="center"/>
        <w:rPr>
          <w:b/>
          <w:bCs/>
          <w:sz w:val="28"/>
          <w:szCs w:val="28"/>
        </w:rPr>
      </w:pPr>
    </w:p>
    <w:p w14:paraId="3822F3EF" w14:textId="77777777" w:rsidR="00193519" w:rsidRDefault="00193519" w:rsidP="005644F3">
      <w:pPr>
        <w:jc w:val="center"/>
        <w:rPr>
          <w:b/>
          <w:bCs/>
          <w:sz w:val="28"/>
          <w:szCs w:val="28"/>
        </w:rPr>
      </w:pPr>
    </w:p>
    <w:p w14:paraId="633B8577" w14:textId="77777777" w:rsidR="005644F3" w:rsidRDefault="005644F3" w:rsidP="005644F3">
      <w:pPr>
        <w:jc w:val="center"/>
        <w:rPr>
          <w:b/>
          <w:bCs/>
          <w:sz w:val="28"/>
          <w:szCs w:val="28"/>
        </w:rPr>
      </w:pPr>
    </w:p>
    <w:p w14:paraId="7D7C0FE0" w14:textId="77777777" w:rsidR="005644F3" w:rsidRPr="00193519" w:rsidRDefault="005644F3" w:rsidP="005644F3">
      <w:pPr>
        <w:jc w:val="center"/>
        <w:rPr>
          <w:b/>
          <w:bCs/>
        </w:rPr>
      </w:pPr>
      <w:r w:rsidRPr="00193519">
        <w:rPr>
          <w:b/>
          <w:bCs/>
        </w:rPr>
        <w:lastRenderedPageBreak/>
        <w:t>PREFEROWANE METODY PRACY W NASZYM PRZEDSZKOLU</w:t>
      </w:r>
    </w:p>
    <w:p w14:paraId="1B7A08ED" w14:textId="77777777" w:rsidR="005644F3" w:rsidRPr="00193519" w:rsidRDefault="005644F3" w:rsidP="005644F3">
      <w:pPr>
        <w:jc w:val="center"/>
        <w:rPr>
          <w:b/>
          <w:bCs/>
        </w:rPr>
      </w:pPr>
    </w:p>
    <w:p w14:paraId="33B52C03" w14:textId="77777777" w:rsidR="005644F3" w:rsidRPr="00193519" w:rsidRDefault="005644F3" w:rsidP="005644F3">
      <w:pPr>
        <w:jc w:val="both"/>
        <w:rPr>
          <w:b/>
          <w:bCs/>
        </w:rPr>
      </w:pPr>
      <w:r w:rsidRPr="00193519">
        <w:rPr>
          <w:b/>
          <w:bCs/>
        </w:rPr>
        <w:t>Są to metody oparte na metodyce wychowania przedszkolnego:</w:t>
      </w:r>
    </w:p>
    <w:p w14:paraId="4866469B" w14:textId="77777777" w:rsidR="005644F3" w:rsidRPr="00193519" w:rsidRDefault="005644F3" w:rsidP="005644F3">
      <w:pPr>
        <w:jc w:val="both"/>
      </w:pPr>
    </w:p>
    <w:p w14:paraId="16AF8825" w14:textId="77777777" w:rsidR="005644F3" w:rsidRPr="00193519" w:rsidRDefault="005644F3" w:rsidP="00193519">
      <w:pPr>
        <w:numPr>
          <w:ilvl w:val="0"/>
          <w:numId w:val="4"/>
        </w:numPr>
        <w:spacing w:line="276" w:lineRule="auto"/>
        <w:jc w:val="both"/>
      </w:pPr>
      <w:r w:rsidRPr="00193519">
        <w:t>Metody czynne:</w:t>
      </w:r>
    </w:p>
    <w:p w14:paraId="6706B321" w14:textId="77777777" w:rsidR="005644F3" w:rsidRPr="00193519" w:rsidRDefault="005644F3" w:rsidP="00193519">
      <w:pPr>
        <w:numPr>
          <w:ilvl w:val="1"/>
          <w:numId w:val="4"/>
        </w:numPr>
        <w:spacing w:line="276" w:lineRule="auto"/>
        <w:jc w:val="both"/>
      </w:pPr>
      <w:r w:rsidRPr="00193519">
        <w:t>Metoda samodzielnych doświadczeń,</w:t>
      </w:r>
    </w:p>
    <w:p w14:paraId="0712E1F7" w14:textId="77777777" w:rsidR="005644F3" w:rsidRPr="00193519" w:rsidRDefault="005644F3" w:rsidP="00193519">
      <w:pPr>
        <w:numPr>
          <w:ilvl w:val="1"/>
          <w:numId w:val="4"/>
        </w:numPr>
        <w:spacing w:line="276" w:lineRule="auto"/>
        <w:jc w:val="both"/>
      </w:pPr>
      <w:r w:rsidRPr="00193519">
        <w:t>Metoda kierowania własną działalnością dziecka,</w:t>
      </w:r>
    </w:p>
    <w:p w14:paraId="7A73868F" w14:textId="77777777" w:rsidR="005644F3" w:rsidRPr="00193519" w:rsidRDefault="005644F3" w:rsidP="00193519">
      <w:pPr>
        <w:numPr>
          <w:ilvl w:val="1"/>
          <w:numId w:val="4"/>
        </w:numPr>
        <w:spacing w:line="276" w:lineRule="auto"/>
        <w:jc w:val="both"/>
      </w:pPr>
      <w:r w:rsidRPr="00193519">
        <w:t>Metoda zadań stawianych dziecku,</w:t>
      </w:r>
    </w:p>
    <w:p w14:paraId="3CFE273E" w14:textId="77777777" w:rsidR="005644F3" w:rsidRPr="00193519" w:rsidRDefault="005644F3" w:rsidP="00193519">
      <w:pPr>
        <w:numPr>
          <w:ilvl w:val="1"/>
          <w:numId w:val="4"/>
        </w:numPr>
        <w:spacing w:line="276" w:lineRule="auto"/>
        <w:jc w:val="both"/>
      </w:pPr>
      <w:r w:rsidRPr="00193519">
        <w:t>Metoda ćwiczeń utrwalających.</w:t>
      </w:r>
    </w:p>
    <w:p w14:paraId="7D3442C5" w14:textId="77777777" w:rsidR="005644F3" w:rsidRPr="00193519" w:rsidRDefault="005644F3" w:rsidP="00193519">
      <w:pPr>
        <w:numPr>
          <w:ilvl w:val="0"/>
          <w:numId w:val="4"/>
        </w:numPr>
        <w:spacing w:line="276" w:lineRule="auto"/>
        <w:jc w:val="both"/>
      </w:pPr>
      <w:r w:rsidRPr="00193519">
        <w:t>Metody oglądowe:</w:t>
      </w:r>
    </w:p>
    <w:p w14:paraId="58F28A2F" w14:textId="77777777" w:rsidR="005644F3" w:rsidRPr="00193519" w:rsidRDefault="005644F3" w:rsidP="00193519">
      <w:pPr>
        <w:numPr>
          <w:ilvl w:val="0"/>
          <w:numId w:val="5"/>
        </w:numPr>
        <w:spacing w:line="276" w:lineRule="auto"/>
        <w:jc w:val="both"/>
      </w:pPr>
      <w:r w:rsidRPr="00193519">
        <w:t>Obserwacja i pokaz,</w:t>
      </w:r>
    </w:p>
    <w:p w14:paraId="6BAC0869" w14:textId="77777777" w:rsidR="005644F3" w:rsidRPr="00193519" w:rsidRDefault="005644F3" w:rsidP="00193519">
      <w:pPr>
        <w:numPr>
          <w:ilvl w:val="0"/>
          <w:numId w:val="5"/>
        </w:numPr>
        <w:spacing w:line="276" w:lineRule="auto"/>
        <w:jc w:val="both"/>
      </w:pPr>
      <w:r w:rsidRPr="00193519">
        <w:t>Osobisty przykład nauczyciela,</w:t>
      </w:r>
    </w:p>
    <w:p w14:paraId="41CB8E18" w14:textId="77777777" w:rsidR="005644F3" w:rsidRPr="00193519" w:rsidRDefault="005644F3" w:rsidP="00193519">
      <w:pPr>
        <w:numPr>
          <w:ilvl w:val="0"/>
          <w:numId w:val="5"/>
        </w:numPr>
        <w:spacing w:line="276" w:lineRule="auto"/>
        <w:jc w:val="both"/>
      </w:pPr>
      <w:r w:rsidRPr="00193519">
        <w:t>Udostępnianie sztuki/dzieła plastyczne, przedstawienia teatralne, ilustrowane artystycznie utwory literackie, koncerty muzyczne.</w:t>
      </w:r>
    </w:p>
    <w:p w14:paraId="39170290" w14:textId="77777777" w:rsidR="005644F3" w:rsidRPr="00193519" w:rsidRDefault="005644F3" w:rsidP="00193519">
      <w:pPr>
        <w:numPr>
          <w:ilvl w:val="0"/>
          <w:numId w:val="4"/>
        </w:numPr>
        <w:spacing w:line="276" w:lineRule="auto"/>
        <w:jc w:val="both"/>
      </w:pPr>
      <w:r w:rsidRPr="00193519">
        <w:t>Metody słowne:</w:t>
      </w:r>
    </w:p>
    <w:p w14:paraId="42CA31F8" w14:textId="77777777" w:rsidR="005644F3" w:rsidRPr="00193519" w:rsidRDefault="005644F3" w:rsidP="00193519">
      <w:pPr>
        <w:numPr>
          <w:ilvl w:val="1"/>
          <w:numId w:val="4"/>
        </w:numPr>
        <w:spacing w:line="276" w:lineRule="auto"/>
        <w:jc w:val="both"/>
      </w:pPr>
      <w:r w:rsidRPr="00193519">
        <w:t>Rozmowy,</w:t>
      </w:r>
    </w:p>
    <w:p w14:paraId="61EBC0E5" w14:textId="77777777" w:rsidR="005644F3" w:rsidRPr="00193519" w:rsidRDefault="005644F3" w:rsidP="00193519">
      <w:pPr>
        <w:numPr>
          <w:ilvl w:val="1"/>
          <w:numId w:val="4"/>
        </w:numPr>
        <w:spacing w:line="276" w:lineRule="auto"/>
        <w:jc w:val="both"/>
      </w:pPr>
      <w:r w:rsidRPr="00193519">
        <w:t>Opowiadania,</w:t>
      </w:r>
    </w:p>
    <w:p w14:paraId="2C540E2C" w14:textId="77777777" w:rsidR="005644F3" w:rsidRPr="00193519" w:rsidRDefault="005644F3" w:rsidP="00193519">
      <w:pPr>
        <w:numPr>
          <w:ilvl w:val="1"/>
          <w:numId w:val="4"/>
        </w:numPr>
        <w:spacing w:line="276" w:lineRule="auto"/>
        <w:jc w:val="both"/>
      </w:pPr>
      <w:r w:rsidRPr="00193519">
        <w:t>Zagadki,</w:t>
      </w:r>
    </w:p>
    <w:p w14:paraId="2FB086ED" w14:textId="77777777" w:rsidR="005644F3" w:rsidRPr="00193519" w:rsidRDefault="005644F3" w:rsidP="00193519">
      <w:pPr>
        <w:numPr>
          <w:ilvl w:val="1"/>
          <w:numId w:val="4"/>
        </w:numPr>
        <w:spacing w:line="276" w:lineRule="auto"/>
        <w:jc w:val="both"/>
      </w:pPr>
      <w:r w:rsidRPr="00193519">
        <w:t>Objaśnienia i instrukcje,</w:t>
      </w:r>
    </w:p>
    <w:p w14:paraId="2234FCE1" w14:textId="77777777" w:rsidR="005644F3" w:rsidRPr="00193519" w:rsidRDefault="005644F3" w:rsidP="00193519">
      <w:pPr>
        <w:numPr>
          <w:ilvl w:val="1"/>
          <w:numId w:val="4"/>
        </w:numPr>
        <w:spacing w:line="276" w:lineRule="auto"/>
        <w:jc w:val="both"/>
      </w:pPr>
      <w:r w:rsidRPr="00193519">
        <w:t>Sposoby społecznego porozumiewania się,</w:t>
      </w:r>
    </w:p>
    <w:p w14:paraId="65D601DA" w14:textId="77777777" w:rsidR="005644F3" w:rsidRPr="00193519" w:rsidRDefault="005644F3" w:rsidP="00193519">
      <w:pPr>
        <w:numPr>
          <w:ilvl w:val="1"/>
          <w:numId w:val="4"/>
        </w:numPr>
        <w:spacing w:line="276" w:lineRule="auto"/>
        <w:jc w:val="both"/>
      </w:pPr>
      <w:r w:rsidRPr="00193519">
        <w:t>Metody żywego słowa.</w:t>
      </w:r>
    </w:p>
    <w:p w14:paraId="2FD9A272" w14:textId="77777777" w:rsidR="00193519" w:rsidRDefault="00193519" w:rsidP="00193519">
      <w:pPr>
        <w:spacing w:line="276" w:lineRule="auto"/>
        <w:jc w:val="both"/>
      </w:pPr>
    </w:p>
    <w:p w14:paraId="5E11F849" w14:textId="191B7ADA" w:rsidR="005644F3" w:rsidRPr="00193519" w:rsidRDefault="005644F3" w:rsidP="009156BF">
      <w:pPr>
        <w:pStyle w:val="Akapitzlist"/>
        <w:numPr>
          <w:ilvl w:val="0"/>
          <w:numId w:val="4"/>
        </w:numPr>
        <w:spacing w:line="276" w:lineRule="auto"/>
        <w:jc w:val="both"/>
      </w:pPr>
      <w:r w:rsidRPr="00193519">
        <w:t>Codzienną praktykę pedagogiczną wzbogacamy o nowatorskie metody pracy:</w:t>
      </w:r>
    </w:p>
    <w:p w14:paraId="726EFE87" w14:textId="77777777" w:rsidR="005644F3" w:rsidRPr="00193519" w:rsidRDefault="005644F3" w:rsidP="00193519">
      <w:pPr>
        <w:numPr>
          <w:ilvl w:val="0"/>
          <w:numId w:val="6"/>
        </w:numPr>
        <w:spacing w:line="276" w:lineRule="auto"/>
        <w:jc w:val="both"/>
      </w:pPr>
      <w:r w:rsidRPr="00193519">
        <w:t xml:space="preserve">Twórcze metody aktywności ruchowej: Orffa, </w:t>
      </w:r>
      <w:proofErr w:type="spellStart"/>
      <w:r w:rsidRPr="00193519">
        <w:t>Labana</w:t>
      </w:r>
      <w:proofErr w:type="spellEnd"/>
      <w:r w:rsidRPr="00193519">
        <w:t>, Sherborne .</w:t>
      </w:r>
    </w:p>
    <w:p w14:paraId="27278478" w14:textId="77777777" w:rsidR="005644F3" w:rsidRPr="00193519" w:rsidRDefault="005644F3" w:rsidP="00193519">
      <w:pPr>
        <w:numPr>
          <w:ilvl w:val="0"/>
          <w:numId w:val="6"/>
        </w:numPr>
        <w:spacing w:line="276" w:lineRule="auto"/>
        <w:jc w:val="both"/>
      </w:pPr>
      <w:r w:rsidRPr="00193519">
        <w:t>Metody Dobrego Startu M. Bogdanowicz</w:t>
      </w:r>
    </w:p>
    <w:p w14:paraId="3211BA26" w14:textId="77777777" w:rsidR="005644F3" w:rsidRPr="00193519" w:rsidRDefault="005644F3" w:rsidP="00193519">
      <w:pPr>
        <w:numPr>
          <w:ilvl w:val="0"/>
          <w:numId w:val="6"/>
        </w:numPr>
        <w:spacing w:line="276" w:lineRule="auto"/>
        <w:jc w:val="both"/>
      </w:pPr>
      <w:r w:rsidRPr="00193519">
        <w:t>Dziecięca matematyka wg. E. Gruszczyk – Kolczyńskiej,</w:t>
      </w:r>
    </w:p>
    <w:p w14:paraId="6D1F1360" w14:textId="77777777" w:rsidR="005644F3" w:rsidRPr="00193519" w:rsidRDefault="005644F3" w:rsidP="00193519">
      <w:pPr>
        <w:numPr>
          <w:ilvl w:val="0"/>
          <w:numId w:val="6"/>
        </w:numPr>
        <w:spacing w:line="276" w:lineRule="auto"/>
        <w:jc w:val="both"/>
      </w:pPr>
      <w:r w:rsidRPr="00193519">
        <w:t>Klucz do uczenia się,</w:t>
      </w:r>
    </w:p>
    <w:p w14:paraId="5C374654" w14:textId="77777777" w:rsidR="005644F3" w:rsidRPr="00193519" w:rsidRDefault="005644F3" w:rsidP="00193519">
      <w:pPr>
        <w:numPr>
          <w:ilvl w:val="0"/>
          <w:numId w:val="6"/>
        </w:numPr>
        <w:spacing w:line="276" w:lineRule="auto"/>
        <w:jc w:val="both"/>
      </w:pPr>
      <w:r w:rsidRPr="00193519">
        <w:t>Metody aktywizujące, Pedagogika zabawy,</w:t>
      </w:r>
    </w:p>
    <w:p w14:paraId="4F91F97A" w14:textId="77777777" w:rsidR="005644F3" w:rsidRDefault="005644F3" w:rsidP="005644F3">
      <w:pPr>
        <w:jc w:val="both"/>
      </w:pPr>
    </w:p>
    <w:p w14:paraId="1CFC0DBF" w14:textId="77777777" w:rsidR="005644F3" w:rsidRPr="00193519" w:rsidRDefault="005644F3" w:rsidP="00193519">
      <w:pPr>
        <w:spacing w:line="276" w:lineRule="auto"/>
        <w:jc w:val="center"/>
        <w:rPr>
          <w:b/>
          <w:bCs/>
        </w:rPr>
      </w:pPr>
    </w:p>
    <w:p w14:paraId="0CA814C8" w14:textId="77777777" w:rsidR="005644F3" w:rsidRPr="00193519" w:rsidRDefault="005644F3" w:rsidP="00193519">
      <w:pPr>
        <w:spacing w:line="276" w:lineRule="auto"/>
        <w:jc w:val="center"/>
        <w:rPr>
          <w:b/>
          <w:bCs/>
        </w:rPr>
      </w:pPr>
      <w:r w:rsidRPr="00193519">
        <w:rPr>
          <w:b/>
          <w:bCs/>
        </w:rPr>
        <w:t>REALIZUJĄC KONCEPCJĘ PRACY PRZEDSZKOLA WYKORZYSTUJEMY PROGRAMY:</w:t>
      </w:r>
    </w:p>
    <w:p w14:paraId="2731FF92" w14:textId="77777777" w:rsidR="005644F3" w:rsidRPr="00193519" w:rsidRDefault="005644F3" w:rsidP="00193519">
      <w:pPr>
        <w:spacing w:line="276" w:lineRule="auto"/>
        <w:jc w:val="center"/>
        <w:rPr>
          <w:b/>
          <w:bCs/>
        </w:rPr>
      </w:pPr>
    </w:p>
    <w:p w14:paraId="44263F62" w14:textId="694AD1CE" w:rsidR="005644F3" w:rsidRPr="00193519" w:rsidRDefault="005644F3" w:rsidP="009156BF">
      <w:pPr>
        <w:pStyle w:val="Akapitzlist"/>
        <w:numPr>
          <w:ilvl w:val="1"/>
          <w:numId w:val="6"/>
        </w:numPr>
        <w:spacing w:line="276" w:lineRule="auto"/>
        <w:jc w:val="both"/>
      </w:pPr>
      <w:r w:rsidRPr="009156BF">
        <w:rPr>
          <w:b/>
        </w:rPr>
        <w:t>„Nasze przedszkole”-</w:t>
      </w:r>
      <w:r w:rsidRPr="00193519">
        <w:t xml:space="preserve"> program wychowania przedszkolnego M. </w:t>
      </w:r>
      <w:proofErr w:type="spellStart"/>
      <w:r w:rsidRPr="00193519">
        <w:t>Kwaśniewska,W</w:t>
      </w:r>
      <w:proofErr w:type="spellEnd"/>
      <w:r w:rsidRPr="00193519">
        <w:t>. Żaba- Żabińska</w:t>
      </w:r>
    </w:p>
    <w:p w14:paraId="0A5A670D" w14:textId="359EDFD7" w:rsidR="005644F3" w:rsidRPr="00193519" w:rsidRDefault="005644F3" w:rsidP="00193519">
      <w:pPr>
        <w:numPr>
          <w:ilvl w:val="1"/>
          <w:numId w:val="6"/>
        </w:numPr>
        <w:spacing w:line="276" w:lineRule="auto"/>
        <w:jc w:val="both"/>
        <w:rPr>
          <w:b/>
        </w:rPr>
      </w:pPr>
      <w:r w:rsidRPr="00193519">
        <w:rPr>
          <w:b/>
        </w:rPr>
        <w:t>„Program wychowania przedszkolnego</w:t>
      </w:r>
      <w:r w:rsidR="003A5D76" w:rsidRPr="00193519">
        <w:rPr>
          <w:b/>
        </w:rPr>
        <w:t xml:space="preserve">” </w:t>
      </w:r>
      <w:r w:rsidRPr="00193519">
        <w:rPr>
          <w:b/>
        </w:rPr>
        <w:t xml:space="preserve"> –</w:t>
      </w:r>
      <w:r w:rsidR="003A5D76" w:rsidRPr="00193519">
        <w:t xml:space="preserve"> E. </w:t>
      </w:r>
      <w:proofErr w:type="spellStart"/>
      <w:r w:rsidR="003A5D76" w:rsidRPr="00193519">
        <w:t>Kordos</w:t>
      </w:r>
      <w:proofErr w:type="spellEnd"/>
      <w:r w:rsidRPr="00193519">
        <w:t xml:space="preserve">, </w:t>
      </w:r>
    </w:p>
    <w:p w14:paraId="49300609" w14:textId="77777777" w:rsidR="005644F3" w:rsidRPr="00193519" w:rsidRDefault="005644F3" w:rsidP="00193519">
      <w:pPr>
        <w:numPr>
          <w:ilvl w:val="1"/>
          <w:numId w:val="6"/>
        </w:numPr>
        <w:spacing w:line="276" w:lineRule="auto"/>
        <w:jc w:val="both"/>
      </w:pPr>
      <w:r w:rsidRPr="00193519">
        <w:rPr>
          <w:b/>
        </w:rPr>
        <w:t xml:space="preserve"> „Czyste powietrze wokół nas”</w:t>
      </w:r>
      <w:r w:rsidRPr="00193519">
        <w:t>- program edukacji antynikotynowej,</w:t>
      </w:r>
    </w:p>
    <w:p w14:paraId="52645678" w14:textId="77777777" w:rsidR="005644F3" w:rsidRPr="00193519" w:rsidRDefault="005644F3" w:rsidP="00193519">
      <w:pPr>
        <w:numPr>
          <w:ilvl w:val="1"/>
          <w:numId w:val="6"/>
        </w:numPr>
        <w:spacing w:line="276" w:lineRule="auto"/>
        <w:jc w:val="both"/>
      </w:pPr>
      <w:r w:rsidRPr="00193519">
        <w:rPr>
          <w:b/>
        </w:rPr>
        <w:t xml:space="preserve"> „Stąd pochodzę”</w:t>
      </w:r>
      <w:r w:rsidRPr="00193519">
        <w:t xml:space="preserve"> </w:t>
      </w:r>
      <w:r w:rsidRPr="00193519">
        <w:rPr>
          <w:b/>
        </w:rPr>
        <w:t>-</w:t>
      </w:r>
      <w:r w:rsidRPr="00193519">
        <w:t>program edukacji regionalnej</w:t>
      </w:r>
      <w:r w:rsidRPr="00193519">
        <w:rPr>
          <w:b/>
        </w:rPr>
        <w:t xml:space="preserve"> </w:t>
      </w:r>
      <w:r w:rsidRPr="00193519">
        <w:t xml:space="preserve">Dorota </w:t>
      </w:r>
      <w:proofErr w:type="spellStart"/>
      <w:r w:rsidRPr="00193519">
        <w:t>Górnaś</w:t>
      </w:r>
      <w:proofErr w:type="spellEnd"/>
    </w:p>
    <w:p w14:paraId="6E561335" w14:textId="77777777" w:rsidR="005644F3" w:rsidRPr="00193519" w:rsidRDefault="005644F3" w:rsidP="00193519">
      <w:pPr>
        <w:numPr>
          <w:ilvl w:val="1"/>
          <w:numId w:val="6"/>
        </w:numPr>
        <w:spacing w:line="276" w:lineRule="auto"/>
        <w:jc w:val="both"/>
      </w:pPr>
      <w:r w:rsidRPr="00193519">
        <w:rPr>
          <w:b/>
        </w:rPr>
        <w:t>„Mały teatr na wielkie okazje”-</w:t>
      </w:r>
      <w:r w:rsidRPr="00193519">
        <w:t xml:space="preserve"> Magdalena </w:t>
      </w:r>
      <w:proofErr w:type="spellStart"/>
      <w:r w:rsidRPr="00193519">
        <w:t>Wełpa</w:t>
      </w:r>
      <w:proofErr w:type="spellEnd"/>
    </w:p>
    <w:p w14:paraId="772BBB62" w14:textId="77777777" w:rsidR="005644F3" w:rsidRPr="00193519" w:rsidRDefault="005644F3" w:rsidP="00193519">
      <w:pPr>
        <w:numPr>
          <w:ilvl w:val="1"/>
          <w:numId w:val="6"/>
        </w:numPr>
        <w:spacing w:line="276" w:lineRule="auto"/>
        <w:jc w:val="both"/>
      </w:pPr>
      <w:r w:rsidRPr="00193519">
        <w:rPr>
          <w:b/>
        </w:rPr>
        <w:t>„Zabawa z matematyką”-</w:t>
      </w:r>
      <w:r w:rsidRPr="00193519">
        <w:t xml:space="preserve"> Magdalena </w:t>
      </w:r>
      <w:proofErr w:type="spellStart"/>
      <w:r w:rsidRPr="00193519">
        <w:t>Wełpa</w:t>
      </w:r>
      <w:proofErr w:type="spellEnd"/>
    </w:p>
    <w:p w14:paraId="6A5DBE6D" w14:textId="77777777" w:rsidR="000744E6" w:rsidRDefault="005644F3" w:rsidP="000744E6">
      <w:pPr>
        <w:numPr>
          <w:ilvl w:val="1"/>
          <w:numId w:val="6"/>
        </w:numPr>
        <w:spacing w:line="276" w:lineRule="auto"/>
        <w:jc w:val="both"/>
      </w:pPr>
      <w:r w:rsidRPr="00193519">
        <w:rPr>
          <w:b/>
        </w:rPr>
        <w:t>„ Niech wiedzą mali i duzi, że zdrowie zaczyna się w buzi”</w:t>
      </w:r>
      <w:r w:rsidRPr="00193519">
        <w:t xml:space="preserve"> – program z zakresu profilaktyki próchnicy zębów- Bernadeta Dubaj.</w:t>
      </w:r>
    </w:p>
    <w:p w14:paraId="6BA5441A" w14:textId="295F4C97" w:rsidR="005644F3" w:rsidRPr="000744E6" w:rsidRDefault="005644F3" w:rsidP="000744E6">
      <w:pPr>
        <w:numPr>
          <w:ilvl w:val="1"/>
          <w:numId w:val="6"/>
        </w:numPr>
        <w:spacing w:line="276" w:lineRule="auto"/>
        <w:jc w:val="both"/>
      </w:pPr>
      <w:r w:rsidRPr="000744E6">
        <w:rPr>
          <w:b/>
        </w:rPr>
        <w:t>„ Chroń się przed leszczami, wszelkimi sposobami”</w:t>
      </w:r>
      <w:r w:rsidR="00193519" w:rsidRPr="000744E6">
        <w:rPr>
          <w:b/>
        </w:rPr>
        <w:t xml:space="preserve"> - </w:t>
      </w:r>
      <w:r w:rsidR="00193519" w:rsidRPr="000744E6">
        <w:rPr>
          <w:bCs/>
        </w:rPr>
        <w:t xml:space="preserve">przedsięwzięcie </w:t>
      </w:r>
      <w:r w:rsidR="00B23E18" w:rsidRPr="000744E6">
        <w:rPr>
          <w:bCs/>
        </w:rPr>
        <w:t xml:space="preserve">z zakresu profilaktyki chorób </w:t>
      </w:r>
      <w:proofErr w:type="spellStart"/>
      <w:r w:rsidR="00B23E18" w:rsidRPr="000744E6">
        <w:rPr>
          <w:bCs/>
        </w:rPr>
        <w:t>odkleszczowych</w:t>
      </w:r>
      <w:proofErr w:type="spellEnd"/>
      <w:r w:rsidR="00B23E18" w:rsidRPr="000744E6">
        <w:rPr>
          <w:bCs/>
        </w:rPr>
        <w:t>,</w:t>
      </w:r>
    </w:p>
    <w:p w14:paraId="3E3298F9" w14:textId="77777777" w:rsidR="005644F3" w:rsidRPr="00193519" w:rsidRDefault="005644F3" w:rsidP="00193519">
      <w:pPr>
        <w:numPr>
          <w:ilvl w:val="1"/>
          <w:numId w:val="6"/>
        </w:numPr>
        <w:spacing w:line="276" w:lineRule="auto"/>
        <w:jc w:val="both"/>
      </w:pPr>
      <w:r w:rsidRPr="00193519">
        <w:rPr>
          <w:b/>
        </w:rPr>
        <w:t xml:space="preserve">„Program adaptacyjny przedszkola” </w:t>
      </w:r>
      <w:r w:rsidRPr="00193519">
        <w:t xml:space="preserve">– Dorota </w:t>
      </w:r>
      <w:proofErr w:type="spellStart"/>
      <w:r w:rsidRPr="00193519">
        <w:t>Górnaś</w:t>
      </w:r>
      <w:proofErr w:type="spellEnd"/>
    </w:p>
    <w:p w14:paraId="3623684B" w14:textId="3181F0F4" w:rsidR="005644F3" w:rsidRPr="00B23E18" w:rsidRDefault="008E0BC0" w:rsidP="00193519">
      <w:pPr>
        <w:pStyle w:val="Akapitzlist"/>
        <w:numPr>
          <w:ilvl w:val="1"/>
          <w:numId w:val="6"/>
        </w:numPr>
        <w:spacing w:line="276" w:lineRule="auto"/>
        <w:jc w:val="both"/>
        <w:rPr>
          <w:bCs/>
        </w:rPr>
      </w:pPr>
      <w:r w:rsidRPr="00193519">
        <w:rPr>
          <w:b/>
        </w:rPr>
        <w:t xml:space="preserve">„Kubusiowi przyjaciele natury” – </w:t>
      </w:r>
      <w:r w:rsidRPr="00193519">
        <w:rPr>
          <w:bCs/>
        </w:rPr>
        <w:t>ogólnopolski program edukacyjny</w:t>
      </w:r>
      <w:r w:rsidRPr="00193519">
        <w:rPr>
          <w:b/>
        </w:rPr>
        <w:t xml:space="preserve"> </w:t>
      </w:r>
      <w:r w:rsidR="00B23E18" w:rsidRPr="00B23E18">
        <w:rPr>
          <w:bCs/>
        </w:rPr>
        <w:t>z zakresu edukacji ekologicznej i proekologicznej,</w:t>
      </w:r>
    </w:p>
    <w:p w14:paraId="36C9436F" w14:textId="77777777" w:rsidR="009156BF" w:rsidRPr="009156BF" w:rsidRDefault="008E0BC0" w:rsidP="00193519">
      <w:pPr>
        <w:pStyle w:val="Akapitzlist"/>
        <w:numPr>
          <w:ilvl w:val="1"/>
          <w:numId w:val="6"/>
        </w:numPr>
        <w:spacing w:line="276" w:lineRule="auto"/>
        <w:jc w:val="both"/>
        <w:rPr>
          <w:b/>
          <w:bCs/>
        </w:rPr>
      </w:pPr>
      <w:r w:rsidRPr="00193519">
        <w:t xml:space="preserve"> </w:t>
      </w:r>
      <w:r w:rsidRPr="00193519">
        <w:rPr>
          <w:b/>
          <w:bCs/>
        </w:rPr>
        <w:t xml:space="preserve">„Skąd się biorą produkty ekologiczne?” – </w:t>
      </w:r>
      <w:r w:rsidRPr="00193519">
        <w:t>ogólnopolski program edukacyjny</w:t>
      </w:r>
      <w:r w:rsidR="00B23E18">
        <w:t xml:space="preserve"> z zakresu ekologii i właściwych nawyków </w:t>
      </w:r>
    </w:p>
    <w:p w14:paraId="0764C4F0" w14:textId="5A27753B" w:rsidR="005644F3" w:rsidRPr="00193519" w:rsidRDefault="009156BF" w:rsidP="009156BF">
      <w:pPr>
        <w:pStyle w:val="Akapitzlist"/>
        <w:spacing w:line="276" w:lineRule="auto"/>
        <w:ind w:left="1494"/>
        <w:jc w:val="both"/>
        <w:rPr>
          <w:b/>
          <w:bCs/>
        </w:rPr>
      </w:pPr>
      <w:r>
        <w:t xml:space="preserve">  </w:t>
      </w:r>
      <w:r w:rsidR="00B23E18">
        <w:t>żywieniowych</w:t>
      </w:r>
      <w:r w:rsidR="008E0BC0" w:rsidRPr="00193519">
        <w:t>.</w:t>
      </w:r>
    </w:p>
    <w:p w14:paraId="3FE3EDCD" w14:textId="77777777" w:rsidR="005644F3" w:rsidRPr="00DC4A4B" w:rsidRDefault="005644F3" w:rsidP="005644F3">
      <w:pPr>
        <w:ind w:left="1440"/>
        <w:jc w:val="both"/>
        <w:rPr>
          <w:sz w:val="28"/>
          <w:szCs w:val="28"/>
        </w:rPr>
      </w:pPr>
    </w:p>
    <w:p w14:paraId="2626974F" w14:textId="77777777" w:rsidR="005644F3" w:rsidRPr="00B23E18" w:rsidRDefault="005644F3" w:rsidP="005644F3">
      <w:pPr>
        <w:pStyle w:val="Nagwek4"/>
        <w:rPr>
          <w:sz w:val="24"/>
        </w:rPr>
      </w:pPr>
      <w:r w:rsidRPr="00B23E18">
        <w:rPr>
          <w:sz w:val="24"/>
        </w:rPr>
        <w:t>SYLWETKA  ABSOLWENTA</w:t>
      </w:r>
    </w:p>
    <w:p w14:paraId="31877044" w14:textId="77777777" w:rsidR="005644F3" w:rsidRPr="00B23E18" w:rsidRDefault="005644F3" w:rsidP="005644F3"/>
    <w:p w14:paraId="4D1D6E06" w14:textId="77777777" w:rsidR="005644F3" w:rsidRPr="00B23E18" w:rsidRDefault="005644F3" w:rsidP="00B23E18">
      <w:pPr>
        <w:spacing w:line="276" w:lineRule="auto"/>
        <w:jc w:val="both"/>
        <w:rPr>
          <w:b/>
          <w:bCs/>
        </w:rPr>
      </w:pPr>
      <w:r w:rsidRPr="00B23E18">
        <w:rPr>
          <w:b/>
          <w:bCs/>
        </w:rPr>
        <w:t>Absolwent przedszkola:</w:t>
      </w:r>
    </w:p>
    <w:p w14:paraId="7D12BB7C" w14:textId="4C392E00" w:rsidR="005644F3" w:rsidRPr="00B23E18" w:rsidRDefault="008E0BC0" w:rsidP="00B23E18">
      <w:pPr>
        <w:pStyle w:val="Akapitzlist"/>
        <w:numPr>
          <w:ilvl w:val="0"/>
          <w:numId w:val="25"/>
        </w:numPr>
        <w:spacing w:line="276" w:lineRule="auto"/>
        <w:jc w:val="both"/>
      </w:pPr>
      <w:r w:rsidRPr="00B23E18">
        <w:t>J</w:t>
      </w:r>
      <w:r w:rsidR="005644F3" w:rsidRPr="00B23E18">
        <w:t>est dobrze przygotowany do podjęcia obowiązków szkolnych,</w:t>
      </w:r>
    </w:p>
    <w:p w14:paraId="52AF860C" w14:textId="452CC9F5" w:rsidR="005644F3" w:rsidRPr="00B23E18" w:rsidRDefault="008E0BC0" w:rsidP="00B23E18">
      <w:pPr>
        <w:pStyle w:val="Akapitzlist"/>
        <w:numPr>
          <w:ilvl w:val="0"/>
          <w:numId w:val="25"/>
        </w:numPr>
        <w:spacing w:line="276" w:lineRule="auto"/>
        <w:jc w:val="both"/>
      </w:pPr>
      <w:r w:rsidRPr="00B23E18">
        <w:t>C</w:t>
      </w:r>
      <w:r w:rsidR="005644F3" w:rsidRPr="00B23E18">
        <w:t>zuje się Polakiem, jest związany ze swoim regionem:</w:t>
      </w:r>
    </w:p>
    <w:p w14:paraId="32B659E5" w14:textId="77777777" w:rsidR="005644F3" w:rsidRPr="00B23E18" w:rsidRDefault="005644F3" w:rsidP="00B23E18">
      <w:pPr>
        <w:numPr>
          <w:ilvl w:val="0"/>
          <w:numId w:val="19"/>
        </w:numPr>
        <w:spacing w:line="276" w:lineRule="auto"/>
        <w:jc w:val="both"/>
      </w:pPr>
      <w:r w:rsidRPr="00B23E18">
        <w:t>zna swoje imię i nazwisko, adres zamieszkania,</w:t>
      </w:r>
    </w:p>
    <w:p w14:paraId="18A37060" w14:textId="77777777" w:rsidR="005644F3" w:rsidRPr="00B23E18" w:rsidRDefault="005644F3" w:rsidP="00B23E18">
      <w:pPr>
        <w:numPr>
          <w:ilvl w:val="0"/>
          <w:numId w:val="19"/>
        </w:numPr>
        <w:spacing w:line="276" w:lineRule="auto"/>
        <w:jc w:val="both"/>
      </w:pPr>
      <w:r w:rsidRPr="00B23E18">
        <w:t>zna imiona rodziców,</w:t>
      </w:r>
    </w:p>
    <w:p w14:paraId="511ABF9B" w14:textId="77777777" w:rsidR="005644F3" w:rsidRPr="00B23E18" w:rsidRDefault="005644F3" w:rsidP="00B23E18">
      <w:pPr>
        <w:numPr>
          <w:ilvl w:val="0"/>
          <w:numId w:val="19"/>
        </w:numPr>
        <w:spacing w:line="276" w:lineRule="auto"/>
        <w:jc w:val="both"/>
      </w:pPr>
      <w:r w:rsidRPr="00B23E18">
        <w:t>nazwę miejscowości, w której mieszka i ważne instytucje znajdujące się w mieście,</w:t>
      </w:r>
    </w:p>
    <w:p w14:paraId="0A358803" w14:textId="77777777" w:rsidR="005644F3" w:rsidRPr="00B23E18" w:rsidRDefault="005644F3" w:rsidP="00B23E18">
      <w:pPr>
        <w:numPr>
          <w:ilvl w:val="0"/>
          <w:numId w:val="19"/>
        </w:numPr>
        <w:spacing w:line="276" w:lineRule="auto"/>
        <w:jc w:val="both"/>
      </w:pPr>
      <w:r w:rsidRPr="00B23E18">
        <w:t>zna herb miasta, w którym mieszka, niektóre zabytki, ważniejsze obiekty,</w:t>
      </w:r>
    </w:p>
    <w:p w14:paraId="42AF8161" w14:textId="77777777" w:rsidR="005644F3" w:rsidRPr="00B23E18" w:rsidRDefault="005644F3" w:rsidP="00B23E18">
      <w:pPr>
        <w:numPr>
          <w:ilvl w:val="0"/>
          <w:numId w:val="19"/>
        </w:numPr>
        <w:spacing w:line="276" w:lineRule="auto"/>
        <w:jc w:val="both"/>
      </w:pPr>
      <w:r w:rsidRPr="00B23E18">
        <w:t>wie, ze jest Polakiem, mieszka w Polsce, stolicą kraju jest Warszawa,</w:t>
      </w:r>
    </w:p>
    <w:p w14:paraId="6203391B" w14:textId="77777777" w:rsidR="005644F3" w:rsidRPr="00B23E18" w:rsidRDefault="005644F3" w:rsidP="00B23E18">
      <w:pPr>
        <w:numPr>
          <w:ilvl w:val="0"/>
          <w:numId w:val="19"/>
        </w:numPr>
        <w:spacing w:line="276" w:lineRule="auto"/>
        <w:jc w:val="both"/>
      </w:pPr>
      <w:r w:rsidRPr="00B23E18">
        <w:t>zna nazwę godła państwa, barwy flagi narodowej,</w:t>
      </w:r>
    </w:p>
    <w:p w14:paraId="30B2BCF7" w14:textId="77777777" w:rsidR="005644F3" w:rsidRPr="00B23E18" w:rsidRDefault="005644F3" w:rsidP="00B23E18">
      <w:pPr>
        <w:numPr>
          <w:ilvl w:val="0"/>
          <w:numId w:val="19"/>
        </w:numPr>
        <w:spacing w:line="276" w:lineRule="auto"/>
        <w:jc w:val="both"/>
      </w:pPr>
      <w:r w:rsidRPr="00B23E18">
        <w:t>rozpoznaje hymn Polski.</w:t>
      </w:r>
    </w:p>
    <w:p w14:paraId="540828BF" w14:textId="66455E1F" w:rsidR="005644F3" w:rsidRPr="00B23E18" w:rsidRDefault="008E0BC0" w:rsidP="00B23E18">
      <w:pPr>
        <w:pStyle w:val="Akapitzlist"/>
        <w:numPr>
          <w:ilvl w:val="0"/>
          <w:numId w:val="25"/>
        </w:numPr>
        <w:spacing w:line="276" w:lineRule="auto"/>
        <w:jc w:val="both"/>
      </w:pPr>
      <w:r w:rsidRPr="00B23E18">
        <w:lastRenderedPageBreak/>
        <w:t>M</w:t>
      </w:r>
      <w:r w:rsidR="005644F3" w:rsidRPr="00B23E18">
        <w:t>a dobrze rozwinięte procesy poznawcze, jest kreatywny,</w:t>
      </w:r>
    </w:p>
    <w:p w14:paraId="580FF922" w14:textId="2EA9C20A" w:rsidR="005644F3" w:rsidRPr="00B23E18" w:rsidRDefault="008E0BC0" w:rsidP="00B23E18">
      <w:pPr>
        <w:numPr>
          <w:ilvl w:val="0"/>
          <w:numId w:val="25"/>
        </w:numPr>
        <w:spacing w:line="276" w:lineRule="auto"/>
        <w:jc w:val="both"/>
      </w:pPr>
      <w:r w:rsidRPr="00B23E18">
        <w:t>P</w:t>
      </w:r>
      <w:r w:rsidR="005644F3" w:rsidRPr="00B23E18">
        <w:t>otrafi współdziałać w zespole, jest wrażliwy na krzywdę innych,</w:t>
      </w:r>
    </w:p>
    <w:p w14:paraId="77D56DB5" w14:textId="45B57EA3" w:rsidR="005644F3" w:rsidRPr="00B23E18" w:rsidRDefault="008E0BC0" w:rsidP="00B23E18">
      <w:pPr>
        <w:numPr>
          <w:ilvl w:val="0"/>
          <w:numId w:val="25"/>
        </w:numPr>
        <w:spacing w:line="276" w:lineRule="auto"/>
        <w:jc w:val="both"/>
      </w:pPr>
      <w:r w:rsidRPr="00B23E18">
        <w:t>J</w:t>
      </w:r>
      <w:r w:rsidR="005644F3" w:rsidRPr="00B23E18">
        <w:t>est samodzielny, aktywny w podejmowaniu działań,</w:t>
      </w:r>
    </w:p>
    <w:p w14:paraId="51DEA938" w14:textId="3D7E2EAE" w:rsidR="005644F3" w:rsidRPr="00B23E18" w:rsidRDefault="008E0BC0" w:rsidP="00B23E18">
      <w:pPr>
        <w:numPr>
          <w:ilvl w:val="0"/>
          <w:numId w:val="25"/>
        </w:numPr>
        <w:spacing w:line="276" w:lineRule="auto"/>
        <w:jc w:val="both"/>
      </w:pPr>
      <w:r w:rsidRPr="00B23E18">
        <w:t>J</w:t>
      </w:r>
      <w:r w:rsidR="005644F3" w:rsidRPr="00B23E18">
        <w:t>est odporny emocjonalnie na sytuacje trudne,</w:t>
      </w:r>
    </w:p>
    <w:p w14:paraId="660EBBE8" w14:textId="7E697DEC" w:rsidR="005644F3" w:rsidRPr="00B23E18" w:rsidRDefault="008E0BC0" w:rsidP="00B23E18">
      <w:pPr>
        <w:numPr>
          <w:ilvl w:val="0"/>
          <w:numId w:val="25"/>
        </w:numPr>
        <w:spacing w:line="276" w:lineRule="auto"/>
        <w:jc w:val="both"/>
      </w:pPr>
      <w:r w:rsidRPr="00B23E18">
        <w:t>Z</w:t>
      </w:r>
      <w:r w:rsidR="005644F3" w:rsidRPr="00B23E18">
        <w:t>na i akceptuje zdrowy styl życia, podejmuje działania na rzecz środowiska przyrodniczego.</w:t>
      </w:r>
    </w:p>
    <w:p w14:paraId="5E4BA911" w14:textId="77777777" w:rsidR="005644F3" w:rsidRPr="00B23E18" w:rsidRDefault="005644F3" w:rsidP="005644F3"/>
    <w:p w14:paraId="17A1DFB3" w14:textId="77777777" w:rsidR="005644F3" w:rsidRPr="00B23E18" w:rsidRDefault="005644F3" w:rsidP="005644F3"/>
    <w:p w14:paraId="380F866F" w14:textId="77777777" w:rsidR="005644F3" w:rsidRPr="00B23E18" w:rsidRDefault="005644F3" w:rsidP="005644F3">
      <w:pPr>
        <w:jc w:val="center"/>
        <w:rPr>
          <w:b/>
        </w:rPr>
      </w:pPr>
      <w:r w:rsidRPr="00B23E18">
        <w:rPr>
          <w:b/>
        </w:rPr>
        <w:t>REALIZACJA ZADAŃ WYNIKAJĄCYCH Z MISJI I WIZJI PRZEDSZKOLA</w:t>
      </w:r>
    </w:p>
    <w:p w14:paraId="69216CCB" w14:textId="77777777" w:rsidR="009156BF" w:rsidRDefault="009156BF" w:rsidP="009156BF">
      <w:pPr>
        <w:spacing w:line="276" w:lineRule="auto"/>
      </w:pPr>
    </w:p>
    <w:p w14:paraId="6C01DACE" w14:textId="55E4D048" w:rsidR="005644F3" w:rsidRPr="00B23E18" w:rsidRDefault="009156BF" w:rsidP="009156BF">
      <w:pPr>
        <w:spacing w:line="276" w:lineRule="auto"/>
        <w:rPr>
          <w:b/>
        </w:rPr>
      </w:pPr>
      <w:r>
        <w:t xml:space="preserve">                                             </w:t>
      </w:r>
      <w:r w:rsidR="005644F3" w:rsidRPr="00B23E18">
        <w:rPr>
          <w:b/>
        </w:rPr>
        <w:t xml:space="preserve">Nasze przedszkole jest przedszkolem otwartym na potrzeby dzieci i rodziców </w:t>
      </w:r>
    </w:p>
    <w:p w14:paraId="1E33F9E3" w14:textId="4659E7DC" w:rsidR="005644F3" w:rsidRPr="00B23E18" w:rsidRDefault="005644F3" w:rsidP="00B23E18">
      <w:pPr>
        <w:spacing w:line="276" w:lineRule="auto"/>
        <w:ind w:left="1080"/>
        <w:rPr>
          <w:b/>
        </w:rPr>
      </w:pPr>
      <w:r w:rsidRPr="00B23E18">
        <w:rPr>
          <w:b/>
        </w:rPr>
        <w:t xml:space="preserve">                                       </w:t>
      </w:r>
      <w:r w:rsidR="00B23E18">
        <w:rPr>
          <w:b/>
        </w:rPr>
        <w:t xml:space="preserve">                </w:t>
      </w:r>
      <w:r w:rsidRPr="00B23E18">
        <w:rPr>
          <w:b/>
        </w:rPr>
        <w:t xml:space="preserve">   promującym działania patriotyczne pod hasłem : </w:t>
      </w:r>
    </w:p>
    <w:p w14:paraId="4B06466A" w14:textId="09D01F56" w:rsidR="005644F3" w:rsidRPr="00B23E18" w:rsidRDefault="005644F3" w:rsidP="00B23E18">
      <w:pPr>
        <w:spacing w:line="276" w:lineRule="auto"/>
        <w:ind w:left="1080"/>
        <w:rPr>
          <w:b/>
        </w:rPr>
      </w:pPr>
      <w:r w:rsidRPr="00B23E18">
        <w:rPr>
          <w:b/>
        </w:rPr>
        <w:t xml:space="preserve">                            </w:t>
      </w:r>
      <w:r w:rsidR="00B23E18">
        <w:rPr>
          <w:b/>
        </w:rPr>
        <w:t xml:space="preserve">          </w:t>
      </w:r>
      <w:r w:rsidRPr="00B23E18">
        <w:rPr>
          <w:b/>
        </w:rPr>
        <w:t xml:space="preserve"> </w:t>
      </w:r>
      <w:r w:rsidR="00B23E18">
        <w:rPr>
          <w:b/>
        </w:rPr>
        <w:t xml:space="preserve">    </w:t>
      </w:r>
      <w:r w:rsidRPr="00B23E18">
        <w:rPr>
          <w:b/>
        </w:rPr>
        <w:t xml:space="preserve">  „Przedszkolak mały i duży ucząc i bawiąc się Ojczyźnie służy”</w:t>
      </w:r>
    </w:p>
    <w:p w14:paraId="4AC83F40" w14:textId="77777777" w:rsidR="005644F3" w:rsidRPr="00B23E18" w:rsidRDefault="005644F3" w:rsidP="005644F3">
      <w:pPr>
        <w:ind w:left="1080"/>
        <w:rPr>
          <w:b/>
        </w:rPr>
      </w:pPr>
    </w:p>
    <w:p w14:paraId="7F2F65EB" w14:textId="77777777" w:rsidR="005644F3" w:rsidRPr="00B23E18" w:rsidRDefault="005644F3" w:rsidP="005644F3">
      <w:pPr>
        <w:ind w:left="1080"/>
        <w:rPr>
          <w:b/>
        </w:rPr>
      </w:pPr>
    </w:p>
    <w:p w14:paraId="5865E93F" w14:textId="77777777" w:rsidR="005644F3" w:rsidRPr="00B23E18" w:rsidRDefault="005644F3" w:rsidP="00387493">
      <w:pPr>
        <w:spacing w:line="276" w:lineRule="auto"/>
        <w:rPr>
          <w:b/>
        </w:rPr>
      </w:pPr>
      <w:r w:rsidRPr="00B23E18">
        <w:rPr>
          <w:b/>
        </w:rPr>
        <w:t>Działania:</w:t>
      </w:r>
    </w:p>
    <w:p w14:paraId="3FB3684F" w14:textId="03384F0E" w:rsidR="005644F3" w:rsidRPr="00B23E18" w:rsidRDefault="009156BF" w:rsidP="009156BF">
      <w:pPr>
        <w:spacing w:line="276" w:lineRule="auto"/>
        <w:jc w:val="both"/>
      </w:pPr>
      <w:r>
        <w:rPr>
          <w:b/>
        </w:rPr>
        <w:t xml:space="preserve">• </w:t>
      </w:r>
      <w:r w:rsidR="005644F3" w:rsidRPr="00B23E18">
        <w:t>Dbałość o kultywowanie obrzędowości i tradycji regionalnych.</w:t>
      </w:r>
    </w:p>
    <w:p w14:paraId="5034EEF8" w14:textId="77777777" w:rsidR="009156BF" w:rsidRDefault="009156BF" w:rsidP="009156BF">
      <w:pPr>
        <w:spacing w:line="276" w:lineRule="auto"/>
        <w:jc w:val="both"/>
      </w:pPr>
    </w:p>
    <w:p w14:paraId="60B5704B" w14:textId="19E70EF1" w:rsidR="005644F3" w:rsidRPr="00B23E18" w:rsidRDefault="009156BF" w:rsidP="009156BF">
      <w:pPr>
        <w:spacing w:line="276" w:lineRule="auto"/>
        <w:jc w:val="both"/>
      </w:pPr>
      <w:r>
        <w:t xml:space="preserve">• </w:t>
      </w:r>
      <w:r w:rsidR="005644F3" w:rsidRPr="00B23E18">
        <w:t xml:space="preserve">Kontynuacja pracy w zakresie wychowania  regionalnego, włącznie z realizacją programu pt. „Stąd pochodzę” poprzez: </w:t>
      </w:r>
    </w:p>
    <w:p w14:paraId="7D029340" w14:textId="4A6BC8E4" w:rsidR="005644F3" w:rsidRPr="00B23E18" w:rsidRDefault="009156BF" w:rsidP="009156BF">
      <w:pPr>
        <w:spacing w:line="276" w:lineRule="auto"/>
        <w:jc w:val="both"/>
      </w:pPr>
      <w:r>
        <w:t xml:space="preserve">   </w:t>
      </w:r>
      <w:r w:rsidR="005644F3" w:rsidRPr="00B23E18">
        <w:t xml:space="preserve">- uroczystości i imprezy: Andrzejki, 11 Listopada, Uroczystość Noworoczna, Pożegnanie zimy – powitanie wiosny,    </w:t>
      </w:r>
    </w:p>
    <w:p w14:paraId="66D7EFFD" w14:textId="276DC933" w:rsidR="005644F3" w:rsidRPr="00B23E18" w:rsidRDefault="009156BF" w:rsidP="009156BF">
      <w:pPr>
        <w:spacing w:line="276" w:lineRule="auto"/>
        <w:jc w:val="both"/>
      </w:pPr>
      <w:r>
        <w:t xml:space="preserve">   </w:t>
      </w:r>
      <w:r w:rsidR="005644F3" w:rsidRPr="00B23E18">
        <w:t xml:space="preserve">- organizowanie kiermaszów bożonarodzeniowych i wielkanocnych,   </w:t>
      </w:r>
    </w:p>
    <w:p w14:paraId="051EB2ED" w14:textId="7A6211EE" w:rsidR="005644F3" w:rsidRPr="00B23E18" w:rsidRDefault="009156BF" w:rsidP="009156BF">
      <w:pPr>
        <w:spacing w:line="276" w:lineRule="auto"/>
        <w:jc w:val="both"/>
      </w:pPr>
      <w:r>
        <w:t xml:space="preserve">   </w:t>
      </w:r>
      <w:r w:rsidR="005644F3" w:rsidRPr="00B23E18">
        <w:t xml:space="preserve">- planowanie i realizowanie tematyk globalnych „Przysucha… i inne,   </w:t>
      </w:r>
    </w:p>
    <w:p w14:paraId="05C2E4CD" w14:textId="26C73548" w:rsidR="005644F3" w:rsidRPr="00B23E18" w:rsidRDefault="009156BF" w:rsidP="009156BF">
      <w:pPr>
        <w:spacing w:line="276" w:lineRule="auto"/>
        <w:jc w:val="both"/>
      </w:pPr>
      <w:r>
        <w:t xml:space="preserve">   </w:t>
      </w:r>
      <w:r w:rsidR="005644F3" w:rsidRPr="00B23E18">
        <w:t xml:space="preserve">- zajęć i zabaw, związanych z regionalizmem, tradycjami, </w:t>
      </w:r>
    </w:p>
    <w:p w14:paraId="6DE1F996" w14:textId="14DDBEA2" w:rsidR="005644F3" w:rsidRPr="00B23E18" w:rsidRDefault="009156BF" w:rsidP="009156BF">
      <w:pPr>
        <w:spacing w:line="276" w:lineRule="auto"/>
      </w:pPr>
      <w:r>
        <w:t xml:space="preserve">   </w:t>
      </w:r>
      <w:r w:rsidR="005644F3" w:rsidRPr="00B23E18">
        <w:t xml:space="preserve">-współpracę z muzeum: udział w lekcjach muzealnych, warsztaty etnograficzne, zwiedzanie wystaw stałych  i </w:t>
      </w:r>
      <w:r>
        <w:t>czasowych,</w:t>
      </w:r>
      <w:r w:rsidR="005644F3" w:rsidRPr="00B23E18">
        <w:t xml:space="preserve">                                                                                              </w:t>
      </w:r>
      <w:r>
        <w:t xml:space="preserve">    </w:t>
      </w:r>
    </w:p>
    <w:p w14:paraId="04B7E1E3" w14:textId="77777777" w:rsidR="009156BF" w:rsidRDefault="008E0BC0" w:rsidP="00B6373E">
      <w:pPr>
        <w:spacing w:line="276" w:lineRule="auto"/>
      </w:pPr>
      <w:r w:rsidRPr="00B23E18">
        <w:t xml:space="preserve"> </w:t>
      </w:r>
    </w:p>
    <w:p w14:paraId="1E14C9A7" w14:textId="3FD5A774" w:rsidR="005644F3" w:rsidRPr="00B23E18" w:rsidRDefault="009156BF" w:rsidP="00B6373E">
      <w:pPr>
        <w:spacing w:line="276" w:lineRule="auto"/>
      </w:pPr>
      <w:r>
        <w:t xml:space="preserve">• </w:t>
      </w:r>
      <w:r w:rsidR="008E0BC0" w:rsidRPr="00B23E18">
        <w:t>Udział w ogólnopolskich akcjach</w:t>
      </w:r>
      <w:r w:rsidR="00B6373E">
        <w:t xml:space="preserve"> edukacyjnych MEN</w:t>
      </w:r>
      <w:r w:rsidR="008E0BC0" w:rsidRPr="00B23E18">
        <w:t>: „Szkoła pamięta”, „</w:t>
      </w:r>
      <w:r w:rsidR="00B6373E">
        <w:t>Szkoła do</w:t>
      </w:r>
      <w:r w:rsidR="008E0BC0" w:rsidRPr="00B23E18">
        <w:t xml:space="preserve"> Hymnu”.</w:t>
      </w:r>
    </w:p>
    <w:p w14:paraId="1E88DAF2" w14:textId="77777777" w:rsidR="005644F3" w:rsidRPr="00B23E18" w:rsidRDefault="005644F3" w:rsidP="00B6373E">
      <w:pPr>
        <w:spacing w:line="276" w:lineRule="auto"/>
        <w:jc w:val="both"/>
      </w:pPr>
    </w:p>
    <w:p w14:paraId="03443023" w14:textId="77777777" w:rsidR="005644F3" w:rsidRPr="00B23E18" w:rsidRDefault="005644F3" w:rsidP="005644F3">
      <w:pPr>
        <w:jc w:val="center"/>
        <w:rPr>
          <w:b/>
        </w:rPr>
      </w:pPr>
    </w:p>
    <w:p w14:paraId="67344EC2" w14:textId="77777777" w:rsidR="009156BF" w:rsidRDefault="009156BF" w:rsidP="00B6373E">
      <w:pPr>
        <w:spacing w:line="276" w:lineRule="auto"/>
        <w:jc w:val="center"/>
        <w:rPr>
          <w:b/>
        </w:rPr>
      </w:pPr>
    </w:p>
    <w:p w14:paraId="0B9E139C" w14:textId="77777777" w:rsidR="009156BF" w:rsidRDefault="009156BF" w:rsidP="00B6373E">
      <w:pPr>
        <w:spacing w:line="276" w:lineRule="auto"/>
        <w:jc w:val="center"/>
        <w:rPr>
          <w:b/>
        </w:rPr>
      </w:pPr>
    </w:p>
    <w:p w14:paraId="69F7675C" w14:textId="5CBE4D08" w:rsidR="005644F3" w:rsidRPr="00B23E18" w:rsidRDefault="005644F3" w:rsidP="00B6373E">
      <w:pPr>
        <w:spacing w:line="276" w:lineRule="auto"/>
        <w:jc w:val="center"/>
        <w:rPr>
          <w:b/>
        </w:rPr>
      </w:pPr>
      <w:r w:rsidRPr="00B23E18">
        <w:rPr>
          <w:b/>
        </w:rPr>
        <w:lastRenderedPageBreak/>
        <w:t>Przedszkole wyrównuje szanse edukacyjne wszystkich dzieci,</w:t>
      </w:r>
    </w:p>
    <w:p w14:paraId="53451A8D" w14:textId="77777777" w:rsidR="005644F3" w:rsidRPr="00B23E18" w:rsidRDefault="005644F3" w:rsidP="00B6373E">
      <w:pPr>
        <w:spacing w:line="276" w:lineRule="auto"/>
        <w:jc w:val="center"/>
        <w:rPr>
          <w:b/>
        </w:rPr>
      </w:pPr>
      <w:r w:rsidRPr="00B23E18">
        <w:rPr>
          <w:b/>
        </w:rPr>
        <w:t>uwzględnia w swoich działaniach potrzeby środowiska, promuje wartości wychowania przedszkolnego.</w:t>
      </w:r>
    </w:p>
    <w:p w14:paraId="1D1873CF" w14:textId="77777777" w:rsidR="005644F3" w:rsidRPr="00B23E18" w:rsidRDefault="005644F3" w:rsidP="005644F3">
      <w:pPr>
        <w:jc w:val="center"/>
        <w:rPr>
          <w:b/>
        </w:rPr>
      </w:pPr>
    </w:p>
    <w:p w14:paraId="49E00F29" w14:textId="362E16B8" w:rsidR="005644F3" w:rsidRPr="00B23E18" w:rsidRDefault="005644F3" w:rsidP="009156BF">
      <w:pPr>
        <w:rPr>
          <w:b/>
        </w:rPr>
      </w:pPr>
      <w:r w:rsidRPr="00B23E18">
        <w:rPr>
          <w:b/>
        </w:rPr>
        <w:t>Działania:</w:t>
      </w:r>
    </w:p>
    <w:p w14:paraId="1D4F96F1" w14:textId="77777777" w:rsidR="009156BF" w:rsidRDefault="009156BF" w:rsidP="009156BF">
      <w:pPr>
        <w:spacing w:line="276" w:lineRule="auto"/>
        <w:jc w:val="both"/>
      </w:pPr>
      <w:r>
        <w:t xml:space="preserve">• </w:t>
      </w:r>
      <w:r w:rsidR="005644F3" w:rsidRPr="00B23E18">
        <w:t>Zapewnienie dostępności wczesnej pomocy specjalistycznej dzieciom o specjalnych potrzebach edukacyjnych i dzieciom z problemami</w:t>
      </w:r>
    </w:p>
    <w:p w14:paraId="33B27FF9" w14:textId="6A1610B2" w:rsidR="005644F3" w:rsidRPr="00B23E18" w:rsidRDefault="009156BF" w:rsidP="009156BF">
      <w:pPr>
        <w:spacing w:line="276" w:lineRule="auto"/>
        <w:jc w:val="both"/>
      </w:pPr>
      <w:r>
        <w:t xml:space="preserve">  </w:t>
      </w:r>
      <w:r w:rsidR="005644F3" w:rsidRPr="00B23E18">
        <w:t xml:space="preserve"> rozwojowymi poprzez:</w:t>
      </w:r>
    </w:p>
    <w:p w14:paraId="61E43265" w14:textId="2FCE85AC" w:rsidR="005644F3" w:rsidRPr="00B23E18" w:rsidRDefault="005644F3" w:rsidP="009156BF">
      <w:pPr>
        <w:spacing w:line="276" w:lineRule="auto"/>
        <w:jc w:val="both"/>
      </w:pPr>
      <w:r w:rsidRPr="00B23E18">
        <w:t>- diagnozowanie dzieci 6 letnich</w:t>
      </w:r>
      <w:r w:rsidR="009156BF">
        <w:t>,</w:t>
      </w:r>
    </w:p>
    <w:p w14:paraId="0A6E3CB6" w14:textId="711344FE" w:rsidR="005644F3" w:rsidRPr="00B23E18" w:rsidRDefault="005644F3" w:rsidP="009156BF">
      <w:pPr>
        <w:spacing w:line="276" w:lineRule="auto"/>
        <w:jc w:val="both"/>
      </w:pPr>
      <w:r w:rsidRPr="00B23E18">
        <w:t>- obserwację dzieci</w:t>
      </w:r>
      <w:r w:rsidR="009156BF">
        <w:t>,</w:t>
      </w:r>
    </w:p>
    <w:p w14:paraId="421BDACC" w14:textId="4D5D99B5" w:rsidR="005644F3" w:rsidRPr="00B23E18" w:rsidRDefault="005644F3" w:rsidP="009156BF">
      <w:pPr>
        <w:spacing w:line="276" w:lineRule="auto"/>
        <w:jc w:val="both"/>
      </w:pPr>
      <w:r w:rsidRPr="00B23E18">
        <w:t>- tworzenie zespołów wspierających rozwój dziecka</w:t>
      </w:r>
      <w:r w:rsidR="009156BF">
        <w:t>,</w:t>
      </w:r>
    </w:p>
    <w:p w14:paraId="41A5A54B" w14:textId="0ED3CA2C" w:rsidR="005644F3" w:rsidRPr="00B23E18" w:rsidRDefault="009156BF" w:rsidP="009156BF">
      <w:pPr>
        <w:spacing w:line="276" w:lineRule="auto"/>
        <w:jc w:val="both"/>
      </w:pPr>
      <w:r>
        <w:t>-</w:t>
      </w:r>
      <w:r w:rsidR="005644F3" w:rsidRPr="00B23E18">
        <w:t xml:space="preserve"> tworzenie programów wspomagających</w:t>
      </w:r>
      <w:r>
        <w:t xml:space="preserve"> rozwój dziecka,</w:t>
      </w:r>
    </w:p>
    <w:p w14:paraId="0AC2F847" w14:textId="77777777" w:rsidR="005644F3" w:rsidRPr="00B23E18" w:rsidRDefault="005644F3" w:rsidP="009156BF">
      <w:pPr>
        <w:spacing w:line="276" w:lineRule="auto"/>
        <w:jc w:val="both"/>
      </w:pPr>
      <w:r w:rsidRPr="00B23E18">
        <w:t>- badanie przyrostu umiejętności dzieci.</w:t>
      </w:r>
    </w:p>
    <w:p w14:paraId="74BB80F3" w14:textId="77777777" w:rsidR="005644F3" w:rsidRPr="00B23E18" w:rsidRDefault="005644F3" w:rsidP="00B6373E">
      <w:pPr>
        <w:spacing w:line="276" w:lineRule="auto"/>
        <w:rPr>
          <w:b/>
        </w:rPr>
      </w:pPr>
    </w:p>
    <w:p w14:paraId="584EDD37" w14:textId="06B0E265" w:rsidR="005644F3" w:rsidRPr="00B23E18" w:rsidRDefault="009156BF" w:rsidP="009156BF">
      <w:pPr>
        <w:spacing w:line="276" w:lineRule="auto"/>
        <w:jc w:val="both"/>
      </w:pPr>
      <w:r>
        <w:t xml:space="preserve">• </w:t>
      </w:r>
      <w:r w:rsidR="005644F3" w:rsidRPr="00B23E18">
        <w:t xml:space="preserve">Prowadzenie  strony internetowej przedszkola, </w:t>
      </w:r>
    </w:p>
    <w:p w14:paraId="0902FF8C" w14:textId="322BBB61" w:rsidR="005644F3" w:rsidRPr="00B23E18" w:rsidRDefault="009156BF" w:rsidP="00B6373E">
      <w:pPr>
        <w:spacing w:line="276" w:lineRule="auto"/>
        <w:jc w:val="both"/>
      </w:pPr>
      <w:r>
        <w:t xml:space="preserve">• </w:t>
      </w:r>
      <w:r w:rsidR="005644F3" w:rsidRPr="00B23E18">
        <w:t>Pielęgnowanie przedszkolnych tradycji poprzez organizowanie imprez i   uroczystości integrujących przedszkole ze środowiskiem:</w:t>
      </w:r>
    </w:p>
    <w:p w14:paraId="531247E5" w14:textId="77777777" w:rsidR="005644F3" w:rsidRPr="00B23E18" w:rsidRDefault="005644F3" w:rsidP="009156BF">
      <w:pPr>
        <w:spacing w:line="276" w:lineRule="auto"/>
        <w:jc w:val="both"/>
      </w:pPr>
      <w:r w:rsidRPr="00B23E18">
        <w:t>- Pasowanie na przedszkolaka;</w:t>
      </w:r>
    </w:p>
    <w:p w14:paraId="7F5CF235" w14:textId="77777777" w:rsidR="005644F3" w:rsidRPr="00B23E18" w:rsidRDefault="005644F3" w:rsidP="009156BF">
      <w:pPr>
        <w:spacing w:line="276" w:lineRule="auto"/>
        <w:jc w:val="both"/>
      </w:pPr>
      <w:r w:rsidRPr="00B23E18">
        <w:t>-„Dzień przedszkolaka”</w:t>
      </w:r>
    </w:p>
    <w:p w14:paraId="2BC4C92D" w14:textId="77777777" w:rsidR="005644F3" w:rsidRPr="00B23E18" w:rsidRDefault="005644F3" w:rsidP="009156BF">
      <w:pPr>
        <w:spacing w:line="276" w:lineRule="auto"/>
        <w:jc w:val="both"/>
      </w:pPr>
      <w:r w:rsidRPr="00B23E18">
        <w:t>- Święto Niepodległości;</w:t>
      </w:r>
    </w:p>
    <w:p w14:paraId="376688CF" w14:textId="77777777" w:rsidR="005644F3" w:rsidRPr="00B23E18" w:rsidRDefault="005644F3" w:rsidP="009156BF">
      <w:pPr>
        <w:spacing w:line="276" w:lineRule="auto"/>
        <w:jc w:val="both"/>
      </w:pPr>
      <w:r w:rsidRPr="00B23E18">
        <w:t>- Andrzejki;</w:t>
      </w:r>
    </w:p>
    <w:p w14:paraId="739B2F48" w14:textId="3630C56A" w:rsidR="005644F3" w:rsidRPr="00B23E18" w:rsidRDefault="009156BF" w:rsidP="009156BF">
      <w:pPr>
        <w:spacing w:line="276" w:lineRule="auto"/>
        <w:jc w:val="both"/>
      </w:pPr>
      <w:r>
        <w:t xml:space="preserve">- </w:t>
      </w:r>
      <w:r w:rsidR="005644F3" w:rsidRPr="00B23E18">
        <w:t>„Dzień praw dziecka”</w:t>
      </w:r>
    </w:p>
    <w:p w14:paraId="2371E54E" w14:textId="3F651591" w:rsidR="005644F3" w:rsidRPr="00B23E18" w:rsidRDefault="009156BF" w:rsidP="009156BF">
      <w:pPr>
        <w:spacing w:line="276" w:lineRule="auto"/>
        <w:jc w:val="both"/>
      </w:pPr>
      <w:r>
        <w:t xml:space="preserve">- </w:t>
      </w:r>
      <w:r w:rsidR="005644F3" w:rsidRPr="00B23E18">
        <w:t>„Mikołaj”</w:t>
      </w:r>
    </w:p>
    <w:p w14:paraId="63769675" w14:textId="5047A98B" w:rsidR="005644F3" w:rsidRPr="00B23E18" w:rsidRDefault="005644F3" w:rsidP="009156BF">
      <w:pPr>
        <w:spacing w:line="276" w:lineRule="auto"/>
        <w:jc w:val="both"/>
      </w:pPr>
      <w:r w:rsidRPr="00B23E18">
        <w:t>- Uroczystość Noworoczna</w:t>
      </w:r>
      <w:r w:rsidR="008E0BC0" w:rsidRPr="00B23E18">
        <w:t xml:space="preserve"> –</w:t>
      </w:r>
      <w:r w:rsidR="00B6373E">
        <w:t>„</w:t>
      </w:r>
      <w:r w:rsidR="008E0BC0" w:rsidRPr="00B23E18">
        <w:t xml:space="preserve"> Dzień Babci i Dziadka”</w:t>
      </w:r>
      <w:r w:rsidRPr="00B23E18">
        <w:t>;</w:t>
      </w:r>
    </w:p>
    <w:p w14:paraId="5776FE63" w14:textId="2AEB761A" w:rsidR="005644F3" w:rsidRPr="00B23E18" w:rsidRDefault="005644F3" w:rsidP="009156BF">
      <w:pPr>
        <w:spacing w:line="276" w:lineRule="auto"/>
        <w:jc w:val="both"/>
      </w:pPr>
      <w:r w:rsidRPr="00B23E18">
        <w:t xml:space="preserve">- Bal </w:t>
      </w:r>
      <w:r w:rsidR="009156BF">
        <w:t>k</w:t>
      </w:r>
      <w:r w:rsidRPr="00B23E18">
        <w:t>arnawałowy;</w:t>
      </w:r>
    </w:p>
    <w:p w14:paraId="0B0A0DC9" w14:textId="4DAC063C" w:rsidR="005644F3" w:rsidRPr="00B23E18" w:rsidRDefault="005644F3" w:rsidP="009156BF">
      <w:pPr>
        <w:spacing w:line="276" w:lineRule="auto"/>
        <w:jc w:val="both"/>
      </w:pPr>
      <w:r w:rsidRPr="00B23E18">
        <w:t xml:space="preserve">- </w:t>
      </w:r>
      <w:r w:rsidR="00B6373E">
        <w:t>„</w:t>
      </w:r>
      <w:r w:rsidRPr="00B23E18">
        <w:t>Pożegnanie zimy, powitanie wiosny</w:t>
      </w:r>
      <w:r w:rsidR="00B6373E">
        <w:t>”</w:t>
      </w:r>
      <w:r w:rsidRPr="00B23E18">
        <w:t>;</w:t>
      </w:r>
    </w:p>
    <w:p w14:paraId="1BBF8820" w14:textId="77777777" w:rsidR="005644F3" w:rsidRPr="00B23E18" w:rsidRDefault="005644F3" w:rsidP="009156BF">
      <w:pPr>
        <w:spacing w:line="276" w:lineRule="auto"/>
        <w:jc w:val="both"/>
      </w:pPr>
      <w:r w:rsidRPr="00B23E18">
        <w:t>- Dzień Ziemi;</w:t>
      </w:r>
    </w:p>
    <w:p w14:paraId="1DD5FEA1" w14:textId="5C37E65A" w:rsidR="005644F3" w:rsidRPr="00B23E18" w:rsidRDefault="005644F3" w:rsidP="009156BF">
      <w:pPr>
        <w:spacing w:line="276" w:lineRule="auto"/>
        <w:jc w:val="both"/>
      </w:pPr>
      <w:r w:rsidRPr="00B23E18">
        <w:t xml:space="preserve">- </w:t>
      </w:r>
      <w:r w:rsidR="008E0BC0" w:rsidRPr="00B23E18">
        <w:t>Dzień Matki i Dzień Ojca</w:t>
      </w:r>
    </w:p>
    <w:p w14:paraId="35963983" w14:textId="77777777" w:rsidR="005644F3" w:rsidRDefault="005644F3" w:rsidP="009156BF">
      <w:pPr>
        <w:spacing w:line="276" w:lineRule="auto"/>
        <w:jc w:val="both"/>
      </w:pPr>
      <w:r w:rsidRPr="00B23E18">
        <w:t>- Festyn przedszkolny;</w:t>
      </w:r>
    </w:p>
    <w:p w14:paraId="5F2913F4" w14:textId="7B155E46" w:rsidR="005644F3" w:rsidRPr="00B23E18" w:rsidRDefault="009156BF" w:rsidP="009156BF">
      <w:pPr>
        <w:spacing w:line="276" w:lineRule="auto"/>
        <w:jc w:val="both"/>
      </w:pPr>
      <w:r>
        <w:t xml:space="preserve">• </w:t>
      </w:r>
      <w:r w:rsidR="005644F3" w:rsidRPr="00B23E18">
        <w:t>Udział w ogólnopolskich,</w:t>
      </w:r>
      <w:r w:rsidR="00B6373E">
        <w:t xml:space="preserve"> gminnych, powiatowych</w:t>
      </w:r>
      <w:r w:rsidR="005644F3" w:rsidRPr="00B23E18">
        <w:t xml:space="preserve"> i przedszkolnych konkursach plastycznych i recytatorskich.</w:t>
      </w:r>
    </w:p>
    <w:p w14:paraId="61BC3135" w14:textId="77777777" w:rsidR="009156BF" w:rsidRDefault="009156BF" w:rsidP="00B6373E">
      <w:pPr>
        <w:spacing w:line="276" w:lineRule="auto"/>
        <w:jc w:val="both"/>
      </w:pPr>
      <w:r>
        <w:t xml:space="preserve">• </w:t>
      </w:r>
      <w:r w:rsidR="005644F3" w:rsidRPr="00B23E18">
        <w:t>Współpraca ze środowiskiem lokalnym i poza lokalnym:</w:t>
      </w:r>
    </w:p>
    <w:p w14:paraId="0D799ACB" w14:textId="367C830C" w:rsidR="005644F3" w:rsidRPr="00B23E18" w:rsidRDefault="005644F3" w:rsidP="00B6373E">
      <w:pPr>
        <w:spacing w:line="276" w:lineRule="auto"/>
        <w:jc w:val="both"/>
      </w:pPr>
      <w:r w:rsidRPr="00B23E18">
        <w:lastRenderedPageBreak/>
        <w:t>-  Komendą Powiatową Policji;</w:t>
      </w:r>
    </w:p>
    <w:p w14:paraId="0D3410B3" w14:textId="246FB284" w:rsidR="005644F3" w:rsidRPr="00B23E18" w:rsidRDefault="005644F3" w:rsidP="00B6373E">
      <w:pPr>
        <w:spacing w:line="276" w:lineRule="auto"/>
        <w:jc w:val="both"/>
      </w:pPr>
      <w:r w:rsidRPr="00B23E18">
        <w:t>-  Komendą Straży Pożarnej;</w:t>
      </w:r>
    </w:p>
    <w:p w14:paraId="21716A49" w14:textId="5D8862B2" w:rsidR="005644F3" w:rsidRPr="00B23E18" w:rsidRDefault="005644F3" w:rsidP="00B6373E">
      <w:pPr>
        <w:spacing w:line="276" w:lineRule="auto"/>
        <w:jc w:val="both"/>
      </w:pPr>
      <w:r w:rsidRPr="00B23E18">
        <w:t xml:space="preserve">-  </w:t>
      </w:r>
      <w:r w:rsidR="00B6373E">
        <w:t>P</w:t>
      </w:r>
      <w:r w:rsidRPr="00B23E18">
        <w:t>lacówkami oświatowymi;</w:t>
      </w:r>
    </w:p>
    <w:p w14:paraId="215E075B" w14:textId="77777777" w:rsidR="009156BF" w:rsidRDefault="005644F3" w:rsidP="00B6373E">
      <w:pPr>
        <w:spacing w:line="276" w:lineRule="auto"/>
        <w:jc w:val="both"/>
      </w:pPr>
      <w:r w:rsidRPr="00B23E18">
        <w:t>-  Muzeum im. Oskara Kolberga;</w:t>
      </w:r>
    </w:p>
    <w:p w14:paraId="0C8AE84C" w14:textId="2DE766C3" w:rsidR="005644F3" w:rsidRDefault="005644F3" w:rsidP="00B6373E">
      <w:pPr>
        <w:spacing w:line="276" w:lineRule="auto"/>
        <w:jc w:val="both"/>
      </w:pPr>
      <w:r w:rsidRPr="00B23E18">
        <w:t>-  Biblioteką</w:t>
      </w:r>
      <w:r w:rsidR="00B6373E">
        <w:t xml:space="preserve"> Publiczną</w:t>
      </w:r>
      <w:r w:rsidRPr="00B23E18">
        <w:t>;</w:t>
      </w:r>
    </w:p>
    <w:p w14:paraId="49C0E474" w14:textId="2C41A0F3" w:rsidR="00B6373E" w:rsidRPr="00B23E18" w:rsidRDefault="00B6373E" w:rsidP="00B6373E">
      <w:pPr>
        <w:spacing w:line="276" w:lineRule="auto"/>
        <w:jc w:val="both"/>
      </w:pPr>
      <w:r>
        <w:t xml:space="preserve">-  Powiatową Biblioteką </w:t>
      </w:r>
    </w:p>
    <w:p w14:paraId="3C7B7A4E" w14:textId="77777777" w:rsidR="009156BF" w:rsidRDefault="005644F3" w:rsidP="00B6373E">
      <w:pPr>
        <w:spacing w:line="276" w:lineRule="auto"/>
        <w:jc w:val="both"/>
      </w:pPr>
      <w:r w:rsidRPr="00B23E18">
        <w:t>-  Domem Kultury;</w:t>
      </w:r>
    </w:p>
    <w:p w14:paraId="0627EE6F" w14:textId="474BA811" w:rsidR="005644F3" w:rsidRPr="00B23E18" w:rsidRDefault="005644F3" w:rsidP="00B6373E">
      <w:pPr>
        <w:spacing w:line="276" w:lineRule="auto"/>
        <w:jc w:val="both"/>
      </w:pPr>
      <w:r w:rsidRPr="00B23E18">
        <w:t>-  Nadleśnictwem Przysucha;</w:t>
      </w:r>
    </w:p>
    <w:p w14:paraId="44F2C5BB" w14:textId="205141F8" w:rsidR="005644F3" w:rsidRPr="00B23E18" w:rsidRDefault="005644F3" w:rsidP="00B6373E">
      <w:pPr>
        <w:spacing w:line="276" w:lineRule="auto"/>
        <w:jc w:val="both"/>
      </w:pPr>
      <w:r w:rsidRPr="00B23E18">
        <w:t xml:space="preserve">-  Stacją </w:t>
      </w:r>
      <w:proofErr w:type="spellStart"/>
      <w:r w:rsidRPr="00B23E18">
        <w:t>Sanitarno</w:t>
      </w:r>
      <w:proofErr w:type="spellEnd"/>
      <w:r w:rsidRPr="00B23E18">
        <w:t xml:space="preserve"> – Epidemiologiczną;</w:t>
      </w:r>
    </w:p>
    <w:p w14:paraId="3098739F" w14:textId="5542979A" w:rsidR="005644F3" w:rsidRPr="00B23E18" w:rsidRDefault="005644F3" w:rsidP="00B6373E">
      <w:pPr>
        <w:spacing w:line="276" w:lineRule="auto"/>
        <w:jc w:val="both"/>
      </w:pPr>
      <w:r w:rsidRPr="00B23E18">
        <w:t xml:space="preserve">-  Poradnią </w:t>
      </w:r>
      <w:proofErr w:type="spellStart"/>
      <w:r w:rsidRPr="00B23E18">
        <w:t>Psychologiczno</w:t>
      </w:r>
      <w:proofErr w:type="spellEnd"/>
      <w:r w:rsidRPr="00B23E18">
        <w:t xml:space="preserve"> – Pedagogiczną, Miejsko – Gminnym Ośrodkiem Pomocy Społecznej;</w:t>
      </w:r>
    </w:p>
    <w:p w14:paraId="2A18EF5A" w14:textId="77777777" w:rsidR="009156BF" w:rsidRDefault="005644F3" w:rsidP="00B6373E">
      <w:pPr>
        <w:spacing w:line="276" w:lineRule="auto"/>
        <w:jc w:val="both"/>
      </w:pPr>
      <w:r w:rsidRPr="00B23E18">
        <w:t xml:space="preserve">        </w:t>
      </w:r>
    </w:p>
    <w:p w14:paraId="29C8025F" w14:textId="1F83AC3A" w:rsidR="005644F3" w:rsidRPr="00B23E18" w:rsidRDefault="009156BF" w:rsidP="00B6373E">
      <w:pPr>
        <w:spacing w:line="276" w:lineRule="auto"/>
        <w:jc w:val="both"/>
      </w:pPr>
      <w:r>
        <w:t xml:space="preserve">• </w:t>
      </w:r>
      <w:r w:rsidR="005644F3" w:rsidRPr="00B23E18">
        <w:t>Prowadzenie Kroniki przedszkolnej.</w:t>
      </w:r>
    </w:p>
    <w:p w14:paraId="790FB2C0" w14:textId="67342B7F" w:rsidR="005644F3" w:rsidRPr="00B23E18" w:rsidRDefault="009156BF" w:rsidP="009156BF">
      <w:pPr>
        <w:spacing w:line="276" w:lineRule="auto"/>
        <w:jc w:val="both"/>
      </w:pPr>
      <w:r>
        <w:t xml:space="preserve">• </w:t>
      </w:r>
      <w:r w:rsidR="005644F3" w:rsidRPr="00B23E18">
        <w:t>Systematyczne ukazywanie się informacji na temat przedszkola w lokalnej prasie oraz stronie internetowej przedszkola</w:t>
      </w:r>
    </w:p>
    <w:p w14:paraId="6A497173" w14:textId="529F7FF5" w:rsidR="005644F3" w:rsidRPr="00B23E18" w:rsidRDefault="009156BF" w:rsidP="009156BF">
      <w:pPr>
        <w:spacing w:line="276" w:lineRule="auto"/>
        <w:jc w:val="both"/>
      </w:pPr>
      <w:r>
        <w:t xml:space="preserve">• </w:t>
      </w:r>
      <w:r w:rsidR="005644F3" w:rsidRPr="00B23E18">
        <w:t>Prezentowanie zdjęć z uroczystości i imprez przedszkolnych w kąciku „Z życia przedszkola”.</w:t>
      </w:r>
    </w:p>
    <w:p w14:paraId="1E9232CE" w14:textId="37F6BDDE" w:rsidR="005644F3" w:rsidRPr="00B23E18" w:rsidRDefault="009156BF" w:rsidP="009156BF">
      <w:pPr>
        <w:spacing w:line="276" w:lineRule="auto"/>
        <w:jc w:val="both"/>
      </w:pPr>
      <w:r>
        <w:t xml:space="preserve">• </w:t>
      </w:r>
      <w:r w:rsidR="005644F3" w:rsidRPr="00B23E18">
        <w:t>Prowadzenie „Kącika dla Rodziców”.</w:t>
      </w:r>
    </w:p>
    <w:p w14:paraId="69B3BD22" w14:textId="6E253446" w:rsidR="005644F3" w:rsidRPr="00B23E18" w:rsidRDefault="009156BF" w:rsidP="009156BF">
      <w:pPr>
        <w:spacing w:line="276" w:lineRule="auto"/>
        <w:jc w:val="both"/>
      </w:pPr>
      <w:r>
        <w:t xml:space="preserve">• </w:t>
      </w:r>
      <w:r w:rsidR="005644F3" w:rsidRPr="00B23E18">
        <w:t>Zapraszanie na spotkania absolwentów przedszkola – pozyskiwanie informacji o losach absolwentów.</w:t>
      </w:r>
    </w:p>
    <w:p w14:paraId="2F6BB950" w14:textId="2A6B7CEA" w:rsidR="005644F3" w:rsidRPr="00B23E18" w:rsidRDefault="009156BF" w:rsidP="009156BF">
      <w:pPr>
        <w:spacing w:line="276" w:lineRule="auto"/>
        <w:jc w:val="both"/>
      </w:pPr>
      <w:r>
        <w:t xml:space="preserve">• </w:t>
      </w:r>
      <w:r w:rsidR="005644F3" w:rsidRPr="00B23E18">
        <w:t>Oferowanie przez przedszkole bogatej oferty zajęć wychowawczo – dydaktycznych poprzez realizowanie programów</w:t>
      </w:r>
    </w:p>
    <w:p w14:paraId="52B1047C" w14:textId="360388F5" w:rsidR="005644F3" w:rsidRPr="00B23E18" w:rsidRDefault="005644F3" w:rsidP="00B6373E">
      <w:pPr>
        <w:spacing w:line="276" w:lineRule="auto"/>
        <w:jc w:val="both"/>
      </w:pPr>
      <w:r w:rsidRPr="00B23E18">
        <w:t xml:space="preserve">   dodatkowych oraz rozwijanie zdolności, zainteresowań, umiejętności i kreatywności dzieci.</w:t>
      </w:r>
    </w:p>
    <w:p w14:paraId="21D0EB31" w14:textId="1BF6A9AD" w:rsidR="005644F3" w:rsidRPr="00B23E18" w:rsidRDefault="009156BF" w:rsidP="00B6373E">
      <w:pPr>
        <w:spacing w:line="276" w:lineRule="auto"/>
        <w:jc w:val="both"/>
      </w:pPr>
      <w:r>
        <w:t xml:space="preserve">• </w:t>
      </w:r>
      <w:r w:rsidR="005644F3" w:rsidRPr="00B23E18">
        <w:t>Kształtowanie wizerunku przedszkola poprzez interesującą aranżację i estetykę pomieszczeń oraz terenu wokół przedszkola.</w:t>
      </w:r>
    </w:p>
    <w:p w14:paraId="1FE806A2" w14:textId="77777777" w:rsidR="00B6373E" w:rsidRDefault="00B6373E" w:rsidP="005644F3">
      <w:pPr>
        <w:jc w:val="center"/>
        <w:rPr>
          <w:b/>
        </w:rPr>
      </w:pPr>
    </w:p>
    <w:p w14:paraId="70A200D5" w14:textId="77777777" w:rsidR="00B6373E" w:rsidRDefault="00B6373E" w:rsidP="009156BF">
      <w:pPr>
        <w:rPr>
          <w:b/>
        </w:rPr>
      </w:pPr>
    </w:p>
    <w:p w14:paraId="66DB6D7F" w14:textId="4EB42952" w:rsidR="005644F3" w:rsidRPr="00B23E18" w:rsidRDefault="005644F3" w:rsidP="005644F3">
      <w:pPr>
        <w:jc w:val="center"/>
      </w:pPr>
      <w:r w:rsidRPr="00B23E18">
        <w:rPr>
          <w:b/>
        </w:rPr>
        <w:t>Rodzice są współautorami życia przedszkola</w:t>
      </w:r>
    </w:p>
    <w:p w14:paraId="0B0491E8" w14:textId="77777777" w:rsidR="005644F3" w:rsidRPr="00B23E18" w:rsidRDefault="005644F3" w:rsidP="005644F3">
      <w:pPr>
        <w:rPr>
          <w:b/>
          <w:bCs/>
        </w:rPr>
      </w:pPr>
    </w:p>
    <w:p w14:paraId="495E32EB" w14:textId="77777777" w:rsidR="005644F3" w:rsidRPr="00B23E18" w:rsidRDefault="005644F3" w:rsidP="005644F3">
      <w:pPr>
        <w:rPr>
          <w:b/>
          <w:bCs/>
        </w:rPr>
      </w:pPr>
      <w:r w:rsidRPr="00B23E18">
        <w:rPr>
          <w:b/>
          <w:bCs/>
        </w:rPr>
        <w:t>Działania:</w:t>
      </w:r>
    </w:p>
    <w:p w14:paraId="3DD43FB5" w14:textId="77777777" w:rsidR="005644F3" w:rsidRPr="00B23E18" w:rsidRDefault="005644F3" w:rsidP="005644F3">
      <w:pPr>
        <w:rPr>
          <w:b/>
          <w:bCs/>
        </w:rPr>
      </w:pPr>
    </w:p>
    <w:p w14:paraId="129CD088" w14:textId="5E0E47C2" w:rsidR="005644F3" w:rsidRPr="00B23E18" w:rsidRDefault="009156BF" w:rsidP="009156BF">
      <w:pPr>
        <w:spacing w:line="276" w:lineRule="auto"/>
        <w:jc w:val="both"/>
      </w:pPr>
      <w:r>
        <w:t xml:space="preserve">• </w:t>
      </w:r>
      <w:r w:rsidR="005644F3" w:rsidRPr="00B23E18">
        <w:t>Kontynuowanie sprawdzonych form współpracy z rodzicami:</w:t>
      </w:r>
    </w:p>
    <w:p w14:paraId="24F8B9B7" w14:textId="77777777" w:rsidR="005644F3" w:rsidRPr="00B23E18" w:rsidRDefault="005644F3" w:rsidP="009156BF">
      <w:pPr>
        <w:spacing w:line="276" w:lineRule="auto"/>
        <w:jc w:val="both"/>
      </w:pPr>
      <w:r w:rsidRPr="00B23E18">
        <w:t>- zebrania grupowe;</w:t>
      </w:r>
    </w:p>
    <w:p w14:paraId="74F95FD1" w14:textId="77777777" w:rsidR="005644F3" w:rsidRPr="00B23E18" w:rsidRDefault="005644F3" w:rsidP="009156BF">
      <w:pPr>
        <w:spacing w:line="276" w:lineRule="auto"/>
        <w:jc w:val="both"/>
      </w:pPr>
      <w:r w:rsidRPr="00B23E18">
        <w:t>- udział w imprezach i uroczystościach, akcjach, kiermaszach;</w:t>
      </w:r>
    </w:p>
    <w:p w14:paraId="1DDDD9ED" w14:textId="77777777" w:rsidR="005644F3" w:rsidRPr="00B23E18" w:rsidRDefault="005644F3" w:rsidP="009156BF">
      <w:pPr>
        <w:spacing w:line="276" w:lineRule="auto"/>
        <w:jc w:val="both"/>
      </w:pPr>
      <w:r w:rsidRPr="00B23E18">
        <w:t>- zajęcia otwarte;</w:t>
      </w:r>
    </w:p>
    <w:p w14:paraId="62FE1C75" w14:textId="77777777" w:rsidR="005644F3" w:rsidRPr="00B23E18" w:rsidRDefault="005644F3" w:rsidP="009156BF">
      <w:pPr>
        <w:spacing w:line="276" w:lineRule="auto"/>
        <w:jc w:val="both"/>
      </w:pPr>
      <w:r w:rsidRPr="00B23E18">
        <w:lastRenderedPageBreak/>
        <w:t>- spotkania ze specjalistami;</w:t>
      </w:r>
    </w:p>
    <w:p w14:paraId="499699A8" w14:textId="77777777" w:rsidR="005644F3" w:rsidRPr="00B23E18" w:rsidRDefault="005644F3" w:rsidP="009156BF">
      <w:pPr>
        <w:spacing w:line="276" w:lineRule="auto"/>
        <w:jc w:val="both"/>
      </w:pPr>
      <w:r w:rsidRPr="00B23E18">
        <w:t>- porady, konsultacje ;</w:t>
      </w:r>
    </w:p>
    <w:p w14:paraId="3191A41D" w14:textId="77777777" w:rsidR="005644F3" w:rsidRPr="00B23E18" w:rsidRDefault="005644F3" w:rsidP="009156BF">
      <w:pPr>
        <w:spacing w:line="276" w:lineRule="auto"/>
        <w:jc w:val="both"/>
      </w:pPr>
      <w:r w:rsidRPr="00B23E18">
        <w:t>- „Kącik dla Rodziców”;</w:t>
      </w:r>
    </w:p>
    <w:p w14:paraId="3B51BD75" w14:textId="77777777" w:rsidR="005644F3" w:rsidRPr="00B23E18" w:rsidRDefault="005644F3" w:rsidP="009156BF">
      <w:pPr>
        <w:spacing w:line="276" w:lineRule="auto"/>
        <w:jc w:val="both"/>
      </w:pPr>
      <w:r w:rsidRPr="00B23E18">
        <w:t>- spotkania adaptacyjne;</w:t>
      </w:r>
    </w:p>
    <w:p w14:paraId="2DF02BCE" w14:textId="77777777" w:rsidR="00B6373E" w:rsidRDefault="00B6373E" w:rsidP="00B6373E">
      <w:pPr>
        <w:ind w:left="720"/>
        <w:jc w:val="both"/>
      </w:pPr>
    </w:p>
    <w:p w14:paraId="49DE11F0" w14:textId="103B81BF" w:rsidR="005644F3" w:rsidRPr="00B23E18" w:rsidRDefault="009156BF" w:rsidP="009156BF">
      <w:pPr>
        <w:jc w:val="both"/>
      </w:pPr>
      <w:r>
        <w:t xml:space="preserve">• </w:t>
      </w:r>
      <w:r w:rsidR="005644F3" w:rsidRPr="00B23E18">
        <w:t>Kontynuacja form współpracy z rodzicami mających na celu rzeczywisty wpływ na pracę i działalność przedszkola: spotkania indywidualne</w:t>
      </w:r>
      <w:r w:rsidR="00B6373E">
        <w:t xml:space="preserve">. </w:t>
      </w:r>
    </w:p>
    <w:p w14:paraId="6762F542" w14:textId="07B0DEB1" w:rsidR="005644F3" w:rsidRPr="00B23E18" w:rsidRDefault="009156BF" w:rsidP="009156BF">
      <w:pPr>
        <w:jc w:val="both"/>
      </w:pPr>
      <w:r>
        <w:t xml:space="preserve">• </w:t>
      </w:r>
      <w:r w:rsidR="005644F3" w:rsidRPr="00B23E18">
        <w:t>Zwiększenie zaangażowania rodziców w sprawy przedszkola:</w:t>
      </w:r>
    </w:p>
    <w:p w14:paraId="54CEB49B" w14:textId="18F37873" w:rsidR="009156BF" w:rsidRDefault="00B6373E" w:rsidP="009156BF">
      <w:pPr>
        <w:jc w:val="both"/>
      </w:pPr>
      <w:r>
        <w:t xml:space="preserve">  </w:t>
      </w:r>
      <w:r w:rsidR="005644F3" w:rsidRPr="00B23E18">
        <w:t>- ankietowanie</w:t>
      </w:r>
      <w:r w:rsidR="009156BF">
        <w:t>,</w:t>
      </w:r>
    </w:p>
    <w:p w14:paraId="63760203" w14:textId="346B23D0" w:rsidR="005644F3" w:rsidRPr="00B23E18" w:rsidRDefault="009156BF" w:rsidP="009156BF">
      <w:pPr>
        <w:jc w:val="both"/>
      </w:pPr>
      <w:r>
        <w:t xml:space="preserve">  </w:t>
      </w:r>
      <w:r w:rsidR="005644F3" w:rsidRPr="00B23E18">
        <w:t>- badanie opinii</w:t>
      </w:r>
      <w:r>
        <w:t>,</w:t>
      </w:r>
    </w:p>
    <w:p w14:paraId="4138153E" w14:textId="16F5E81D" w:rsidR="005644F3" w:rsidRPr="00B23E18" w:rsidRDefault="009156BF" w:rsidP="009156BF">
      <w:pPr>
        <w:jc w:val="both"/>
      </w:pPr>
      <w:r>
        <w:t xml:space="preserve">  </w:t>
      </w:r>
      <w:r w:rsidR="005644F3" w:rsidRPr="00B23E18">
        <w:t>- pozyskiwanie opinii dotyczącej pracy przedszkola</w:t>
      </w:r>
      <w:r>
        <w:t>,</w:t>
      </w:r>
    </w:p>
    <w:p w14:paraId="1F93B16F" w14:textId="72D66D2F" w:rsidR="005644F3" w:rsidRPr="00B23E18" w:rsidRDefault="009156BF" w:rsidP="009156BF">
      <w:pPr>
        <w:jc w:val="both"/>
      </w:pPr>
      <w:r>
        <w:t xml:space="preserve"> </w:t>
      </w:r>
      <w:r w:rsidR="00B6373E">
        <w:t>- u</w:t>
      </w:r>
      <w:r w:rsidR="005644F3" w:rsidRPr="00B23E18">
        <w:t>czestnictwo w tworzeniu i modyfikacji Koncepcji pracy przedszkola.</w:t>
      </w:r>
    </w:p>
    <w:p w14:paraId="000AB4DD" w14:textId="27279D4F" w:rsidR="005644F3" w:rsidRPr="00B23E18" w:rsidRDefault="009156BF" w:rsidP="005644F3">
      <w:pPr>
        <w:ind w:left="1080"/>
        <w:jc w:val="both"/>
        <w:rPr>
          <w:b/>
        </w:rPr>
      </w:pPr>
      <w:r>
        <w:rPr>
          <w:b/>
        </w:rPr>
        <w:t xml:space="preserve"> </w:t>
      </w:r>
    </w:p>
    <w:p w14:paraId="0B61201C" w14:textId="77777777" w:rsidR="005644F3" w:rsidRPr="00B23E18" w:rsidRDefault="005644F3" w:rsidP="00B6373E">
      <w:pPr>
        <w:jc w:val="both"/>
        <w:rPr>
          <w:b/>
        </w:rPr>
      </w:pPr>
    </w:p>
    <w:p w14:paraId="28199B74" w14:textId="77777777" w:rsidR="005644F3" w:rsidRPr="00B23E18" w:rsidRDefault="005644F3" w:rsidP="00B6373E">
      <w:pPr>
        <w:spacing w:line="276" w:lineRule="auto"/>
        <w:jc w:val="center"/>
        <w:rPr>
          <w:b/>
        </w:rPr>
      </w:pPr>
      <w:r w:rsidRPr="00B23E18">
        <w:rPr>
          <w:b/>
        </w:rPr>
        <w:t>Programy, metody oraz formy pracy przedszkola</w:t>
      </w:r>
    </w:p>
    <w:p w14:paraId="796D88D7" w14:textId="77777777" w:rsidR="005644F3" w:rsidRPr="00B23E18" w:rsidRDefault="005644F3" w:rsidP="00B6373E">
      <w:pPr>
        <w:spacing w:line="276" w:lineRule="auto"/>
        <w:ind w:left="1080"/>
        <w:jc w:val="center"/>
        <w:rPr>
          <w:b/>
        </w:rPr>
      </w:pPr>
      <w:r w:rsidRPr="00B23E18">
        <w:rPr>
          <w:b/>
        </w:rPr>
        <w:t>ukierunkowane są na rozwój dziecka, jego potrzeby- umożliwiają mu wszechstronny rozwój osobowości.</w:t>
      </w:r>
    </w:p>
    <w:p w14:paraId="7A27A48A" w14:textId="77777777" w:rsidR="005644F3" w:rsidRPr="00B23E18" w:rsidRDefault="005644F3" w:rsidP="005644F3">
      <w:pPr>
        <w:ind w:left="1080"/>
        <w:jc w:val="center"/>
        <w:rPr>
          <w:b/>
        </w:rPr>
      </w:pPr>
    </w:p>
    <w:p w14:paraId="5DE0311A" w14:textId="77777777" w:rsidR="005644F3" w:rsidRPr="00B23E18" w:rsidRDefault="005644F3" w:rsidP="005644F3">
      <w:pPr>
        <w:ind w:left="1080"/>
        <w:jc w:val="both"/>
        <w:rPr>
          <w:b/>
        </w:rPr>
      </w:pPr>
    </w:p>
    <w:p w14:paraId="7CC88CBB" w14:textId="77777777" w:rsidR="005644F3" w:rsidRPr="00B23E18" w:rsidRDefault="005644F3" w:rsidP="00B6373E">
      <w:pPr>
        <w:spacing w:line="276" w:lineRule="auto"/>
        <w:jc w:val="both"/>
        <w:rPr>
          <w:b/>
        </w:rPr>
      </w:pPr>
      <w:r w:rsidRPr="00B23E18">
        <w:rPr>
          <w:b/>
        </w:rPr>
        <w:t>Działania:</w:t>
      </w:r>
    </w:p>
    <w:p w14:paraId="0BFA128A" w14:textId="1E3C498B" w:rsidR="005644F3" w:rsidRPr="00B23E18" w:rsidRDefault="00A9037E" w:rsidP="00A9037E">
      <w:pPr>
        <w:spacing w:line="276" w:lineRule="auto"/>
        <w:jc w:val="both"/>
      </w:pPr>
      <w:r>
        <w:rPr>
          <w:b/>
        </w:rPr>
        <w:t xml:space="preserve">• </w:t>
      </w:r>
      <w:r w:rsidR="005644F3" w:rsidRPr="00B23E18">
        <w:t xml:space="preserve">Upowszechnianie metody wg Lwa </w:t>
      </w:r>
      <w:proofErr w:type="spellStart"/>
      <w:r w:rsidR="005644F3" w:rsidRPr="00B23E18">
        <w:t>Wygotskiego</w:t>
      </w:r>
      <w:proofErr w:type="spellEnd"/>
      <w:r w:rsidR="005644F3" w:rsidRPr="00B23E18">
        <w:t xml:space="preserve"> „Klucz do Uczenia się” </w:t>
      </w:r>
    </w:p>
    <w:p w14:paraId="62DBD973" w14:textId="77777777" w:rsidR="00A9037E" w:rsidRDefault="00A9037E" w:rsidP="00A9037E">
      <w:pPr>
        <w:spacing w:line="276" w:lineRule="auto"/>
        <w:jc w:val="both"/>
      </w:pPr>
      <w:r>
        <w:t xml:space="preserve">  - </w:t>
      </w:r>
      <w:r w:rsidR="005644F3" w:rsidRPr="00B23E18">
        <w:t>prowadzenie zajęć dla rodziców</w:t>
      </w:r>
      <w:r>
        <w:t>,</w:t>
      </w:r>
    </w:p>
    <w:p w14:paraId="5DE54182" w14:textId="1D09E457" w:rsidR="005644F3" w:rsidRPr="00B23E18" w:rsidRDefault="00A9037E" w:rsidP="00A9037E">
      <w:pPr>
        <w:spacing w:line="276" w:lineRule="auto"/>
        <w:jc w:val="both"/>
      </w:pPr>
      <w:r>
        <w:t xml:space="preserve">  - </w:t>
      </w:r>
      <w:r w:rsidR="005644F3" w:rsidRPr="00B23E18">
        <w:t>stosowanie metody w pracy z dziećmi;</w:t>
      </w:r>
    </w:p>
    <w:p w14:paraId="30A565A8" w14:textId="7B72E597" w:rsidR="00387493" w:rsidRDefault="00A9037E" w:rsidP="00A9037E">
      <w:pPr>
        <w:spacing w:line="276" w:lineRule="auto"/>
        <w:jc w:val="both"/>
      </w:pPr>
      <w:r>
        <w:t xml:space="preserve">• </w:t>
      </w:r>
      <w:r w:rsidR="005644F3" w:rsidRPr="00B23E18">
        <w:t>Kompleksowe zajęcia związane z przywracaniem piękna mowy ojczystej</w:t>
      </w:r>
      <w:r w:rsidR="00387493">
        <w:t>:</w:t>
      </w:r>
    </w:p>
    <w:p w14:paraId="3F0F0207" w14:textId="5C89570E" w:rsidR="005644F3" w:rsidRPr="00B23E18" w:rsidRDefault="00A9037E" w:rsidP="00A9037E">
      <w:pPr>
        <w:spacing w:line="276" w:lineRule="auto"/>
        <w:jc w:val="both"/>
      </w:pPr>
      <w:r>
        <w:t xml:space="preserve">  </w:t>
      </w:r>
      <w:r w:rsidR="00387493">
        <w:t xml:space="preserve">- </w:t>
      </w:r>
      <w:r w:rsidR="005644F3" w:rsidRPr="00B23E18">
        <w:t>wdrażanie programu „Mały teatr na wielkie okazje”</w:t>
      </w:r>
      <w:r w:rsidR="00387493">
        <w:t>,</w:t>
      </w:r>
    </w:p>
    <w:p w14:paraId="3DCD8C4D" w14:textId="21D09547" w:rsidR="005644F3" w:rsidRPr="00B23E18" w:rsidRDefault="00A9037E" w:rsidP="00A9037E">
      <w:pPr>
        <w:spacing w:line="276" w:lineRule="auto"/>
        <w:jc w:val="both"/>
      </w:pPr>
      <w:r>
        <w:t xml:space="preserve">  </w:t>
      </w:r>
      <w:r w:rsidR="005644F3" w:rsidRPr="00B23E18">
        <w:t>- przygotowywanie bajek w wykonaniu personelu przedszkola oraz rodziców i dzieci</w:t>
      </w:r>
      <w:r w:rsidR="00387493">
        <w:t>,</w:t>
      </w:r>
    </w:p>
    <w:p w14:paraId="118C43F0" w14:textId="73310BBA" w:rsidR="005644F3" w:rsidRPr="00B23E18" w:rsidRDefault="005644F3" w:rsidP="00B6373E">
      <w:pPr>
        <w:spacing w:line="276" w:lineRule="auto"/>
        <w:jc w:val="both"/>
      </w:pPr>
      <w:r w:rsidRPr="00B23E18">
        <w:t xml:space="preserve">  - konkursy recytatorskie, między przedszkolne, prowadzenie zajęć, zabaw kształcących mowę ojczystą</w:t>
      </w:r>
      <w:r w:rsidR="00387493">
        <w:t>,</w:t>
      </w:r>
    </w:p>
    <w:p w14:paraId="4D16F91F" w14:textId="66EED5F7" w:rsidR="005644F3" w:rsidRPr="00B23E18" w:rsidRDefault="00A9037E" w:rsidP="00A9037E">
      <w:pPr>
        <w:spacing w:line="276" w:lineRule="auto"/>
        <w:jc w:val="both"/>
      </w:pPr>
      <w:r>
        <w:t xml:space="preserve">• </w:t>
      </w:r>
      <w:r w:rsidR="00B6373E">
        <w:t>O</w:t>
      </w:r>
      <w:r w:rsidR="005644F3" w:rsidRPr="00B23E18">
        <w:t xml:space="preserve">rganizowanie spotkań z logopedą, ułatwianie kontaktów z Poradnią </w:t>
      </w:r>
      <w:proofErr w:type="spellStart"/>
      <w:r w:rsidR="005644F3" w:rsidRPr="00B23E18">
        <w:t>Psychologiczno</w:t>
      </w:r>
      <w:proofErr w:type="spellEnd"/>
      <w:r w:rsidR="005644F3" w:rsidRPr="00B23E18">
        <w:t xml:space="preserve"> – Pedagogiczn</w:t>
      </w:r>
      <w:r w:rsidR="008E0BC0" w:rsidRPr="00B23E18">
        <w:t>ą</w:t>
      </w:r>
      <w:r w:rsidR="005644F3" w:rsidRPr="00B23E18">
        <w:t>.</w:t>
      </w:r>
    </w:p>
    <w:p w14:paraId="055FF72D" w14:textId="35D205B5" w:rsidR="005644F3" w:rsidRPr="00B23E18" w:rsidRDefault="00A9037E" w:rsidP="00A9037E">
      <w:pPr>
        <w:spacing w:line="276" w:lineRule="auto"/>
        <w:jc w:val="both"/>
      </w:pPr>
      <w:r>
        <w:t>• K</w:t>
      </w:r>
      <w:r w:rsidR="005644F3" w:rsidRPr="00B23E18">
        <w:t>ontynuacja akcji „Cała Polska czyta dzieciom”, zapraszanie absolwentów przedszkola</w:t>
      </w:r>
      <w:r w:rsidR="00387493">
        <w:t>, rodziców</w:t>
      </w:r>
      <w:r w:rsidR="005644F3" w:rsidRPr="00B23E18">
        <w:t xml:space="preserve"> oraz znanych ludzi z terenu Przysuchy.</w:t>
      </w:r>
    </w:p>
    <w:p w14:paraId="4D9A35D0" w14:textId="77777777" w:rsidR="005644F3" w:rsidRPr="00B23E18" w:rsidRDefault="005644F3" w:rsidP="005644F3">
      <w:pPr>
        <w:jc w:val="both"/>
        <w:rPr>
          <w:b/>
          <w:bCs/>
        </w:rPr>
      </w:pPr>
    </w:p>
    <w:p w14:paraId="300F5CCE" w14:textId="77777777" w:rsidR="005644F3" w:rsidRPr="00B23E18" w:rsidRDefault="005644F3" w:rsidP="005644F3">
      <w:pPr>
        <w:jc w:val="both"/>
        <w:rPr>
          <w:b/>
          <w:bCs/>
        </w:rPr>
      </w:pPr>
    </w:p>
    <w:p w14:paraId="5868286C" w14:textId="77777777" w:rsidR="005644F3" w:rsidRPr="00B23E18" w:rsidRDefault="005644F3" w:rsidP="00387493">
      <w:pPr>
        <w:spacing w:line="276" w:lineRule="auto"/>
        <w:jc w:val="both"/>
        <w:rPr>
          <w:b/>
          <w:bCs/>
        </w:rPr>
      </w:pPr>
    </w:p>
    <w:p w14:paraId="2EE38C0E" w14:textId="77777777" w:rsidR="005644F3" w:rsidRPr="00B23E18" w:rsidRDefault="005644F3" w:rsidP="00387493">
      <w:pPr>
        <w:spacing w:line="276" w:lineRule="auto"/>
        <w:jc w:val="center"/>
        <w:rPr>
          <w:b/>
        </w:rPr>
      </w:pPr>
      <w:r w:rsidRPr="00B23E18">
        <w:rPr>
          <w:b/>
        </w:rPr>
        <w:lastRenderedPageBreak/>
        <w:t xml:space="preserve">Nad rozwojem dzieci czuwa </w:t>
      </w:r>
    </w:p>
    <w:p w14:paraId="6A80C03D" w14:textId="77777777" w:rsidR="005644F3" w:rsidRPr="00B23E18" w:rsidRDefault="005644F3" w:rsidP="00387493">
      <w:pPr>
        <w:spacing w:line="276" w:lineRule="auto"/>
        <w:jc w:val="center"/>
        <w:rPr>
          <w:b/>
        </w:rPr>
      </w:pPr>
      <w:r w:rsidRPr="00B23E18">
        <w:rPr>
          <w:b/>
        </w:rPr>
        <w:t xml:space="preserve">wykwalifikowana , zaangażowana i odpowiedzialna kadra pedagogiczna </w:t>
      </w:r>
    </w:p>
    <w:p w14:paraId="685BC51D" w14:textId="77777777" w:rsidR="005644F3" w:rsidRPr="00B23E18" w:rsidRDefault="005644F3" w:rsidP="00387493">
      <w:pPr>
        <w:spacing w:line="276" w:lineRule="auto"/>
        <w:jc w:val="center"/>
        <w:rPr>
          <w:b/>
        </w:rPr>
      </w:pPr>
      <w:r w:rsidRPr="00B23E18">
        <w:rPr>
          <w:b/>
        </w:rPr>
        <w:t>stosująca nowoczesne metody wychowania</w:t>
      </w:r>
    </w:p>
    <w:p w14:paraId="23A5EB63" w14:textId="77777777" w:rsidR="005644F3" w:rsidRPr="00B23E18" w:rsidRDefault="005644F3" w:rsidP="005644F3">
      <w:pPr>
        <w:jc w:val="center"/>
        <w:rPr>
          <w:b/>
          <w:bCs/>
        </w:rPr>
      </w:pPr>
    </w:p>
    <w:p w14:paraId="2F44067D" w14:textId="77777777" w:rsidR="005644F3" w:rsidRPr="00B23E18" w:rsidRDefault="005644F3" w:rsidP="005644F3">
      <w:pPr>
        <w:pStyle w:val="Nagwek7"/>
        <w:jc w:val="left"/>
        <w:rPr>
          <w:rFonts w:ascii="Times New Roman" w:hAnsi="Times New Roman"/>
          <w:sz w:val="24"/>
        </w:rPr>
      </w:pPr>
      <w:r w:rsidRPr="00B23E18">
        <w:rPr>
          <w:rFonts w:ascii="Times New Roman" w:hAnsi="Times New Roman"/>
          <w:sz w:val="24"/>
        </w:rPr>
        <w:t>Działania:</w:t>
      </w:r>
    </w:p>
    <w:p w14:paraId="5FB9B4DD" w14:textId="77777777" w:rsidR="005644F3" w:rsidRPr="00B23E18" w:rsidRDefault="005644F3" w:rsidP="00387493">
      <w:pPr>
        <w:spacing w:line="276" w:lineRule="auto"/>
        <w:ind w:left="720"/>
      </w:pPr>
    </w:p>
    <w:p w14:paraId="725C58C0" w14:textId="77777777" w:rsidR="005644F3" w:rsidRPr="00B23E18" w:rsidRDefault="005644F3" w:rsidP="00387493">
      <w:pPr>
        <w:numPr>
          <w:ilvl w:val="0"/>
          <w:numId w:val="10"/>
        </w:numPr>
        <w:spacing w:line="276" w:lineRule="auto"/>
        <w:jc w:val="both"/>
        <w:rPr>
          <w:b/>
          <w:bCs/>
        </w:rPr>
      </w:pPr>
      <w:r w:rsidRPr="00B23E18">
        <w:rPr>
          <w:bCs/>
        </w:rPr>
        <w:t>Kadra pedagogiczna ustawicznie kształci się , podnosi swoje kwalifikacje i umiejętności dostosowując do potrzeb dzieci i przedszkola.</w:t>
      </w:r>
    </w:p>
    <w:p w14:paraId="5BC5AF1D" w14:textId="77777777" w:rsidR="005644F3" w:rsidRPr="00B23E18" w:rsidRDefault="005644F3" w:rsidP="00387493">
      <w:pPr>
        <w:numPr>
          <w:ilvl w:val="0"/>
          <w:numId w:val="10"/>
        </w:numPr>
        <w:spacing w:line="276" w:lineRule="auto"/>
        <w:jc w:val="both"/>
        <w:rPr>
          <w:b/>
          <w:bCs/>
        </w:rPr>
      </w:pPr>
      <w:r w:rsidRPr="00B23E18">
        <w:t>Próba połączenia celów pedagogicznych ze stylem pracy i osobowością nauczycielek.</w:t>
      </w:r>
    </w:p>
    <w:p w14:paraId="49DBE4FE" w14:textId="77777777" w:rsidR="005644F3" w:rsidRPr="00B23E18" w:rsidRDefault="005644F3" w:rsidP="00387493">
      <w:pPr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B23E18">
        <w:t>Konsekwentne udzielanie gratyfikacji pracowników wyróżniających się w pracy.</w:t>
      </w:r>
    </w:p>
    <w:p w14:paraId="13ECCEF9" w14:textId="77777777" w:rsidR="005644F3" w:rsidRPr="00B23E18" w:rsidRDefault="005644F3" w:rsidP="00387493">
      <w:pPr>
        <w:pStyle w:val="Nagwek7"/>
        <w:jc w:val="left"/>
        <w:rPr>
          <w:rFonts w:ascii="Times New Roman" w:hAnsi="Times New Roman"/>
          <w:sz w:val="24"/>
        </w:rPr>
      </w:pPr>
    </w:p>
    <w:p w14:paraId="7ECCF31B" w14:textId="77777777" w:rsidR="005644F3" w:rsidRPr="00B23E18" w:rsidRDefault="005644F3" w:rsidP="005644F3">
      <w:pPr>
        <w:jc w:val="center"/>
        <w:rPr>
          <w:b/>
        </w:rPr>
      </w:pPr>
    </w:p>
    <w:p w14:paraId="17974C0C" w14:textId="77777777" w:rsidR="005644F3" w:rsidRPr="00B23E18" w:rsidRDefault="005644F3" w:rsidP="00387493">
      <w:pPr>
        <w:spacing w:line="276" w:lineRule="auto"/>
        <w:jc w:val="center"/>
        <w:rPr>
          <w:b/>
        </w:rPr>
      </w:pPr>
      <w:r w:rsidRPr="00B23E18">
        <w:rPr>
          <w:b/>
        </w:rPr>
        <w:t xml:space="preserve">Dzieci korzystają z dobrze wyposażonego przedszkola, </w:t>
      </w:r>
    </w:p>
    <w:p w14:paraId="224D17F1" w14:textId="77777777" w:rsidR="005644F3" w:rsidRPr="00B23E18" w:rsidRDefault="005644F3" w:rsidP="00387493">
      <w:pPr>
        <w:spacing w:line="276" w:lineRule="auto"/>
        <w:jc w:val="center"/>
        <w:rPr>
          <w:b/>
        </w:rPr>
      </w:pPr>
      <w:r w:rsidRPr="00B23E18">
        <w:rPr>
          <w:b/>
        </w:rPr>
        <w:t xml:space="preserve">stanowiącego bezpieczne i przyjemne otoczenie, rozwijają swoje zainteresowania. </w:t>
      </w:r>
    </w:p>
    <w:p w14:paraId="029C3925" w14:textId="77777777" w:rsidR="005644F3" w:rsidRPr="00B23E18" w:rsidRDefault="005644F3" w:rsidP="00387493">
      <w:pPr>
        <w:spacing w:line="276" w:lineRule="auto"/>
        <w:jc w:val="center"/>
        <w:rPr>
          <w:b/>
        </w:rPr>
      </w:pPr>
      <w:r w:rsidRPr="00B23E18">
        <w:rPr>
          <w:b/>
        </w:rPr>
        <w:t>Są kreatywne   i spontaniczne.</w:t>
      </w:r>
    </w:p>
    <w:p w14:paraId="3E48E395" w14:textId="77777777" w:rsidR="005644F3" w:rsidRPr="00B23E18" w:rsidRDefault="005644F3" w:rsidP="005644F3"/>
    <w:p w14:paraId="0D4FAC3E" w14:textId="77777777" w:rsidR="005644F3" w:rsidRPr="00B23E18" w:rsidRDefault="005644F3" w:rsidP="005644F3"/>
    <w:p w14:paraId="448F7A39" w14:textId="77777777" w:rsidR="005644F3" w:rsidRPr="00B23E18" w:rsidRDefault="005644F3" w:rsidP="00387493">
      <w:pPr>
        <w:spacing w:line="276" w:lineRule="auto"/>
        <w:rPr>
          <w:b/>
        </w:rPr>
      </w:pPr>
      <w:r w:rsidRPr="00B23E18">
        <w:rPr>
          <w:b/>
        </w:rPr>
        <w:t>Działania:</w:t>
      </w:r>
    </w:p>
    <w:p w14:paraId="6860948B" w14:textId="77777777" w:rsidR="005644F3" w:rsidRPr="00B23E18" w:rsidRDefault="005644F3" w:rsidP="00387493">
      <w:pPr>
        <w:numPr>
          <w:ilvl w:val="0"/>
          <w:numId w:val="8"/>
        </w:numPr>
        <w:spacing w:line="276" w:lineRule="auto"/>
        <w:jc w:val="both"/>
      </w:pPr>
      <w:r w:rsidRPr="00B23E18">
        <w:t>Wzbogacanie księgozbioru dla dzieci o nowe pozycje literackie.</w:t>
      </w:r>
    </w:p>
    <w:p w14:paraId="5C2F8E35" w14:textId="0986DF1D" w:rsidR="005644F3" w:rsidRPr="00B23E18" w:rsidRDefault="005644F3" w:rsidP="00387493">
      <w:pPr>
        <w:numPr>
          <w:ilvl w:val="0"/>
          <w:numId w:val="8"/>
        </w:numPr>
        <w:spacing w:line="276" w:lineRule="auto"/>
        <w:jc w:val="both"/>
      </w:pPr>
      <w:r w:rsidRPr="00B23E18">
        <w:t>Wykorzystanie komputera</w:t>
      </w:r>
      <w:r w:rsidR="008E0BC0" w:rsidRPr="00B23E18">
        <w:t>, tablicy multimedialnej</w:t>
      </w:r>
      <w:r w:rsidRPr="00B23E18">
        <w:t xml:space="preserve"> w pracy z dziećmi.</w:t>
      </w:r>
    </w:p>
    <w:p w14:paraId="78FAAFB9" w14:textId="300AFDF0" w:rsidR="005644F3" w:rsidRPr="00B23E18" w:rsidRDefault="005644F3" w:rsidP="00387493">
      <w:pPr>
        <w:numPr>
          <w:ilvl w:val="0"/>
          <w:numId w:val="8"/>
        </w:numPr>
        <w:spacing w:line="276" w:lineRule="auto"/>
        <w:jc w:val="both"/>
      </w:pPr>
      <w:r w:rsidRPr="00B23E18">
        <w:t>Pozyskiwanie środków finansowych z kiermaszów, festynów oraz sponsoringu rodziców na doposażenie</w:t>
      </w:r>
      <w:r w:rsidR="00387493">
        <w:t xml:space="preserve"> </w:t>
      </w:r>
      <w:r w:rsidRPr="00B23E18">
        <w:t xml:space="preserve">przedszkola, </w:t>
      </w:r>
      <w:r w:rsidR="00247FE6" w:rsidRPr="00B23E18">
        <w:t xml:space="preserve">zakup pomocy do pracy z dziećmi, </w:t>
      </w:r>
    </w:p>
    <w:p w14:paraId="443432B6" w14:textId="77777777" w:rsidR="005644F3" w:rsidRPr="00B23E18" w:rsidRDefault="005644F3" w:rsidP="00387493">
      <w:pPr>
        <w:numPr>
          <w:ilvl w:val="0"/>
          <w:numId w:val="8"/>
        </w:numPr>
        <w:spacing w:line="276" w:lineRule="auto"/>
        <w:jc w:val="both"/>
      </w:pPr>
      <w:r w:rsidRPr="00B23E18">
        <w:t>Systematyczny przegląd placu przedszkolnego, sadzenie drzew, kwiatów w otoczeniu przedszkola.</w:t>
      </w:r>
    </w:p>
    <w:p w14:paraId="5022F3C7" w14:textId="77777777" w:rsidR="00387493" w:rsidRDefault="00387493" w:rsidP="005644F3">
      <w:pPr>
        <w:pStyle w:val="NormalnyWeb"/>
        <w:spacing w:after="0" w:afterAutospacing="0"/>
        <w:textAlignment w:val="baseline"/>
        <w:rPr>
          <w:rStyle w:val="Pogrubienie"/>
        </w:rPr>
      </w:pPr>
    </w:p>
    <w:p w14:paraId="218A362D" w14:textId="177CD721" w:rsidR="005644F3" w:rsidRPr="00B23E18" w:rsidRDefault="005644F3" w:rsidP="00387493">
      <w:pPr>
        <w:pStyle w:val="NormalnyWeb"/>
        <w:spacing w:after="0" w:afterAutospacing="0" w:line="276" w:lineRule="auto"/>
        <w:textAlignment w:val="baseline"/>
        <w:rPr>
          <w:u w:val="single"/>
        </w:rPr>
      </w:pPr>
      <w:r w:rsidRPr="00B23E18">
        <w:rPr>
          <w:rStyle w:val="Pogrubienie"/>
        </w:rPr>
        <w:t>System nagród i kar</w:t>
      </w:r>
      <w:r w:rsidRPr="00B23E18">
        <w:br/>
        <w:t>Skutecznym środkiem wychowawczym są nagrody i pochwały. Mają one wartość zachęcającą do pracy dla każdego człowieka, a tym bardziej dla dziecka. Uznanie i akceptacja mobilizują do dalszych wysiłków.</w:t>
      </w:r>
      <w:r w:rsidRPr="00B23E18">
        <w:br/>
      </w:r>
      <w:r w:rsidRPr="00B23E18">
        <w:lastRenderedPageBreak/>
        <w:br/>
      </w:r>
      <w:r w:rsidRPr="00B23E18">
        <w:rPr>
          <w:u w:val="single"/>
        </w:rPr>
        <w:t xml:space="preserve">Formy nagradzania </w:t>
      </w:r>
      <w:proofErr w:type="spellStart"/>
      <w:r w:rsidRPr="00B23E18">
        <w:rPr>
          <w:u w:val="single"/>
        </w:rPr>
        <w:t>zachowań</w:t>
      </w:r>
      <w:proofErr w:type="spellEnd"/>
      <w:r w:rsidRPr="00B23E18">
        <w:rPr>
          <w:u w:val="single"/>
        </w:rPr>
        <w:t xml:space="preserve"> respektujących ustalone normy i zasady :</w:t>
      </w:r>
    </w:p>
    <w:p w14:paraId="4E4D2FD1" w14:textId="77777777" w:rsidR="005644F3" w:rsidRPr="00B23E18" w:rsidRDefault="005644F3" w:rsidP="00387493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pochwała wobec grupy</w:t>
      </w:r>
    </w:p>
    <w:p w14:paraId="02304C1B" w14:textId="77777777" w:rsidR="005644F3" w:rsidRPr="00B23E18" w:rsidRDefault="005644F3" w:rsidP="00387493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pochwała indywidualna</w:t>
      </w:r>
    </w:p>
    <w:p w14:paraId="11E45FDC" w14:textId="77777777" w:rsidR="005644F3" w:rsidRPr="00B23E18" w:rsidRDefault="005644F3" w:rsidP="00387493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pochwała przed rodzicami</w:t>
      </w:r>
    </w:p>
    <w:p w14:paraId="013E294F" w14:textId="77777777" w:rsidR="005644F3" w:rsidRPr="00B23E18" w:rsidRDefault="005644F3" w:rsidP="00387493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atrakcyjna zabawa według pomysłu dziecka</w:t>
      </w:r>
    </w:p>
    <w:p w14:paraId="48C37086" w14:textId="77777777" w:rsidR="005644F3" w:rsidRPr="00B23E18" w:rsidRDefault="005644F3" w:rsidP="00387493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darzenie dziecka szczególnym zaufaniem np. zwiększając zakres jego samodzielności</w:t>
      </w:r>
    </w:p>
    <w:p w14:paraId="0CC0A0B2" w14:textId="77777777" w:rsidR="005644F3" w:rsidRPr="00B23E18" w:rsidRDefault="005644F3" w:rsidP="00387493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drobne nagrody rzeczowe, np. emblematy uznania , serduszka</w:t>
      </w:r>
    </w:p>
    <w:p w14:paraId="54E18DB3" w14:textId="55F56D97" w:rsidR="005644F3" w:rsidRPr="00B23E18" w:rsidRDefault="005644F3" w:rsidP="00387493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„uśmiechnięta buźka” na tablicy</w:t>
      </w:r>
      <w:r w:rsidR="00387493">
        <w:t xml:space="preserve"> „</w:t>
      </w:r>
      <w:r w:rsidRPr="00B23E18">
        <w:t>Jacy jesteśmy”</w:t>
      </w:r>
    </w:p>
    <w:p w14:paraId="6C05FF57" w14:textId="2AB652FB" w:rsidR="005644F3" w:rsidRPr="00B23E18" w:rsidRDefault="00387493" w:rsidP="00387493">
      <w:pPr>
        <w:numPr>
          <w:ilvl w:val="0"/>
          <w:numId w:val="20"/>
        </w:numPr>
        <w:spacing w:before="100" w:beforeAutospacing="1" w:after="100" w:afterAutospacing="1" w:line="276" w:lineRule="auto"/>
        <w:jc w:val="both"/>
        <w:textAlignment w:val="center"/>
      </w:pPr>
      <w:r>
        <w:t xml:space="preserve">pełnienie roli </w:t>
      </w:r>
      <w:r w:rsidR="005644F3" w:rsidRPr="00B23E18">
        <w:t>dyżurnego</w:t>
      </w:r>
    </w:p>
    <w:p w14:paraId="3D219B5A" w14:textId="77777777" w:rsidR="005644F3" w:rsidRPr="00B23E18" w:rsidRDefault="005644F3" w:rsidP="005644F3">
      <w:pPr>
        <w:pStyle w:val="NormalnyWeb"/>
        <w:spacing w:after="0" w:afterAutospacing="0"/>
        <w:jc w:val="both"/>
        <w:textAlignment w:val="baseline"/>
      </w:pPr>
      <w:r w:rsidRPr="00B23E18">
        <w:br/>
      </w:r>
      <w:r w:rsidRPr="00B23E18">
        <w:rPr>
          <w:u w:val="single"/>
        </w:rPr>
        <w:t>Nagradzamy za:</w:t>
      </w:r>
    </w:p>
    <w:p w14:paraId="4D519127" w14:textId="77777777" w:rsidR="005644F3" w:rsidRPr="00B23E18" w:rsidRDefault="005644F3" w:rsidP="00387493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stosowanie ustalonych umów i zasad</w:t>
      </w:r>
    </w:p>
    <w:p w14:paraId="4D3A6D9E" w14:textId="77777777" w:rsidR="005644F3" w:rsidRPr="00B23E18" w:rsidRDefault="005644F3" w:rsidP="00387493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wysiłek włożony w wykonywanie pracy, zadania</w:t>
      </w:r>
    </w:p>
    <w:p w14:paraId="558C282E" w14:textId="77777777" w:rsidR="005644F3" w:rsidRPr="00B23E18" w:rsidRDefault="005644F3" w:rsidP="00387493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wypełnienie podjętych obowiązków</w:t>
      </w:r>
    </w:p>
    <w:p w14:paraId="7CEE481F" w14:textId="77777777" w:rsidR="005644F3" w:rsidRPr="00B23E18" w:rsidRDefault="005644F3" w:rsidP="00387493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bezinteresowną pomoc innym</w:t>
      </w:r>
    </w:p>
    <w:p w14:paraId="5C51BE2D" w14:textId="77777777" w:rsidR="005644F3" w:rsidRPr="00B23E18" w:rsidRDefault="005644F3" w:rsidP="00387493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stosowanie zasad ochrony przyrody</w:t>
      </w:r>
    </w:p>
    <w:p w14:paraId="74B546D6" w14:textId="77777777" w:rsidR="00387493" w:rsidRDefault="005644F3" w:rsidP="00387493">
      <w:pPr>
        <w:numPr>
          <w:ilvl w:val="0"/>
          <w:numId w:val="21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aktywny udział w pracach grupy</w:t>
      </w:r>
    </w:p>
    <w:p w14:paraId="756F387B" w14:textId="74D0435D" w:rsidR="005644F3" w:rsidRPr="00387493" w:rsidRDefault="005644F3" w:rsidP="00387493">
      <w:pPr>
        <w:textAlignment w:val="center"/>
      </w:pPr>
      <w:r w:rsidRPr="00B23E18">
        <w:t>Po ustaleniu norm postępowania ustalamy także konsekwencje za brak podporządkowania się im.</w:t>
      </w:r>
      <w:r w:rsidRPr="00B23E18">
        <w:br/>
      </w:r>
      <w:r w:rsidRPr="00B23E18">
        <w:br/>
      </w:r>
      <w:r w:rsidRPr="00387493">
        <w:rPr>
          <w:u w:val="single"/>
        </w:rPr>
        <w:t>Formy karania za nie stosowanie się do ustalonych zasad:</w:t>
      </w:r>
    </w:p>
    <w:p w14:paraId="46D6B773" w14:textId="77777777" w:rsidR="005644F3" w:rsidRPr="00B23E18" w:rsidRDefault="005644F3" w:rsidP="00387493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upomnienie słowne</w:t>
      </w:r>
    </w:p>
    <w:p w14:paraId="36489EDB" w14:textId="77777777" w:rsidR="005644F3" w:rsidRPr="00B23E18" w:rsidRDefault="005644F3" w:rsidP="00387493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rozmowa - przedstawienie następstw zachowania (skłonienie dziecka do autorefleksji)</w:t>
      </w:r>
    </w:p>
    <w:p w14:paraId="1B02F680" w14:textId="77777777" w:rsidR="005644F3" w:rsidRPr="00B23E18" w:rsidRDefault="005644F3" w:rsidP="00387493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wyrażenie przez nauczyciela smutku i niezadowolenia z powodu zachowania dziecka,</w:t>
      </w:r>
    </w:p>
    <w:p w14:paraId="5BB75627" w14:textId="77777777" w:rsidR="005644F3" w:rsidRPr="00B23E18" w:rsidRDefault="005644F3" w:rsidP="00387493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lastRenderedPageBreak/>
        <w:t>odsunięcie na krótki czas od zabawy</w:t>
      </w:r>
    </w:p>
    <w:p w14:paraId="23710537" w14:textId="77777777" w:rsidR="005644F3" w:rsidRPr="00B23E18" w:rsidRDefault="005644F3" w:rsidP="00387493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zastosowanie aktywności mającej na celu rozładowanie negatywnych emocji, bądź wyciszenia</w:t>
      </w:r>
    </w:p>
    <w:p w14:paraId="41E1C9CD" w14:textId="77777777" w:rsidR="005644F3" w:rsidRPr="00B23E18" w:rsidRDefault="005644F3" w:rsidP="00387493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poinformowanie rodziców o przewinieniu</w:t>
      </w:r>
    </w:p>
    <w:p w14:paraId="0E078781" w14:textId="77777777" w:rsidR="005644F3" w:rsidRPr="00B23E18" w:rsidRDefault="005644F3" w:rsidP="00387493">
      <w:pPr>
        <w:numPr>
          <w:ilvl w:val="0"/>
          <w:numId w:val="22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smutna „buźka” na tablicy „Jacy jesteśmy”</w:t>
      </w:r>
    </w:p>
    <w:p w14:paraId="51E62505" w14:textId="77777777" w:rsidR="005644F3" w:rsidRPr="00B23E18" w:rsidRDefault="005644F3" w:rsidP="00387493">
      <w:pPr>
        <w:pStyle w:val="NormalnyWeb"/>
        <w:spacing w:after="0" w:afterAutospacing="0" w:line="276" w:lineRule="auto"/>
        <w:jc w:val="both"/>
        <w:textAlignment w:val="baseline"/>
      </w:pPr>
      <w:r w:rsidRPr="00B23E18">
        <w:br/>
      </w:r>
      <w:r w:rsidRPr="00B23E18">
        <w:rPr>
          <w:u w:val="single"/>
        </w:rPr>
        <w:t>Kary stosujemy za:</w:t>
      </w:r>
    </w:p>
    <w:p w14:paraId="052723C3" w14:textId="77777777" w:rsidR="005644F3" w:rsidRPr="00B23E18" w:rsidRDefault="005644F3" w:rsidP="00387493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nieprzestrzeganie ustalonych norm i zasad współżycia w grupie i przedszkolu</w:t>
      </w:r>
    </w:p>
    <w:p w14:paraId="49939561" w14:textId="77777777" w:rsidR="005644F3" w:rsidRPr="00B23E18" w:rsidRDefault="005644F3" w:rsidP="00387493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stwarzanie sytuacji zagrażających bezpieczeństwu i zdrowiu własnemu i innych</w:t>
      </w:r>
    </w:p>
    <w:p w14:paraId="3DD68427" w14:textId="77777777" w:rsidR="005644F3" w:rsidRPr="00B23E18" w:rsidRDefault="005644F3" w:rsidP="00387493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zachowania agresywne</w:t>
      </w:r>
    </w:p>
    <w:p w14:paraId="6998A4CE" w14:textId="77777777" w:rsidR="005644F3" w:rsidRPr="00B23E18" w:rsidRDefault="005644F3" w:rsidP="00387493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niszczenie wytworów pracy innych , ich własności</w:t>
      </w:r>
    </w:p>
    <w:p w14:paraId="7255C031" w14:textId="28F99B8E" w:rsidR="005644F3" w:rsidRPr="00387493" w:rsidRDefault="005644F3" w:rsidP="00387493">
      <w:pPr>
        <w:numPr>
          <w:ilvl w:val="0"/>
          <w:numId w:val="23"/>
        </w:numPr>
        <w:spacing w:before="100" w:beforeAutospacing="1" w:after="100" w:afterAutospacing="1" w:line="276" w:lineRule="auto"/>
        <w:jc w:val="both"/>
        <w:textAlignment w:val="center"/>
      </w:pPr>
      <w:r w:rsidRPr="00B23E18">
        <w:t>celowe nie wywiązywanie się z podjętych obowiązków</w:t>
      </w:r>
    </w:p>
    <w:p w14:paraId="5EBB0665" w14:textId="77777777" w:rsidR="005644F3" w:rsidRPr="00B23E18" w:rsidRDefault="005644F3" w:rsidP="005644F3">
      <w:pPr>
        <w:pStyle w:val="Nagwek7"/>
        <w:jc w:val="left"/>
        <w:rPr>
          <w:rFonts w:ascii="Times New Roman" w:hAnsi="Times New Roman"/>
          <w:b w:val="0"/>
          <w:bCs w:val="0"/>
          <w:sz w:val="24"/>
        </w:rPr>
      </w:pPr>
    </w:p>
    <w:p w14:paraId="47F12E6D" w14:textId="77777777" w:rsidR="005644F3" w:rsidRPr="00B23E18" w:rsidRDefault="005644F3" w:rsidP="00387493">
      <w:pPr>
        <w:pStyle w:val="Nagwek7"/>
        <w:spacing w:line="276" w:lineRule="auto"/>
        <w:jc w:val="left"/>
        <w:rPr>
          <w:rFonts w:ascii="Times New Roman" w:hAnsi="Times New Roman"/>
          <w:sz w:val="24"/>
        </w:rPr>
      </w:pPr>
      <w:r w:rsidRPr="00B23E18">
        <w:rPr>
          <w:rFonts w:ascii="Times New Roman" w:hAnsi="Times New Roman"/>
          <w:sz w:val="24"/>
        </w:rPr>
        <w:t>Ewaluacja</w:t>
      </w:r>
    </w:p>
    <w:p w14:paraId="285ADBF9" w14:textId="77777777" w:rsidR="005644F3" w:rsidRPr="00B23E18" w:rsidRDefault="005644F3" w:rsidP="00387493">
      <w:pPr>
        <w:pStyle w:val="Tekstpodstawowy3"/>
        <w:spacing w:line="276" w:lineRule="auto"/>
        <w:rPr>
          <w:rFonts w:ascii="Times New Roman" w:hAnsi="Times New Roman"/>
          <w:sz w:val="24"/>
        </w:rPr>
      </w:pPr>
      <w:r w:rsidRPr="00B23E18">
        <w:rPr>
          <w:rFonts w:ascii="Times New Roman" w:hAnsi="Times New Roman"/>
          <w:sz w:val="24"/>
        </w:rPr>
        <w:t>Ewaluacja koncepcji pracy przedszkola odbywać się będzie raz w roku na przełomie maja i czerwca.</w:t>
      </w:r>
    </w:p>
    <w:p w14:paraId="40B59ACD" w14:textId="77777777" w:rsidR="005644F3" w:rsidRPr="00B23E18" w:rsidRDefault="005644F3" w:rsidP="00387493">
      <w:pPr>
        <w:spacing w:line="276" w:lineRule="auto"/>
        <w:jc w:val="both"/>
      </w:pPr>
      <w:r w:rsidRPr="00B23E18">
        <w:t>Celem ewaluacji jest uzyskanie informacji na temat realizacji koncepcji pracy przedszkola. Uzyskane informacje wykorzystane zostaną do modyfikacji koncepcji pracy przedszkola.</w:t>
      </w:r>
    </w:p>
    <w:p w14:paraId="12007EEC" w14:textId="77777777" w:rsidR="00C72377" w:rsidRPr="00B23E18" w:rsidRDefault="00C72377"/>
    <w:sectPr w:rsidR="00C72377" w:rsidRPr="00B23E18" w:rsidSect="003614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AAF"/>
    <w:multiLevelType w:val="hybridMultilevel"/>
    <w:tmpl w:val="BFC2F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1AD3"/>
    <w:multiLevelType w:val="hybridMultilevel"/>
    <w:tmpl w:val="9F8092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0647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b w:val="0"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A56D2"/>
    <w:multiLevelType w:val="multilevel"/>
    <w:tmpl w:val="AE7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864C0"/>
    <w:multiLevelType w:val="hybridMultilevel"/>
    <w:tmpl w:val="90AA59C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14704D31"/>
    <w:multiLevelType w:val="hybridMultilevel"/>
    <w:tmpl w:val="19B6C3D6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A5E41C6"/>
    <w:multiLevelType w:val="hybridMultilevel"/>
    <w:tmpl w:val="F24624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E0934"/>
    <w:multiLevelType w:val="multilevel"/>
    <w:tmpl w:val="910A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F565E"/>
    <w:multiLevelType w:val="multilevel"/>
    <w:tmpl w:val="56D8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AC680B"/>
    <w:multiLevelType w:val="hybridMultilevel"/>
    <w:tmpl w:val="B57E1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31608"/>
    <w:multiLevelType w:val="hybridMultilevel"/>
    <w:tmpl w:val="AB8A798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 w15:restartNumberingAfterBreak="0">
    <w:nsid w:val="3AF20D65"/>
    <w:multiLevelType w:val="hybridMultilevel"/>
    <w:tmpl w:val="38244F6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CDB527D"/>
    <w:multiLevelType w:val="hybridMultilevel"/>
    <w:tmpl w:val="D1F065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5A63031"/>
    <w:multiLevelType w:val="hybridMultilevel"/>
    <w:tmpl w:val="978C44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7B811FF"/>
    <w:multiLevelType w:val="hybridMultilevel"/>
    <w:tmpl w:val="29062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A16220"/>
    <w:multiLevelType w:val="hybridMultilevel"/>
    <w:tmpl w:val="114CDBE6"/>
    <w:lvl w:ilvl="0" w:tplc="A08CAE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F9773D"/>
    <w:multiLevelType w:val="hybridMultilevel"/>
    <w:tmpl w:val="42AC35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784DD8"/>
    <w:multiLevelType w:val="hybridMultilevel"/>
    <w:tmpl w:val="2C6A3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EA021D"/>
    <w:multiLevelType w:val="hybridMultilevel"/>
    <w:tmpl w:val="ECA8B0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2F64196"/>
    <w:multiLevelType w:val="multilevel"/>
    <w:tmpl w:val="B5F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40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DB0E26"/>
    <w:multiLevelType w:val="hybridMultilevel"/>
    <w:tmpl w:val="2DBCFBE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A3C3EB2"/>
    <w:multiLevelType w:val="hybridMultilevel"/>
    <w:tmpl w:val="052814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86F7FD1"/>
    <w:multiLevelType w:val="hybridMultilevel"/>
    <w:tmpl w:val="8F0AEA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C4C2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CB6830"/>
    <w:multiLevelType w:val="hybridMultilevel"/>
    <w:tmpl w:val="DD3E3B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D847BFD"/>
    <w:multiLevelType w:val="hybridMultilevel"/>
    <w:tmpl w:val="F89ACA2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B170E6"/>
    <w:multiLevelType w:val="hybridMultilevel"/>
    <w:tmpl w:val="0D5493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84028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473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0974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956380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406958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19332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261545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2548685">
    <w:abstractNumId w:val="3"/>
  </w:num>
  <w:num w:numId="9" w16cid:durableId="652954213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2704752">
    <w:abstractNumId w:val="9"/>
  </w:num>
  <w:num w:numId="11" w16cid:durableId="1231622068">
    <w:abstractNumId w:val="4"/>
  </w:num>
  <w:num w:numId="12" w16cid:durableId="1115324134">
    <w:abstractNumId w:val="19"/>
  </w:num>
  <w:num w:numId="13" w16cid:durableId="1839803127">
    <w:abstractNumId w:val="17"/>
  </w:num>
  <w:num w:numId="14" w16cid:durableId="991062621">
    <w:abstractNumId w:val="22"/>
  </w:num>
  <w:num w:numId="15" w16cid:durableId="1223634519">
    <w:abstractNumId w:val="11"/>
  </w:num>
  <w:num w:numId="16" w16cid:durableId="2057075023">
    <w:abstractNumId w:val="12"/>
  </w:num>
  <w:num w:numId="17" w16cid:durableId="1749035622">
    <w:abstractNumId w:val="20"/>
  </w:num>
  <w:num w:numId="18" w16cid:durableId="2115396907">
    <w:abstractNumId w:val="0"/>
  </w:num>
  <w:num w:numId="19" w16cid:durableId="1610434968">
    <w:abstractNumId w:val="24"/>
  </w:num>
  <w:num w:numId="20" w16cid:durableId="631640942">
    <w:abstractNumId w:val="7"/>
  </w:num>
  <w:num w:numId="21" w16cid:durableId="2090426243">
    <w:abstractNumId w:val="6"/>
  </w:num>
  <w:num w:numId="22" w16cid:durableId="109862312">
    <w:abstractNumId w:val="2"/>
  </w:num>
  <w:num w:numId="23" w16cid:durableId="1560827193">
    <w:abstractNumId w:val="18"/>
  </w:num>
  <w:num w:numId="24" w16cid:durableId="2043625997">
    <w:abstractNumId w:val="10"/>
  </w:num>
  <w:num w:numId="25" w16cid:durableId="69160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F3"/>
    <w:rsid w:val="000744E6"/>
    <w:rsid w:val="00193519"/>
    <w:rsid w:val="00247FE6"/>
    <w:rsid w:val="002E4DE3"/>
    <w:rsid w:val="0036143D"/>
    <w:rsid w:val="00387493"/>
    <w:rsid w:val="003A5D76"/>
    <w:rsid w:val="005644F3"/>
    <w:rsid w:val="008E0BC0"/>
    <w:rsid w:val="009156BF"/>
    <w:rsid w:val="00A742B2"/>
    <w:rsid w:val="00A9037E"/>
    <w:rsid w:val="00AE3EB2"/>
    <w:rsid w:val="00B23E18"/>
    <w:rsid w:val="00B6373E"/>
    <w:rsid w:val="00C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EC74"/>
  <w15:chartTrackingRefBased/>
  <w15:docId w15:val="{A14403BC-1AA7-47BC-8AF5-7495D2AC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44F3"/>
    <w:pPr>
      <w:keepNext/>
      <w:jc w:val="center"/>
      <w:outlineLvl w:val="0"/>
    </w:pPr>
    <w:rPr>
      <w:rFonts w:ascii="Monotype Corsiva" w:hAnsi="Monotype Corsiva"/>
      <w:sz w:val="48"/>
    </w:rPr>
  </w:style>
  <w:style w:type="paragraph" w:styleId="Nagwek2">
    <w:name w:val="heading 2"/>
    <w:basedOn w:val="Normalny"/>
    <w:next w:val="Normalny"/>
    <w:link w:val="Nagwek2Znak"/>
    <w:qFormat/>
    <w:rsid w:val="005644F3"/>
    <w:pPr>
      <w:keepNext/>
      <w:outlineLvl w:val="1"/>
    </w:pPr>
    <w:rPr>
      <w:sz w:val="36"/>
    </w:rPr>
  </w:style>
  <w:style w:type="paragraph" w:styleId="Nagwek3">
    <w:name w:val="heading 3"/>
    <w:basedOn w:val="Normalny"/>
    <w:next w:val="Normalny"/>
    <w:link w:val="Nagwek3Znak"/>
    <w:qFormat/>
    <w:rsid w:val="005644F3"/>
    <w:pPr>
      <w:keepNext/>
      <w:spacing w:line="360" w:lineRule="auto"/>
      <w:jc w:val="center"/>
      <w:outlineLvl w:val="2"/>
    </w:pPr>
    <w:rPr>
      <w:rFonts w:ascii="Monotype Corsiva" w:hAnsi="Monotype Corsiva"/>
      <w:b/>
      <w:bCs/>
      <w:sz w:val="48"/>
    </w:rPr>
  </w:style>
  <w:style w:type="paragraph" w:styleId="Nagwek4">
    <w:name w:val="heading 4"/>
    <w:basedOn w:val="Normalny"/>
    <w:next w:val="Normalny"/>
    <w:link w:val="Nagwek4Znak"/>
    <w:qFormat/>
    <w:rsid w:val="005644F3"/>
    <w:pPr>
      <w:keepNext/>
      <w:jc w:val="center"/>
      <w:outlineLvl w:val="3"/>
    </w:pPr>
    <w:rPr>
      <w:b/>
      <w:bCs/>
      <w:sz w:val="36"/>
    </w:rPr>
  </w:style>
  <w:style w:type="paragraph" w:styleId="Nagwek7">
    <w:name w:val="heading 7"/>
    <w:basedOn w:val="Normalny"/>
    <w:next w:val="Normalny"/>
    <w:link w:val="Nagwek7Znak"/>
    <w:qFormat/>
    <w:rsid w:val="005644F3"/>
    <w:pPr>
      <w:keepNext/>
      <w:jc w:val="center"/>
      <w:outlineLvl w:val="6"/>
    </w:pPr>
    <w:rPr>
      <w:rFonts w:ascii="Monotype Corsiva" w:hAnsi="Monotype Corsiva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44F3"/>
    <w:rPr>
      <w:rFonts w:ascii="Monotype Corsiva" w:eastAsia="Times New Roman" w:hAnsi="Monotype Corsiva" w:cs="Times New Roman"/>
      <w:sz w:val="4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44F3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644F3"/>
    <w:rPr>
      <w:rFonts w:ascii="Monotype Corsiva" w:eastAsia="Times New Roman" w:hAnsi="Monotype Corsiva" w:cs="Times New Roman"/>
      <w:b/>
      <w:bCs/>
      <w:sz w:val="4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644F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644F3"/>
    <w:rPr>
      <w:rFonts w:ascii="Monotype Corsiva" w:eastAsia="Times New Roman" w:hAnsi="Monotype Corsiva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5644F3"/>
    <w:pPr>
      <w:spacing w:line="360" w:lineRule="auto"/>
      <w:jc w:val="center"/>
    </w:pPr>
    <w:rPr>
      <w:rFonts w:ascii="Monotype Corsiva" w:hAnsi="Monotype Corsiva"/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5644F3"/>
    <w:rPr>
      <w:rFonts w:ascii="Monotype Corsiva" w:eastAsia="Times New Roman" w:hAnsi="Monotype Corsiva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644F3"/>
    <w:rPr>
      <w:rFonts w:ascii="Monotype Corsiva" w:hAnsi="Monotype Corsiva"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5644F3"/>
    <w:rPr>
      <w:rFonts w:ascii="Monotype Corsiva" w:eastAsia="Times New Roman" w:hAnsi="Monotype Corsiva" w:cs="Times New Roman"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644F3"/>
    <w:pPr>
      <w:jc w:val="both"/>
    </w:pPr>
    <w:rPr>
      <w:rFonts w:ascii="Monotype Corsiva" w:hAnsi="Monotype Corsiva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5644F3"/>
    <w:rPr>
      <w:rFonts w:ascii="Monotype Corsiva" w:eastAsia="Times New Roman" w:hAnsi="Monotype Corsiva" w:cs="Times New Roman"/>
      <w:sz w:val="32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644F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644F3"/>
    <w:rPr>
      <w:b/>
      <w:bCs/>
    </w:rPr>
  </w:style>
  <w:style w:type="paragraph" w:styleId="Akapitzlist">
    <w:name w:val="List Paragraph"/>
    <w:basedOn w:val="Normalny"/>
    <w:uiPriority w:val="34"/>
    <w:qFormat/>
    <w:rsid w:val="008E0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1903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Jacek Woźniak</cp:lastModifiedBy>
  <cp:revision>5</cp:revision>
  <dcterms:created xsi:type="dcterms:W3CDTF">2019-05-06T05:36:00Z</dcterms:created>
  <dcterms:modified xsi:type="dcterms:W3CDTF">2024-01-23T10:47:00Z</dcterms:modified>
</cp:coreProperties>
</file>