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0A59" w14:textId="77777777" w:rsidR="00422BF3" w:rsidRPr="004D0EEF" w:rsidRDefault="00422BF3" w:rsidP="00422BF3">
      <w:pPr>
        <w:rPr>
          <w:rFonts w:ascii="Times New Roman" w:eastAsia="Calibri" w:hAnsi="Times New Roman" w:cs="Times New Roman"/>
          <w:sz w:val="24"/>
          <w:szCs w:val="24"/>
        </w:rPr>
      </w:pPr>
    </w:p>
    <w:p w14:paraId="4EFAF277" w14:textId="284EFF6E" w:rsidR="00422BF3" w:rsidRPr="004D0EEF" w:rsidRDefault="00320B20" w:rsidP="00422BF3">
      <w:pPr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hAnsi="Times New Roman" w:cs="Times New Roman"/>
          <w:sz w:val="24"/>
          <w:szCs w:val="24"/>
        </w:rPr>
        <w:object w:dxaOrig="8712" w:dyaOrig="2102" w14:anchorId="032D1C21">
          <v:rect id="rectole0000000000" o:spid="_x0000_i1025" style="width:416.4pt;height:74.4pt" o:ole="" o:preferrelative="t" stroked="f">
            <v:imagedata r:id="rId5" o:title=""/>
          </v:rect>
          <o:OLEObject Type="Embed" ProgID="StaticMetafile" ShapeID="rectole0000000000" DrawAspect="Content" ObjectID="_1731169358" r:id="rId6"/>
        </w:object>
      </w:r>
    </w:p>
    <w:p w14:paraId="59541409" w14:textId="1555C8BC" w:rsidR="00422BF3" w:rsidRPr="004D0EEF" w:rsidRDefault="00422BF3" w:rsidP="00422BF3">
      <w:pPr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hyperlink r:id="rId7" w:history="1">
        <w:r w:rsidRPr="004D0EEF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www.kolkolasky.sk</w:t>
        </w:r>
      </w:hyperlink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9191A3" w14:textId="77777777" w:rsidR="00422BF3" w:rsidRPr="00E44A08" w:rsidRDefault="00422BF3" w:rsidP="00422B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8">
        <w:rPr>
          <w:rFonts w:ascii="Times New Roman" w:eastAsia="Times New Roman" w:hAnsi="Times New Roman" w:cs="Times New Roman"/>
          <w:sz w:val="24"/>
          <w:szCs w:val="24"/>
        </w:rPr>
        <w:t>Vážení rodičia,</w:t>
      </w:r>
    </w:p>
    <w:p w14:paraId="5A7CE9FD" w14:textId="404794A1" w:rsidR="00A70EC4" w:rsidRPr="00E44A08" w:rsidRDefault="00422BF3" w:rsidP="00422B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8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="00FF1B0E" w:rsidRPr="00E44A0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44A08">
        <w:rPr>
          <w:rFonts w:ascii="Times New Roman" w:eastAsia="Times New Roman" w:hAnsi="Times New Roman" w:cs="Times New Roman"/>
          <w:sz w:val="24"/>
          <w:szCs w:val="24"/>
        </w:rPr>
        <w:t xml:space="preserve">rok existuje na Slovensku projekt </w:t>
      </w:r>
      <w:r w:rsidRPr="00E44A08">
        <w:rPr>
          <w:rFonts w:ascii="Times New Roman" w:eastAsia="Times New Roman" w:hAnsi="Times New Roman" w:cs="Times New Roman"/>
          <w:b/>
          <w:sz w:val="24"/>
          <w:szCs w:val="24"/>
        </w:rPr>
        <w:t>Koľko lásky sa zmestí do krabice od topánok?</w:t>
      </w:r>
      <w:r w:rsidRPr="00E44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930" w:rsidRPr="00E44A08">
        <w:rPr>
          <w:rFonts w:ascii="Times New Roman" w:eastAsia="Times New Roman" w:hAnsi="Times New Roman" w:cs="Times New Roman"/>
          <w:sz w:val="24"/>
          <w:szCs w:val="24"/>
        </w:rPr>
        <w:br/>
      </w:r>
      <w:r w:rsidRPr="00E44A08">
        <w:rPr>
          <w:rFonts w:ascii="Times New Roman" w:eastAsia="Times New Roman" w:hAnsi="Times New Roman" w:cs="Times New Roman"/>
          <w:sz w:val="24"/>
          <w:szCs w:val="24"/>
        </w:rPr>
        <w:t xml:space="preserve">V predvianočnom čase môže každý z nás potešiť osamelých seniorov na Slovensku vianočnými darčekmi. </w:t>
      </w:r>
      <w:r w:rsidR="00E71AC8" w:rsidRPr="00E44A08">
        <w:rPr>
          <w:rFonts w:ascii="Times New Roman" w:eastAsia="Times New Roman" w:hAnsi="Times New Roman" w:cs="Times New Roman"/>
          <w:sz w:val="24"/>
          <w:szCs w:val="24"/>
        </w:rPr>
        <w:t>Často je to jediný darček, ktorý dostanú, preto nezabudnime vložiť aj kúsok svoj</w:t>
      </w:r>
      <w:r w:rsidR="00FB39B1" w:rsidRPr="00E44A08">
        <w:rPr>
          <w:rFonts w:ascii="Times New Roman" w:eastAsia="Times New Roman" w:hAnsi="Times New Roman" w:cs="Times New Roman"/>
          <w:sz w:val="24"/>
          <w:szCs w:val="24"/>
        </w:rPr>
        <w:t>ho</w:t>
      </w:r>
      <w:r w:rsidR="00E71AC8" w:rsidRPr="00E44A08">
        <w:rPr>
          <w:rFonts w:ascii="Times New Roman" w:eastAsia="Times New Roman" w:hAnsi="Times New Roman" w:cs="Times New Roman"/>
          <w:sz w:val="24"/>
          <w:szCs w:val="24"/>
        </w:rPr>
        <w:t xml:space="preserve"> srdca</w:t>
      </w:r>
      <w:r w:rsidR="00FB39B1" w:rsidRPr="00E44A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1AC8" w:rsidRPr="00E44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A08">
        <w:rPr>
          <w:rFonts w:ascii="Times New Roman" w:eastAsia="Times New Roman" w:hAnsi="Times New Roman" w:cs="Times New Roman"/>
          <w:sz w:val="24"/>
          <w:szCs w:val="24"/>
        </w:rPr>
        <w:t>V</w:t>
      </w:r>
      <w:r w:rsidR="00FF1B0E" w:rsidRPr="00E44A08">
        <w:rPr>
          <w:rFonts w:ascii="Times New Roman" w:eastAsia="Times New Roman" w:hAnsi="Times New Roman" w:cs="Times New Roman"/>
          <w:sz w:val="24"/>
          <w:szCs w:val="24"/>
        </w:rPr>
        <w:t xml:space="preserve"> súčasnej </w:t>
      </w:r>
      <w:r w:rsidRPr="00E44A08">
        <w:rPr>
          <w:rFonts w:ascii="Times New Roman" w:eastAsia="Times New Roman" w:hAnsi="Times New Roman" w:cs="Times New Roman"/>
          <w:sz w:val="24"/>
          <w:szCs w:val="24"/>
        </w:rPr>
        <w:t>náročnej dobe by sme</w:t>
      </w:r>
      <w:r w:rsidR="00B17930" w:rsidRPr="00E44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0E" w:rsidRPr="00E44A0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44A08">
        <w:rPr>
          <w:rFonts w:ascii="Times New Roman" w:eastAsia="Times New Roman" w:hAnsi="Times New Roman" w:cs="Times New Roman"/>
          <w:sz w:val="24"/>
          <w:szCs w:val="24"/>
        </w:rPr>
        <w:t xml:space="preserve">chceli s Vašou pomocou urobiť aj my. </w:t>
      </w:r>
    </w:p>
    <w:p w14:paraId="308CD110" w14:textId="56A3E302" w:rsidR="00422BF3" w:rsidRPr="00E44A08" w:rsidRDefault="00CC3C3F" w:rsidP="00422BF3">
      <w:pPr>
        <w:spacing w:line="276" w:lineRule="auto"/>
        <w:jc w:val="both"/>
        <w:rPr>
          <w:rFonts w:ascii="Times New Roman" w:eastAsia="STKaiti" w:hAnsi="Times New Roman" w:cs="Times New Roman"/>
          <w:sz w:val="24"/>
          <w:szCs w:val="24"/>
        </w:rPr>
      </w:pPr>
      <w:r w:rsidRPr="00E44A08">
        <w:rPr>
          <w:rFonts w:ascii="Times New Roman" w:eastAsia="STKaiti" w:hAnsi="Times New Roman" w:cs="Times New Roman"/>
          <w:sz w:val="24"/>
          <w:szCs w:val="24"/>
        </w:rPr>
        <w:t>V roku 202</w:t>
      </w:r>
      <w:r w:rsidR="00174C52" w:rsidRPr="00E44A08">
        <w:rPr>
          <w:rFonts w:ascii="Times New Roman" w:eastAsia="STKaiti" w:hAnsi="Times New Roman" w:cs="Times New Roman"/>
          <w:sz w:val="24"/>
          <w:szCs w:val="24"/>
        </w:rPr>
        <w:t>2</w:t>
      </w:r>
      <w:r w:rsidRPr="00E44A08">
        <w:rPr>
          <w:rFonts w:ascii="Times New Roman" w:eastAsia="STKaiti" w:hAnsi="Times New Roman" w:cs="Times New Roman"/>
          <w:sz w:val="24"/>
          <w:szCs w:val="24"/>
        </w:rPr>
        <w:t xml:space="preserve"> </w:t>
      </w:r>
      <w:r w:rsidR="004E5EFB" w:rsidRPr="00E44A08">
        <w:rPr>
          <w:rFonts w:ascii="Times New Roman" w:eastAsia="STKaiti" w:hAnsi="Times New Roman" w:cs="Times New Roman"/>
          <w:sz w:val="24"/>
          <w:szCs w:val="24"/>
        </w:rPr>
        <w:t xml:space="preserve">by </w:t>
      </w:r>
      <w:r w:rsidRPr="00E44A08">
        <w:rPr>
          <w:rFonts w:ascii="Times New Roman" w:eastAsia="STKaiti" w:hAnsi="Times New Roman" w:cs="Times New Roman"/>
          <w:sz w:val="24"/>
          <w:szCs w:val="24"/>
        </w:rPr>
        <w:t>organ</w:t>
      </w:r>
      <w:r w:rsidR="00A70EC4" w:rsidRPr="00E44A08">
        <w:rPr>
          <w:rFonts w:ascii="Times New Roman" w:eastAsia="STKaiti" w:hAnsi="Times New Roman" w:cs="Times New Roman"/>
          <w:sz w:val="24"/>
          <w:szCs w:val="24"/>
        </w:rPr>
        <w:t>i</w:t>
      </w:r>
      <w:r w:rsidRPr="00E44A08">
        <w:rPr>
          <w:rFonts w:ascii="Times New Roman" w:eastAsia="STKaiti" w:hAnsi="Times New Roman" w:cs="Times New Roman"/>
          <w:sz w:val="24"/>
          <w:szCs w:val="24"/>
        </w:rPr>
        <w:t xml:space="preserve">zátori </w:t>
      </w:r>
      <w:r w:rsidR="004E5EFB" w:rsidRPr="00E44A08">
        <w:rPr>
          <w:rFonts w:ascii="Times New Roman" w:eastAsia="STKaiti" w:hAnsi="Times New Roman" w:cs="Times New Roman"/>
          <w:sz w:val="24"/>
          <w:szCs w:val="24"/>
        </w:rPr>
        <w:t>od škô</w:t>
      </w:r>
      <w:r w:rsidR="00E10C42" w:rsidRPr="00E44A08">
        <w:rPr>
          <w:rFonts w:ascii="Times New Roman" w:eastAsia="STKaiti" w:hAnsi="Times New Roman" w:cs="Times New Roman"/>
          <w:sz w:val="24"/>
          <w:szCs w:val="24"/>
        </w:rPr>
        <w:t>l</w:t>
      </w:r>
      <w:r w:rsidRPr="00E44A08">
        <w:rPr>
          <w:rFonts w:ascii="Times New Roman" w:eastAsia="STKaiti" w:hAnsi="Times New Roman" w:cs="Times New Roman"/>
          <w:sz w:val="24"/>
          <w:szCs w:val="24"/>
        </w:rPr>
        <w:t xml:space="preserve"> radi vyzbierali </w:t>
      </w:r>
      <w:r w:rsidRPr="00E44A08">
        <w:rPr>
          <w:rFonts w:ascii="Times New Roman" w:eastAsia="STKait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láskyplné </w:t>
      </w:r>
      <w:r w:rsidR="00174C52" w:rsidRPr="00E44A08">
        <w:rPr>
          <w:rFonts w:ascii="Times New Roman" w:eastAsia="STKaiti" w:hAnsi="Times New Roman" w:cs="Times New Roman"/>
          <w:b/>
          <w:bCs/>
          <w:sz w:val="24"/>
          <w:szCs w:val="24"/>
          <w:bdr w:val="none" w:sz="0" w:space="0" w:color="auto" w:frame="1"/>
        </w:rPr>
        <w:t>Krabičky plné lásky</w:t>
      </w:r>
      <w:r w:rsidR="004E5EFB" w:rsidRPr="00E44A08">
        <w:rPr>
          <w:rFonts w:ascii="Times New Roman" w:eastAsia="STKaiti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E5EFB"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>A</w:t>
      </w:r>
      <w:r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 xml:space="preserve">k by niekto </w:t>
      </w:r>
      <w:r w:rsidR="00A70EC4"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>mal záujem</w:t>
      </w:r>
      <w:r w:rsidR="004E5EFB"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>,</w:t>
      </w:r>
      <w:r w:rsidR="00A70EC4"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 xml:space="preserve"> môžete </w:t>
      </w:r>
      <w:r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 xml:space="preserve"> prispieť</w:t>
      </w:r>
      <w:r w:rsidR="00A70EC4" w:rsidRPr="00E44A08">
        <w:rPr>
          <w:rFonts w:ascii="Times New Roman" w:eastAsia="STKait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E44A08">
        <w:rPr>
          <w:rFonts w:ascii="Times New Roman" w:eastAsia="STKait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krabicou </w:t>
      </w:r>
      <w:r w:rsidRPr="00E44A08">
        <w:rPr>
          <w:rFonts w:ascii="Times New Roman" w:eastAsia="STKaiti" w:hAnsi="Times New Roman" w:cs="Times New Roman"/>
          <w:sz w:val="24"/>
          <w:szCs w:val="24"/>
          <w:bdr w:val="none" w:sz="0" w:space="0" w:color="auto" w:frame="1"/>
        </w:rPr>
        <w:t>aj tento rok.</w:t>
      </w:r>
    </w:p>
    <w:p w14:paraId="3DF38A41" w14:textId="0EBBAF9A" w:rsidR="00AA1985" w:rsidRPr="00E44A08" w:rsidRDefault="00422BF3" w:rsidP="006774C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4A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Ako to urobiť? </w:t>
      </w:r>
    </w:p>
    <w:p w14:paraId="36AD56ED" w14:textId="41FD8788" w:rsidR="00422BF3" w:rsidRPr="00B17930" w:rsidRDefault="00AA1985" w:rsidP="006774C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793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Krabice od topánok </w:t>
      </w:r>
      <w:r w:rsidR="00B17930" w:rsidRPr="00B179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7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0E" w:rsidRPr="00B17930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2BF3" w:rsidRPr="00B17930">
        <w:rPr>
          <w:rFonts w:ascii="Times New Roman" w:eastAsia="Times New Roman" w:hAnsi="Times New Roman" w:cs="Times New Roman"/>
          <w:sz w:val="24"/>
          <w:szCs w:val="24"/>
        </w:rPr>
        <w:t>tačí</w:t>
      </w:r>
      <w:r w:rsidR="00B17930" w:rsidRPr="00B17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B0E" w:rsidRPr="00B17930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422BF3" w:rsidRPr="00B17930">
        <w:rPr>
          <w:rFonts w:ascii="Times New Roman" w:eastAsia="Times New Roman" w:hAnsi="Times New Roman" w:cs="Times New Roman"/>
          <w:sz w:val="24"/>
          <w:szCs w:val="24"/>
        </w:rPr>
        <w:t>naplni</w:t>
      </w:r>
      <w:r w:rsidR="00FF1B0E" w:rsidRPr="00B17930">
        <w:rPr>
          <w:rFonts w:ascii="Times New Roman" w:eastAsia="Times New Roman" w:hAnsi="Times New Roman" w:cs="Times New Roman"/>
          <w:sz w:val="24"/>
          <w:szCs w:val="24"/>
        </w:rPr>
        <w:t>ť</w:t>
      </w:r>
      <w:r w:rsidR="00B17930" w:rsidRPr="00B17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BF3" w:rsidRPr="00B17930">
        <w:rPr>
          <w:rFonts w:ascii="Times New Roman" w:eastAsia="Times New Roman" w:hAnsi="Times New Roman" w:cs="Times New Roman"/>
          <w:sz w:val="24"/>
          <w:szCs w:val="24"/>
        </w:rPr>
        <w:t>maličkosťami, ktoré môžu potešiť babičku alebo deduška v </w:t>
      </w:r>
      <w:r w:rsidR="00FB39B1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2BF3" w:rsidRPr="00B17930">
        <w:rPr>
          <w:rFonts w:ascii="Times New Roman" w:eastAsia="Times New Roman" w:hAnsi="Times New Roman" w:cs="Times New Roman"/>
          <w:sz w:val="24"/>
          <w:szCs w:val="24"/>
        </w:rPr>
        <w:t>omove dôchodcov. Ob</w:t>
      </w:r>
      <w:r w:rsidR="004E5EFB" w:rsidRPr="00B17930">
        <w:rPr>
          <w:rFonts w:ascii="Times New Roman" w:eastAsia="Times New Roman" w:hAnsi="Times New Roman" w:cs="Times New Roman"/>
          <w:sz w:val="24"/>
          <w:szCs w:val="24"/>
        </w:rPr>
        <w:t>idv</w:t>
      </w:r>
      <w:r w:rsidR="00422BF3" w:rsidRPr="00B17930">
        <w:rPr>
          <w:rFonts w:ascii="Times New Roman" w:eastAsia="Times New Roman" w:hAnsi="Times New Roman" w:cs="Times New Roman"/>
          <w:sz w:val="24"/>
          <w:szCs w:val="24"/>
        </w:rPr>
        <w:t xml:space="preserve">e časti krabice (vrch aj spodok) </w:t>
      </w:r>
      <w:r w:rsidR="00FF1B0E" w:rsidRPr="00B17930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22BF3" w:rsidRPr="00B17930">
        <w:rPr>
          <w:rFonts w:ascii="Times New Roman" w:eastAsia="Times New Roman" w:hAnsi="Times New Roman" w:cs="Times New Roman"/>
          <w:sz w:val="24"/>
          <w:szCs w:val="24"/>
        </w:rPr>
        <w:t xml:space="preserve">baľte zvlášť. </w:t>
      </w:r>
    </w:p>
    <w:p w14:paraId="3AF04ECF" w14:textId="4E48B691" w:rsidR="00422BF3" w:rsidRPr="004D0EEF" w:rsidRDefault="00422BF3" w:rsidP="00422BF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0E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Čo môžete do</w:t>
      </w:r>
      <w:r w:rsidR="00CB3714" w:rsidRPr="004D0E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C3C3F" w:rsidRPr="004D0E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balíčka</w:t>
      </w:r>
      <w:r w:rsidR="002D3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alebo krabice</w:t>
      </w:r>
      <w:r w:rsidR="00CC3C3F" w:rsidRPr="004D0E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D0E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vkladať?</w:t>
      </w:r>
    </w:p>
    <w:p w14:paraId="178107BE" w14:textId="34FDE029" w:rsidR="00320B20" w:rsidRPr="004D0EEF" w:rsidRDefault="00320B20" w:rsidP="00422BF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EEF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</w:rPr>
        <w:t>Niečo sladké</w:t>
      </w:r>
      <w:r w:rsidRPr="004D0EE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D0EE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D0EEF">
        <w:rPr>
          <w:rFonts w:ascii="Times New Roman" w:eastAsia="Times New Roman" w:hAnsi="Times New Roman" w:cs="Times New Roman"/>
          <w:bCs/>
          <w:sz w:val="24"/>
          <w:szCs w:val="24"/>
        </w:rPr>
        <w:t>keksík,</w:t>
      </w:r>
      <w:r w:rsidR="00B176A1" w:rsidRPr="004D0E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0EEF">
        <w:rPr>
          <w:rFonts w:ascii="Times New Roman" w:eastAsia="Times New Roman" w:hAnsi="Times New Roman" w:cs="Times New Roman"/>
          <w:bCs/>
          <w:sz w:val="24"/>
          <w:szCs w:val="24"/>
        </w:rPr>
        <w:t>pern</w:t>
      </w:r>
      <w:r w:rsidR="00E71AC8">
        <w:rPr>
          <w:rFonts w:ascii="Times New Roman" w:eastAsia="Times New Roman" w:hAnsi="Times New Roman" w:cs="Times New Roman"/>
          <w:bCs/>
          <w:sz w:val="24"/>
          <w:szCs w:val="24"/>
        </w:rPr>
        <w:t>í</w:t>
      </w:r>
      <w:r w:rsidRPr="004D0EEF">
        <w:rPr>
          <w:rFonts w:ascii="Times New Roman" w:eastAsia="Times New Roman" w:hAnsi="Times New Roman" w:cs="Times New Roman"/>
          <w:bCs/>
          <w:sz w:val="24"/>
          <w:szCs w:val="24"/>
        </w:rPr>
        <w:t>čky</w:t>
      </w:r>
      <w:proofErr w:type="spellEnd"/>
      <w:r w:rsidRPr="004D0EEF">
        <w:rPr>
          <w:rFonts w:ascii="Times New Roman" w:eastAsia="Times New Roman" w:hAnsi="Times New Roman" w:cs="Times New Roman"/>
          <w:bCs/>
          <w:sz w:val="24"/>
          <w:szCs w:val="24"/>
        </w:rPr>
        <w:t>, cukríky, DIA slad</w:t>
      </w:r>
      <w:r w:rsidR="00E71AC8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4D0EEF">
        <w:rPr>
          <w:rFonts w:ascii="Times New Roman" w:eastAsia="Times New Roman" w:hAnsi="Times New Roman" w:cs="Times New Roman"/>
          <w:bCs/>
          <w:sz w:val="24"/>
          <w:szCs w:val="24"/>
        </w:rPr>
        <w:t>osti, ovocné detské tašti</w:t>
      </w:r>
      <w:r w:rsidR="00D45C14" w:rsidRPr="004D0EEF">
        <w:rPr>
          <w:rFonts w:ascii="Times New Roman" w:eastAsia="Times New Roman" w:hAnsi="Times New Roman" w:cs="Times New Roman"/>
          <w:bCs/>
          <w:sz w:val="24"/>
          <w:szCs w:val="24"/>
        </w:rPr>
        <w:t>čky...</w:t>
      </w:r>
    </w:p>
    <w:p w14:paraId="1B2A666F" w14:textId="0A8D560C" w:rsidR="00D45C14" w:rsidRPr="004D0EEF" w:rsidRDefault="00D45C14" w:rsidP="00422BF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0EEF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</w:rPr>
        <w:t>Niečo tepl</w:t>
      </w:r>
      <w:r w:rsidR="00E43BDA" w:rsidRPr="004D0EEF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</w:rPr>
        <w:t>é</w:t>
      </w:r>
      <w:r w:rsidRPr="004D0EEF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4D0EEF">
        <w:rPr>
          <w:rFonts w:ascii="Times New Roman" w:eastAsia="Times New Roman" w:hAnsi="Times New Roman" w:cs="Times New Roman"/>
          <w:bCs/>
          <w:sz w:val="24"/>
          <w:szCs w:val="24"/>
        </w:rPr>
        <w:t>– káva, ovocný čaj, cappuccino, horúca čokoláda, bylinný čaj...</w:t>
      </w:r>
    </w:p>
    <w:p w14:paraId="23123D3A" w14:textId="5AB2E84E" w:rsidR="00D45C14" w:rsidRPr="004D0EEF" w:rsidRDefault="00D45C14" w:rsidP="00422B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Niečo na zábavu</w:t>
      </w:r>
      <w:r w:rsidRPr="004D0EE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– krížovky, </w:t>
      </w:r>
      <w:r w:rsidRPr="002D384E">
        <w:rPr>
          <w:rFonts w:ascii="Times New Roman" w:eastAsia="Calibri" w:hAnsi="Times New Roman" w:cs="Times New Roman"/>
          <w:sz w:val="24"/>
          <w:szCs w:val="24"/>
        </w:rPr>
        <w:t>dobr</w:t>
      </w:r>
      <w:r w:rsidR="004E5EFB" w:rsidRPr="002D384E">
        <w:rPr>
          <w:rFonts w:ascii="Times New Roman" w:eastAsia="Calibri" w:hAnsi="Times New Roman" w:cs="Times New Roman"/>
          <w:sz w:val="24"/>
          <w:szCs w:val="24"/>
        </w:rPr>
        <w:t>é</w:t>
      </w:r>
      <w:r w:rsidRPr="002D384E">
        <w:rPr>
          <w:rFonts w:ascii="Times New Roman" w:eastAsia="Calibri" w:hAnsi="Times New Roman" w:cs="Times New Roman"/>
          <w:sz w:val="24"/>
          <w:szCs w:val="24"/>
        </w:rPr>
        <w:t xml:space="preserve"> knihy, kresbičky od detí, pozdrav, medovník, pohľadnic</w:t>
      </w:r>
      <w:r w:rsidR="004E5EFB" w:rsidRPr="002D384E">
        <w:rPr>
          <w:rFonts w:ascii="Times New Roman" w:eastAsia="Calibri" w:hAnsi="Times New Roman" w:cs="Times New Roman"/>
          <w:sz w:val="24"/>
          <w:szCs w:val="24"/>
        </w:rPr>
        <w:t>u</w:t>
      </w:r>
      <w:r w:rsidR="001C533F"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7A9844D6" w14:textId="4E250372" w:rsidR="00D45C14" w:rsidRPr="004D0EEF" w:rsidRDefault="00D45C14" w:rsidP="00422B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Niečo slané</w:t>
      </w:r>
      <w:r w:rsidRPr="004D0EE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– tyčinky, slané keksy, praclíky, kukuričné chrumky, </w:t>
      </w:r>
      <w:proofErr w:type="spellStart"/>
      <w:r w:rsidRPr="004D0EEF">
        <w:rPr>
          <w:rFonts w:ascii="Times New Roman" w:eastAsia="Calibri" w:hAnsi="Times New Roman" w:cs="Times New Roman"/>
          <w:sz w:val="24"/>
          <w:szCs w:val="24"/>
        </w:rPr>
        <w:t>krekry</w:t>
      </w:r>
      <w:proofErr w:type="spellEnd"/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 ...</w:t>
      </w:r>
    </w:p>
    <w:p w14:paraId="7D020D25" w14:textId="7DAF5DB2" w:rsidR="00D45C14" w:rsidRPr="004D0EEF" w:rsidRDefault="00D45C14" w:rsidP="00422B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Niečo mäkké</w:t>
      </w:r>
      <w:r w:rsidRPr="004D0EE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– teplé ponožky, papučky, rukavice, </w:t>
      </w:r>
      <w:r w:rsidRPr="00BD7DE2">
        <w:rPr>
          <w:rFonts w:ascii="Times New Roman" w:eastAsia="Calibri" w:hAnsi="Times New Roman" w:cs="Times New Roman"/>
          <w:sz w:val="24"/>
          <w:szCs w:val="24"/>
        </w:rPr>
        <w:t>čiapk</w:t>
      </w:r>
      <w:r w:rsidR="004E5EFB" w:rsidRPr="00BD7DE2">
        <w:rPr>
          <w:rFonts w:ascii="Times New Roman" w:eastAsia="Calibri" w:hAnsi="Times New Roman" w:cs="Times New Roman"/>
          <w:sz w:val="24"/>
          <w:szCs w:val="24"/>
        </w:rPr>
        <w:t>u</w:t>
      </w:r>
      <w:r w:rsidRPr="00BD7DE2">
        <w:rPr>
          <w:rFonts w:ascii="Times New Roman" w:eastAsia="Calibri" w:hAnsi="Times New Roman" w:cs="Times New Roman"/>
          <w:sz w:val="24"/>
          <w:szCs w:val="24"/>
        </w:rPr>
        <w:t>,</w:t>
      </w: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 šál, uteráčik</w:t>
      </w:r>
      <w:r w:rsidR="001C5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EEF"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2D051A65" w14:textId="77777777" w:rsidR="00B176A1" w:rsidRPr="004D0EEF" w:rsidRDefault="00D45C14" w:rsidP="00B176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Niečo zo srdca</w:t>
      </w:r>
      <w:r w:rsidR="00B176A1" w:rsidRPr="004D0EE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4D0EEF">
        <w:rPr>
          <w:rFonts w:ascii="Times New Roman" w:eastAsia="Calibri" w:hAnsi="Times New Roman" w:cs="Times New Roman"/>
          <w:sz w:val="24"/>
          <w:szCs w:val="24"/>
        </w:rPr>
        <w:t>–</w:t>
      </w:r>
      <w:r w:rsidR="00B176A1" w:rsidRPr="004D0EEF">
        <w:rPr>
          <w:rFonts w:ascii="Times New Roman" w:eastAsia="Calibri" w:hAnsi="Times New Roman" w:cs="Times New Roman"/>
          <w:sz w:val="24"/>
          <w:szCs w:val="24"/>
        </w:rPr>
        <w:t xml:space="preserve"> ručne </w:t>
      </w: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kreslená pohľadnica, plyšový macko, soška anjelika, šálka, vianočná </w:t>
      </w:r>
      <w:r w:rsidR="00B176A1" w:rsidRPr="004D0EE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5362D1D" w14:textId="07EB63EF" w:rsidR="00D45C14" w:rsidRPr="004D0EEF" w:rsidRDefault="00B176A1" w:rsidP="00B176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D45C14" w:rsidRPr="004D0EEF">
        <w:rPr>
          <w:rFonts w:ascii="Times New Roman" w:eastAsia="Calibri" w:hAnsi="Times New Roman" w:cs="Times New Roman"/>
          <w:sz w:val="24"/>
          <w:szCs w:val="24"/>
        </w:rPr>
        <w:t>dekorácia...</w:t>
      </w:r>
    </w:p>
    <w:p w14:paraId="300C20A9" w14:textId="6E8C41E5" w:rsidR="00422BF3" w:rsidRPr="002D384E" w:rsidRDefault="00D45C14" w:rsidP="00A130F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EF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</w:rPr>
        <w:t>Niečo voňavé</w:t>
      </w:r>
      <w:r w:rsidRPr="004D0EE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4D0EEF">
        <w:rPr>
          <w:rFonts w:ascii="Times New Roman" w:eastAsia="Calibri" w:hAnsi="Times New Roman" w:cs="Times New Roman"/>
          <w:sz w:val="24"/>
          <w:szCs w:val="24"/>
        </w:rPr>
        <w:t xml:space="preserve">– sprchový gél, telové mlieko, krém na ruky, balzam na pery, </w:t>
      </w:r>
      <w:proofErr w:type="spellStart"/>
      <w:r w:rsidRPr="004D0EEF">
        <w:rPr>
          <w:rFonts w:ascii="Times New Roman" w:eastAsia="Calibri" w:hAnsi="Times New Roman" w:cs="Times New Roman"/>
          <w:sz w:val="24"/>
          <w:szCs w:val="24"/>
        </w:rPr>
        <w:t>parfém</w:t>
      </w:r>
      <w:proofErr w:type="spellEnd"/>
      <w:r w:rsidR="001C533F">
        <w:rPr>
          <w:rFonts w:ascii="Times New Roman" w:eastAsia="Calibri" w:hAnsi="Times New Roman" w:cs="Times New Roman"/>
          <w:sz w:val="24"/>
          <w:szCs w:val="24"/>
        </w:rPr>
        <w:t xml:space="preserve"> ...</w:t>
      </w:r>
    </w:p>
    <w:p w14:paraId="5C4DB57B" w14:textId="02283C70" w:rsidR="00422BF3" w:rsidRDefault="006774C3" w:rsidP="00422BF3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1B0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22BF3" w:rsidRPr="00FF1B0E">
        <w:rPr>
          <w:rFonts w:ascii="Times New Roman" w:eastAsia="Times New Roman" w:hAnsi="Times New Roman" w:cs="Times New Roman"/>
          <w:b/>
          <w:sz w:val="24"/>
          <w:szCs w:val="24"/>
        </w:rPr>
        <w:t>arčekové krabice</w:t>
      </w:r>
      <w:r w:rsidR="00CB3714" w:rsidRPr="002D38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BF3" w:rsidRPr="002D384E">
        <w:rPr>
          <w:rFonts w:ascii="Times New Roman" w:eastAsia="Times New Roman" w:hAnsi="Times New Roman" w:cs="Times New Roman"/>
          <w:sz w:val="24"/>
          <w:szCs w:val="24"/>
        </w:rPr>
        <w:t xml:space="preserve"> ktorými chcete prispieť do zbierky</w:t>
      </w:r>
      <w:r w:rsidR="004E5EFB" w:rsidRPr="002D38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BF3" w:rsidRPr="002D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BF3" w:rsidRPr="00FF1B0E">
        <w:rPr>
          <w:rFonts w:ascii="Times New Roman" w:eastAsia="Times New Roman" w:hAnsi="Times New Roman" w:cs="Times New Roman"/>
          <w:b/>
          <w:sz w:val="24"/>
          <w:szCs w:val="24"/>
        </w:rPr>
        <w:t>prineste</w:t>
      </w:r>
      <w:r w:rsidR="00422BF3" w:rsidRPr="002D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BF3" w:rsidRPr="00FF1B0E">
        <w:rPr>
          <w:rFonts w:ascii="Times New Roman" w:eastAsia="Times New Roman" w:hAnsi="Times New Roman" w:cs="Times New Roman"/>
          <w:b/>
          <w:sz w:val="24"/>
          <w:szCs w:val="24"/>
        </w:rPr>
        <w:t>v termíne od 2</w:t>
      </w:r>
      <w:r w:rsidR="00174C52" w:rsidRPr="00FF1B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22BF3" w:rsidRPr="00FF1B0E">
        <w:rPr>
          <w:rFonts w:ascii="Times New Roman" w:eastAsia="Times New Roman" w:hAnsi="Times New Roman" w:cs="Times New Roman"/>
          <w:b/>
          <w:sz w:val="24"/>
          <w:szCs w:val="24"/>
        </w:rPr>
        <w:t>.11.202</w:t>
      </w:r>
      <w:r w:rsidR="00174C52" w:rsidRPr="00FF1B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2BF3" w:rsidRPr="002D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BF3" w:rsidRPr="00FF1B0E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4E5EFB" w:rsidRPr="00FF1B0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74C52" w:rsidRPr="00FF1B0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22BF3" w:rsidRPr="00FF1B0E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 w:rsidR="00174C52" w:rsidRPr="00FF1B0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2BF3" w:rsidRPr="002D38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7F3F">
        <w:rPr>
          <w:rFonts w:ascii="Times New Roman" w:eastAsia="Times New Roman" w:hAnsi="Times New Roman" w:cs="Times New Roman"/>
          <w:sz w:val="24"/>
          <w:szCs w:val="24"/>
        </w:rPr>
        <w:t>K</w:t>
      </w:r>
      <w:r w:rsidR="004D0EEF" w:rsidRPr="002D384E">
        <w:rPr>
          <w:rFonts w:ascii="Times New Roman" w:eastAsia="Times New Roman" w:hAnsi="Times New Roman" w:cs="Times New Roman"/>
          <w:sz w:val="24"/>
          <w:szCs w:val="24"/>
        </w:rPr>
        <w:t>rabice</w:t>
      </w:r>
      <w:r w:rsidR="002A037A" w:rsidRPr="002D384E">
        <w:rPr>
          <w:rFonts w:ascii="Times New Roman" w:eastAsia="Times New Roman" w:hAnsi="Times New Roman" w:cs="Times New Roman"/>
          <w:sz w:val="24"/>
          <w:szCs w:val="24"/>
        </w:rPr>
        <w:t xml:space="preserve"> budú rozdelené pre</w:t>
      </w:r>
      <w:r w:rsidR="00E10C42">
        <w:rPr>
          <w:rFonts w:ascii="Times New Roman" w:eastAsia="Times New Roman" w:hAnsi="Times New Roman" w:cs="Times New Roman"/>
          <w:sz w:val="24"/>
          <w:szCs w:val="24"/>
        </w:rPr>
        <w:t xml:space="preserve"> Domovy sociálnych služieb v Košickom kraji.</w:t>
      </w:r>
    </w:p>
    <w:p w14:paraId="14C61A65" w14:textId="77777777" w:rsidR="006774C3" w:rsidRPr="002D384E" w:rsidRDefault="006774C3" w:rsidP="00422BF3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E2955EA" w14:textId="32CB376F" w:rsidR="00AA1985" w:rsidRPr="00401397" w:rsidRDefault="00422BF3" w:rsidP="009B4A9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397">
        <w:rPr>
          <w:rFonts w:ascii="Times New Roman" w:eastAsia="Times New Roman" w:hAnsi="Times New Roman" w:cs="Times New Roman"/>
          <w:b/>
          <w:bCs/>
          <w:sz w:val="24"/>
          <w:szCs w:val="24"/>
        </w:rPr>
        <w:t>V mene našich starkých Vám úprimne ďakujeme!</w:t>
      </w:r>
    </w:p>
    <w:sectPr w:rsidR="00AA1985" w:rsidRPr="0040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6ECC"/>
    <w:multiLevelType w:val="hybridMultilevel"/>
    <w:tmpl w:val="80DC0686"/>
    <w:lvl w:ilvl="0" w:tplc="1E32D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C21A6"/>
    <w:multiLevelType w:val="multilevel"/>
    <w:tmpl w:val="43CA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459288">
    <w:abstractNumId w:val="1"/>
  </w:num>
  <w:num w:numId="2" w16cid:durableId="43070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F3"/>
    <w:rsid w:val="00110B64"/>
    <w:rsid w:val="00174C52"/>
    <w:rsid w:val="001C533F"/>
    <w:rsid w:val="002A037A"/>
    <w:rsid w:val="002D384E"/>
    <w:rsid w:val="00320B20"/>
    <w:rsid w:val="00401397"/>
    <w:rsid w:val="00422BF3"/>
    <w:rsid w:val="004402D3"/>
    <w:rsid w:val="00470474"/>
    <w:rsid w:val="004D0EEF"/>
    <w:rsid w:val="004E5EFB"/>
    <w:rsid w:val="006774C3"/>
    <w:rsid w:val="009B4A9F"/>
    <w:rsid w:val="00A130FC"/>
    <w:rsid w:val="00A70EC4"/>
    <w:rsid w:val="00AA1985"/>
    <w:rsid w:val="00B176A1"/>
    <w:rsid w:val="00B17930"/>
    <w:rsid w:val="00B71091"/>
    <w:rsid w:val="00B97F3F"/>
    <w:rsid w:val="00BD7DE2"/>
    <w:rsid w:val="00CB3714"/>
    <w:rsid w:val="00CC3C3F"/>
    <w:rsid w:val="00D45C14"/>
    <w:rsid w:val="00E10C42"/>
    <w:rsid w:val="00E43BDA"/>
    <w:rsid w:val="00E44A08"/>
    <w:rsid w:val="00E71AC8"/>
    <w:rsid w:val="00EE489B"/>
    <w:rsid w:val="00EF55E1"/>
    <w:rsid w:val="00FB39B1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E02A"/>
  <w15:chartTrackingRefBased/>
  <w15:docId w15:val="{DAE1FBCD-ED2B-476F-8C98-4997659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BF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2BF3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AA1985"/>
    <w:rPr>
      <w:b/>
      <w:bCs/>
    </w:rPr>
  </w:style>
  <w:style w:type="paragraph" w:styleId="Odsekzoznamu">
    <w:name w:val="List Paragraph"/>
    <w:basedOn w:val="Normlny"/>
    <w:uiPriority w:val="34"/>
    <w:qFormat/>
    <w:rsid w:val="00AA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kolas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a Jano</dc:creator>
  <cp:keywords/>
  <dc:description/>
  <cp:lastModifiedBy>barbora.marticekova@gmail.com</cp:lastModifiedBy>
  <cp:revision>3</cp:revision>
  <dcterms:created xsi:type="dcterms:W3CDTF">2022-11-28T18:15:00Z</dcterms:created>
  <dcterms:modified xsi:type="dcterms:W3CDTF">2022-11-28T18:36:00Z</dcterms:modified>
</cp:coreProperties>
</file>