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7400F" w14:textId="77777777" w:rsidR="006B0CA0" w:rsidRPr="00795AF0" w:rsidRDefault="006B0CA0" w:rsidP="006D3931">
      <w:pPr>
        <w:rPr>
          <w:rFonts w:ascii="Arial" w:hAnsi="Arial" w:cs="Arial"/>
          <w:b/>
        </w:rPr>
      </w:pPr>
    </w:p>
    <w:p w14:paraId="05A18CD8" w14:textId="77777777"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14:paraId="21A4E4A8" w14:textId="77777777"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14:paraId="4DE4BE9F" w14:textId="77777777"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6B0CA0" w:rsidRPr="00795AF0" w14:paraId="250E9D84" w14:textId="77777777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5B71BF70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CA182F" w14:textId="07708315"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A86EE7">
              <w:rPr>
                <w:rFonts w:ascii="Arial" w:hAnsi="Arial" w:cs="Arial"/>
                <w:b/>
                <w:i/>
              </w:rPr>
              <w:t>Zespół Szkół nr 111 w Poznaniu</w:t>
            </w:r>
            <w:r w:rsidR="00A86EE7" w:rsidRPr="00736CAB">
              <w:rPr>
                <w:rFonts w:ascii="Arial" w:hAnsi="Arial" w:cs="Arial"/>
              </w:rPr>
              <w:t xml:space="preserve"> </w:t>
            </w:r>
            <w:r w:rsidR="00A86EE7">
              <w:rPr>
                <w:rFonts w:ascii="Arial" w:hAnsi="Arial" w:cs="Arial"/>
              </w:rPr>
              <w:t>z </w:t>
            </w:r>
            <w:r w:rsidR="00A86EE7" w:rsidRPr="00736CAB">
              <w:rPr>
                <w:rFonts w:ascii="Arial" w:hAnsi="Arial" w:cs="Arial"/>
              </w:rPr>
              <w:t xml:space="preserve">siedzibą </w:t>
            </w:r>
            <w:r w:rsidR="00A86EE7">
              <w:rPr>
                <w:rFonts w:ascii="Arial" w:hAnsi="Arial" w:cs="Arial"/>
                <w:b/>
                <w:i/>
              </w:rPr>
              <w:t>61-545 Poznań, ul. 28 Czerwca 1956 r. 135/147</w:t>
            </w:r>
          </w:p>
        </w:tc>
      </w:tr>
      <w:tr w:rsidR="006B0CA0" w:rsidRPr="00795AF0" w14:paraId="3B5D28E4" w14:textId="77777777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3CBD8DA5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49B37" w14:textId="77777777" w:rsidR="00A86EE7" w:rsidRPr="00736CAB" w:rsidRDefault="00A86EE7" w:rsidP="00A86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6CAB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2B733F2F" w14:textId="77777777" w:rsidR="00A86EE7" w:rsidRPr="00736CAB" w:rsidRDefault="00A86EE7" w:rsidP="00A86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AB4AB0" w14:textId="7F4BBC5F" w:rsidR="006B0CA0" w:rsidRPr="00795AF0" w:rsidRDefault="00A86EE7" w:rsidP="00A86E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6CAB">
              <w:rPr>
                <w:rFonts w:ascii="Arial" w:hAnsi="Arial" w:cs="Arial"/>
              </w:rPr>
              <w:t>Kontakt:</w:t>
            </w:r>
            <w:r w:rsidRPr="00736CA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Magdalena Gałczyńska </w:t>
            </w:r>
            <w:hyperlink r:id="rId7" w:history="1">
              <w:r w:rsidRPr="008565DB">
                <w:rPr>
                  <w:rStyle w:val="Hipercze"/>
                  <w:rFonts w:ascii="Arial" w:hAnsi="Arial" w:cs="Arial"/>
                  <w:b/>
                  <w:i/>
                </w:rPr>
                <w:t>iod2_mjo@um.poznan.pl</w:t>
              </w:r>
            </w:hyperlink>
            <w:r>
              <w:rPr>
                <w:rFonts w:ascii="Arial" w:hAnsi="Arial" w:cs="Arial"/>
                <w:b/>
                <w:i/>
              </w:rPr>
              <w:t xml:space="preserve"> tel. 618784906, kom. 721590002</w:t>
            </w:r>
          </w:p>
        </w:tc>
      </w:tr>
      <w:tr w:rsidR="006B0CA0" w:rsidRPr="00795AF0" w14:paraId="5B73EFED" w14:textId="77777777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7FF67C7B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2E1269BB" w14:textId="77777777"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6EE5E8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14:paraId="2076A6E3" w14:textId="77777777"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2ED0F63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14:paraId="34BC2E91" w14:textId="77777777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09C84253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A531DB" w14:textId="77777777"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14:paraId="7676983D" w14:textId="77777777"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BB5BC3" w14:textId="77777777"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14:paraId="79D9B6DF" w14:textId="77777777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32534BA4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8999AF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14:paraId="1EE5A72B" w14:textId="77777777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30498339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BDF14" w14:textId="77777777"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14:paraId="06E9ACAE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923B58" w14:textId="77777777"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14:paraId="7DFB7848" w14:textId="77777777"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14:paraId="33424FC7" w14:textId="77777777"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14:paraId="11FB553F" w14:textId="77777777"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14:paraId="7201FE17" w14:textId="77777777"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14:paraId="517DBF00" w14:textId="77777777"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14:paraId="60154C93" w14:textId="77777777"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14:paraId="2C277A9F" w14:textId="77777777"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14:paraId="0197E9BA" w14:textId="77777777"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14:paraId="3BEE2E62" w14:textId="77777777"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14:paraId="3B7626B7" w14:textId="77777777"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14:paraId="3EB819DD" w14:textId="77777777"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14:paraId="37C515E4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14:paraId="2BFE5412" w14:textId="77777777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6B4AE034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8824F3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14:paraId="3D9D793D" w14:textId="77777777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6EC0F8E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D8C55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14:paraId="58777AD5" w14:textId="77777777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40E343" w14:textId="77777777"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5B73D5" w14:textId="77777777"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14:paraId="7AB03004" w14:textId="77777777" w:rsidR="006B0CA0" w:rsidRPr="00795AF0" w:rsidRDefault="006B0CA0" w:rsidP="006B0CA0">
      <w:pPr>
        <w:rPr>
          <w:rFonts w:ascii="Arial" w:hAnsi="Arial" w:cs="Arial"/>
        </w:rPr>
      </w:pPr>
    </w:p>
    <w:p w14:paraId="542F0635" w14:textId="77777777" w:rsidR="006B0CA0" w:rsidRPr="00795AF0" w:rsidRDefault="006B0CA0" w:rsidP="006B0CA0">
      <w:pPr>
        <w:jc w:val="center"/>
        <w:rPr>
          <w:rFonts w:ascii="Arial" w:hAnsi="Arial" w:cs="Arial"/>
        </w:rPr>
      </w:pPr>
    </w:p>
    <w:p w14:paraId="2B0E09BB" w14:textId="77777777"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3574" w14:textId="77777777" w:rsidR="005552CE" w:rsidRDefault="005552CE" w:rsidP="002F3AEC">
      <w:pPr>
        <w:spacing w:after="0" w:line="240" w:lineRule="auto"/>
      </w:pPr>
      <w:r>
        <w:separator/>
      </w:r>
    </w:p>
  </w:endnote>
  <w:endnote w:type="continuationSeparator" w:id="0">
    <w:p w14:paraId="2D8BF94E" w14:textId="77777777" w:rsidR="005552CE" w:rsidRDefault="005552CE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9492" w14:textId="77777777"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02AE" w14:textId="77777777" w:rsidR="005552CE" w:rsidRDefault="005552CE" w:rsidP="002F3AEC">
      <w:pPr>
        <w:spacing w:after="0" w:line="240" w:lineRule="auto"/>
      </w:pPr>
      <w:r>
        <w:separator/>
      </w:r>
    </w:p>
  </w:footnote>
  <w:footnote w:type="continuationSeparator" w:id="0">
    <w:p w14:paraId="63036615" w14:textId="77777777" w:rsidR="005552CE" w:rsidRDefault="005552CE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B0CA0"/>
    <w:rsid w:val="006D3931"/>
    <w:rsid w:val="006E0A46"/>
    <w:rsid w:val="006E234F"/>
    <w:rsid w:val="006E6F9C"/>
    <w:rsid w:val="006F3132"/>
    <w:rsid w:val="00795AF0"/>
    <w:rsid w:val="00871933"/>
    <w:rsid w:val="00877886"/>
    <w:rsid w:val="00934DC9"/>
    <w:rsid w:val="009750BB"/>
    <w:rsid w:val="009D6292"/>
    <w:rsid w:val="00A812CF"/>
    <w:rsid w:val="00A86EE7"/>
    <w:rsid w:val="00B53085"/>
    <w:rsid w:val="00B72E4A"/>
    <w:rsid w:val="00BE79F4"/>
    <w:rsid w:val="00C04003"/>
    <w:rsid w:val="00C232BF"/>
    <w:rsid w:val="00C40F1D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2586"/>
  <w15:docId w15:val="{1982D768-EB79-48A6-A35D-5C6D2CC6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86E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2_mjo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Katarzyna Gorzelańczyk</cp:lastModifiedBy>
  <cp:revision>3</cp:revision>
  <dcterms:created xsi:type="dcterms:W3CDTF">2023-03-21T08:44:00Z</dcterms:created>
  <dcterms:modified xsi:type="dcterms:W3CDTF">2023-03-21T09:17:00Z</dcterms:modified>
</cp:coreProperties>
</file>