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79D" w14:textId="46E0D7EC" w:rsidR="00066449" w:rsidRDefault="00B44805" w:rsidP="00B448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Godziny dostępności nauczycieli Szkoły Podstawowej w Szczytach dla uczniów i rodziców w </w:t>
      </w:r>
      <w:r w:rsidR="0083130B">
        <w:rPr>
          <w:rFonts w:ascii="Times New Roman" w:hAnsi="Times New Roman" w:cs="Times New Roman"/>
          <w:sz w:val="32"/>
          <w:szCs w:val="32"/>
        </w:rPr>
        <w:t xml:space="preserve">II półroczu </w:t>
      </w:r>
      <w:r>
        <w:rPr>
          <w:rFonts w:ascii="Times New Roman" w:hAnsi="Times New Roman" w:cs="Times New Roman"/>
          <w:sz w:val="32"/>
          <w:szCs w:val="32"/>
        </w:rPr>
        <w:t>roku szkoln</w:t>
      </w:r>
      <w:r w:rsidR="0083130B">
        <w:rPr>
          <w:rFonts w:ascii="Times New Roman" w:hAnsi="Times New Roman" w:cs="Times New Roman"/>
          <w:sz w:val="32"/>
          <w:szCs w:val="32"/>
        </w:rPr>
        <w:t>ego</w:t>
      </w:r>
      <w:r>
        <w:rPr>
          <w:rFonts w:ascii="Times New Roman" w:hAnsi="Times New Roman" w:cs="Times New Roman"/>
          <w:sz w:val="32"/>
          <w:szCs w:val="32"/>
        </w:rPr>
        <w:t xml:space="preserve"> 2022/2023.</w:t>
      </w:r>
    </w:p>
    <w:p w14:paraId="503C03F7" w14:textId="29710CC6" w:rsidR="00B44805" w:rsidRDefault="00B44805" w:rsidP="00B4480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B44805" w14:paraId="59327A7B" w14:textId="77777777" w:rsidTr="00A72A26">
        <w:tc>
          <w:tcPr>
            <w:tcW w:w="988" w:type="dxa"/>
          </w:tcPr>
          <w:p w14:paraId="120262AC" w14:textId="4BC062EC" w:rsidR="00B44805" w:rsidRDefault="00B4480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542" w:type="dxa"/>
          </w:tcPr>
          <w:p w14:paraId="00900DE5" w14:textId="7BF80079" w:rsidR="00B44805" w:rsidRDefault="00B4480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 i imię</w:t>
            </w:r>
          </w:p>
        </w:tc>
        <w:tc>
          <w:tcPr>
            <w:tcW w:w="2266" w:type="dxa"/>
          </w:tcPr>
          <w:p w14:paraId="3171C084" w14:textId="38826A34" w:rsidR="00B44805" w:rsidRDefault="00B4480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Dzień tygodnia</w:t>
            </w:r>
          </w:p>
        </w:tc>
        <w:tc>
          <w:tcPr>
            <w:tcW w:w="2266" w:type="dxa"/>
          </w:tcPr>
          <w:p w14:paraId="73F355E0" w14:textId="7C2C0CEA" w:rsidR="00B44805" w:rsidRDefault="00B4480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Godzina</w:t>
            </w:r>
          </w:p>
        </w:tc>
      </w:tr>
      <w:tr w:rsidR="00B44805" w14:paraId="53A019A8" w14:textId="77777777" w:rsidTr="00A72A26">
        <w:tc>
          <w:tcPr>
            <w:tcW w:w="988" w:type="dxa"/>
          </w:tcPr>
          <w:p w14:paraId="0091ABE9" w14:textId="1CF5965D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2" w:type="dxa"/>
          </w:tcPr>
          <w:p w14:paraId="6F7CBA58" w14:textId="1C119164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Sienkiewicz Aneta</w:t>
            </w:r>
          </w:p>
        </w:tc>
        <w:tc>
          <w:tcPr>
            <w:tcW w:w="2266" w:type="dxa"/>
          </w:tcPr>
          <w:p w14:paraId="1F05C4B9" w14:textId="4AC2D5DE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3B58AAE0" w14:textId="6C745AB1" w:rsidR="00B44805" w:rsidRDefault="00A72A26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  <w:tr w:rsidR="00B44805" w14:paraId="4BF9FE57" w14:textId="77777777" w:rsidTr="00A72A26">
        <w:tc>
          <w:tcPr>
            <w:tcW w:w="988" w:type="dxa"/>
          </w:tcPr>
          <w:p w14:paraId="40052A68" w14:textId="5FDFE07E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2" w:type="dxa"/>
          </w:tcPr>
          <w:p w14:paraId="2138B299" w14:textId="1B850A74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Pinkosz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Ewa</w:t>
            </w:r>
          </w:p>
        </w:tc>
        <w:tc>
          <w:tcPr>
            <w:tcW w:w="2266" w:type="dxa"/>
          </w:tcPr>
          <w:p w14:paraId="172850C1" w14:textId="5206A8CC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266" w:type="dxa"/>
          </w:tcPr>
          <w:p w14:paraId="00AEC64C" w14:textId="57313461" w:rsidR="00B44805" w:rsidRDefault="00A72A26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  <w:tr w:rsidR="00B44805" w14:paraId="5F2B3BD0" w14:textId="77777777" w:rsidTr="00A72A26">
        <w:tc>
          <w:tcPr>
            <w:tcW w:w="988" w:type="dxa"/>
          </w:tcPr>
          <w:p w14:paraId="509F3A4E" w14:textId="5F87CEAC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2" w:type="dxa"/>
          </w:tcPr>
          <w:p w14:paraId="078C9A75" w14:textId="74AF8847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Gadzalińska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Jolanta</w:t>
            </w:r>
          </w:p>
        </w:tc>
        <w:tc>
          <w:tcPr>
            <w:tcW w:w="2266" w:type="dxa"/>
          </w:tcPr>
          <w:p w14:paraId="380E1EFF" w14:textId="4E4A144E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266" w:type="dxa"/>
          </w:tcPr>
          <w:p w14:paraId="10C7E1B9" w14:textId="3B3C4458" w:rsidR="00B44805" w:rsidRDefault="00A72A26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13:35 – 14:35</w:t>
            </w:r>
          </w:p>
        </w:tc>
      </w:tr>
      <w:tr w:rsidR="00B44805" w14:paraId="5F8B4F60" w14:textId="77777777" w:rsidTr="00A72A26">
        <w:tc>
          <w:tcPr>
            <w:tcW w:w="988" w:type="dxa"/>
          </w:tcPr>
          <w:p w14:paraId="18A290F4" w14:textId="2E219717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2" w:type="dxa"/>
          </w:tcPr>
          <w:p w14:paraId="2F9F93D1" w14:textId="5AC6D4CB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Mordalska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Ewa</w:t>
            </w:r>
          </w:p>
        </w:tc>
        <w:tc>
          <w:tcPr>
            <w:tcW w:w="2266" w:type="dxa"/>
          </w:tcPr>
          <w:p w14:paraId="17F69517" w14:textId="16745CEF" w:rsidR="00B44805" w:rsidRDefault="0083130B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266" w:type="dxa"/>
          </w:tcPr>
          <w:p w14:paraId="69C256DD" w14:textId="5EB3CA7D" w:rsidR="00B44805" w:rsidRDefault="00A72A26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</w:t>
            </w:r>
            <w:r w:rsidR="0083130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14:</w:t>
            </w:r>
            <w:r w:rsidR="0083130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44805" w14:paraId="21E777E2" w14:textId="77777777" w:rsidTr="00A72A26">
        <w:tc>
          <w:tcPr>
            <w:tcW w:w="988" w:type="dxa"/>
          </w:tcPr>
          <w:p w14:paraId="7E70EFB6" w14:textId="0442F2F8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2" w:type="dxa"/>
          </w:tcPr>
          <w:p w14:paraId="4DA91127" w14:textId="4FC5C5B0" w:rsidR="00B44805" w:rsidRDefault="00A72A26" w:rsidP="00A72A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Tarasek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Robert</w:t>
            </w:r>
          </w:p>
        </w:tc>
        <w:tc>
          <w:tcPr>
            <w:tcW w:w="2266" w:type="dxa"/>
          </w:tcPr>
          <w:p w14:paraId="6A03DEB4" w14:textId="45135A0B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266" w:type="dxa"/>
          </w:tcPr>
          <w:p w14:paraId="3183A1EB" w14:textId="2E91B9E0" w:rsidR="00B44805" w:rsidRDefault="00A72A26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  <w:tr w:rsidR="00B44805" w14:paraId="64D462E0" w14:textId="77777777" w:rsidTr="00A72A26">
        <w:tc>
          <w:tcPr>
            <w:tcW w:w="988" w:type="dxa"/>
          </w:tcPr>
          <w:p w14:paraId="47EEE5D4" w14:textId="34091794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2" w:type="dxa"/>
          </w:tcPr>
          <w:p w14:paraId="32F3CFDB" w14:textId="137B3B12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Mrowiec Anita</w:t>
            </w:r>
          </w:p>
        </w:tc>
        <w:tc>
          <w:tcPr>
            <w:tcW w:w="2266" w:type="dxa"/>
          </w:tcPr>
          <w:p w14:paraId="4E79D63B" w14:textId="640B2FD9" w:rsidR="00B44805" w:rsidRDefault="007B1B27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331C6ED3" w14:textId="4838115E" w:rsidR="00B44805" w:rsidRDefault="007B1B27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13:35 </w:t>
            </w:r>
            <w:r w:rsidR="0042526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526B">
              <w:rPr>
                <w:rFonts w:ascii="Times New Roman" w:hAnsi="Times New Roman" w:cs="Times New Roman"/>
                <w:sz w:val="32"/>
                <w:szCs w:val="32"/>
              </w:rPr>
              <w:t>14:05</w:t>
            </w:r>
          </w:p>
        </w:tc>
      </w:tr>
      <w:tr w:rsidR="00B44805" w14:paraId="78E72506" w14:textId="77777777" w:rsidTr="00A72A26">
        <w:tc>
          <w:tcPr>
            <w:tcW w:w="988" w:type="dxa"/>
          </w:tcPr>
          <w:p w14:paraId="42E21D7E" w14:textId="60FD88E6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42" w:type="dxa"/>
          </w:tcPr>
          <w:p w14:paraId="779236BF" w14:textId="3B10E7C1" w:rsidR="00B44805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Czeropski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Karol</w:t>
            </w:r>
          </w:p>
        </w:tc>
        <w:tc>
          <w:tcPr>
            <w:tcW w:w="2266" w:type="dxa"/>
          </w:tcPr>
          <w:p w14:paraId="3F4B44A2" w14:textId="7F6086B4" w:rsidR="00B44805" w:rsidRDefault="007B1B27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266" w:type="dxa"/>
          </w:tcPr>
          <w:p w14:paraId="4594CF72" w14:textId="326BFD2C" w:rsidR="00B44805" w:rsidRDefault="007B1B27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  <w:tr w:rsidR="00A72A26" w14:paraId="1323F0A7" w14:textId="77777777" w:rsidTr="00A72A26">
        <w:tc>
          <w:tcPr>
            <w:tcW w:w="988" w:type="dxa"/>
          </w:tcPr>
          <w:p w14:paraId="48192583" w14:textId="4FB57193" w:rsidR="00A72A26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2" w:type="dxa"/>
          </w:tcPr>
          <w:p w14:paraId="07C0F1E7" w14:textId="5A4983D2" w:rsidR="00A72A26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Wojtal Beata</w:t>
            </w:r>
          </w:p>
        </w:tc>
        <w:tc>
          <w:tcPr>
            <w:tcW w:w="2266" w:type="dxa"/>
          </w:tcPr>
          <w:p w14:paraId="100CEDD5" w14:textId="630C6503" w:rsidR="00A72A26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266" w:type="dxa"/>
          </w:tcPr>
          <w:p w14:paraId="5B0CBFB9" w14:textId="521AAE85" w:rsidR="00A72A26" w:rsidRDefault="00A72A26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  <w:tr w:rsidR="00A72A26" w14:paraId="1277164F" w14:textId="77777777" w:rsidTr="00A72A26">
        <w:tc>
          <w:tcPr>
            <w:tcW w:w="988" w:type="dxa"/>
          </w:tcPr>
          <w:p w14:paraId="69BCBCD9" w14:textId="4DFD42BF" w:rsidR="00A72A26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542" w:type="dxa"/>
          </w:tcPr>
          <w:p w14:paraId="08A5C44D" w14:textId="7C8E9074" w:rsidR="00A72A26" w:rsidRDefault="000B419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Tasarz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Katarzyna</w:t>
            </w:r>
          </w:p>
        </w:tc>
        <w:tc>
          <w:tcPr>
            <w:tcW w:w="2266" w:type="dxa"/>
          </w:tcPr>
          <w:p w14:paraId="5A686DED" w14:textId="7DE21619" w:rsidR="00A72A26" w:rsidRDefault="000B419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734E0086" w14:textId="0F17D328" w:rsidR="00A72A26" w:rsidRDefault="000B4195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</w:t>
            </w:r>
            <w:r w:rsidR="0083130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3130B">
              <w:rPr>
                <w:rFonts w:ascii="Times New Roman" w:hAnsi="Times New Roman" w:cs="Times New Roman"/>
                <w:sz w:val="32"/>
                <w:szCs w:val="32"/>
              </w:rPr>
              <w:t xml:space="preserve"> – 14:30</w:t>
            </w:r>
          </w:p>
        </w:tc>
      </w:tr>
      <w:tr w:rsidR="00A72A26" w14:paraId="607972DF" w14:textId="77777777" w:rsidTr="00A72A26">
        <w:tc>
          <w:tcPr>
            <w:tcW w:w="988" w:type="dxa"/>
          </w:tcPr>
          <w:p w14:paraId="45F49BD8" w14:textId="2B294A90" w:rsidR="00A72A26" w:rsidRDefault="00A72A26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542" w:type="dxa"/>
          </w:tcPr>
          <w:p w14:paraId="540B855C" w14:textId="5450C92F" w:rsidR="00A72A26" w:rsidRDefault="000B419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Wróblewska-Podyma Liliana</w:t>
            </w:r>
          </w:p>
        </w:tc>
        <w:tc>
          <w:tcPr>
            <w:tcW w:w="2266" w:type="dxa"/>
          </w:tcPr>
          <w:p w14:paraId="5907F6BB" w14:textId="61FC6C05" w:rsidR="00A72A26" w:rsidRDefault="000B4195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266" w:type="dxa"/>
          </w:tcPr>
          <w:p w14:paraId="21915BBF" w14:textId="5B7D865A" w:rsidR="00A72A26" w:rsidRDefault="000B4195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  <w:tr w:rsidR="008D66D4" w14:paraId="4725CE54" w14:textId="77777777" w:rsidTr="00A72A26">
        <w:tc>
          <w:tcPr>
            <w:tcW w:w="988" w:type="dxa"/>
          </w:tcPr>
          <w:p w14:paraId="4CFBAFE9" w14:textId="4B7D003D" w:rsidR="008D66D4" w:rsidRDefault="008D66D4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542" w:type="dxa"/>
          </w:tcPr>
          <w:p w14:paraId="6E985695" w14:textId="01577F9A" w:rsidR="008D66D4" w:rsidRDefault="008D66D4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Bęben Danuta</w:t>
            </w:r>
          </w:p>
        </w:tc>
        <w:tc>
          <w:tcPr>
            <w:tcW w:w="2266" w:type="dxa"/>
          </w:tcPr>
          <w:p w14:paraId="653E8345" w14:textId="4E865F65" w:rsidR="008D66D4" w:rsidRDefault="007B1B27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266" w:type="dxa"/>
          </w:tcPr>
          <w:p w14:paraId="2A3ED2B2" w14:textId="795BA60E" w:rsidR="008D66D4" w:rsidRDefault="007B1B27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  <w:tr w:rsidR="007B1B27" w14:paraId="7633DD8A" w14:textId="77777777" w:rsidTr="00A72A26">
        <w:tc>
          <w:tcPr>
            <w:tcW w:w="988" w:type="dxa"/>
          </w:tcPr>
          <w:p w14:paraId="254E1FD7" w14:textId="04432A12" w:rsidR="007B1B27" w:rsidRDefault="007B1B27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542" w:type="dxa"/>
          </w:tcPr>
          <w:p w14:paraId="412834E0" w14:textId="3F03FCD5" w:rsidR="007B1B27" w:rsidRDefault="007B1B27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Piskuła Urszula</w:t>
            </w:r>
          </w:p>
        </w:tc>
        <w:tc>
          <w:tcPr>
            <w:tcW w:w="2266" w:type="dxa"/>
          </w:tcPr>
          <w:p w14:paraId="3E8150F0" w14:textId="71572F10" w:rsidR="007B1B27" w:rsidRDefault="007B1B27" w:rsidP="00B448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266" w:type="dxa"/>
          </w:tcPr>
          <w:p w14:paraId="020ADFAF" w14:textId="362008A5" w:rsidR="007B1B27" w:rsidRDefault="007B1B27" w:rsidP="0083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</w:tr>
    </w:tbl>
    <w:p w14:paraId="7103CCF0" w14:textId="77777777" w:rsidR="00B44805" w:rsidRDefault="00B44805" w:rsidP="00B4480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E8A0A4" w14:textId="77777777" w:rsidR="00B44805" w:rsidRPr="00B44805" w:rsidRDefault="00B44805">
      <w:pPr>
        <w:rPr>
          <w:rFonts w:ascii="Times New Roman" w:hAnsi="Times New Roman" w:cs="Times New Roman"/>
          <w:sz w:val="32"/>
          <w:szCs w:val="32"/>
        </w:rPr>
      </w:pPr>
    </w:p>
    <w:sectPr w:rsidR="00B44805" w:rsidRPr="00B4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05"/>
    <w:rsid w:val="00066449"/>
    <w:rsid w:val="000B4195"/>
    <w:rsid w:val="0042526B"/>
    <w:rsid w:val="007B1B27"/>
    <w:rsid w:val="0083130B"/>
    <w:rsid w:val="008D66D4"/>
    <w:rsid w:val="00953B35"/>
    <w:rsid w:val="00A72A26"/>
    <w:rsid w:val="00B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9C02"/>
  <w15:chartTrackingRefBased/>
  <w15:docId w15:val="{E7CBE2A0-B95A-4BC5-BF91-54D8151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3</cp:revision>
  <cp:lastPrinted>2023-01-20T10:32:00Z</cp:lastPrinted>
  <dcterms:created xsi:type="dcterms:W3CDTF">2022-09-12T11:08:00Z</dcterms:created>
  <dcterms:modified xsi:type="dcterms:W3CDTF">2023-01-20T10:36:00Z</dcterms:modified>
</cp:coreProperties>
</file>