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68A9" w14:textId="77777777" w:rsidR="003867CE" w:rsidRDefault="003867CE" w:rsidP="003867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2C84129" w14:textId="6BF9F406" w:rsidR="003867CE" w:rsidRDefault="003867CE" w:rsidP="003867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1778ACF8" w14:textId="77777777" w:rsidR="003867CE" w:rsidRDefault="003867CE" w:rsidP="003867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 miejscu zamieszkania rodziców kandydata</w:t>
      </w:r>
    </w:p>
    <w:p w14:paraId="0B906F3A" w14:textId="77777777" w:rsidR="003867CE" w:rsidRDefault="003867CE" w:rsidP="003867C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F07C256" w14:textId="77777777" w:rsidR="003867CE" w:rsidRDefault="003867CE" w:rsidP="003867C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7B734E9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</w:p>
    <w:p w14:paraId="3A75960D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My: </w:t>
      </w:r>
    </w:p>
    <w:p w14:paraId="4C0A4E88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</w:p>
    <w:p w14:paraId="4273A121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</w:t>
      </w:r>
    </w:p>
    <w:p w14:paraId="68F95424" w14:textId="77777777" w:rsidR="003867CE" w:rsidRDefault="003867CE" w:rsidP="003867C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matki)</w:t>
      </w:r>
    </w:p>
    <w:p w14:paraId="401DCB29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</w:p>
    <w:p w14:paraId="5207B4D1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</w:t>
      </w:r>
    </w:p>
    <w:p w14:paraId="0CB0965D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i..............................................................................................................................................</w:t>
      </w:r>
    </w:p>
    <w:p w14:paraId="6D85187E" w14:textId="77777777" w:rsidR="003867CE" w:rsidRDefault="003867CE" w:rsidP="003867C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ojca)</w:t>
      </w:r>
    </w:p>
    <w:p w14:paraId="26098825" w14:textId="77777777" w:rsidR="003867CE" w:rsidRDefault="003867CE" w:rsidP="003867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6B8BC58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</w:p>
    <w:p w14:paraId="081E720F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</w:t>
      </w:r>
    </w:p>
    <w:p w14:paraId="130A671E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</w:p>
    <w:p w14:paraId="1122B02F" w14:textId="77777777" w:rsidR="003867CE" w:rsidRDefault="003867CE" w:rsidP="003867C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uprzedzeni o odpowiedzialności karnej wynikającej z art. 233 kodeksu karnego  za składanie fałszywych zeznań, oświadczamy, że miejsce zamieszkania rodziców kandydata do                         klasy I jest następujące:</w:t>
      </w:r>
    </w:p>
    <w:p w14:paraId="7ACDBD15" w14:textId="77777777" w:rsidR="003867CE" w:rsidRDefault="003867CE" w:rsidP="003867C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1DBCFCE" w14:textId="77777777" w:rsidR="003867CE" w:rsidRDefault="003867CE" w:rsidP="003867C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Imię i nazwisko kandydata:……………………………………………………………………………</w:t>
      </w:r>
    </w:p>
    <w:p w14:paraId="28BFF15F" w14:textId="77777777" w:rsidR="003867CE" w:rsidRDefault="003867CE" w:rsidP="003867C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9B93B0" w14:textId="77777777" w:rsidR="003867CE" w:rsidRDefault="003867CE" w:rsidP="003867C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zamieszkania matki:……………………………………………………………………………</w:t>
      </w:r>
    </w:p>
    <w:p w14:paraId="797DC065" w14:textId="77777777" w:rsidR="003867CE" w:rsidRDefault="003867CE" w:rsidP="003867C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84ACD63" w14:textId="77777777" w:rsidR="003867CE" w:rsidRDefault="003867CE" w:rsidP="003867C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zamieszkania ojca:……………………………………………………………………………..</w:t>
      </w:r>
    </w:p>
    <w:p w14:paraId="18B641FC" w14:textId="77777777" w:rsidR="003867CE" w:rsidRDefault="003867CE" w:rsidP="003867C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30E0D0E" w14:textId="77777777" w:rsidR="003867CE" w:rsidRDefault="003867CE" w:rsidP="003867C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zamieszkania kandydata: ……………………………………………………………………..</w:t>
      </w:r>
    </w:p>
    <w:p w14:paraId="6D17A7E0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</w:p>
    <w:p w14:paraId="3F903BC1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</w:p>
    <w:p w14:paraId="1B512CDD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</w:p>
    <w:p w14:paraId="1432D448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</w:p>
    <w:p w14:paraId="7D069842" w14:textId="77777777" w:rsidR="003867CE" w:rsidRDefault="003867CE" w:rsidP="003867C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10C0E79" w14:textId="77777777" w:rsidR="003867CE" w:rsidRDefault="003867CE" w:rsidP="003867C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693DA0D" w14:textId="77777777" w:rsidR="003867CE" w:rsidRDefault="003867CE" w:rsidP="003867C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120F101" w14:textId="77777777" w:rsidR="003867CE" w:rsidRDefault="003867CE" w:rsidP="003867C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7CA6EDB" w14:textId="77777777" w:rsidR="003867CE" w:rsidRDefault="003867CE" w:rsidP="003867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0C0BA9F1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8348FC" w14:textId="51C99D60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świadomi odpowiedzialności karnej za złożenie fałszywego oświadczenia</w:t>
      </w:r>
      <w:r w:rsidR="00F5722D">
        <w:rPr>
          <w:rFonts w:ascii="Arial" w:eastAsia="Times New Roman" w:hAnsi="Arial" w:cs="Arial"/>
        </w:rPr>
        <w:t>.</w:t>
      </w:r>
    </w:p>
    <w:p w14:paraId="6593BB7E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</w:p>
    <w:p w14:paraId="6F8CC9B5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</w:p>
    <w:p w14:paraId="0723050A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8513D7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D571CB0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51F44FE6" w14:textId="77777777" w:rsidR="003867CE" w:rsidRDefault="003867CE" w:rsidP="003867C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matki i ojca kandydata)</w:t>
      </w:r>
    </w:p>
    <w:p w14:paraId="24A9FABB" w14:textId="77777777" w:rsidR="003867CE" w:rsidRDefault="003867CE" w:rsidP="003867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804990C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3703547" w14:textId="77777777" w:rsidR="003867CE" w:rsidRDefault="003867CE" w:rsidP="003867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BA9F8C8" w14:textId="77777777" w:rsidR="00D70EA5" w:rsidRDefault="00D70EA5"/>
    <w:sectPr w:rsidR="00D70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2AF8" w14:textId="77777777" w:rsidR="00F713D6" w:rsidRDefault="00F713D6" w:rsidP="002A752A">
      <w:pPr>
        <w:spacing w:after="0" w:line="240" w:lineRule="auto"/>
      </w:pPr>
      <w:r>
        <w:separator/>
      </w:r>
    </w:p>
  </w:endnote>
  <w:endnote w:type="continuationSeparator" w:id="0">
    <w:p w14:paraId="63099DF9" w14:textId="77777777" w:rsidR="00F713D6" w:rsidRDefault="00F713D6" w:rsidP="002A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F8D3" w14:textId="77777777" w:rsidR="004D378A" w:rsidRDefault="004D37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F8D4" w14:textId="77777777" w:rsidR="00D821BB" w:rsidRDefault="00D821BB">
    <w:pPr>
      <w:pStyle w:val="Stopka"/>
      <w:pBdr>
        <w:bottom w:val="single" w:sz="6" w:space="1" w:color="auto"/>
      </w:pBdr>
    </w:pPr>
  </w:p>
  <w:p w14:paraId="2BA9F8D5" w14:textId="77777777" w:rsidR="00D821BB" w:rsidRPr="00D821BB" w:rsidRDefault="00D821BB">
    <w:pPr>
      <w:pStyle w:val="Stopka"/>
      <w:rPr>
        <w:sz w:val="18"/>
        <w:szCs w:val="18"/>
      </w:rPr>
    </w:pPr>
  </w:p>
  <w:p w14:paraId="2BA9F8D6" w14:textId="77777777" w:rsidR="00D821BB" w:rsidRPr="003867CE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3867CE">
      <w:rPr>
        <w:rFonts w:asciiTheme="majorHAnsi" w:hAnsiTheme="majorHAnsi"/>
        <w:sz w:val="18"/>
        <w:szCs w:val="18"/>
        <w:lang w:val="en-US"/>
      </w:rPr>
      <w:t xml:space="preserve">tel./fax: 24 351 20 47            </w:t>
    </w:r>
    <w:r w:rsidR="004D378A" w:rsidRPr="003867CE">
      <w:rPr>
        <w:rFonts w:asciiTheme="majorHAnsi" w:hAnsiTheme="majorHAnsi"/>
        <w:sz w:val="18"/>
        <w:szCs w:val="18"/>
        <w:lang w:val="en-US"/>
      </w:rPr>
      <w:t xml:space="preserve"> </w:t>
    </w:r>
    <w:r w:rsidRPr="003867CE">
      <w:rPr>
        <w:rFonts w:asciiTheme="majorHAnsi" w:hAnsiTheme="majorHAnsi"/>
        <w:sz w:val="18"/>
        <w:szCs w:val="18"/>
        <w:lang w:val="en-US"/>
      </w:rPr>
      <w:t xml:space="preserve">e-mail: </w:t>
    </w:r>
    <w:hyperlink r:id="rId1" w:history="1">
      <w:r w:rsidR="00331504" w:rsidRPr="003867CE">
        <w:rPr>
          <w:rStyle w:val="Hipercze"/>
          <w:rFonts w:asciiTheme="majorHAnsi" w:hAnsiTheme="majorHAnsi"/>
          <w:color w:val="auto"/>
          <w:sz w:val="18"/>
          <w:szCs w:val="18"/>
          <w:lang w:val="en-US"/>
        </w:rPr>
        <w:t>zszp@zspzychlin.pl</w:t>
      </w:r>
    </w:hyperlink>
    <w:r w:rsidRPr="003867CE">
      <w:rPr>
        <w:rFonts w:asciiTheme="majorHAnsi" w:hAnsiTheme="majorHAnsi"/>
        <w:sz w:val="18"/>
        <w:szCs w:val="18"/>
        <w:lang w:val="en-US"/>
      </w:rPr>
      <w:tab/>
      <w:t xml:space="preserve">         </w:t>
    </w:r>
  </w:p>
  <w:p w14:paraId="2BA9F8D7" w14:textId="77777777" w:rsidR="00D821BB" w:rsidRPr="003867CE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3867CE">
      <w:rPr>
        <w:rFonts w:asciiTheme="majorHAnsi" w:hAnsiTheme="majorHAnsi"/>
        <w:sz w:val="18"/>
        <w:szCs w:val="18"/>
        <w:lang w:val="en-US"/>
      </w:rPr>
      <w:t xml:space="preserve"> </w:t>
    </w:r>
    <w:hyperlink r:id="rId2" w:history="1">
      <w:r w:rsidRPr="003867CE">
        <w:rPr>
          <w:rStyle w:val="Hipercze"/>
          <w:rFonts w:asciiTheme="majorHAnsi" w:hAnsiTheme="majorHAnsi"/>
          <w:color w:val="auto"/>
          <w:sz w:val="18"/>
          <w:szCs w:val="18"/>
          <w:u w:val="none"/>
          <w:lang w:val="en-US"/>
        </w:rPr>
        <w:t>https://zspzychlin.edupage.org</w:t>
      </w:r>
    </w:hyperlink>
    <w:r w:rsidRPr="003867CE">
      <w:rPr>
        <w:rFonts w:asciiTheme="majorHAnsi" w:hAnsiTheme="majorHAnsi"/>
        <w:sz w:val="18"/>
        <w:szCs w:val="18"/>
        <w:lang w:val="en-US"/>
      </w:rPr>
      <w:t xml:space="preserve">         https://www.facebook.com/SP2Zychlin</w:t>
    </w:r>
  </w:p>
  <w:p w14:paraId="2BA9F8D8" w14:textId="77777777" w:rsidR="00D821BB" w:rsidRPr="003867CE" w:rsidRDefault="00D821B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F8DA" w14:textId="77777777" w:rsidR="004D378A" w:rsidRDefault="004D3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E15B" w14:textId="77777777" w:rsidR="00F713D6" w:rsidRDefault="00F713D6" w:rsidP="002A752A">
      <w:pPr>
        <w:spacing w:after="0" w:line="240" w:lineRule="auto"/>
      </w:pPr>
      <w:r>
        <w:separator/>
      </w:r>
    </w:p>
  </w:footnote>
  <w:footnote w:type="continuationSeparator" w:id="0">
    <w:p w14:paraId="2DE4D29B" w14:textId="77777777" w:rsidR="00F713D6" w:rsidRDefault="00F713D6" w:rsidP="002A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F8CD" w14:textId="77777777" w:rsidR="004D378A" w:rsidRDefault="004D37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F8CE" w14:textId="77777777" w:rsidR="006C3316" w:rsidRPr="00522FE5" w:rsidRDefault="006C3316" w:rsidP="006C3316">
    <w:pPr>
      <w:pStyle w:val="Nagwek"/>
      <w:jc w:val="center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BA9F8DB" wp14:editId="2BA9F8DC">
          <wp:simplePos x="0" y="0"/>
          <wp:positionH relativeFrom="column">
            <wp:posOffset>675005</wp:posOffset>
          </wp:positionH>
          <wp:positionV relativeFrom="paragraph">
            <wp:posOffset>-206375</wp:posOffset>
          </wp:positionV>
          <wp:extent cx="603885" cy="69342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c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52A" w:rsidRPr="00522FE5">
      <w:rPr>
        <w:rFonts w:asciiTheme="majorHAnsi" w:hAnsiTheme="majorHAnsi"/>
        <w:b/>
        <w:sz w:val="20"/>
        <w:szCs w:val="20"/>
      </w:rPr>
      <w:t>Szkoła Podstawowa Nr 2 im. Jana Pawła II</w:t>
    </w:r>
  </w:p>
  <w:p w14:paraId="2BA9F8CF" w14:textId="77777777" w:rsidR="002A752A" w:rsidRPr="00522FE5" w:rsidRDefault="002A752A" w:rsidP="006C3316">
    <w:pPr>
      <w:pStyle w:val="Nagwek"/>
      <w:jc w:val="both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sz w:val="20"/>
        <w:szCs w:val="20"/>
      </w:rPr>
      <w:tab/>
      <w:t>w Zespole Szkolno- Przedszkolnym w Żychlinie</w:t>
    </w:r>
  </w:p>
  <w:p w14:paraId="2BA9F8D0" w14:textId="77777777" w:rsidR="002A752A" w:rsidRPr="00522FE5" w:rsidRDefault="002A752A" w:rsidP="002A752A">
    <w:pPr>
      <w:pStyle w:val="Nagwek"/>
      <w:jc w:val="center"/>
      <w:rPr>
        <w:rFonts w:asciiTheme="majorHAnsi" w:hAnsiTheme="majorHAnsi"/>
        <w:sz w:val="20"/>
        <w:szCs w:val="20"/>
      </w:rPr>
    </w:pPr>
    <w:r w:rsidRPr="00522FE5">
      <w:rPr>
        <w:rFonts w:asciiTheme="majorHAnsi" w:hAnsiTheme="majorHAnsi"/>
        <w:sz w:val="20"/>
        <w:szCs w:val="20"/>
      </w:rPr>
      <w:t>99-320 Żychlin, ul. Żeromskiego 8</w:t>
    </w:r>
  </w:p>
  <w:p w14:paraId="2BA9F8D1" w14:textId="77777777" w:rsidR="006C3316" w:rsidRPr="00522FE5" w:rsidRDefault="006C3316" w:rsidP="002A752A">
    <w:pPr>
      <w:pStyle w:val="Nagwek"/>
      <w:pBdr>
        <w:bottom w:val="single" w:sz="6" w:space="1" w:color="auto"/>
      </w:pBdr>
      <w:jc w:val="center"/>
      <w:rPr>
        <w:rFonts w:asciiTheme="majorHAnsi" w:hAnsiTheme="majorHAnsi"/>
      </w:rPr>
    </w:pPr>
  </w:p>
  <w:p w14:paraId="2BA9F8D2" w14:textId="77777777" w:rsidR="006C3316" w:rsidRDefault="006C3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F8D9" w14:textId="77777777" w:rsidR="004D378A" w:rsidRDefault="004D3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2A"/>
    <w:rsid w:val="00197A8D"/>
    <w:rsid w:val="002A752A"/>
    <w:rsid w:val="00331504"/>
    <w:rsid w:val="003867CE"/>
    <w:rsid w:val="004D378A"/>
    <w:rsid w:val="00522FE5"/>
    <w:rsid w:val="0054717D"/>
    <w:rsid w:val="006C3316"/>
    <w:rsid w:val="00952361"/>
    <w:rsid w:val="00BE128E"/>
    <w:rsid w:val="00D70EA5"/>
    <w:rsid w:val="00D821BB"/>
    <w:rsid w:val="00EA3587"/>
    <w:rsid w:val="00F5722D"/>
    <w:rsid w:val="00F7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9F8C8"/>
  <w15:docId w15:val="{23D31B0F-091A-4535-BD1A-F7E2A82B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52A"/>
  </w:style>
  <w:style w:type="paragraph" w:styleId="Stopka">
    <w:name w:val="footer"/>
    <w:basedOn w:val="Normalny"/>
    <w:link w:val="Stopka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2A"/>
  </w:style>
  <w:style w:type="paragraph" w:styleId="Tekstdymka">
    <w:name w:val="Balloon Text"/>
    <w:basedOn w:val="Normalny"/>
    <w:link w:val="TekstdymkaZnak"/>
    <w:uiPriority w:val="99"/>
    <w:semiHidden/>
    <w:unhideWhenUsed/>
    <w:rsid w:val="002A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pzychlin.edupage.org" TargetMode="External"/><Relationship Id="rId1" Type="http://schemas.openxmlformats.org/officeDocument/2006/relationships/hyperlink" Target="mailto:zszp@zspzychli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 Chojnacka</cp:lastModifiedBy>
  <cp:revision>6</cp:revision>
  <dcterms:created xsi:type="dcterms:W3CDTF">2022-03-09T10:59:00Z</dcterms:created>
  <dcterms:modified xsi:type="dcterms:W3CDTF">2024-01-15T08:05:00Z</dcterms:modified>
</cp:coreProperties>
</file>