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F39E" w14:textId="77777777" w:rsidR="002F2D9F" w:rsidRPr="002F2D9F" w:rsidRDefault="002F2D9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t>……………………………………………………………………………………</w:t>
      </w:r>
      <w:r>
        <w:br/>
      </w:r>
      <w:r w:rsidRPr="002F2D9F">
        <w:rPr>
          <w:rFonts w:ascii="Times New Roman" w:hAnsi="Times New Roman" w:cs="Times New Roman"/>
          <w:b/>
          <w:i/>
          <w:sz w:val="20"/>
          <w:szCs w:val="20"/>
        </w:rPr>
        <w:t xml:space="preserve">/ Imię i </w:t>
      </w:r>
      <w:r w:rsidR="00AA1C97">
        <w:rPr>
          <w:rFonts w:ascii="Times New Roman" w:hAnsi="Times New Roman" w:cs="Times New Roman"/>
          <w:b/>
          <w:i/>
          <w:sz w:val="20"/>
          <w:szCs w:val="20"/>
        </w:rPr>
        <w:t>Nazwisko wnioskodawcy- rodzica k</w:t>
      </w:r>
      <w:r w:rsidRPr="002F2D9F">
        <w:rPr>
          <w:rFonts w:ascii="Times New Roman" w:hAnsi="Times New Roman" w:cs="Times New Roman"/>
          <w:b/>
          <w:i/>
          <w:sz w:val="20"/>
          <w:szCs w:val="20"/>
        </w:rPr>
        <w:t>andydata/</w:t>
      </w:r>
    </w:p>
    <w:p w14:paraId="3266E0AC" w14:textId="77777777" w:rsidR="002F2D9F" w:rsidRDefault="002F2D9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t>………………………………………………………………………………….</w:t>
      </w:r>
      <w:r>
        <w:br/>
      </w:r>
      <w:r w:rsidRPr="002F2D9F">
        <w:rPr>
          <w:rFonts w:ascii="Times New Roman" w:hAnsi="Times New Roman" w:cs="Times New Roman"/>
          <w:b/>
          <w:i/>
          <w:sz w:val="20"/>
          <w:szCs w:val="20"/>
        </w:rPr>
        <w:t>/Adres do korespondencji w sprawach rekrutacji/</w:t>
      </w:r>
    </w:p>
    <w:p w14:paraId="2FC5EC05" w14:textId="77777777" w:rsidR="002F2D9F" w:rsidRDefault="002F2D9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6FC44DF" w14:textId="77777777" w:rsidR="002F2D9F" w:rsidRDefault="002F2D9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6EAFCAD" w14:textId="77777777" w:rsidR="002F2D9F" w:rsidRPr="0090061C" w:rsidRDefault="002F2D9F" w:rsidP="00514A06">
      <w:pPr>
        <w:spacing w:after="0" w:line="360" w:lineRule="auto"/>
        <w:ind w:left="2832" w:firstLine="708"/>
        <w:rPr>
          <w:rFonts w:ascii="Times New Roman" w:hAnsi="Times New Roman" w:cs="Times New Roman"/>
          <w:b/>
          <w:i/>
        </w:rPr>
      </w:pPr>
      <w:r w:rsidRPr="0090061C">
        <w:rPr>
          <w:rFonts w:ascii="Times New Roman" w:hAnsi="Times New Roman" w:cs="Times New Roman"/>
          <w:b/>
          <w:i/>
        </w:rPr>
        <w:t>Dyrektor</w:t>
      </w:r>
    </w:p>
    <w:p w14:paraId="1FEC2E46" w14:textId="1AB05F4F" w:rsidR="00A220EB" w:rsidRDefault="00A220EB" w:rsidP="00A220EB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Szkoły Podstawowej w Dąbrowie Bolesławieckiej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42B7FA76" w14:textId="2A5E9C37" w:rsidR="002F2D9F" w:rsidRPr="0090061C" w:rsidRDefault="002F2D9F" w:rsidP="00514A06">
      <w:pPr>
        <w:spacing w:after="0"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/>
      </w:r>
    </w:p>
    <w:p w14:paraId="27106233" w14:textId="77777777" w:rsidR="002F2D9F" w:rsidRPr="002F2D9F" w:rsidRDefault="002F2D9F" w:rsidP="002F2D9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A94167E" w14:textId="360CF6A3" w:rsidR="0090061C" w:rsidRDefault="002F2D9F" w:rsidP="0090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9F">
        <w:rPr>
          <w:rFonts w:ascii="Times New Roman" w:hAnsi="Times New Roman" w:cs="Times New Roman"/>
          <w:b/>
          <w:sz w:val="24"/>
          <w:szCs w:val="24"/>
        </w:rPr>
        <w:t xml:space="preserve">Wniosek o przyjęcie dziecka do </w:t>
      </w:r>
      <w:r w:rsidR="00A220EB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14:paraId="5E2FC30D" w14:textId="762BACAA" w:rsidR="002F2D9F" w:rsidRDefault="00AB7861" w:rsidP="0090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rok szkolny</w:t>
      </w:r>
      <w:r w:rsidR="00D66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A65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695ABD69" w14:textId="77777777" w:rsidR="0090061C" w:rsidRDefault="0090061C" w:rsidP="0090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1505E" w14:textId="77777777" w:rsidR="002F2D9F" w:rsidRDefault="002F2D9F" w:rsidP="002F2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Dane osobowe kandydata i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428"/>
        <w:gridCol w:w="428"/>
        <w:gridCol w:w="419"/>
        <w:gridCol w:w="9"/>
        <w:gridCol w:w="428"/>
        <w:gridCol w:w="428"/>
        <w:gridCol w:w="214"/>
        <w:gridCol w:w="214"/>
        <w:gridCol w:w="428"/>
        <w:gridCol w:w="428"/>
        <w:gridCol w:w="428"/>
        <w:gridCol w:w="428"/>
        <w:gridCol w:w="429"/>
      </w:tblGrid>
      <w:tr w:rsidR="002F2D9F" w14:paraId="7A4562E3" w14:textId="77777777" w:rsidTr="002F2D9F">
        <w:tc>
          <w:tcPr>
            <w:tcW w:w="534" w:type="dxa"/>
          </w:tcPr>
          <w:p w14:paraId="6E14FD36" w14:textId="77777777" w:rsidR="002F2D9F" w:rsidRDefault="002F2D9F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14:paraId="3643035E" w14:textId="77777777" w:rsidR="002F2D9F" w:rsidRPr="002F2D9F" w:rsidRDefault="002F2D9F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9F">
              <w:rPr>
                <w:rFonts w:ascii="Times New Roman" w:hAnsi="Times New Roman" w:cs="Times New Roman"/>
                <w:sz w:val="24"/>
                <w:szCs w:val="24"/>
              </w:rPr>
              <w:t>Imię/ Imiona i Nazwisko kandydata</w:t>
            </w:r>
          </w:p>
        </w:tc>
        <w:tc>
          <w:tcPr>
            <w:tcW w:w="4709" w:type="dxa"/>
            <w:gridSpan w:val="13"/>
          </w:tcPr>
          <w:p w14:paraId="43E505A4" w14:textId="77777777" w:rsidR="002F2D9F" w:rsidRDefault="002F2D9F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62BE9" w14:textId="77777777" w:rsidR="0095092B" w:rsidRDefault="0095092B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F607D" w14:textId="77777777" w:rsidR="00D66C41" w:rsidRDefault="00D66C41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9F" w14:paraId="117DBA4C" w14:textId="77777777" w:rsidTr="002F2D9F">
        <w:tc>
          <w:tcPr>
            <w:tcW w:w="534" w:type="dxa"/>
          </w:tcPr>
          <w:p w14:paraId="52EFA99B" w14:textId="77777777" w:rsidR="002F2D9F" w:rsidRDefault="002F2D9F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14:paraId="4F4A84FC" w14:textId="77777777" w:rsidR="002F2D9F" w:rsidRDefault="002F2D9F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9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90061C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="0095092B">
              <w:rPr>
                <w:rFonts w:ascii="Times New Roman" w:hAnsi="Times New Roman" w:cs="Times New Roman"/>
                <w:sz w:val="24"/>
                <w:szCs w:val="24"/>
              </w:rPr>
              <w:t xml:space="preserve">urodzenia </w:t>
            </w:r>
            <w:r w:rsidRPr="002F2D9F"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</w:p>
          <w:p w14:paraId="78DCA40A" w14:textId="77777777" w:rsidR="0095092B" w:rsidRPr="002F2D9F" w:rsidRDefault="0095092B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3"/>
          </w:tcPr>
          <w:p w14:paraId="438E146F" w14:textId="77777777" w:rsidR="002F2D9F" w:rsidRDefault="002F2D9F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2C974" w14:textId="77777777" w:rsidR="00D66C41" w:rsidRDefault="00D66C41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74CE5" w14:textId="77777777" w:rsidR="00D66C41" w:rsidRDefault="00D66C41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1E821553" w14:textId="77777777" w:rsidTr="00A518A2">
        <w:trPr>
          <w:trHeight w:val="276"/>
        </w:trPr>
        <w:tc>
          <w:tcPr>
            <w:tcW w:w="534" w:type="dxa"/>
            <w:vMerge w:val="restart"/>
          </w:tcPr>
          <w:p w14:paraId="1F60A591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Merge w:val="restart"/>
          </w:tcPr>
          <w:p w14:paraId="59BC68BE" w14:textId="77777777" w:rsidR="00081CE8" w:rsidRPr="002F2D9F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9F">
              <w:rPr>
                <w:rFonts w:ascii="Times New Roman" w:hAnsi="Times New Roman" w:cs="Times New Roman"/>
                <w:sz w:val="24"/>
                <w:szCs w:val="24"/>
              </w:rPr>
              <w:t>PESEL kandydata (w przypadku braku PESEL, serię i numer paszportu lub innego dokumentu potwierdzającego tożsamość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kandydata)</w:t>
            </w:r>
          </w:p>
        </w:tc>
        <w:tc>
          <w:tcPr>
            <w:tcW w:w="428" w:type="dxa"/>
          </w:tcPr>
          <w:p w14:paraId="2C0B1C4A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4148FF80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14:paraId="287EA951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1E325DC6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0D442423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14:paraId="0A2B16D4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32177AC3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49CD6A13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686B2F92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730CD79E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14:paraId="4EB8B199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11CB672C" w14:textId="77777777" w:rsidTr="00CE50E4">
        <w:trPr>
          <w:trHeight w:val="838"/>
        </w:trPr>
        <w:tc>
          <w:tcPr>
            <w:tcW w:w="534" w:type="dxa"/>
            <w:vMerge/>
          </w:tcPr>
          <w:p w14:paraId="7F78C35A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56EB485C" w14:textId="77777777" w:rsidR="00081CE8" w:rsidRPr="002F2D9F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3"/>
          </w:tcPr>
          <w:p w14:paraId="1B43C438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4EF80834" w14:textId="77777777" w:rsidTr="00081CE8">
        <w:trPr>
          <w:trHeight w:val="282"/>
        </w:trPr>
        <w:tc>
          <w:tcPr>
            <w:tcW w:w="534" w:type="dxa"/>
            <w:vMerge w:val="restart"/>
          </w:tcPr>
          <w:p w14:paraId="4341B9C2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vMerge w:val="restart"/>
          </w:tcPr>
          <w:p w14:paraId="4B8018D9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9F">
              <w:rPr>
                <w:rFonts w:ascii="Times New Roman" w:hAnsi="Times New Roman" w:cs="Times New Roman"/>
                <w:sz w:val="24"/>
                <w:szCs w:val="24"/>
              </w:rPr>
              <w:t>Imię/ Imiona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rodziców kandydata</w:t>
            </w:r>
          </w:p>
        </w:tc>
        <w:tc>
          <w:tcPr>
            <w:tcW w:w="1275" w:type="dxa"/>
            <w:gridSpan w:val="3"/>
          </w:tcPr>
          <w:p w14:paraId="0C4620B7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434" w:type="dxa"/>
            <w:gridSpan w:val="10"/>
          </w:tcPr>
          <w:p w14:paraId="7961C4D3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8C345" w14:textId="77777777" w:rsidR="00D66C41" w:rsidRDefault="00D66C41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50534E85" w14:textId="77777777" w:rsidTr="00081CE8">
        <w:trPr>
          <w:trHeight w:val="282"/>
        </w:trPr>
        <w:tc>
          <w:tcPr>
            <w:tcW w:w="534" w:type="dxa"/>
            <w:vMerge/>
          </w:tcPr>
          <w:p w14:paraId="1C5FA070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1B9AB198" w14:textId="77777777" w:rsidR="00081CE8" w:rsidRPr="002F2D9F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89BE3F2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434" w:type="dxa"/>
            <w:gridSpan w:val="10"/>
          </w:tcPr>
          <w:p w14:paraId="2F847895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2B26A" w14:textId="77777777" w:rsidR="00D66C41" w:rsidRDefault="00D66C41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3431F53A" w14:textId="77777777" w:rsidTr="00D06A5D">
        <w:trPr>
          <w:trHeight w:val="138"/>
        </w:trPr>
        <w:tc>
          <w:tcPr>
            <w:tcW w:w="534" w:type="dxa"/>
            <w:vMerge w:val="restart"/>
          </w:tcPr>
          <w:p w14:paraId="26F81F22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vMerge w:val="restart"/>
          </w:tcPr>
          <w:p w14:paraId="17CF1486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2354" w:type="dxa"/>
            <w:gridSpan w:val="7"/>
          </w:tcPr>
          <w:p w14:paraId="7E5322DB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55" w:type="dxa"/>
            <w:gridSpan w:val="6"/>
          </w:tcPr>
          <w:p w14:paraId="566D2504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61BADD55" w14:textId="77777777" w:rsidTr="00D06A5D">
        <w:trPr>
          <w:trHeight w:val="138"/>
        </w:trPr>
        <w:tc>
          <w:tcPr>
            <w:tcW w:w="534" w:type="dxa"/>
            <w:vMerge/>
          </w:tcPr>
          <w:p w14:paraId="7B9985B0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4BAAA60D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6CB116F6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55" w:type="dxa"/>
            <w:gridSpan w:val="6"/>
          </w:tcPr>
          <w:p w14:paraId="60CADE31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4185E4B9" w14:textId="77777777" w:rsidTr="00D06A5D">
        <w:trPr>
          <w:trHeight w:val="138"/>
        </w:trPr>
        <w:tc>
          <w:tcPr>
            <w:tcW w:w="534" w:type="dxa"/>
            <w:vMerge/>
          </w:tcPr>
          <w:p w14:paraId="58C9F66C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56FF6054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1E1F6137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355" w:type="dxa"/>
            <w:gridSpan w:val="6"/>
          </w:tcPr>
          <w:p w14:paraId="34E147A2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3594D592" w14:textId="77777777" w:rsidTr="00C7621B">
        <w:trPr>
          <w:trHeight w:val="138"/>
        </w:trPr>
        <w:tc>
          <w:tcPr>
            <w:tcW w:w="534" w:type="dxa"/>
            <w:vMerge/>
          </w:tcPr>
          <w:p w14:paraId="48A46300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6576D003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1A16FB34" w14:textId="77777777" w:rsidR="00081CE8" w:rsidRPr="00081CE8" w:rsidRDefault="00081CE8" w:rsidP="0008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2355" w:type="dxa"/>
            <w:gridSpan w:val="6"/>
          </w:tcPr>
          <w:p w14:paraId="7EAFB3E2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1C5E5B1B" w14:textId="77777777" w:rsidTr="00C7621B">
        <w:trPr>
          <w:trHeight w:val="138"/>
        </w:trPr>
        <w:tc>
          <w:tcPr>
            <w:tcW w:w="534" w:type="dxa"/>
            <w:vMerge/>
          </w:tcPr>
          <w:p w14:paraId="29D20E3E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7A792FF2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16314570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2355" w:type="dxa"/>
            <w:gridSpan w:val="6"/>
          </w:tcPr>
          <w:p w14:paraId="7B418A2A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1FE422EC" w14:textId="77777777" w:rsidTr="00AD6172">
        <w:trPr>
          <w:trHeight w:val="204"/>
        </w:trPr>
        <w:tc>
          <w:tcPr>
            <w:tcW w:w="534" w:type="dxa"/>
            <w:vMerge w:val="restart"/>
          </w:tcPr>
          <w:p w14:paraId="6AD9D95F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Merge w:val="restart"/>
          </w:tcPr>
          <w:p w14:paraId="4275050D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telefonu rodziców kandydata</w:t>
            </w:r>
          </w:p>
        </w:tc>
        <w:tc>
          <w:tcPr>
            <w:tcW w:w="993" w:type="dxa"/>
            <w:vMerge w:val="restart"/>
          </w:tcPr>
          <w:p w14:paraId="1E4FA129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354" w:type="dxa"/>
            <w:gridSpan w:val="7"/>
          </w:tcPr>
          <w:p w14:paraId="6FE668C6" w14:textId="77777777" w:rsidR="00081CE8" w:rsidRPr="00B50612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12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14:paraId="754E6DAF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2D938" w14:textId="77777777" w:rsidR="00D66C41" w:rsidRDefault="00D66C41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57AC8C0D" w14:textId="77777777" w:rsidTr="00AD6172">
        <w:trPr>
          <w:trHeight w:val="204"/>
        </w:trPr>
        <w:tc>
          <w:tcPr>
            <w:tcW w:w="534" w:type="dxa"/>
            <w:vMerge/>
          </w:tcPr>
          <w:p w14:paraId="0E1C6897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2E52CD0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CF51E19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42908CB5" w14:textId="77777777" w:rsidR="00081CE8" w:rsidRPr="00081CE8" w:rsidRDefault="00081CE8" w:rsidP="00B5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14:paraId="3E72DD9C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71276562" w14:textId="77777777" w:rsidTr="00E5192F">
        <w:trPr>
          <w:trHeight w:val="204"/>
        </w:trPr>
        <w:tc>
          <w:tcPr>
            <w:tcW w:w="534" w:type="dxa"/>
            <w:vMerge/>
          </w:tcPr>
          <w:p w14:paraId="1185BB86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277AD44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43EDC46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354" w:type="dxa"/>
            <w:gridSpan w:val="7"/>
          </w:tcPr>
          <w:p w14:paraId="0A9549B7" w14:textId="77777777" w:rsidR="00081CE8" w:rsidRDefault="00B50612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12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14:paraId="1C39B49E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2E1A5" w14:textId="77777777" w:rsidR="00D66C41" w:rsidRDefault="00D66C41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E8" w14:paraId="50EC336F" w14:textId="77777777" w:rsidTr="00E5192F">
        <w:trPr>
          <w:trHeight w:val="204"/>
        </w:trPr>
        <w:tc>
          <w:tcPr>
            <w:tcW w:w="534" w:type="dxa"/>
            <w:vMerge/>
          </w:tcPr>
          <w:p w14:paraId="0F6956EB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73821A7" w14:textId="77777777" w:rsidR="00081CE8" w:rsidRP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F6FEAEC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23941EC0" w14:textId="77777777" w:rsidR="00081CE8" w:rsidRDefault="00B50612" w:rsidP="00B5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E8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14:paraId="046C7C60" w14:textId="77777777" w:rsidR="00081CE8" w:rsidRDefault="00081CE8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7E0AE2" w14:textId="77777777" w:rsidR="00B05547" w:rsidRDefault="00B05547" w:rsidP="002F2D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4469C" w14:textId="77777777" w:rsidR="002F2D9F" w:rsidRDefault="00B50612" w:rsidP="002F2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Informacja o złożeniu wniosku o przyjęcie kandydata do publicznych jednostek prowadzących wychowanie przedszkolne</w:t>
      </w:r>
    </w:p>
    <w:p w14:paraId="5DC5A596" w14:textId="77777777" w:rsidR="00B05547" w:rsidRDefault="00B50612" w:rsidP="002F2D9F">
      <w:pPr>
        <w:jc w:val="both"/>
        <w:rPr>
          <w:rFonts w:ascii="Times New Roman" w:hAnsi="Times New Roman" w:cs="Times New Roman"/>
        </w:rPr>
      </w:pPr>
      <w:r w:rsidRPr="00B50612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>wnioskodawca skorzystał</w:t>
      </w:r>
      <w:r w:rsidRPr="00B50612">
        <w:rPr>
          <w:rFonts w:ascii="Times New Roman" w:hAnsi="Times New Roman" w:cs="Times New Roman"/>
        </w:rPr>
        <w:t xml:space="preserve"> z prawa składania </w:t>
      </w:r>
      <w:r>
        <w:rPr>
          <w:rFonts w:ascii="Times New Roman" w:hAnsi="Times New Roman" w:cs="Times New Roman"/>
        </w:rPr>
        <w:t>wniosku o przyjęcie kandydata do więcej niż do jednej publicznej jednostki, zobowiązany jest wpisać nazwy i adresy przedszkola, oddziału przedszkolnego w kolejności od najbardziej do najmniej preferowanych</w:t>
      </w:r>
    </w:p>
    <w:p w14:paraId="026E604F" w14:textId="77777777" w:rsidR="00B50612" w:rsidRDefault="00B50612" w:rsidP="002F2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Pierwszy wybór</w:t>
      </w:r>
    </w:p>
    <w:p w14:paraId="5F7170FE" w14:textId="77777777" w:rsidR="00B50612" w:rsidRDefault="00B50612" w:rsidP="002F2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E08A641" w14:textId="77777777" w:rsidR="00B50612" w:rsidRDefault="00B50612" w:rsidP="002F2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Drugi wybór</w:t>
      </w:r>
    </w:p>
    <w:p w14:paraId="4CDEDE42" w14:textId="77777777" w:rsidR="00B50612" w:rsidRDefault="00B50612" w:rsidP="002F2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01713B" w14:textId="77777777" w:rsidR="00B50612" w:rsidRDefault="00B50612" w:rsidP="002F2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Trzeci wybór</w:t>
      </w:r>
    </w:p>
    <w:p w14:paraId="5B61A372" w14:textId="77777777" w:rsidR="00B50612" w:rsidRDefault="00B50612" w:rsidP="00B506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C84366" w14:textId="77777777" w:rsidR="00B50612" w:rsidRDefault="00B50612" w:rsidP="002F2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612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informacja o spełnianiu kryteriów określonych w ustawie o systemie oświaty i załącznikach do wniosku potwierdzających ich </w:t>
      </w:r>
      <w:r w:rsidR="00C75E23">
        <w:rPr>
          <w:rFonts w:ascii="Times New Roman" w:hAnsi="Times New Roman" w:cs="Times New Roman"/>
          <w:b/>
          <w:sz w:val="24"/>
          <w:szCs w:val="24"/>
        </w:rPr>
        <w:t>speł</w:t>
      </w:r>
      <w:r>
        <w:rPr>
          <w:rFonts w:ascii="Times New Roman" w:hAnsi="Times New Roman" w:cs="Times New Roman"/>
          <w:b/>
          <w:sz w:val="24"/>
          <w:szCs w:val="24"/>
        </w:rPr>
        <w:t>nianie</w:t>
      </w:r>
    </w:p>
    <w:p w14:paraId="5CCE8AFA" w14:textId="77777777" w:rsidR="00C75E23" w:rsidRPr="00C160FA" w:rsidRDefault="00C75E23" w:rsidP="002F2D9F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>*)Jeżeli Pan/i/</w:t>
      </w:r>
      <w:proofErr w:type="spellStart"/>
      <w:r w:rsidRPr="00C160FA">
        <w:rPr>
          <w:rFonts w:ascii="Times New Roman" w:hAnsi="Times New Roman" w:cs="Times New Roman"/>
          <w:sz w:val="24"/>
          <w:szCs w:val="24"/>
        </w:rPr>
        <w:t>stwo</w:t>
      </w:r>
      <w:proofErr w:type="spellEnd"/>
      <w:r w:rsidRPr="00C160FA">
        <w:rPr>
          <w:rFonts w:ascii="Times New Roman" w:hAnsi="Times New Roman" w:cs="Times New Roman"/>
          <w:sz w:val="24"/>
          <w:szCs w:val="24"/>
        </w:rPr>
        <w:t xml:space="preserve"> chcą,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203"/>
        <w:gridCol w:w="5119"/>
        <w:gridCol w:w="1296"/>
      </w:tblGrid>
      <w:tr w:rsidR="00342A34" w14:paraId="5206FA91" w14:textId="77777777" w:rsidTr="00B7728E">
        <w:tc>
          <w:tcPr>
            <w:tcW w:w="670" w:type="dxa"/>
          </w:tcPr>
          <w:p w14:paraId="7AB67A60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03" w:type="dxa"/>
          </w:tcPr>
          <w:p w14:paraId="4581A1BF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119" w:type="dxa"/>
          </w:tcPr>
          <w:p w14:paraId="1926F362" w14:textId="77777777" w:rsidR="00C75E23" w:rsidRDefault="00C75E23" w:rsidP="00C7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296" w:type="dxa"/>
          </w:tcPr>
          <w:p w14:paraId="0653A5A9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kryterium do </w:t>
            </w:r>
            <w:r w:rsidR="00B772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TAK*)</w:t>
            </w:r>
          </w:p>
        </w:tc>
      </w:tr>
      <w:tr w:rsidR="00385D3A" w:rsidRPr="00385D3A" w14:paraId="211104FB" w14:textId="77777777" w:rsidTr="00B7728E">
        <w:tc>
          <w:tcPr>
            <w:tcW w:w="670" w:type="dxa"/>
          </w:tcPr>
          <w:p w14:paraId="70C77306" w14:textId="77777777" w:rsidR="00385D3A" w:rsidRPr="00385D3A" w:rsidRDefault="00385D3A" w:rsidP="00385D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3" w:type="dxa"/>
          </w:tcPr>
          <w:p w14:paraId="2E94B207" w14:textId="77777777" w:rsidR="00385D3A" w:rsidRPr="00385D3A" w:rsidRDefault="00385D3A" w:rsidP="00385D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119" w:type="dxa"/>
          </w:tcPr>
          <w:p w14:paraId="197E9255" w14:textId="77777777" w:rsidR="00385D3A" w:rsidRPr="00385D3A" w:rsidRDefault="00385D3A" w:rsidP="00385D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14:paraId="27C08DEA" w14:textId="77777777" w:rsidR="00385D3A" w:rsidRPr="00385D3A" w:rsidRDefault="00385D3A" w:rsidP="00385D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</w:tr>
      <w:tr w:rsidR="00342A34" w14:paraId="0277D373" w14:textId="77777777" w:rsidTr="00B7728E">
        <w:tc>
          <w:tcPr>
            <w:tcW w:w="670" w:type="dxa"/>
          </w:tcPr>
          <w:p w14:paraId="24F8C2CA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14:paraId="76557C4C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Wielodzietność kandydata</w:t>
            </w:r>
          </w:p>
        </w:tc>
        <w:tc>
          <w:tcPr>
            <w:tcW w:w="5119" w:type="dxa"/>
          </w:tcPr>
          <w:p w14:paraId="488E634C" w14:textId="77777777" w:rsidR="00C75E23" w:rsidRPr="008F0FC8" w:rsidRDefault="00C75E23" w:rsidP="002F2D9F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 xml:space="preserve">Oświadczenie </w:t>
            </w:r>
            <w:r w:rsidR="00B7728E" w:rsidRPr="008F0FC8">
              <w:rPr>
                <w:rFonts w:ascii="Times New Roman" w:hAnsi="Times New Roman" w:cs="Times New Roman"/>
              </w:rPr>
              <w:t xml:space="preserve">rodziców </w:t>
            </w:r>
            <w:r w:rsidR="00342A34" w:rsidRPr="008F0FC8">
              <w:rPr>
                <w:rFonts w:ascii="Times New Roman" w:hAnsi="Times New Roman" w:cs="Times New Roman"/>
              </w:rPr>
              <w:t>o wielodzietności rodziny kandydata</w:t>
            </w:r>
          </w:p>
        </w:tc>
        <w:tc>
          <w:tcPr>
            <w:tcW w:w="1296" w:type="dxa"/>
          </w:tcPr>
          <w:p w14:paraId="198445D6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367E5021" w14:textId="77777777" w:rsidTr="00B7728E">
        <w:tc>
          <w:tcPr>
            <w:tcW w:w="670" w:type="dxa"/>
          </w:tcPr>
          <w:p w14:paraId="49F798CD" w14:textId="77777777" w:rsidR="00C75E23" w:rsidRDefault="00342A34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14:paraId="3AADC8E4" w14:textId="77777777" w:rsidR="00C75E23" w:rsidRDefault="00342A34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kandydata</w:t>
            </w:r>
          </w:p>
        </w:tc>
        <w:tc>
          <w:tcPr>
            <w:tcW w:w="5119" w:type="dxa"/>
          </w:tcPr>
          <w:p w14:paraId="3800AA32" w14:textId="77777777" w:rsidR="00C75E23" w:rsidRPr="008F0FC8" w:rsidRDefault="00342A34" w:rsidP="00B7728E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Orzeczenie o potrzebie kształcenia specjalnego wydane</w:t>
            </w:r>
            <w:r w:rsidR="00B7728E" w:rsidRPr="008F0FC8">
              <w:rPr>
                <w:rFonts w:ascii="Times New Roman" w:hAnsi="Times New Roman" w:cs="Times New Roman"/>
              </w:rPr>
              <w:br/>
            </w:r>
            <w:r w:rsidRPr="008F0FC8">
              <w:rPr>
                <w:rFonts w:ascii="Times New Roman" w:hAnsi="Times New Roman" w:cs="Times New Roman"/>
              </w:rPr>
              <w:t xml:space="preserve"> ze względu na niepełnosprawność lub orzeczenie </w:t>
            </w:r>
            <w:r w:rsidR="00B7728E" w:rsidRPr="008F0FC8">
              <w:rPr>
                <w:rFonts w:ascii="Times New Roman" w:hAnsi="Times New Roman" w:cs="Times New Roman"/>
              </w:rPr>
              <w:br/>
            </w:r>
            <w:r w:rsidRPr="008F0FC8">
              <w:rPr>
                <w:rFonts w:ascii="Times New Roman" w:hAnsi="Times New Roman" w:cs="Times New Roman"/>
              </w:rPr>
              <w:t>o niepełnosprawności lub stopniu niepełnosprawności</w:t>
            </w:r>
            <w:r w:rsidR="00B7728E" w:rsidRPr="008F0FC8">
              <w:rPr>
                <w:rFonts w:ascii="Times New Roman" w:hAnsi="Times New Roman" w:cs="Times New Roman"/>
              </w:rPr>
              <w:br/>
            </w:r>
            <w:r w:rsidRPr="008F0FC8">
              <w:rPr>
                <w:rFonts w:ascii="Times New Roman" w:hAnsi="Times New Roman" w:cs="Times New Roman"/>
              </w:rPr>
              <w:t xml:space="preserve"> lub orzeczenie równoważne w rozumieniu przepisów ustawy z dnia 27 sierpnia 1997 r. o rehabilitacji zawodowej </w:t>
            </w:r>
            <w:r w:rsidR="00B7728E" w:rsidRPr="008F0FC8">
              <w:rPr>
                <w:rFonts w:ascii="Times New Roman" w:hAnsi="Times New Roman" w:cs="Times New Roman"/>
              </w:rPr>
              <w:br/>
            </w:r>
            <w:r w:rsidRPr="008F0FC8">
              <w:rPr>
                <w:rFonts w:ascii="Times New Roman" w:hAnsi="Times New Roman" w:cs="Times New Roman"/>
              </w:rPr>
              <w:t xml:space="preserve">i społecznej oraz zatrudnieniu osób niepełnosprawnych </w:t>
            </w:r>
            <w:r w:rsidR="00B7728E" w:rsidRPr="008F0FC8">
              <w:rPr>
                <w:rFonts w:ascii="Times New Roman" w:hAnsi="Times New Roman" w:cs="Times New Roman"/>
              </w:rPr>
              <w:br/>
              <w:t>(Dz. U</w:t>
            </w:r>
            <w:r w:rsidRPr="008F0FC8">
              <w:rPr>
                <w:rFonts w:ascii="Times New Roman" w:hAnsi="Times New Roman" w:cs="Times New Roman"/>
              </w:rPr>
              <w:t xml:space="preserve">. z 2011 r. nr 127, poz. 721 z </w:t>
            </w:r>
            <w:proofErr w:type="spellStart"/>
            <w:r w:rsidRPr="008F0FC8">
              <w:rPr>
                <w:rFonts w:ascii="Times New Roman" w:hAnsi="Times New Roman" w:cs="Times New Roman"/>
              </w:rPr>
              <w:t>późn</w:t>
            </w:r>
            <w:proofErr w:type="spellEnd"/>
            <w:r w:rsidRPr="008F0FC8">
              <w:rPr>
                <w:rFonts w:ascii="Times New Roman" w:hAnsi="Times New Roman" w:cs="Times New Roman"/>
              </w:rPr>
              <w:t>. zm.)</w:t>
            </w:r>
          </w:p>
          <w:p w14:paraId="0C8E1210" w14:textId="77777777" w:rsidR="00342A34" w:rsidRPr="008F0FC8" w:rsidRDefault="00342A34" w:rsidP="00342A34">
            <w:pPr>
              <w:rPr>
                <w:rFonts w:ascii="Times New Roman" w:hAnsi="Times New Roman" w:cs="Times New Roman"/>
                <w:i/>
              </w:rPr>
            </w:pPr>
          </w:p>
          <w:p w14:paraId="4157B7BE" w14:textId="77777777" w:rsidR="00342A34" w:rsidRPr="008F0FC8" w:rsidRDefault="00342A34" w:rsidP="00342A34">
            <w:pPr>
              <w:rPr>
                <w:rFonts w:ascii="Times New Roman" w:hAnsi="Times New Roman" w:cs="Times New Roman"/>
                <w:i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14:paraId="5D30DC3F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01466CDE" w14:textId="77777777" w:rsidTr="00B7728E">
        <w:tc>
          <w:tcPr>
            <w:tcW w:w="670" w:type="dxa"/>
          </w:tcPr>
          <w:p w14:paraId="26D4C367" w14:textId="77777777" w:rsidR="00C75E23" w:rsidRDefault="00342A34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3" w:type="dxa"/>
          </w:tcPr>
          <w:p w14:paraId="4B590FD9" w14:textId="77777777" w:rsidR="00C75E23" w:rsidRDefault="00342A34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5119" w:type="dxa"/>
          </w:tcPr>
          <w:p w14:paraId="32C1D1F9" w14:textId="77777777" w:rsidR="00C75E23" w:rsidRPr="008F0FC8" w:rsidRDefault="00342A34" w:rsidP="002F2D9F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 xml:space="preserve">Orzeczenie o niepełnosprawności lub stopniu niepełnosprawności lub orzeczenie równoważne w rozumieniu przepisów ustawy z dnia 27 sierpnia 1997 r. o rehabilitacji zawodowej i społecznej oraz zatrudnieniu osób niepełnosprawnych (Dz. u. z 2011 r. nr 127, poz. 721 z </w:t>
            </w:r>
            <w:proofErr w:type="spellStart"/>
            <w:r w:rsidRPr="008F0FC8">
              <w:rPr>
                <w:rFonts w:ascii="Times New Roman" w:hAnsi="Times New Roman" w:cs="Times New Roman"/>
              </w:rPr>
              <w:t>późn</w:t>
            </w:r>
            <w:proofErr w:type="spellEnd"/>
            <w:r w:rsidRPr="008F0FC8">
              <w:rPr>
                <w:rFonts w:ascii="Times New Roman" w:hAnsi="Times New Roman" w:cs="Times New Roman"/>
              </w:rPr>
              <w:t>. zm.)</w:t>
            </w:r>
          </w:p>
          <w:p w14:paraId="50A104A3" w14:textId="77777777" w:rsidR="00B7728E" w:rsidRPr="008F0FC8" w:rsidRDefault="00B7728E" w:rsidP="00342A34">
            <w:pPr>
              <w:rPr>
                <w:rFonts w:ascii="Times New Roman" w:hAnsi="Times New Roman" w:cs="Times New Roman"/>
                <w:i/>
              </w:rPr>
            </w:pPr>
          </w:p>
          <w:p w14:paraId="4C3BD07C" w14:textId="77777777" w:rsidR="00342A34" w:rsidRDefault="00342A34" w:rsidP="00514A06">
            <w:pPr>
              <w:rPr>
                <w:rFonts w:ascii="Times New Roman" w:hAnsi="Times New Roman" w:cs="Times New Roman"/>
                <w:i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  <w:p w14:paraId="2DB9F4C6" w14:textId="77777777" w:rsidR="00B05547" w:rsidRPr="00514A06" w:rsidRDefault="00B05547" w:rsidP="00514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6" w:type="dxa"/>
          </w:tcPr>
          <w:p w14:paraId="51F00D98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036DAC15" w14:textId="77777777" w:rsidTr="00B7728E">
        <w:tc>
          <w:tcPr>
            <w:tcW w:w="670" w:type="dxa"/>
          </w:tcPr>
          <w:p w14:paraId="05CB42AA" w14:textId="77777777" w:rsidR="00C75E23" w:rsidRDefault="00342A34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03" w:type="dxa"/>
          </w:tcPr>
          <w:p w14:paraId="61C92835" w14:textId="77777777" w:rsidR="00C75E23" w:rsidRDefault="00342A34" w:rsidP="0034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119" w:type="dxa"/>
          </w:tcPr>
          <w:p w14:paraId="7D186448" w14:textId="77777777" w:rsidR="00342A34" w:rsidRPr="008F0FC8" w:rsidRDefault="00342A34" w:rsidP="00342A34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</w:t>
            </w:r>
            <w:r w:rsidR="00C160FA" w:rsidRPr="008F0FC8">
              <w:rPr>
                <w:rFonts w:ascii="Times New Roman" w:hAnsi="Times New Roman" w:cs="Times New Roman"/>
              </w:rPr>
              <w:t>rzeczenia</w:t>
            </w:r>
            <w:r w:rsidRPr="008F0FC8">
              <w:rPr>
                <w:rFonts w:ascii="Times New Roman" w:hAnsi="Times New Roman" w:cs="Times New Roman"/>
              </w:rPr>
              <w:t xml:space="preserve"> o niepełnosprawności lub stopniu niepełnosprawności lub orzeczenie równoważne w rozumieniu przepisów ustawy z dnia 27 sierpnia 1997 r. o rehabilitacji zawodowej i społecznej oraz zatrudnieniu osób niepełnosprawnych (Dz. u. z 2011 r. nr 127, poz. 721 z </w:t>
            </w:r>
            <w:proofErr w:type="spellStart"/>
            <w:r w:rsidRPr="008F0FC8">
              <w:rPr>
                <w:rFonts w:ascii="Times New Roman" w:hAnsi="Times New Roman" w:cs="Times New Roman"/>
              </w:rPr>
              <w:t>późn</w:t>
            </w:r>
            <w:proofErr w:type="spellEnd"/>
            <w:r w:rsidRPr="008F0FC8">
              <w:rPr>
                <w:rFonts w:ascii="Times New Roman" w:hAnsi="Times New Roman" w:cs="Times New Roman"/>
              </w:rPr>
              <w:t>. zm.)</w:t>
            </w:r>
          </w:p>
          <w:p w14:paraId="2BCC15BE" w14:textId="77777777" w:rsidR="00342A34" w:rsidRPr="008F0FC8" w:rsidRDefault="00342A34" w:rsidP="00342A34">
            <w:pPr>
              <w:rPr>
                <w:rFonts w:ascii="Times New Roman" w:hAnsi="Times New Roman" w:cs="Times New Roman"/>
                <w:i/>
              </w:rPr>
            </w:pPr>
          </w:p>
          <w:p w14:paraId="4F6AEFF7" w14:textId="77777777" w:rsidR="00C75E23" w:rsidRPr="008F0FC8" w:rsidRDefault="00342A34" w:rsidP="00342A34">
            <w:pPr>
              <w:rPr>
                <w:rFonts w:ascii="Times New Roman" w:hAnsi="Times New Roman" w:cs="Times New Roman"/>
                <w:i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14:paraId="5484BDAE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42BC16F1" w14:textId="77777777" w:rsidTr="00B7728E">
        <w:tc>
          <w:tcPr>
            <w:tcW w:w="670" w:type="dxa"/>
          </w:tcPr>
          <w:p w14:paraId="216F5C60" w14:textId="77777777" w:rsidR="00C75E23" w:rsidRDefault="00342A34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03" w:type="dxa"/>
          </w:tcPr>
          <w:p w14:paraId="483791F0" w14:textId="77777777" w:rsidR="00C75E23" w:rsidRDefault="00342A34" w:rsidP="00C16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Niepełnosprawność </w:t>
            </w:r>
            <w:r w:rsidR="00C16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rodzeństwa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kandydata</w:t>
            </w:r>
          </w:p>
        </w:tc>
        <w:tc>
          <w:tcPr>
            <w:tcW w:w="5119" w:type="dxa"/>
          </w:tcPr>
          <w:p w14:paraId="16E66D78" w14:textId="77777777" w:rsidR="00C160FA" w:rsidRPr="008F0FC8" w:rsidRDefault="00C160FA" w:rsidP="00C160FA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 xml:space="preserve">Orzeczenie o niepełnosprawności lub stopniu niepełnosprawności lub orzeczenie równoważne w rozumieniu przepisów ustawy z dnia 27 sierpnia 1997 r. o rehabilitacji zawodowej i społecznej oraz zatrudnieniu osób niepełnosprawnych (Dz. u. z 2011 r. nr 127, poz. 721 z </w:t>
            </w:r>
            <w:proofErr w:type="spellStart"/>
            <w:r w:rsidRPr="008F0FC8">
              <w:rPr>
                <w:rFonts w:ascii="Times New Roman" w:hAnsi="Times New Roman" w:cs="Times New Roman"/>
              </w:rPr>
              <w:t>późn</w:t>
            </w:r>
            <w:proofErr w:type="spellEnd"/>
            <w:r w:rsidRPr="008F0FC8">
              <w:rPr>
                <w:rFonts w:ascii="Times New Roman" w:hAnsi="Times New Roman" w:cs="Times New Roman"/>
              </w:rPr>
              <w:t>. zm.)</w:t>
            </w:r>
          </w:p>
          <w:p w14:paraId="210260CC" w14:textId="77777777" w:rsidR="00C160FA" w:rsidRPr="008F0FC8" w:rsidRDefault="00C160FA" w:rsidP="002F2D9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3484188" w14:textId="77777777" w:rsidR="00C75E23" w:rsidRPr="008F0FC8" w:rsidRDefault="00C160FA" w:rsidP="002F2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14:paraId="3606ECED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0CF218EA" w14:textId="77777777" w:rsidTr="00B7728E">
        <w:tc>
          <w:tcPr>
            <w:tcW w:w="670" w:type="dxa"/>
          </w:tcPr>
          <w:p w14:paraId="44C8E308" w14:textId="77777777" w:rsidR="00C75E23" w:rsidRDefault="00C160FA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03" w:type="dxa"/>
          </w:tcPr>
          <w:p w14:paraId="69BA8EAF" w14:textId="77777777" w:rsidR="00C75E23" w:rsidRDefault="00C160FA" w:rsidP="00C16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Samotne wychowywanie kandydata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rodzinie </w:t>
            </w:r>
          </w:p>
        </w:tc>
        <w:tc>
          <w:tcPr>
            <w:tcW w:w="5119" w:type="dxa"/>
          </w:tcPr>
          <w:p w14:paraId="3500B52E" w14:textId="77777777" w:rsidR="00C75E23" w:rsidRPr="008F0FC8" w:rsidRDefault="00C160FA" w:rsidP="002F2D9F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 xml:space="preserve">Prawomocny wyrok sądu rodzinnego orzekający rozwód lub separację lub akt zgonu oraz oświadczenie o samotnym wychowywaniu dziecka oraz o niewychowywaniu żadnego dziecka wspólnie z jego rodzicem </w:t>
            </w:r>
          </w:p>
          <w:p w14:paraId="773364DF" w14:textId="77777777" w:rsidR="00C160FA" w:rsidRPr="008F0FC8" w:rsidRDefault="00C160FA" w:rsidP="002F2D9F">
            <w:pPr>
              <w:jc w:val="both"/>
              <w:rPr>
                <w:rFonts w:ascii="Times New Roman" w:hAnsi="Times New Roman" w:cs="Times New Roman"/>
              </w:rPr>
            </w:pPr>
          </w:p>
          <w:p w14:paraId="09B1C3F0" w14:textId="77777777" w:rsidR="00C160FA" w:rsidRPr="008F0FC8" w:rsidRDefault="00C160FA" w:rsidP="002F2D9F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14:paraId="03B68AA9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34" w14:paraId="56DF7814" w14:textId="77777777" w:rsidTr="00B7728E">
        <w:tc>
          <w:tcPr>
            <w:tcW w:w="670" w:type="dxa"/>
          </w:tcPr>
          <w:p w14:paraId="3EB2803B" w14:textId="77777777" w:rsidR="00C75E23" w:rsidRDefault="00C160FA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03" w:type="dxa"/>
          </w:tcPr>
          <w:p w14:paraId="60EE2C40" w14:textId="77777777" w:rsidR="00C75E23" w:rsidRDefault="00C160FA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Objęcie kandydata pieczą zastępczą</w:t>
            </w:r>
          </w:p>
        </w:tc>
        <w:tc>
          <w:tcPr>
            <w:tcW w:w="5119" w:type="dxa"/>
          </w:tcPr>
          <w:p w14:paraId="2C2484C5" w14:textId="77777777" w:rsidR="00C75E23" w:rsidRPr="008F0FC8" w:rsidRDefault="00C160FA" w:rsidP="002F2D9F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Dokument poświadczający objęcie dziecka pieczą zastępczą zgodnie z ustawą z dnia 09 czerwca 2011 r. o wspieraniu rodziny i systemie pieczy zastępczej (Dz. U. z 2013 poz. 135, z 2012 r. poz. 1539 oraz z 2013 r. poz. 154 i 866)</w:t>
            </w:r>
          </w:p>
          <w:p w14:paraId="1006342A" w14:textId="77777777" w:rsidR="00C160FA" w:rsidRPr="008F0FC8" w:rsidRDefault="00C160FA" w:rsidP="002F2D9F">
            <w:pPr>
              <w:jc w:val="both"/>
              <w:rPr>
                <w:rFonts w:ascii="Times New Roman" w:hAnsi="Times New Roman" w:cs="Times New Roman"/>
              </w:rPr>
            </w:pPr>
          </w:p>
          <w:p w14:paraId="590BE461" w14:textId="77777777" w:rsidR="00C160FA" w:rsidRPr="008F0FC8" w:rsidRDefault="00C160FA" w:rsidP="002F2D9F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  <w:i/>
              </w:rPr>
              <w:t>Oryginał , notarialnie poświadczona kopia albo urzędowo poświadczony zgodnie z art.. 76 § 1 kodeksu postepowania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14:paraId="38455520" w14:textId="77777777" w:rsidR="00C75E23" w:rsidRDefault="00C75E23" w:rsidP="002F2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0E6DBB" w14:textId="77777777" w:rsidR="00B05547" w:rsidRDefault="00B05547" w:rsidP="002F2D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4904E" w14:textId="77777777" w:rsidR="00C75E23" w:rsidRDefault="00C160FA" w:rsidP="002F2D9F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lastRenderedPageBreak/>
        <w:t xml:space="preserve">Do wniosku dołączam dokumenty potwierdzające spełnianie kryterium wymienionego </w:t>
      </w:r>
      <w:r w:rsidRPr="00C160FA">
        <w:rPr>
          <w:rFonts w:ascii="Times New Roman" w:hAnsi="Times New Roman" w:cs="Times New Roman"/>
          <w:sz w:val="24"/>
          <w:szCs w:val="24"/>
        </w:rPr>
        <w:br/>
        <w:t>w punkcie ………………..</w:t>
      </w:r>
    </w:p>
    <w:p w14:paraId="1870ACFF" w14:textId="77777777" w:rsidR="00C160FA" w:rsidRDefault="00C160FA" w:rsidP="00C16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B506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informacja o spełnianiu kryteriów ustalonych uchwałą Nr </w:t>
      </w:r>
      <w:r w:rsidR="00C33ADC">
        <w:rPr>
          <w:rFonts w:ascii="Times New Roman" w:hAnsi="Times New Roman" w:cs="Times New Roman"/>
          <w:b/>
          <w:sz w:val="24"/>
          <w:szCs w:val="24"/>
        </w:rPr>
        <w:t xml:space="preserve">XX/178/17 </w:t>
      </w:r>
      <w:r>
        <w:rPr>
          <w:rFonts w:ascii="Times New Roman" w:hAnsi="Times New Roman" w:cs="Times New Roman"/>
          <w:b/>
          <w:sz w:val="24"/>
          <w:szCs w:val="24"/>
        </w:rPr>
        <w:t>Rady Gminy Bolesławiec z dnia</w:t>
      </w:r>
      <w:r w:rsidR="00C33ADC">
        <w:rPr>
          <w:rFonts w:ascii="Times New Roman" w:hAnsi="Times New Roman" w:cs="Times New Roman"/>
          <w:b/>
          <w:sz w:val="24"/>
          <w:szCs w:val="24"/>
        </w:rPr>
        <w:t xml:space="preserve"> 22 marca 2017r.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</w:t>
      </w:r>
      <w:r w:rsidR="00C33ADC">
        <w:rPr>
          <w:rFonts w:ascii="Times New Roman" w:hAnsi="Times New Roman" w:cs="Times New Roman"/>
          <w:b/>
          <w:sz w:val="24"/>
          <w:szCs w:val="24"/>
        </w:rPr>
        <w:t xml:space="preserve"> określenia kryteriów obowiązujących na drugim etapie postepowania rekrutacyjnego do przedszkoli, form wychowania przedszkolnego i oddziałów przedszkolnych w szkołach, dla których Gmina Bolesławiec jest organem prowadzącym.</w:t>
      </w:r>
    </w:p>
    <w:p w14:paraId="35A97002" w14:textId="77777777" w:rsidR="00385D3A" w:rsidRPr="00C160FA" w:rsidRDefault="00385D3A" w:rsidP="00385D3A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>*)Jeżeli Pan/i/</w:t>
      </w:r>
      <w:proofErr w:type="spellStart"/>
      <w:r w:rsidRPr="00C160FA">
        <w:rPr>
          <w:rFonts w:ascii="Times New Roman" w:hAnsi="Times New Roman" w:cs="Times New Roman"/>
          <w:sz w:val="24"/>
          <w:szCs w:val="24"/>
        </w:rPr>
        <w:t>stwo</w:t>
      </w:r>
      <w:proofErr w:type="spellEnd"/>
      <w:r w:rsidRPr="00C160FA">
        <w:rPr>
          <w:rFonts w:ascii="Times New Roman" w:hAnsi="Times New Roman" w:cs="Times New Roman"/>
          <w:sz w:val="24"/>
          <w:szCs w:val="24"/>
        </w:rPr>
        <w:t xml:space="preserve"> chcą,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3840"/>
        <w:gridCol w:w="3070"/>
        <w:gridCol w:w="1715"/>
      </w:tblGrid>
      <w:tr w:rsidR="00385D3A" w14:paraId="7E7F8FC8" w14:textId="77777777" w:rsidTr="00AA1C97">
        <w:tc>
          <w:tcPr>
            <w:tcW w:w="663" w:type="dxa"/>
          </w:tcPr>
          <w:p w14:paraId="403ABE24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40" w:type="dxa"/>
          </w:tcPr>
          <w:p w14:paraId="289D3482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070" w:type="dxa"/>
          </w:tcPr>
          <w:p w14:paraId="31F4395E" w14:textId="77777777" w:rsidR="00385D3A" w:rsidRDefault="00385D3A" w:rsidP="008D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715" w:type="dxa"/>
          </w:tcPr>
          <w:p w14:paraId="01499256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TAK*)</w:t>
            </w:r>
          </w:p>
        </w:tc>
      </w:tr>
      <w:tr w:rsidR="00385D3A" w:rsidRPr="00385D3A" w14:paraId="2882779C" w14:textId="77777777" w:rsidTr="00AA1C97">
        <w:tc>
          <w:tcPr>
            <w:tcW w:w="663" w:type="dxa"/>
          </w:tcPr>
          <w:p w14:paraId="7EBBE1BE" w14:textId="77777777" w:rsidR="00385D3A" w:rsidRPr="00385D3A" w:rsidRDefault="00385D3A" w:rsidP="008D54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40" w:type="dxa"/>
          </w:tcPr>
          <w:p w14:paraId="08D02598" w14:textId="77777777" w:rsidR="00385D3A" w:rsidRPr="00385D3A" w:rsidRDefault="00385D3A" w:rsidP="008D54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70" w:type="dxa"/>
          </w:tcPr>
          <w:p w14:paraId="343EFD87" w14:textId="77777777" w:rsidR="00385D3A" w:rsidRPr="00385D3A" w:rsidRDefault="00385D3A" w:rsidP="008D54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14:paraId="6F90FE8E" w14:textId="77777777" w:rsidR="00385D3A" w:rsidRPr="00385D3A" w:rsidRDefault="00385D3A" w:rsidP="008D54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5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</w:tr>
      <w:tr w:rsidR="00385D3A" w14:paraId="4E211629" w14:textId="77777777" w:rsidTr="00AA1C97">
        <w:tc>
          <w:tcPr>
            <w:tcW w:w="663" w:type="dxa"/>
          </w:tcPr>
          <w:p w14:paraId="30337669" w14:textId="77777777" w:rsidR="00385D3A" w:rsidRPr="00B7728E" w:rsidRDefault="00C33ADC" w:rsidP="008D54B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5D3A" w:rsidRPr="00B772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40" w:type="dxa"/>
          </w:tcPr>
          <w:p w14:paraId="415272B6" w14:textId="77777777" w:rsidR="00385D3A" w:rsidRDefault="00C33ADC" w:rsidP="00C33A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AA1C97" w:rsidRPr="008F0FC8">
              <w:rPr>
                <w:rFonts w:ascii="Times New Roman" w:hAnsi="Times New Roman" w:cs="Times New Roman"/>
                <w:b/>
              </w:rPr>
              <w:t>boje rodzi</w:t>
            </w:r>
            <w:r w:rsidR="00B7728E" w:rsidRPr="008F0FC8">
              <w:rPr>
                <w:rFonts w:ascii="Times New Roman" w:hAnsi="Times New Roman" w:cs="Times New Roman"/>
                <w:b/>
              </w:rPr>
              <w:t>ce/ prawni opiekunowie</w:t>
            </w:r>
            <w:r>
              <w:rPr>
                <w:rFonts w:ascii="Times New Roman" w:hAnsi="Times New Roman" w:cs="Times New Roman"/>
                <w:b/>
              </w:rPr>
              <w:t>/ rodzic/prawny opiekun</w:t>
            </w:r>
            <w:r w:rsidR="00B7728E" w:rsidRPr="008F0F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samotnie wychowujący dziecko s</w:t>
            </w:r>
            <w:r w:rsidR="00A86D77">
              <w:rPr>
                <w:rFonts w:ascii="Times New Roman" w:hAnsi="Times New Roman" w:cs="Times New Roman"/>
                <w:b/>
              </w:rPr>
              <w:t>ą zatrudnieni lub wykonują pracę</w:t>
            </w:r>
            <w:r>
              <w:rPr>
                <w:rFonts w:ascii="Times New Roman" w:hAnsi="Times New Roman" w:cs="Times New Roman"/>
                <w:b/>
              </w:rPr>
              <w:t xml:space="preserve"> na podstawie umowy cywilno-prawnej, </w:t>
            </w:r>
            <w:r w:rsidR="00B7728E" w:rsidRPr="008F0FC8">
              <w:rPr>
                <w:rFonts w:ascii="Times New Roman" w:hAnsi="Times New Roman" w:cs="Times New Roman"/>
                <w:b/>
              </w:rPr>
              <w:t xml:space="preserve"> prowadzą </w:t>
            </w:r>
            <w:r w:rsidR="00AA1C97" w:rsidRPr="008F0FC8">
              <w:rPr>
                <w:rFonts w:ascii="Times New Roman" w:hAnsi="Times New Roman" w:cs="Times New Roman"/>
                <w:b/>
              </w:rPr>
              <w:t>gospodarstwo rolne lub pozarolniczą działalność gospodarczą</w:t>
            </w:r>
            <w:r w:rsidR="00A86D77">
              <w:rPr>
                <w:rFonts w:ascii="Times New Roman" w:hAnsi="Times New Roman" w:cs="Times New Roman"/>
                <w:b/>
              </w:rPr>
              <w:t>, pobierają naukę w systemie dziennym.</w:t>
            </w:r>
          </w:p>
          <w:p w14:paraId="13077E6C" w14:textId="77777777" w:rsidR="008F0FC8" w:rsidRPr="008F0FC8" w:rsidRDefault="008F0FC8" w:rsidP="008D5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14:paraId="2189A198" w14:textId="77777777" w:rsidR="00385D3A" w:rsidRPr="008F0FC8" w:rsidRDefault="00B7728E" w:rsidP="008D54BE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Oświadczenie rodziców</w:t>
            </w:r>
          </w:p>
        </w:tc>
        <w:tc>
          <w:tcPr>
            <w:tcW w:w="1715" w:type="dxa"/>
          </w:tcPr>
          <w:p w14:paraId="38090C13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3A" w14:paraId="410A91FC" w14:textId="77777777" w:rsidTr="00AA1C97">
        <w:tc>
          <w:tcPr>
            <w:tcW w:w="663" w:type="dxa"/>
          </w:tcPr>
          <w:p w14:paraId="665BF3E4" w14:textId="77777777" w:rsidR="00385D3A" w:rsidRPr="00B7728E" w:rsidRDefault="00385D3A" w:rsidP="008D54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2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40" w:type="dxa"/>
          </w:tcPr>
          <w:p w14:paraId="70A8593A" w14:textId="77777777" w:rsidR="00AA1C97" w:rsidRDefault="00AA1C97" w:rsidP="00AA1C97">
            <w:pPr>
              <w:rPr>
                <w:rFonts w:ascii="Times New Roman" w:hAnsi="Times New Roman" w:cs="Times New Roman"/>
                <w:b/>
              </w:rPr>
            </w:pPr>
            <w:r w:rsidRPr="008F0FC8">
              <w:rPr>
                <w:rFonts w:ascii="Times New Roman" w:hAnsi="Times New Roman" w:cs="Times New Roman"/>
                <w:b/>
              </w:rPr>
              <w:t xml:space="preserve">Zgłoszenie jednocześnie do tej samej placówki dwojga lub więcej dzieci lub zgłoszenie dziecka posiadającego rodzeństwo realizujące wychowanie przedszkolne w danym przedszkolu lub uczące się w danej szkole podstawowej lub szkole podstawowej, </w:t>
            </w:r>
            <w:r w:rsidRPr="008F0FC8">
              <w:rPr>
                <w:rFonts w:ascii="Times New Roman" w:hAnsi="Times New Roman" w:cs="Times New Roman"/>
                <w:b/>
              </w:rPr>
              <w:br/>
              <w:t>która z danym przedszkolem tworzy zespół szkolno- przedszkolny</w:t>
            </w:r>
          </w:p>
          <w:p w14:paraId="0573F964" w14:textId="77777777" w:rsidR="008F0FC8" w:rsidRPr="008F0FC8" w:rsidRDefault="008F0FC8" w:rsidP="00AA1C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14:paraId="4D33136C" w14:textId="77777777" w:rsidR="00385D3A" w:rsidRPr="008F0FC8" w:rsidRDefault="00AA1C97" w:rsidP="008D54BE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Dokumentacja przedszkola lub szkoły</w:t>
            </w:r>
          </w:p>
        </w:tc>
        <w:tc>
          <w:tcPr>
            <w:tcW w:w="1715" w:type="dxa"/>
          </w:tcPr>
          <w:p w14:paraId="3B7CE283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3A" w14:paraId="4C1A4EF7" w14:textId="77777777" w:rsidTr="00AA1C97">
        <w:tc>
          <w:tcPr>
            <w:tcW w:w="663" w:type="dxa"/>
          </w:tcPr>
          <w:p w14:paraId="4D8F3495" w14:textId="77777777" w:rsidR="00385D3A" w:rsidRPr="00B7728E" w:rsidRDefault="00385D3A" w:rsidP="008D54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2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40" w:type="dxa"/>
          </w:tcPr>
          <w:p w14:paraId="09E10F46" w14:textId="53DD4B5C" w:rsidR="00385D3A" w:rsidRDefault="00AA1C97" w:rsidP="00A86D77">
            <w:pPr>
              <w:rPr>
                <w:rFonts w:ascii="Times New Roman" w:hAnsi="Times New Roman" w:cs="Times New Roman"/>
                <w:b/>
              </w:rPr>
            </w:pPr>
            <w:r w:rsidRPr="008F0FC8">
              <w:rPr>
                <w:rFonts w:ascii="Times New Roman" w:hAnsi="Times New Roman" w:cs="Times New Roman"/>
                <w:b/>
              </w:rPr>
              <w:t xml:space="preserve">Zadeklarowanie przez rodziców we wniosku o przyjęcie dziecka </w:t>
            </w:r>
            <w:r w:rsidRPr="008F0FC8">
              <w:rPr>
                <w:rFonts w:ascii="Times New Roman" w:hAnsi="Times New Roman" w:cs="Times New Roman"/>
                <w:b/>
              </w:rPr>
              <w:br/>
              <w:t xml:space="preserve">do </w:t>
            </w:r>
            <w:r w:rsidR="002B2AA9">
              <w:rPr>
                <w:rFonts w:ascii="Times New Roman" w:hAnsi="Times New Roman" w:cs="Times New Roman"/>
                <w:b/>
              </w:rPr>
              <w:t>oddziału przedszkolnego</w:t>
            </w:r>
            <w:r w:rsidRPr="008F0FC8">
              <w:rPr>
                <w:rFonts w:ascii="Times New Roman" w:hAnsi="Times New Roman" w:cs="Times New Roman"/>
                <w:b/>
              </w:rPr>
              <w:t xml:space="preserve"> korzystania przez nie z pełnej oferty </w:t>
            </w:r>
            <w:r w:rsidR="002B2AA9">
              <w:rPr>
                <w:rFonts w:ascii="Times New Roman" w:hAnsi="Times New Roman" w:cs="Times New Roman"/>
                <w:b/>
              </w:rPr>
              <w:t>oddziału przedszkolnego</w:t>
            </w:r>
            <w:r w:rsidR="002B2AA9" w:rsidRPr="008F0FC8">
              <w:rPr>
                <w:rFonts w:ascii="Times New Roman" w:hAnsi="Times New Roman" w:cs="Times New Roman"/>
                <w:b/>
              </w:rPr>
              <w:t xml:space="preserve"> </w:t>
            </w:r>
            <w:r w:rsidRPr="008F0FC8">
              <w:rPr>
                <w:rFonts w:ascii="Times New Roman" w:hAnsi="Times New Roman" w:cs="Times New Roman"/>
                <w:b/>
              </w:rPr>
              <w:t>powyżej 8 godzin dziennie.</w:t>
            </w:r>
          </w:p>
          <w:p w14:paraId="1A13AD6D" w14:textId="77777777" w:rsidR="008F0FC8" w:rsidRDefault="008F0FC8" w:rsidP="008D54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FF0DC86" w14:textId="77777777" w:rsidR="008F0FC8" w:rsidRPr="008F0FC8" w:rsidRDefault="008F0FC8" w:rsidP="008D5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</w:tcPr>
          <w:p w14:paraId="56490E25" w14:textId="60639CA2" w:rsidR="00385D3A" w:rsidRPr="008F0FC8" w:rsidRDefault="00AA1C97" w:rsidP="00B7728E">
            <w:pPr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Wniosek o przyjęcie</w:t>
            </w:r>
            <w:r w:rsidR="00B7728E" w:rsidRPr="008F0FC8">
              <w:rPr>
                <w:rFonts w:ascii="Times New Roman" w:hAnsi="Times New Roman" w:cs="Times New Roman"/>
              </w:rPr>
              <w:t xml:space="preserve"> dziecka do </w:t>
            </w:r>
            <w:r w:rsidR="002B2AA9" w:rsidRPr="002B2AA9">
              <w:rPr>
                <w:rFonts w:ascii="Times New Roman" w:hAnsi="Times New Roman" w:cs="Times New Roman"/>
                <w:bCs/>
              </w:rPr>
              <w:t xml:space="preserve">oddziału przedszkolnego </w:t>
            </w:r>
          </w:p>
        </w:tc>
        <w:tc>
          <w:tcPr>
            <w:tcW w:w="1715" w:type="dxa"/>
          </w:tcPr>
          <w:p w14:paraId="4BB078E2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3A" w14:paraId="7E098D55" w14:textId="77777777" w:rsidTr="00AA1C97">
        <w:tc>
          <w:tcPr>
            <w:tcW w:w="663" w:type="dxa"/>
          </w:tcPr>
          <w:p w14:paraId="285443E8" w14:textId="77777777" w:rsidR="00385D3A" w:rsidRPr="00B7728E" w:rsidRDefault="00385D3A" w:rsidP="008D54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72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40" w:type="dxa"/>
          </w:tcPr>
          <w:p w14:paraId="43BDDD85" w14:textId="03CF74D7" w:rsidR="00385D3A" w:rsidRPr="00B7728E" w:rsidRDefault="00B7728E" w:rsidP="00A86D77">
            <w:pPr>
              <w:rPr>
                <w:rFonts w:ascii="Times New Roman" w:hAnsi="Times New Roman" w:cs="Times New Roman"/>
                <w:b/>
              </w:rPr>
            </w:pPr>
            <w:r w:rsidRPr="00B7728E">
              <w:rPr>
                <w:rFonts w:ascii="Times New Roman" w:hAnsi="Times New Roman" w:cs="Times New Roman"/>
                <w:color w:val="000000" w:themeColor="text1"/>
              </w:rPr>
              <w:t xml:space="preserve">Miesięczny dochód na osobę w rodzinie dziecka w miesiącu poprzedzającym złożenie wniosku o przyjęcie do </w:t>
            </w:r>
            <w:r w:rsidR="002B2AA9">
              <w:rPr>
                <w:rFonts w:ascii="Times New Roman" w:hAnsi="Times New Roman" w:cs="Times New Roman"/>
                <w:color w:val="000000" w:themeColor="text1"/>
              </w:rPr>
              <w:t xml:space="preserve">oddziału </w:t>
            </w:r>
            <w:r w:rsidRPr="00B7728E">
              <w:rPr>
                <w:rFonts w:ascii="Times New Roman" w:hAnsi="Times New Roman" w:cs="Times New Roman"/>
                <w:color w:val="000000" w:themeColor="text1"/>
              </w:rPr>
              <w:t>przedszkol</w:t>
            </w:r>
            <w:r w:rsidR="002B2AA9">
              <w:rPr>
                <w:rFonts w:ascii="Times New Roman" w:hAnsi="Times New Roman" w:cs="Times New Roman"/>
                <w:color w:val="000000" w:themeColor="text1"/>
              </w:rPr>
              <w:t>nego</w:t>
            </w:r>
            <w:r w:rsidRPr="00B7728E">
              <w:rPr>
                <w:rFonts w:ascii="Times New Roman" w:hAnsi="Times New Roman" w:cs="Times New Roman"/>
                <w:color w:val="000000" w:themeColor="text1"/>
              </w:rPr>
              <w:t xml:space="preserve"> nie przekracza 75 %kwoty, o której mowa w art. 5 ust. 1 ustawy z dnia 28 listopada 2003 r. o świadczeniach rodzinnych </w:t>
            </w:r>
            <w:r w:rsidRPr="00B7728E">
              <w:rPr>
                <w:rFonts w:ascii="Times New Roman" w:hAnsi="Times New Roman" w:cs="Times New Roman"/>
                <w:color w:val="000000" w:themeColor="text1"/>
              </w:rPr>
              <w:br/>
              <w:t>(</w:t>
            </w:r>
            <w:r w:rsidRPr="00B772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Dz. U. z 201</w:t>
            </w:r>
            <w:r w:rsidR="00A86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Pr="00B772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r. poz. </w:t>
            </w:r>
            <w:r w:rsidR="00A86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1518 z </w:t>
            </w:r>
            <w:proofErr w:type="spellStart"/>
            <w:r w:rsidR="00A86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późn</w:t>
            </w:r>
            <w:proofErr w:type="spellEnd"/>
            <w:r w:rsidR="00A86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zm.</w:t>
            </w:r>
            <w:r w:rsidRPr="00B772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070" w:type="dxa"/>
          </w:tcPr>
          <w:p w14:paraId="65E800AB" w14:textId="77777777" w:rsidR="00385D3A" w:rsidRPr="008F0FC8" w:rsidRDefault="00B7728E" w:rsidP="008D54BE">
            <w:pPr>
              <w:jc w:val="both"/>
              <w:rPr>
                <w:rFonts w:ascii="Times New Roman" w:hAnsi="Times New Roman" w:cs="Times New Roman"/>
              </w:rPr>
            </w:pPr>
            <w:r w:rsidRPr="008F0FC8">
              <w:rPr>
                <w:rFonts w:ascii="Times New Roman" w:hAnsi="Times New Roman" w:cs="Times New Roman"/>
              </w:rPr>
              <w:t>Oświadczenie rodziców</w:t>
            </w:r>
          </w:p>
        </w:tc>
        <w:tc>
          <w:tcPr>
            <w:tcW w:w="1715" w:type="dxa"/>
          </w:tcPr>
          <w:p w14:paraId="106E99A8" w14:textId="77777777" w:rsidR="00385D3A" w:rsidRDefault="00385D3A" w:rsidP="008D5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FE4C6" w14:textId="77777777" w:rsidR="00514A06" w:rsidRDefault="00514A06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78532C" w14:textId="77777777" w:rsidR="00D05801" w:rsidRPr="00E76E05" w:rsidRDefault="00D05801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6E05">
        <w:rPr>
          <w:rFonts w:ascii="Times New Roman" w:hAnsi="Times New Roman" w:cs="Times New Roman"/>
          <w:b/>
          <w:sz w:val="24"/>
          <w:szCs w:val="24"/>
        </w:rPr>
        <w:lastRenderedPageBreak/>
        <w:t>Deklarowany pobyt dziecka w placówce:</w:t>
      </w:r>
    </w:p>
    <w:p w14:paraId="3B1BB79F" w14:textId="77777777" w:rsidR="00514A06" w:rsidRDefault="00D05801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801">
        <w:rPr>
          <w:rFonts w:ascii="Times New Roman" w:hAnsi="Times New Roman" w:cs="Times New Roman"/>
          <w:sz w:val="24"/>
          <w:szCs w:val="24"/>
        </w:rPr>
        <w:t>Godziny pobytu dzieck</w:t>
      </w:r>
      <w:r>
        <w:rPr>
          <w:rFonts w:ascii="Times New Roman" w:hAnsi="Times New Roman" w:cs="Times New Roman"/>
          <w:sz w:val="24"/>
          <w:szCs w:val="24"/>
        </w:rPr>
        <w:t>a w placówce: od …</w:t>
      </w:r>
      <w:r w:rsidR="00A86D7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 do …………</w:t>
      </w:r>
      <w:r w:rsidR="00A86D77">
        <w:rPr>
          <w:rFonts w:ascii="Times New Roman" w:hAnsi="Times New Roman" w:cs="Times New Roman"/>
          <w:sz w:val="24"/>
          <w:szCs w:val="24"/>
        </w:rPr>
        <w:t>........</w:t>
      </w:r>
    </w:p>
    <w:p w14:paraId="31601353" w14:textId="77777777" w:rsidR="00D66C41" w:rsidRDefault="00D66C41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D21258" w14:textId="77777777" w:rsidR="009D5A01" w:rsidRDefault="00D05801" w:rsidP="009D5A0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E76E05">
        <w:rPr>
          <w:rFonts w:ascii="Times New Roman" w:hAnsi="Times New Roman" w:cs="Times New Roman"/>
          <w:b/>
          <w:sz w:val="24"/>
          <w:szCs w:val="24"/>
        </w:rPr>
        <w:t xml:space="preserve">Dziecko będzie </w:t>
      </w:r>
      <w:r w:rsidR="009D5A01" w:rsidRPr="00E76E05">
        <w:rPr>
          <w:rFonts w:ascii="Times New Roman" w:hAnsi="Times New Roman" w:cs="Times New Roman"/>
          <w:b/>
        </w:rPr>
        <w:t>korzystało dziennie z wyżywienia</w:t>
      </w:r>
      <w:r w:rsidR="009D5A01">
        <w:rPr>
          <w:rFonts w:ascii="Times New Roman" w:hAnsi="Times New Roman" w:cs="Times New Roman"/>
        </w:rPr>
        <w:t xml:space="preserve"> </w:t>
      </w:r>
      <w:r w:rsidR="009D5A01" w:rsidRPr="009D5A01">
        <w:rPr>
          <w:rFonts w:ascii="Times New Roman" w:hAnsi="Times New Roman" w:cs="Times New Roman"/>
        </w:rPr>
        <w:t>:</w:t>
      </w:r>
    </w:p>
    <w:p w14:paraId="0F16A6D8" w14:textId="77777777" w:rsidR="009D5A01" w:rsidRPr="009D5A01" w:rsidRDefault="009D5A01" w:rsidP="009D5A0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9D5A01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tak</w:t>
      </w:r>
    </w:p>
    <w:p w14:paraId="730B5D05" w14:textId="77777777" w:rsidR="00514A06" w:rsidRDefault="009D5A01" w:rsidP="00D0580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 w:rsidRPr="009D5A01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nie</w:t>
      </w:r>
    </w:p>
    <w:p w14:paraId="15FC7DA2" w14:textId="77777777" w:rsidR="00D66C41" w:rsidRDefault="00D66C41" w:rsidP="00D0580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126C6A39" w14:textId="77777777" w:rsidR="00D66C41" w:rsidRDefault="00D66C41" w:rsidP="00D05801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6433D34A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33D9BC5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D8D9EE5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15983A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7DA529" w14:textId="77777777" w:rsidR="0063171E" w:rsidRDefault="0063171E" w:rsidP="00D058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63171E" w:rsidSect="00B05547">
      <w:footerReference w:type="default" r:id="rId7"/>
      <w:pgSz w:w="11906" w:h="16838"/>
      <w:pgMar w:top="1134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CF4F" w14:textId="77777777" w:rsidR="00B61F0C" w:rsidRDefault="00B61F0C" w:rsidP="00AB7861">
      <w:pPr>
        <w:spacing w:after="0" w:line="240" w:lineRule="auto"/>
      </w:pPr>
      <w:r>
        <w:separator/>
      </w:r>
    </w:p>
  </w:endnote>
  <w:endnote w:type="continuationSeparator" w:id="0">
    <w:p w14:paraId="6566B259" w14:textId="77777777" w:rsidR="00B61F0C" w:rsidRDefault="00B61F0C" w:rsidP="00AB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997616"/>
      <w:docPartObj>
        <w:docPartGallery w:val="Page Numbers (Bottom of Page)"/>
        <w:docPartUnique/>
      </w:docPartObj>
    </w:sdtPr>
    <w:sdtContent>
      <w:p w14:paraId="58696E72" w14:textId="77777777" w:rsidR="00D05801" w:rsidRDefault="00D058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70">
          <w:rPr>
            <w:noProof/>
          </w:rPr>
          <w:t>5</w:t>
        </w:r>
        <w:r>
          <w:fldChar w:fldCharType="end"/>
        </w:r>
      </w:p>
    </w:sdtContent>
  </w:sdt>
  <w:p w14:paraId="5FBEE5DA" w14:textId="77777777" w:rsidR="00AB7861" w:rsidRDefault="00AB7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CB6B" w14:textId="77777777" w:rsidR="00B61F0C" w:rsidRDefault="00B61F0C" w:rsidP="00AB7861">
      <w:pPr>
        <w:spacing w:after="0" w:line="240" w:lineRule="auto"/>
      </w:pPr>
      <w:r>
        <w:separator/>
      </w:r>
    </w:p>
  </w:footnote>
  <w:footnote w:type="continuationSeparator" w:id="0">
    <w:p w14:paraId="5F3DADAD" w14:textId="77777777" w:rsidR="00B61F0C" w:rsidRDefault="00B61F0C" w:rsidP="00AB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F8E"/>
    <w:multiLevelType w:val="hybridMultilevel"/>
    <w:tmpl w:val="35B0FF88"/>
    <w:lvl w:ilvl="0" w:tplc="BA827EC2">
      <w:start w:val="1"/>
      <w:numFmt w:val="decimal"/>
      <w:lvlText w:val="%1."/>
      <w:lvlJc w:val="left"/>
      <w:pPr>
        <w:ind w:left="720" w:hanging="360"/>
      </w:pPr>
      <w:rPr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0B49"/>
    <w:multiLevelType w:val="hybridMultilevel"/>
    <w:tmpl w:val="B26A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31BE"/>
    <w:multiLevelType w:val="hybridMultilevel"/>
    <w:tmpl w:val="460C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00C82"/>
    <w:multiLevelType w:val="hybridMultilevel"/>
    <w:tmpl w:val="0818F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AE6588"/>
    <w:multiLevelType w:val="hybridMultilevel"/>
    <w:tmpl w:val="399C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829B0"/>
    <w:multiLevelType w:val="hybridMultilevel"/>
    <w:tmpl w:val="833C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530401">
    <w:abstractNumId w:val="3"/>
  </w:num>
  <w:num w:numId="2" w16cid:durableId="1187600642">
    <w:abstractNumId w:val="5"/>
  </w:num>
  <w:num w:numId="3" w16cid:durableId="185295085">
    <w:abstractNumId w:val="1"/>
  </w:num>
  <w:num w:numId="4" w16cid:durableId="208734130">
    <w:abstractNumId w:val="2"/>
  </w:num>
  <w:num w:numId="5" w16cid:durableId="219244951">
    <w:abstractNumId w:val="4"/>
  </w:num>
  <w:num w:numId="6" w16cid:durableId="168185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FE1"/>
    <w:rsid w:val="00081CE8"/>
    <w:rsid w:val="00093E76"/>
    <w:rsid w:val="000B24AB"/>
    <w:rsid w:val="000E3FE1"/>
    <w:rsid w:val="0012505E"/>
    <w:rsid w:val="001423D6"/>
    <w:rsid w:val="00174808"/>
    <w:rsid w:val="00180382"/>
    <w:rsid w:val="00180398"/>
    <w:rsid w:val="001D7E35"/>
    <w:rsid w:val="002B2AA9"/>
    <w:rsid w:val="002F2D9F"/>
    <w:rsid w:val="00335275"/>
    <w:rsid w:val="00342A34"/>
    <w:rsid w:val="00385D3A"/>
    <w:rsid w:val="003C6D14"/>
    <w:rsid w:val="003D2441"/>
    <w:rsid w:val="003F5F8F"/>
    <w:rsid w:val="004661EB"/>
    <w:rsid w:val="004706AF"/>
    <w:rsid w:val="004806EF"/>
    <w:rsid w:val="00493D70"/>
    <w:rsid w:val="00514A06"/>
    <w:rsid w:val="005C2B5B"/>
    <w:rsid w:val="0063171E"/>
    <w:rsid w:val="00651D56"/>
    <w:rsid w:val="006A0C47"/>
    <w:rsid w:val="006D24EF"/>
    <w:rsid w:val="006E7E44"/>
    <w:rsid w:val="00707A67"/>
    <w:rsid w:val="0074157F"/>
    <w:rsid w:val="007925D3"/>
    <w:rsid w:val="007C134E"/>
    <w:rsid w:val="00804EBF"/>
    <w:rsid w:val="008249B8"/>
    <w:rsid w:val="00871F0B"/>
    <w:rsid w:val="008B73EB"/>
    <w:rsid w:val="008F0FC8"/>
    <w:rsid w:val="0090061C"/>
    <w:rsid w:val="0095092B"/>
    <w:rsid w:val="009D5A01"/>
    <w:rsid w:val="00A220EB"/>
    <w:rsid w:val="00A229CB"/>
    <w:rsid w:val="00A81A65"/>
    <w:rsid w:val="00A86D77"/>
    <w:rsid w:val="00AA1C97"/>
    <w:rsid w:val="00AB7861"/>
    <w:rsid w:val="00B05547"/>
    <w:rsid w:val="00B50612"/>
    <w:rsid w:val="00B52F5D"/>
    <w:rsid w:val="00B61F0C"/>
    <w:rsid w:val="00B7728E"/>
    <w:rsid w:val="00C1225B"/>
    <w:rsid w:val="00C160FA"/>
    <w:rsid w:val="00C33ADC"/>
    <w:rsid w:val="00C75E23"/>
    <w:rsid w:val="00C80DCA"/>
    <w:rsid w:val="00C81317"/>
    <w:rsid w:val="00CA37C7"/>
    <w:rsid w:val="00CF3CAB"/>
    <w:rsid w:val="00D05801"/>
    <w:rsid w:val="00D34C81"/>
    <w:rsid w:val="00D4459A"/>
    <w:rsid w:val="00D66C41"/>
    <w:rsid w:val="00DB1100"/>
    <w:rsid w:val="00DD4A59"/>
    <w:rsid w:val="00DF2978"/>
    <w:rsid w:val="00E76E05"/>
    <w:rsid w:val="00E96905"/>
    <w:rsid w:val="00EB0B8C"/>
    <w:rsid w:val="00EF2C51"/>
    <w:rsid w:val="00F04681"/>
    <w:rsid w:val="00F42F63"/>
    <w:rsid w:val="00F67ED1"/>
    <w:rsid w:val="00F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5AB8"/>
  <w15:docId w15:val="{E21EBB06-B770-472F-A734-6D4A9C14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861"/>
  </w:style>
  <w:style w:type="paragraph" w:styleId="Stopka">
    <w:name w:val="footer"/>
    <w:basedOn w:val="Normalny"/>
    <w:link w:val="StopkaZnak"/>
    <w:uiPriority w:val="99"/>
    <w:unhideWhenUsed/>
    <w:rsid w:val="00AB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365 Pro Plus</cp:lastModifiedBy>
  <cp:revision>40</cp:revision>
  <cp:lastPrinted>2023-02-02T06:34:00Z</cp:lastPrinted>
  <dcterms:created xsi:type="dcterms:W3CDTF">2015-02-01T17:50:00Z</dcterms:created>
  <dcterms:modified xsi:type="dcterms:W3CDTF">2023-02-02T06:34:00Z</dcterms:modified>
</cp:coreProperties>
</file>