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2FB3FEEE" w:rsidR="00AD420E" w:rsidRDefault="00AE2D04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1B69E8">
        <w:rPr>
          <w:b/>
          <w:bCs/>
          <w:sz w:val="32"/>
          <w:szCs w:val="32"/>
        </w:rPr>
        <w:t>p</w:t>
      </w:r>
      <w:r w:rsidR="00C2115F">
        <w:rPr>
          <w:b/>
          <w:bCs/>
          <w:sz w:val="32"/>
          <w:szCs w:val="32"/>
        </w:rPr>
        <w:t>oniedziałek</w:t>
      </w:r>
      <w:r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AB65FB">
        <w:rPr>
          <w:b/>
          <w:bCs/>
          <w:sz w:val="32"/>
          <w:szCs w:val="32"/>
        </w:rPr>
        <w:t>E</w:t>
      </w:r>
      <w:r w:rsidR="00390294">
        <w:rPr>
          <w:b/>
          <w:bCs/>
          <w:sz w:val="32"/>
          <w:szCs w:val="32"/>
        </w:rPr>
        <w:t xml:space="preserve">. </w:t>
      </w:r>
      <w:r w:rsidR="00AB65FB">
        <w:rPr>
          <w:b/>
          <w:bCs/>
          <w:sz w:val="32"/>
          <w:szCs w:val="32"/>
        </w:rPr>
        <w:t>P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960"/>
        <w:gridCol w:w="864"/>
        <w:gridCol w:w="2179"/>
      </w:tblGrid>
      <w:tr w:rsidR="006C538F" w:rsidRPr="00867E2C" w14:paraId="40DBE512" w14:textId="77777777" w:rsidTr="006C538F">
        <w:trPr>
          <w:cantSplit/>
          <w:trHeight w:val="140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6C538F" w:rsidRPr="00867E2C" w:rsidRDefault="006C538F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6C538F" w:rsidRPr="00867E2C" w:rsidRDefault="006C538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6C538F" w:rsidRPr="00867E2C" w:rsidRDefault="006C538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6C538F" w:rsidRPr="00867E2C" w:rsidRDefault="006C538F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6C538F" w:rsidRPr="00867E2C" w:rsidRDefault="006C538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6C538F" w:rsidRPr="000C5AAD" w14:paraId="3A6F120D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1F1672B1" w:rsidR="006C538F" w:rsidRDefault="006C538F" w:rsidP="009E3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7447C475" w:rsidR="006C538F" w:rsidRDefault="006C538F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7585DE51" w:rsidR="006C538F" w:rsidRDefault="006C538F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3FBF3B23" w:rsidR="006C538F" w:rsidRDefault="006C538F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2F599829" w:rsidR="006C538F" w:rsidRDefault="006C538F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6C538F" w:rsidRPr="000C5AAD" w14:paraId="57B663B5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B3ABAB5" w:rsidR="006C538F" w:rsidRDefault="006C538F" w:rsidP="00E4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1339C6D2" w:rsidR="006C538F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24E4C03F" w:rsidR="006C538F" w:rsidRDefault="006C538F" w:rsidP="00E41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7890BFE" w:rsidR="006C538F" w:rsidRDefault="006C538F" w:rsidP="00E4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2233F9E3" w:rsidR="006C538F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6C538F" w:rsidRPr="000C5AAD" w14:paraId="692809D1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3B32EEAD" w:rsidR="006C538F" w:rsidRDefault="006C538F" w:rsidP="00E4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2BFB37E5" w:rsidR="006C538F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5F9C05E2" w:rsidR="006C538F" w:rsidRDefault="006C538F" w:rsidP="00E41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0F9E0357" w:rsidR="006C538F" w:rsidRDefault="006C538F" w:rsidP="00E4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4BE6AD10" w:rsidR="006C538F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6C538F" w:rsidRPr="000C5AAD" w14:paraId="3F1973B1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7F9AAA0E" w:rsidR="006C538F" w:rsidRDefault="006C538F" w:rsidP="00E4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6B7ADE0F" w:rsidR="006C538F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A53" w14:textId="63A5D2C5" w:rsidR="006C538F" w:rsidRDefault="006C538F" w:rsidP="00E41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3BF2E1F2" w:rsidR="006C538F" w:rsidRDefault="006C538F" w:rsidP="00E4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64CF4427" w:rsidR="006C538F" w:rsidRPr="00AB65FB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6C538F" w:rsidRPr="000C5AAD" w14:paraId="5F492164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3ED" w14:textId="6FD2C35F" w:rsidR="006C538F" w:rsidRDefault="006C538F" w:rsidP="00E41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95E" w14:textId="1AEDCB6C" w:rsidR="006C538F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C75" w14:textId="27E6AF43" w:rsidR="006C538F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B58D" w14:textId="05A9648F" w:rsidR="006C538F" w:rsidRDefault="006C538F" w:rsidP="00E4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9AB" w14:textId="4A770163" w:rsidR="006C538F" w:rsidRPr="00F35A2B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6C538F" w:rsidRPr="000C5AAD" w14:paraId="38AC03A2" w14:textId="77777777" w:rsidTr="006C538F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B79" w14:textId="35D897C8" w:rsidR="006C538F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klasy 3b do Milicza ( 8.00-12.30)</w:t>
            </w:r>
          </w:p>
        </w:tc>
      </w:tr>
      <w:tr w:rsidR="006C538F" w:rsidRPr="000C5AAD" w14:paraId="7C56435F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E83B" w14:textId="6C9AB4AF" w:rsidR="006C538F" w:rsidRDefault="006C538F" w:rsidP="00E41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B69" w14:textId="653BB256" w:rsidR="006C538F" w:rsidRPr="00622F82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FC07" w14:textId="624E285E" w:rsidR="006C538F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15a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D10" w14:textId="1CB386D2" w:rsidR="006C538F" w:rsidRDefault="006C538F" w:rsidP="00E4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3 i 4 lekcji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D475" w14:textId="10C3AC9E" w:rsidR="006C538F" w:rsidRPr="004E6F62" w:rsidRDefault="006C538F" w:rsidP="004E6F62">
            <w:pPr>
              <w:rPr>
                <w:sz w:val="28"/>
                <w:szCs w:val="28"/>
              </w:rPr>
            </w:pPr>
            <w:r w:rsidRPr="004E6F6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E6F62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6C538F" w:rsidRPr="000C5AAD" w14:paraId="5693BA94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6F0" w14:textId="7E16545C" w:rsidR="006C538F" w:rsidRDefault="006C538F" w:rsidP="00E4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1BA" w14:textId="3504D510" w:rsidR="006C538F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CC8E" w14:textId="2375E8A2" w:rsidR="006C538F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6870" w14:textId="7D6A5A3A" w:rsidR="006C538F" w:rsidRDefault="006C538F" w:rsidP="00E4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61D" w14:textId="6C390716" w:rsidR="006C538F" w:rsidRDefault="006C538F" w:rsidP="00E4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6C538F" w:rsidRPr="000C5AAD" w14:paraId="4C711912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3C1" w14:textId="5CDDE743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F791" w14:textId="7FCC61C3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2ED9" w14:textId="1CCB059D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0502" w14:textId="33A32729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1730" w14:textId="562E103F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6C538F" w:rsidRPr="000C5AAD" w14:paraId="0E76D253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FC0" w14:textId="08919EED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48BD" w14:textId="558AA91D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5925" w14:textId="43868E28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BC28" w14:textId="6C2922BD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A98" w14:textId="523AB963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6C538F" w:rsidRPr="000C5AAD" w14:paraId="0F91D075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1C85" w14:textId="1C087F75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F668" w14:textId="0D0E66B3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B053" w14:textId="7C86A788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100" w14:textId="01268EAC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A677" w14:textId="3A962EE5" w:rsidR="006C538F" w:rsidRPr="00A203BE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6C538F" w:rsidRPr="000C5AAD" w14:paraId="05FF674C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6D11" w14:textId="54D609AF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096E" w14:textId="323E7363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C27" w14:textId="20DD7DA0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9D0" w14:textId="3F3C0013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E2DE" w14:textId="73E233E1" w:rsidR="006C538F" w:rsidRPr="00427C59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6C538F" w:rsidRPr="000C5AAD" w14:paraId="613CC7E0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47E" w14:textId="380CE5B7" w:rsidR="006C538F" w:rsidRDefault="006C538F" w:rsidP="004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8FB" w14:textId="27CA4031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3B8B" w14:textId="09B68736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0C79" w14:textId="4008D47C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7B03" w14:textId="3800CA7D" w:rsidR="006C538F" w:rsidRPr="00427C59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6C538F" w:rsidRPr="000C5AAD" w14:paraId="238A2895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A1FD" w14:textId="77777777" w:rsidR="006C538F" w:rsidRDefault="006C538F" w:rsidP="004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1AE" w14:textId="1132CB7D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7A46" w14:textId="25EAC9BA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Świetlica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7EDC" w14:textId="4AE06DEC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96EF" w14:textId="6F6B76C7" w:rsidR="006C538F" w:rsidRPr="00427C59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6C538F" w:rsidRPr="000C5AAD" w14:paraId="0AEE6B4D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AAB9" w14:textId="29676889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77BE" w14:textId="4BB0C27C" w:rsidR="006C538F" w:rsidRPr="00D04EF8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634E" w14:textId="4CF792FD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7269" w14:textId="544E7CE4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2680" w14:textId="34B5D033" w:rsidR="006C538F" w:rsidRPr="00427C59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6C538F" w:rsidRPr="000C5AAD" w14:paraId="7F7B243B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01DA" w14:textId="7EB0001A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004E" w14:textId="4100E772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90C5" w14:textId="5ABBDFF2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A6A3" w14:textId="40E474AE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A996" w14:textId="7948E958" w:rsidR="006C538F" w:rsidRPr="00E410D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6C538F" w:rsidRPr="000C5AAD" w14:paraId="13512441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6AA7" w14:textId="748B3774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CEC" w14:textId="1BDB569A" w:rsidR="006C538F" w:rsidRPr="00D04EF8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4ED" w14:textId="4896165B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DC0" w14:textId="175D05F7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4453" w14:textId="11091E46" w:rsidR="006C538F" w:rsidRPr="00B309D3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6C538F" w:rsidRPr="000C5AAD" w14:paraId="1FFA1770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AC0F" w14:textId="77777777" w:rsidR="006C538F" w:rsidRDefault="006C538F" w:rsidP="004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8ACD" w14:textId="0657648E" w:rsidR="006C538F" w:rsidRPr="00D04EF8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9BA8" w14:textId="673076A4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7D49" w14:textId="34897477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2545" w14:textId="6527E5A7" w:rsidR="006C538F" w:rsidRPr="00B309D3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6C538F" w:rsidRPr="000C5AAD" w14:paraId="18085621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89B3" w14:textId="24EDAAB5" w:rsidR="006C538F" w:rsidRDefault="006C538F" w:rsidP="004E6F62">
            <w:pPr>
              <w:jc w:val="center"/>
              <w:rPr>
                <w:sz w:val="28"/>
                <w:szCs w:val="28"/>
              </w:rPr>
            </w:pPr>
            <w:bookmarkStart w:id="0" w:name="_Hlk147125667"/>
            <w:r>
              <w:rPr>
                <w:sz w:val="28"/>
                <w:szCs w:val="28"/>
              </w:rPr>
              <w:t>8a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402" w14:textId="73A1819C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5B3E" w14:textId="2B325B52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46A" w14:textId="45E62A3C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066E" w14:textId="7C3A9A2C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6C538F" w:rsidRPr="000C5AAD" w14:paraId="0050E941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74F2" w14:textId="1855AFDF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61E6" w14:textId="407B54CC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34F" w14:textId="5670E801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1D82" w14:textId="0D878DDB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B35B" w14:textId="0A322F64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6C538F" w:rsidRPr="000C5AAD" w14:paraId="44F41BBA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3B6" w14:textId="464A8A54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FE62" w14:textId="62A28541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B118" w14:textId="4F1D8087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C81A" w14:textId="4D3A4605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53E1" w14:textId="5967BF8D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6C538F" w:rsidRPr="000C5AAD" w14:paraId="3F1C8839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2035" w14:textId="6704AE60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74FD" w14:textId="4DFD555E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B852" w14:textId="0AC0D437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449" w14:textId="598F7142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DD5" w14:textId="4769217C" w:rsidR="006C538F" w:rsidRPr="004E6F62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6C538F" w:rsidRPr="000C5AAD" w14:paraId="56ADCC9E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39A" w14:textId="7EE110BB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4AC" w14:textId="569B4E6A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295A" w14:textId="335A9835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462" w14:textId="1B4BE1E7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067" w14:textId="2BC5FC7B" w:rsidR="006C538F" w:rsidRPr="007F1615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6C538F" w:rsidRPr="000C5AAD" w14:paraId="64D82282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5E8" w14:textId="53E2F54D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36C3" w14:textId="1B64FF8B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BCBE" w14:textId="0CAC3BAF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A00F" w14:textId="20FB2173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3E4" w14:textId="78ED49C6" w:rsidR="006C538F" w:rsidRDefault="006C538F" w:rsidP="004E6F62">
            <w:pPr>
              <w:rPr>
                <w:sz w:val="28"/>
                <w:szCs w:val="28"/>
              </w:rPr>
            </w:pPr>
            <w:r w:rsidRPr="007F161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F1615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6C538F" w:rsidRPr="000C5AAD" w14:paraId="4587DC1A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3C50" w14:textId="08410663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AC32" w14:textId="3574045A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B98D" w14:textId="3ED7B960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49B0" w14:textId="0E4679D9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D242" w14:textId="1F773F16" w:rsidR="006C538F" w:rsidRPr="007F1615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6C538F" w:rsidRPr="000C5AAD" w14:paraId="0D0A000E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E90" w14:textId="77777777" w:rsidR="006C538F" w:rsidRDefault="006C538F" w:rsidP="004E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D4F2" w14:textId="1D152B8E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2F51" w14:textId="4ECDBC2B" w:rsidR="006C538F" w:rsidRDefault="006C538F" w:rsidP="004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0361" w14:textId="33F18FBA" w:rsidR="006C538F" w:rsidRDefault="006C538F" w:rsidP="004E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689F" w14:textId="43086009" w:rsidR="006C538F" w:rsidRPr="007C7708" w:rsidRDefault="006C538F" w:rsidP="004E6F62">
            <w:pPr>
              <w:rPr>
                <w:sz w:val="28"/>
                <w:szCs w:val="28"/>
              </w:rPr>
            </w:pPr>
            <w:r w:rsidRPr="007C77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C7708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6C538F" w:rsidRPr="000C5AAD" w14:paraId="13AB730F" w14:textId="77777777" w:rsidTr="006C538F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ED62" w14:textId="30FD8144" w:rsidR="006C538F" w:rsidRDefault="006C538F" w:rsidP="0042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B2ED" w14:textId="50A1DB55" w:rsidR="006C538F" w:rsidRDefault="006C538F" w:rsidP="0042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E46" w14:textId="4EFF5066" w:rsidR="006C538F" w:rsidRDefault="006C538F" w:rsidP="0042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848A" w14:textId="33BC39DD" w:rsidR="006C538F" w:rsidRDefault="006C538F" w:rsidP="0042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9C6B" w14:textId="285BCEEB" w:rsidR="006C538F" w:rsidRPr="007C7708" w:rsidRDefault="006C538F" w:rsidP="00424A0B">
            <w:pPr>
              <w:rPr>
                <w:sz w:val="28"/>
                <w:szCs w:val="28"/>
              </w:rPr>
            </w:pPr>
            <w:r w:rsidRPr="007F161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F1615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6C538F" w:rsidRPr="000C5AAD" w14:paraId="478E74AD" w14:textId="77777777" w:rsidTr="006C538F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82C" w14:textId="3D6EC273" w:rsidR="006C538F" w:rsidRPr="007C7708" w:rsidRDefault="006C538F" w:rsidP="0042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Warsztaty profilaktyczne z panem H. </w:t>
            </w:r>
            <w:proofErr w:type="spellStart"/>
            <w:r>
              <w:rPr>
                <w:sz w:val="28"/>
                <w:szCs w:val="28"/>
              </w:rPr>
              <w:t>Giezkiem</w:t>
            </w:r>
            <w:proofErr w:type="spellEnd"/>
            <w:r>
              <w:rPr>
                <w:sz w:val="28"/>
                <w:szCs w:val="28"/>
              </w:rPr>
              <w:t xml:space="preserve"> kl. 7c l.4, kl. 7a l.5, kl. 7b l.6</w:t>
            </w:r>
          </w:p>
        </w:tc>
      </w:tr>
      <w:bookmarkEnd w:id="0"/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6C538F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35DA"/>
    <w:multiLevelType w:val="hybridMultilevel"/>
    <w:tmpl w:val="C5500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B7ADF"/>
    <w:multiLevelType w:val="hybridMultilevel"/>
    <w:tmpl w:val="590ED5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6700A"/>
    <w:multiLevelType w:val="hybridMultilevel"/>
    <w:tmpl w:val="AAF404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02185"/>
    <w:multiLevelType w:val="hybridMultilevel"/>
    <w:tmpl w:val="0FD814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D1CA6"/>
    <w:multiLevelType w:val="hybridMultilevel"/>
    <w:tmpl w:val="D160E9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245B6"/>
    <w:multiLevelType w:val="hybridMultilevel"/>
    <w:tmpl w:val="982EA6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0"/>
  </w:num>
  <w:num w:numId="5">
    <w:abstractNumId w:val="18"/>
  </w:num>
  <w:num w:numId="6">
    <w:abstractNumId w:val="16"/>
  </w:num>
  <w:num w:numId="7">
    <w:abstractNumId w:val="23"/>
  </w:num>
  <w:num w:numId="8">
    <w:abstractNumId w:val="19"/>
  </w:num>
  <w:num w:numId="9">
    <w:abstractNumId w:val="2"/>
  </w:num>
  <w:num w:numId="10">
    <w:abstractNumId w:val="20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6"/>
  </w:num>
  <w:num w:numId="16">
    <w:abstractNumId w:val="8"/>
  </w:num>
  <w:num w:numId="17">
    <w:abstractNumId w:val="3"/>
  </w:num>
  <w:num w:numId="18">
    <w:abstractNumId w:val="13"/>
  </w:num>
  <w:num w:numId="19">
    <w:abstractNumId w:val="22"/>
  </w:num>
  <w:num w:numId="20">
    <w:abstractNumId w:val="15"/>
  </w:num>
  <w:num w:numId="21">
    <w:abstractNumId w:val="10"/>
  </w:num>
  <w:num w:numId="22">
    <w:abstractNumId w:val="17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3667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A0B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57D8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6F62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565B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38F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C770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615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1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D7C"/>
    <w:rsid w:val="00AB3D9C"/>
    <w:rsid w:val="00AB525A"/>
    <w:rsid w:val="00AB65FB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2D04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0DF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2023-10-12T12:09:00Z</cp:lastPrinted>
  <dcterms:created xsi:type="dcterms:W3CDTF">2023-10-12T12:10:00Z</dcterms:created>
  <dcterms:modified xsi:type="dcterms:W3CDTF">2023-10-12T12:10:00Z</dcterms:modified>
</cp:coreProperties>
</file>