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5C" w:rsidRPr="0058412E" w:rsidRDefault="006C5E5C" w:rsidP="006C5E5C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5C" w:rsidRPr="007F5A6E" w:rsidRDefault="006C5E5C" w:rsidP="006C5E5C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6C5E5C" w:rsidRPr="007F5A6E" w:rsidRDefault="006C5E5C" w:rsidP="006C5E5C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6C5E5C" w:rsidRPr="0026665A" w:rsidRDefault="006C5E5C" w:rsidP="006C5E5C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Fi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ZiMWK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6C5E5C" w:rsidRPr="007F5A6E" w:rsidRDefault="006C5E5C" w:rsidP="006C5E5C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6C5E5C" w:rsidRPr="007F5A6E" w:rsidRDefault="006C5E5C" w:rsidP="006C5E5C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6C5E5C" w:rsidRPr="0026665A" w:rsidRDefault="006C5E5C" w:rsidP="006C5E5C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r w:rsidRPr="0058412E">
        <w:t xml:space="preserve">                                                                                              </w:t>
      </w:r>
      <w:r w:rsidRPr="0058412E">
        <w:rPr>
          <w:noProof/>
          <w:lang w:val="sk-SK" w:eastAsia="sk-SK"/>
        </w:rPr>
        <w:drawing>
          <wp:inline distT="0" distB="0" distL="0" distR="0">
            <wp:extent cx="5753735" cy="81343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5C" w:rsidRPr="0058412E" w:rsidRDefault="006C5E5C" w:rsidP="006C5E5C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Práca s textom v anglickom jazyku</w:t>
            </w: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Galanta -</w:t>
      </w:r>
    </w:p>
    <w:p w:rsidR="006C5E5C" w:rsidRPr="0058412E" w:rsidRDefault="006C5E5C" w:rsidP="006C5E5C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Galanta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1/3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 </w:t>
      </w:r>
      <w:r w:rsidR="00DE43FF">
        <w:rPr>
          <w:lang w:val="sk-SK"/>
        </w:rPr>
        <w:t>15</w:t>
      </w:r>
      <w:r w:rsidR="00C14336">
        <w:rPr>
          <w:lang w:val="sk-SK"/>
        </w:rPr>
        <w:t>.6</w:t>
      </w:r>
      <w:r>
        <w:rPr>
          <w:lang w:val="sk-SK"/>
        </w:rPr>
        <w:t>.2022</w:t>
      </w:r>
      <w:bookmarkStart w:id="0" w:name="_GoBack"/>
      <w:bookmarkEnd w:id="0"/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:rsidR="006C5E5C" w:rsidRPr="005D5018" w:rsidRDefault="006C5E5C" w:rsidP="00042A35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Ráczová</w:t>
            </w:r>
            <w:proofErr w:type="spellEnd"/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5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r>
              <w:rPr>
                <w:lang w:val="sk-SK"/>
              </w:rPr>
              <w:t>Erik Gažura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r>
              <w:rPr>
                <w:lang w:val="sk-SK"/>
              </w:rPr>
              <w:t>Dávid Kiss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r>
              <w:rPr>
                <w:lang w:val="sk-SK"/>
              </w:rPr>
              <w:t>David Lacko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r>
              <w:rPr>
                <w:lang w:val="sk-SK"/>
              </w:rPr>
              <w:t>Mário Novosad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r>
              <w:rPr>
                <w:lang w:val="sk-SK"/>
              </w:rPr>
              <w:t>Roland Varga</w:t>
            </w:r>
          </w:p>
        </w:tc>
        <w:tc>
          <w:tcPr>
            <w:tcW w:w="4053" w:type="dxa"/>
            <w:vAlign w:val="center"/>
          </w:tcPr>
          <w:p w:rsidR="006C5E5C" w:rsidRPr="0058412E" w:rsidRDefault="00C14336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choroba </w:t>
            </w: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r>
              <w:rPr>
                <w:lang w:val="sk-SK"/>
              </w:rPr>
              <w:t>Raymond Varsányi</w:t>
            </w:r>
          </w:p>
        </w:tc>
        <w:tc>
          <w:tcPr>
            <w:tcW w:w="4053" w:type="dxa"/>
            <w:vAlign w:val="center"/>
          </w:tcPr>
          <w:p w:rsidR="006C5E5C" w:rsidRPr="0058412E" w:rsidRDefault="00C14336" w:rsidP="00042A35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</w:tbl>
    <w:p w:rsidR="00B965AD" w:rsidRDefault="00B965AD"/>
    <w:sectPr w:rsidR="00B96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63" w:rsidRDefault="00F05563">
      <w:r>
        <w:separator/>
      </w:r>
    </w:p>
  </w:endnote>
  <w:endnote w:type="continuationSeparator" w:id="0">
    <w:p w:rsidR="00F05563" w:rsidRDefault="00F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63" w:rsidRDefault="00F05563">
      <w:r>
        <w:separator/>
      </w:r>
    </w:p>
  </w:footnote>
  <w:footnote w:type="continuationSeparator" w:id="0">
    <w:p w:rsidR="00F05563" w:rsidRDefault="00F0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Pr="00B16CD3" w:rsidRDefault="006C5E5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:rsidR="001A2911" w:rsidRDefault="00F05563" w:rsidP="001A2911">
    <w:pPr>
      <w:pStyle w:val="Hlavika"/>
      <w:jc w:val="center"/>
      <w:rPr>
        <w:lang w:val="sk-SK"/>
      </w:rPr>
    </w:pPr>
  </w:p>
  <w:p w:rsidR="00997A6A" w:rsidRDefault="006C5E5C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2"/>
    <w:rsid w:val="002931B2"/>
    <w:rsid w:val="00535426"/>
    <w:rsid w:val="006C5E5C"/>
    <w:rsid w:val="00B965AD"/>
    <w:rsid w:val="00BD6E27"/>
    <w:rsid w:val="00BE3467"/>
    <w:rsid w:val="00C14336"/>
    <w:rsid w:val="00C945DA"/>
    <w:rsid w:val="00CA38D6"/>
    <w:rsid w:val="00D270E2"/>
    <w:rsid w:val="00DE43FF"/>
    <w:rsid w:val="00F0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E414"/>
  <w15:chartTrackingRefBased/>
  <w15:docId w15:val="{00DB0E36-21BD-450B-802A-AA0A4BD4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6C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6C5E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6C5E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E5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6C5E5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kissova.beata</cp:lastModifiedBy>
  <cp:revision>6</cp:revision>
  <dcterms:created xsi:type="dcterms:W3CDTF">2022-06-17T06:12:00Z</dcterms:created>
  <dcterms:modified xsi:type="dcterms:W3CDTF">2022-07-15T07:11:00Z</dcterms:modified>
</cp:coreProperties>
</file>