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B833AE8" w:rsidR="00AD420E" w:rsidRDefault="002D03A1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38" w:type="pct"/>
        <w:tblInd w:w="11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23"/>
        <w:gridCol w:w="1867"/>
        <w:gridCol w:w="630"/>
        <w:gridCol w:w="2179"/>
      </w:tblGrid>
      <w:tr w:rsidR="00AF07BE" w:rsidRPr="00867E2C" w14:paraId="40DBE512" w14:textId="77777777" w:rsidTr="00AF07BE">
        <w:trPr>
          <w:cantSplit/>
          <w:trHeight w:val="14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F07BE" w:rsidRPr="00867E2C" w:rsidRDefault="00AF07B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F07BE" w:rsidRPr="00867E2C" w:rsidRDefault="00AF07B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F07BE" w:rsidRPr="00867E2C" w:rsidRDefault="00AF07B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F07BE" w:rsidRPr="00867E2C" w:rsidRDefault="00AF07B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F07BE" w:rsidRPr="00867E2C" w:rsidRDefault="00AF07B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F07BE" w:rsidRPr="000C5AAD" w14:paraId="57B663B5" w14:textId="77777777" w:rsidTr="00AF07BE">
        <w:trPr>
          <w:trHeight w:val="68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9AB1A73" w:rsidR="00AF07BE" w:rsidRDefault="00AF07B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D6F7211" w:rsidR="00AF07BE" w:rsidRPr="002D03A1" w:rsidRDefault="00AF07BE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03A1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62307B07" w:rsidR="00AF07BE" w:rsidRDefault="00AF07B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9C27EBE" w:rsidR="00AF07BE" w:rsidRDefault="00AF07BE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7887DDB3" w:rsidR="00AF07BE" w:rsidRPr="00FE28AA" w:rsidRDefault="00AF07BE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AF07BE" w:rsidRPr="000C5AAD" w14:paraId="692809D1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974FB32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80" w14:textId="75043BCF" w:rsidR="00AF07BE" w:rsidRDefault="00AF07BE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1835C5BC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5852AEB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C744421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AF07BE" w:rsidRPr="000C5AAD" w14:paraId="56449185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831" w14:textId="6843E508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C9B" w14:textId="3E777A52" w:rsidR="00AF07BE" w:rsidRPr="00B218D2" w:rsidRDefault="00AF07BE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C0" w14:textId="50EF875F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79AA" w14:textId="40CC68CA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F86" w14:textId="2A76C89B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F07BE" w:rsidRPr="000C5AAD" w14:paraId="487E5025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F1E" w14:textId="5DCD55A9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34F" w14:textId="089C7B07" w:rsidR="00AF07BE" w:rsidRPr="00B218D2" w:rsidRDefault="00AF07BE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646" w14:textId="486C4069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43A" w14:textId="7CDCEB0A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C5" w14:textId="5B3C7FC4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F07BE" w:rsidRPr="000C5AAD" w14:paraId="5909D08A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8A3" w14:textId="4D894F39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EFD" w14:textId="762869D8" w:rsidR="00AF07BE" w:rsidRPr="00B218D2" w:rsidRDefault="00AF07BE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51D" w14:textId="7174E089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BAA" w14:textId="4231E0C9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018" w14:textId="2E8D27F1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AF07BE" w:rsidRPr="000C5AAD" w14:paraId="79F89396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F77" w14:textId="77777777" w:rsidR="00AF07BE" w:rsidRDefault="00AF07BE" w:rsidP="002D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422" w14:textId="07718D6A" w:rsidR="00AF07BE" w:rsidRPr="00B218D2" w:rsidRDefault="00AF07BE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644" w14:textId="023B003A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757" w14:textId="61C50193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03D" w14:textId="3131A061" w:rsidR="00AF07BE" w:rsidRPr="002D03A1" w:rsidRDefault="00AF07BE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D03A1">
              <w:rPr>
                <w:sz w:val="28"/>
                <w:szCs w:val="28"/>
              </w:rPr>
              <w:t>Karczowska</w:t>
            </w:r>
          </w:p>
        </w:tc>
      </w:tr>
      <w:tr w:rsidR="00AF07BE" w:rsidRPr="000C5AAD" w14:paraId="22959B0F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34ED4ABA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73590C24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1D" w14:textId="73964533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4C1479D3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3875DFD9" w:rsidR="00AF07BE" w:rsidRPr="00594651" w:rsidRDefault="00AF07BE" w:rsidP="00594651">
            <w:pPr>
              <w:rPr>
                <w:sz w:val="28"/>
                <w:szCs w:val="28"/>
              </w:rPr>
            </w:pPr>
            <w:r w:rsidRPr="0059465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4651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F07BE" w:rsidRPr="000C5AAD" w14:paraId="64797233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0D2" w14:textId="7B636F95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0C9" w14:textId="661B5229" w:rsidR="00AF07BE" w:rsidRDefault="00AF07BE" w:rsidP="002D03A1">
            <w:pPr>
              <w:rPr>
                <w:sz w:val="28"/>
                <w:szCs w:val="28"/>
              </w:rPr>
            </w:pPr>
            <w:r w:rsidRPr="008B570C">
              <w:rPr>
                <w:sz w:val="28"/>
                <w:szCs w:val="28"/>
              </w:rPr>
              <w:t xml:space="preserve">A. </w:t>
            </w:r>
            <w:proofErr w:type="spellStart"/>
            <w:r w:rsidRPr="008B570C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736" w14:textId="03DDC06A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471" w14:textId="48926819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403" w14:textId="44140190" w:rsidR="00AF07BE" w:rsidRPr="00301902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AF07BE" w:rsidRPr="000C5AAD" w14:paraId="37DD8A19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EE2" w14:textId="4D5E5CCD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F7A" w14:textId="412BECC6" w:rsidR="00AF07BE" w:rsidRDefault="00AF07BE" w:rsidP="002D03A1">
            <w:pPr>
              <w:rPr>
                <w:sz w:val="28"/>
                <w:szCs w:val="28"/>
              </w:rPr>
            </w:pPr>
            <w:r w:rsidRPr="008B570C">
              <w:rPr>
                <w:sz w:val="28"/>
                <w:szCs w:val="28"/>
              </w:rPr>
              <w:t xml:space="preserve">A. </w:t>
            </w:r>
            <w:proofErr w:type="spellStart"/>
            <w:r w:rsidRPr="008B570C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589" w14:textId="6FA74F2D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6EC" w14:textId="33B055C2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085" w14:textId="2A774B50" w:rsidR="00AF07BE" w:rsidRPr="00301902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F07BE" w:rsidRPr="000C5AAD" w14:paraId="3FA0B008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9A0" w14:textId="00D71B01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2BE" w14:textId="4D2747C3" w:rsidR="00AF07BE" w:rsidRDefault="00AF07BE" w:rsidP="002D03A1">
            <w:pPr>
              <w:rPr>
                <w:sz w:val="28"/>
                <w:szCs w:val="28"/>
              </w:rPr>
            </w:pPr>
            <w:r w:rsidRPr="008B570C">
              <w:rPr>
                <w:sz w:val="28"/>
                <w:szCs w:val="28"/>
              </w:rPr>
              <w:t xml:space="preserve">A. </w:t>
            </w:r>
            <w:proofErr w:type="spellStart"/>
            <w:r w:rsidRPr="008B570C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0EA" w14:textId="7BF650CC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C33" w14:textId="14B1F3BD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62D" w14:textId="580419FD" w:rsidR="00AF07BE" w:rsidRPr="00301902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7BE" w:rsidRPr="000C5AAD" w14:paraId="09178D9E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4C" w14:textId="71A50B83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550" w14:textId="76F8E9E4" w:rsidR="00AF07BE" w:rsidRDefault="00AF07BE" w:rsidP="002D03A1">
            <w:pPr>
              <w:rPr>
                <w:sz w:val="28"/>
                <w:szCs w:val="28"/>
              </w:rPr>
            </w:pPr>
            <w:r w:rsidRPr="008B570C">
              <w:rPr>
                <w:sz w:val="28"/>
                <w:szCs w:val="28"/>
              </w:rPr>
              <w:t xml:space="preserve">A. </w:t>
            </w:r>
            <w:proofErr w:type="spellStart"/>
            <w:r w:rsidRPr="008B570C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086" w14:textId="4E305E3B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2F1" w14:textId="00B37E96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5B" w14:textId="1249EBFD" w:rsidR="00AF07BE" w:rsidRPr="00301902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F07BE" w:rsidRPr="000C5AAD" w14:paraId="0B83EB5C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E60" w14:textId="60B88CB5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539" w14:textId="70F84FEE" w:rsidR="00AF07BE" w:rsidRPr="00301902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835" w14:textId="77E41819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48D" w14:textId="0C73BE4A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341" w14:textId="43BC28B4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7BE" w:rsidRPr="000C5AAD" w14:paraId="04156C60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F78" w14:textId="2D3EB80B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F2F" w14:textId="35B369DC" w:rsidR="00AF07BE" w:rsidRPr="00301902" w:rsidRDefault="00AF07BE" w:rsidP="002D03A1">
            <w:pPr>
              <w:rPr>
                <w:sz w:val="28"/>
                <w:szCs w:val="28"/>
              </w:rPr>
            </w:pPr>
            <w:r w:rsidRPr="00A24BB7">
              <w:rPr>
                <w:sz w:val="28"/>
                <w:szCs w:val="28"/>
              </w:rPr>
              <w:t>E. Skalska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795" w14:textId="5AF231BB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9DF" w14:textId="4F57C8CA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970" w14:textId="5C400A31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7BE" w:rsidRPr="000C5AAD" w14:paraId="52AFDC58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6D7" w14:textId="63F0AD90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 dz.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0C5" w14:textId="3CBBCE13" w:rsidR="00AF07BE" w:rsidRPr="00301902" w:rsidRDefault="00AF07BE" w:rsidP="002D03A1">
            <w:pPr>
              <w:rPr>
                <w:sz w:val="28"/>
                <w:szCs w:val="28"/>
              </w:rPr>
            </w:pPr>
            <w:r w:rsidRPr="00A24BB7">
              <w:rPr>
                <w:sz w:val="28"/>
                <w:szCs w:val="28"/>
              </w:rPr>
              <w:t>E. Skalska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72A" w14:textId="071C8DF1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8AD" w14:textId="35774A27" w:rsidR="00AF07BE" w:rsidRDefault="00AF07BE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D8E" w14:textId="45341EBE" w:rsidR="00AF07BE" w:rsidRDefault="00AF07BE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7BE" w:rsidRPr="000C5AAD" w14:paraId="1B8C3995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7F0" w14:textId="77777777" w:rsidR="00AF07BE" w:rsidRDefault="00AF07BE" w:rsidP="00007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A31" w14:textId="1E12FC64" w:rsidR="00AF07BE" w:rsidRPr="00301902" w:rsidRDefault="00AF07BE" w:rsidP="0000741D">
            <w:pPr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8FE" w14:textId="26889B7E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764" w14:textId="59662F9C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F7A" w14:textId="3286ACDC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F07BE" w:rsidRPr="000C5AAD" w14:paraId="051CF94B" w14:textId="77777777" w:rsidTr="00AF07BE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D9B" w14:textId="7B5E71F3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Szkoła kl. 4-6 ( 9.00-11.40). Uczniowie, którzy nie idą do kina zostają pod opieką p. R. </w:t>
            </w:r>
            <w:proofErr w:type="spellStart"/>
            <w:r>
              <w:rPr>
                <w:sz w:val="28"/>
                <w:szCs w:val="28"/>
              </w:rPr>
              <w:t>Tyborskiej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07BE" w:rsidRPr="000C5AAD" w14:paraId="49732662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947" w14:textId="466EAF61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435A" w14:textId="33FB0E52" w:rsidR="00AF07BE" w:rsidRPr="00301902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CE8" w14:textId="1BCCDBA6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A65F" w14:textId="4052CE77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F66" w14:textId="191A94CF" w:rsidR="00AF07BE" w:rsidRPr="00054959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F07BE" w:rsidRPr="000C5AAD" w14:paraId="4EEB76A0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391" w14:textId="1C16B4B0" w:rsidR="00AF07BE" w:rsidRDefault="00AF07BE" w:rsidP="0005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7b</w:t>
            </w:r>
          </w:p>
          <w:p w14:paraId="5CC696F7" w14:textId="3E6BF7AE" w:rsidR="00AF07BE" w:rsidRDefault="00AF07BE" w:rsidP="0005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5FC" w14:textId="603E447A" w:rsidR="00AF07BE" w:rsidRPr="00301902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FBC" w14:textId="4FD5DE2D" w:rsidR="00AF07BE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B50" w14:textId="43C779D5" w:rsidR="00AF07BE" w:rsidRDefault="00AF07BE" w:rsidP="0005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1A2" w14:textId="47B580CA" w:rsidR="00AF07BE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F07BE" w:rsidRPr="000C5AAD" w14:paraId="2721FA3F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09C" w14:textId="4F09A6DA" w:rsidR="00AF07BE" w:rsidRDefault="00AF07BE" w:rsidP="0005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  <w:p w14:paraId="730BAB3A" w14:textId="5D8A1AC7" w:rsidR="00AF07BE" w:rsidRDefault="00AF07BE" w:rsidP="0005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2B6" w14:textId="5AB946BA" w:rsidR="00AF07BE" w:rsidRPr="00301902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6A9" w14:textId="10DB3A5F" w:rsidR="00AF07BE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35E" w14:textId="5699A89C" w:rsidR="00AF07BE" w:rsidRDefault="00AF07BE" w:rsidP="0005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C0C" w14:textId="5CB467C2" w:rsidR="00AF07BE" w:rsidRDefault="00AF07BE" w:rsidP="00054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F07BE" w:rsidRPr="000C5AAD" w14:paraId="1F8098AA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DC0E" w14:textId="07C330CE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3DE" w14:textId="04D909A6" w:rsidR="00AF07BE" w:rsidRPr="00301902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33C" w14:textId="7CD69DA4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ABE" w14:textId="506A8780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6B9C" w14:textId="186E2ECD" w:rsidR="00AF07BE" w:rsidRPr="004E6B87" w:rsidRDefault="00AF07BE" w:rsidP="004E6B87">
            <w:pPr>
              <w:rPr>
                <w:sz w:val="28"/>
                <w:szCs w:val="28"/>
              </w:rPr>
            </w:pPr>
            <w:r w:rsidRPr="004E6B8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6B87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F07BE" w:rsidRPr="000C5AAD" w14:paraId="7584E6E0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F3A" w14:textId="0043C886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0AF" w14:textId="539C81A4" w:rsidR="00AF07BE" w:rsidRPr="00301902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088" w14:textId="6BD453C1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BC4" w14:textId="4B9E0527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80A8" w14:textId="5D633AF7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F07BE" w:rsidRPr="000C5AAD" w14:paraId="5CA57F49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83F" w14:textId="77777777" w:rsidR="00AF07BE" w:rsidRDefault="00AF07BE" w:rsidP="00007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3CF" w14:textId="5D62E144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DD5" w14:textId="795965A7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6801" w14:textId="77777777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1F09E1DB" w14:textId="052DDEE6" w:rsidR="00AF07BE" w:rsidRDefault="00AF07BE" w:rsidP="00007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15A" w14:textId="1B7F301C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AF07BE" w:rsidRPr="000C5AAD" w14:paraId="30AD713E" w14:textId="77777777" w:rsidTr="00AF07BE">
        <w:trPr>
          <w:trHeight w:val="716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560" w14:textId="77777777" w:rsidR="00AF07BE" w:rsidRDefault="00AF07BE" w:rsidP="00007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E34" w14:textId="2C8729BE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AB3" w14:textId="2C49A24B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C80" w14:textId="6102D341" w:rsidR="00AF07BE" w:rsidRDefault="00AF07BE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 od 8.45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B4C9" w14:textId="47BAFE1E" w:rsidR="00AF07BE" w:rsidRDefault="00AF07BE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AF07BE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0EB"/>
    <w:multiLevelType w:val="hybridMultilevel"/>
    <w:tmpl w:val="7E3EA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446"/>
    <w:multiLevelType w:val="hybridMultilevel"/>
    <w:tmpl w:val="D960B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101C0"/>
    <w:multiLevelType w:val="hybridMultilevel"/>
    <w:tmpl w:val="E2D25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27F6"/>
    <w:multiLevelType w:val="hybridMultilevel"/>
    <w:tmpl w:val="A544C6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7551"/>
    <w:multiLevelType w:val="hybridMultilevel"/>
    <w:tmpl w:val="CEE0F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9367A"/>
    <w:multiLevelType w:val="hybridMultilevel"/>
    <w:tmpl w:val="607CE5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934ED"/>
    <w:multiLevelType w:val="hybridMultilevel"/>
    <w:tmpl w:val="1B3AC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40645"/>
    <w:multiLevelType w:val="hybridMultilevel"/>
    <w:tmpl w:val="25F81E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1AB2"/>
    <w:multiLevelType w:val="hybridMultilevel"/>
    <w:tmpl w:val="91645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2AA3"/>
    <w:multiLevelType w:val="hybridMultilevel"/>
    <w:tmpl w:val="1DEE9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D2A4D"/>
    <w:multiLevelType w:val="hybridMultilevel"/>
    <w:tmpl w:val="340400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7AA1"/>
    <w:multiLevelType w:val="hybridMultilevel"/>
    <w:tmpl w:val="AF246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D63A5"/>
    <w:multiLevelType w:val="hybridMultilevel"/>
    <w:tmpl w:val="5F943A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A1E48"/>
    <w:multiLevelType w:val="hybridMultilevel"/>
    <w:tmpl w:val="9F88C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2F38"/>
    <w:multiLevelType w:val="hybridMultilevel"/>
    <w:tmpl w:val="C2C0F8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34"/>
  </w:num>
  <w:num w:numId="7">
    <w:abstractNumId w:val="44"/>
  </w:num>
  <w:num w:numId="8">
    <w:abstractNumId w:val="36"/>
  </w:num>
  <w:num w:numId="9">
    <w:abstractNumId w:val="2"/>
  </w:num>
  <w:num w:numId="10">
    <w:abstractNumId w:val="42"/>
  </w:num>
  <w:num w:numId="11">
    <w:abstractNumId w:val="15"/>
  </w:num>
  <w:num w:numId="12">
    <w:abstractNumId w:val="4"/>
  </w:num>
  <w:num w:numId="13">
    <w:abstractNumId w:val="1"/>
  </w:num>
  <w:num w:numId="14">
    <w:abstractNumId w:val="20"/>
  </w:num>
  <w:num w:numId="15">
    <w:abstractNumId w:val="10"/>
  </w:num>
  <w:num w:numId="16">
    <w:abstractNumId w:val="14"/>
  </w:num>
  <w:num w:numId="17">
    <w:abstractNumId w:val="3"/>
  </w:num>
  <w:num w:numId="18">
    <w:abstractNumId w:val="29"/>
  </w:num>
  <w:num w:numId="19">
    <w:abstractNumId w:val="7"/>
  </w:num>
  <w:num w:numId="20">
    <w:abstractNumId w:val="11"/>
  </w:num>
  <w:num w:numId="21">
    <w:abstractNumId w:val="38"/>
  </w:num>
  <w:num w:numId="22">
    <w:abstractNumId w:val="28"/>
  </w:num>
  <w:num w:numId="23">
    <w:abstractNumId w:val="32"/>
  </w:num>
  <w:num w:numId="24">
    <w:abstractNumId w:val="18"/>
  </w:num>
  <w:num w:numId="25">
    <w:abstractNumId w:val="25"/>
  </w:num>
  <w:num w:numId="26">
    <w:abstractNumId w:val="39"/>
  </w:num>
  <w:num w:numId="27">
    <w:abstractNumId w:val="27"/>
  </w:num>
  <w:num w:numId="28">
    <w:abstractNumId w:val="24"/>
  </w:num>
  <w:num w:numId="29">
    <w:abstractNumId w:val="45"/>
  </w:num>
  <w:num w:numId="30">
    <w:abstractNumId w:val="31"/>
  </w:num>
  <w:num w:numId="31">
    <w:abstractNumId w:val="6"/>
  </w:num>
  <w:num w:numId="32">
    <w:abstractNumId w:val="33"/>
  </w:num>
  <w:num w:numId="33">
    <w:abstractNumId w:val="43"/>
  </w:num>
  <w:num w:numId="34">
    <w:abstractNumId w:val="9"/>
  </w:num>
  <w:num w:numId="35">
    <w:abstractNumId w:val="19"/>
  </w:num>
  <w:num w:numId="36">
    <w:abstractNumId w:val="16"/>
  </w:num>
  <w:num w:numId="37">
    <w:abstractNumId w:val="17"/>
  </w:num>
  <w:num w:numId="38">
    <w:abstractNumId w:val="13"/>
  </w:num>
  <w:num w:numId="39">
    <w:abstractNumId w:val="41"/>
  </w:num>
  <w:num w:numId="40">
    <w:abstractNumId w:val="37"/>
  </w:num>
  <w:num w:numId="41">
    <w:abstractNumId w:val="23"/>
  </w:num>
  <w:num w:numId="42">
    <w:abstractNumId w:val="47"/>
  </w:num>
  <w:num w:numId="43">
    <w:abstractNumId w:val="26"/>
  </w:num>
  <w:num w:numId="44">
    <w:abstractNumId w:val="30"/>
  </w:num>
  <w:num w:numId="45">
    <w:abstractNumId w:val="22"/>
  </w:num>
  <w:num w:numId="46">
    <w:abstractNumId w:val="48"/>
  </w:num>
  <w:num w:numId="47">
    <w:abstractNumId w:val="40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07BE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2024-03-12T08:42:00Z</cp:lastPrinted>
  <dcterms:created xsi:type="dcterms:W3CDTF">2024-03-12T08:43:00Z</dcterms:created>
  <dcterms:modified xsi:type="dcterms:W3CDTF">2024-03-12T08:43:00Z</dcterms:modified>
</cp:coreProperties>
</file>